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3D66" w14:textId="56782591" w:rsidR="008A318A" w:rsidRPr="008A318A" w:rsidRDefault="008A318A" w:rsidP="008A318A">
      <w:pPr>
        <w:jc w:val="center"/>
        <w:rPr>
          <w:b/>
          <w:bCs/>
          <w:sz w:val="40"/>
          <w:szCs w:val="40"/>
        </w:rPr>
      </w:pPr>
      <w:r w:rsidRPr="008A318A">
        <w:rPr>
          <w:b/>
          <w:bCs/>
          <w:sz w:val="40"/>
          <w:szCs w:val="40"/>
        </w:rPr>
        <w:t>Sprawozdanie Mateusz Machal</w:t>
      </w:r>
    </w:p>
    <w:p w14:paraId="6FC00A18" w14:textId="4144F8F2" w:rsidR="004A4117" w:rsidRPr="008A318A" w:rsidRDefault="008A318A">
      <w:pPr>
        <w:rPr>
          <w:b/>
          <w:bCs/>
          <w:sz w:val="32"/>
          <w:szCs w:val="32"/>
        </w:rPr>
      </w:pPr>
      <w:r w:rsidRPr="008A318A">
        <w:rPr>
          <w:b/>
          <w:bCs/>
          <w:sz w:val="32"/>
          <w:szCs w:val="32"/>
        </w:rPr>
        <w:t>Zadanie 1</w:t>
      </w:r>
    </w:p>
    <w:p w14:paraId="19DCA8D0" w14:textId="37D2B6E8" w:rsidR="008A318A" w:rsidRDefault="008A318A">
      <w:r>
        <w:t>Metoda trapezów:</w:t>
      </w:r>
    </w:p>
    <w:p w14:paraId="29BFAFD5" w14:textId="39C95825" w:rsidR="008A318A" w:rsidRDefault="008A318A">
      <w:r w:rsidRPr="008A318A">
        <w:drawing>
          <wp:inline distT="0" distB="0" distL="0" distR="0" wp14:anchorId="7C474E24" wp14:editId="1F357DF2">
            <wp:extent cx="5760720" cy="8540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AB4" w14:textId="5F17F13C" w:rsidR="008A318A" w:rsidRDefault="008A318A">
      <w:r>
        <w:t>Metoda prostokątów:</w:t>
      </w:r>
    </w:p>
    <w:p w14:paraId="348E64F0" w14:textId="3BA04522" w:rsidR="008A318A" w:rsidRDefault="008A318A">
      <w:r w:rsidRPr="008A318A">
        <w:drawing>
          <wp:inline distT="0" distB="0" distL="0" distR="0" wp14:anchorId="0E88EA78" wp14:editId="29C300EF">
            <wp:extent cx="5760720" cy="864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A0B6" w14:textId="0617EE27" w:rsidR="008A318A" w:rsidRDefault="008A318A">
      <w:r>
        <w:t>Metoda Simpsona:</w:t>
      </w:r>
    </w:p>
    <w:p w14:paraId="5D4DA594" w14:textId="029E0515" w:rsidR="008A318A" w:rsidRDefault="008A318A">
      <w:r w:rsidRPr="008A318A">
        <w:drawing>
          <wp:inline distT="0" distB="0" distL="0" distR="0" wp14:anchorId="68215ACB" wp14:editId="1A227AEE">
            <wp:extent cx="5506218" cy="733527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9D9" w14:textId="7CCBA97D" w:rsidR="008A318A" w:rsidRDefault="008A318A"/>
    <w:p w14:paraId="2C3211B4" w14:textId="7260C9FC" w:rsidR="000461F6" w:rsidRDefault="00046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Zadanie 2</w:t>
      </w:r>
    </w:p>
    <w:p w14:paraId="5668FE04" w14:textId="6A23E438" w:rsidR="000461F6" w:rsidRDefault="000461F6">
      <w:pPr>
        <w:rPr>
          <w:b/>
          <w:bCs/>
          <w:sz w:val="32"/>
          <w:szCs w:val="32"/>
        </w:rPr>
      </w:pPr>
      <w:r w:rsidRPr="000461F6">
        <w:rPr>
          <w:b/>
          <w:bCs/>
          <w:sz w:val="32"/>
          <w:szCs w:val="32"/>
        </w:rPr>
        <w:drawing>
          <wp:inline distT="0" distB="0" distL="0" distR="0" wp14:anchorId="4F2A7ED6" wp14:editId="145F9367">
            <wp:extent cx="5760720" cy="18757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A02" w14:textId="11C08079" w:rsidR="000461F6" w:rsidRDefault="000461F6">
      <w:pPr>
        <w:rPr>
          <w:b/>
          <w:bCs/>
          <w:sz w:val="32"/>
          <w:szCs w:val="32"/>
        </w:rPr>
      </w:pPr>
      <w:r w:rsidRPr="000461F6">
        <w:rPr>
          <w:b/>
          <w:bCs/>
          <w:sz w:val="32"/>
          <w:szCs w:val="32"/>
        </w:rPr>
        <w:lastRenderedPageBreak/>
        <w:drawing>
          <wp:inline distT="0" distB="0" distL="0" distR="0" wp14:anchorId="210D53B6" wp14:editId="175137F9">
            <wp:extent cx="5296639" cy="3343742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AF47" w14:textId="14E5C80E" w:rsidR="000461F6" w:rsidRPr="000461F6" w:rsidRDefault="000461F6">
      <w:pPr>
        <w:rPr>
          <w:b/>
          <w:bCs/>
          <w:sz w:val="32"/>
          <w:szCs w:val="32"/>
        </w:rPr>
      </w:pPr>
      <w:r w:rsidRPr="000461F6">
        <w:rPr>
          <w:b/>
          <w:bCs/>
          <w:sz w:val="32"/>
          <w:szCs w:val="32"/>
        </w:rPr>
        <w:drawing>
          <wp:inline distT="0" distB="0" distL="0" distR="0" wp14:anchorId="3059BDE8" wp14:editId="7DD73BA7">
            <wp:extent cx="3419952" cy="1514686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C2B0" w14:textId="217D23DA" w:rsidR="008A318A" w:rsidRDefault="008A318A">
      <w:pPr>
        <w:rPr>
          <w:sz w:val="32"/>
          <w:szCs w:val="32"/>
        </w:rPr>
      </w:pPr>
    </w:p>
    <w:p w14:paraId="58D5360A" w14:textId="0687014B" w:rsidR="000461F6" w:rsidRDefault="000461F6">
      <w:pPr>
        <w:rPr>
          <w:sz w:val="32"/>
          <w:szCs w:val="32"/>
        </w:rPr>
      </w:pPr>
    </w:p>
    <w:p w14:paraId="04493DB1" w14:textId="08D05F8F" w:rsidR="000461F6" w:rsidRDefault="000461F6">
      <w:pPr>
        <w:rPr>
          <w:sz w:val="32"/>
          <w:szCs w:val="32"/>
        </w:rPr>
      </w:pPr>
    </w:p>
    <w:p w14:paraId="3CEEA387" w14:textId="2A043CD3" w:rsidR="000461F6" w:rsidRDefault="000461F6">
      <w:pPr>
        <w:rPr>
          <w:sz w:val="32"/>
          <w:szCs w:val="32"/>
        </w:rPr>
      </w:pPr>
    </w:p>
    <w:p w14:paraId="7F9E28C4" w14:textId="718ED74B" w:rsidR="000461F6" w:rsidRDefault="000461F6">
      <w:pPr>
        <w:rPr>
          <w:sz w:val="32"/>
          <w:szCs w:val="32"/>
        </w:rPr>
      </w:pPr>
    </w:p>
    <w:p w14:paraId="0FE64E43" w14:textId="1155171E" w:rsidR="000461F6" w:rsidRDefault="000461F6">
      <w:pPr>
        <w:rPr>
          <w:sz w:val="32"/>
          <w:szCs w:val="32"/>
        </w:rPr>
      </w:pPr>
    </w:p>
    <w:p w14:paraId="086484E9" w14:textId="134B9C2A" w:rsidR="000461F6" w:rsidRDefault="000461F6">
      <w:pPr>
        <w:rPr>
          <w:sz w:val="32"/>
          <w:szCs w:val="32"/>
        </w:rPr>
      </w:pPr>
    </w:p>
    <w:p w14:paraId="56B2AF9A" w14:textId="20079791" w:rsidR="000461F6" w:rsidRDefault="000461F6">
      <w:pPr>
        <w:rPr>
          <w:sz w:val="32"/>
          <w:szCs w:val="32"/>
        </w:rPr>
      </w:pPr>
    </w:p>
    <w:p w14:paraId="5E4E4960" w14:textId="7C61CE73" w:rsidR="000461F6" w:rsidRDefault="000461F6">
      <w:pPr>
        <w:rPr>
          <w:sz w:val="32"/>
          <w:szCs w:val="32"/>
        </w:rPr>
      </w:pPr>
    </w:p>
    <w:p w14:paraId="11EF3EA6" w14:textId="77777777" w:rsidR="000461F6" w:rsidRDefault="000461F6">
      <w:pPr>
        <w:rPr>
          <w:sz w:val="32"/>
          <w:szCs w:val="32"/>
        </w:rPr>
      </w:pPr>
    </w:p>
    <w:p w14:paraId="562ACD82" w14:textId="12502F9D" w:rsidR="000461F6" w:rsidRDefault="00046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Zadanie 3</w:t>
      </w:r>
    </w:p>
    <w:p w14:paraId="293F4FC3" w14:textId="79863915" w:rsidR="000461F6" w:rsidRPr="000461F6" w:rsidRDefault="000461F6">
      <w:pPr>
        <w:rPr>
          <w:b/>
          <w:bCs/>
          <w:sz w:val="32"/>
          <w:szCs w:val="32"/>
        </w:rPr>
      </w:pPr>
      <w:r w:rsidRPr="000461F6">
        <w:rPr>
          <w:b/>
          <w:bCs/>
          <w:sz w:val="32"/>
          <w:szCs w:val="32"/>
        </w:rPr>
        <w:drawing>
          <wp:inline distT="0" distB="0" distL="0" distR="0" wp14:anchorId="2D48DA4F" wp14:editId="7794C602">
            <wp:extent cx="5760720" cy="44996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1F6" w:rsidRPr="00046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C2"/>
    <w:rsid w:val="000461F6"/>
    <w:rsid w:val="002A423D"/>
    <w:rsid w:val="004A4117"/>
    <w:rsid w:val="004F60C2"/>
    <w:rsid w:val="008A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363E"/>
  <w15:chartTrackingRefBased/>
  <w15:docId w15:val="{98ED6E9C-7FEA-4982-A734-2DEF9E6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Machal Mateusz</dc:creator>
  <cp:keywords/>
  <dc:description/>
  <cp:lastModifiedBy>Machal Mateusz</cp:lastModifiedBy>
  <cp:revision>3</cp:revision>
  <dcterms:created xsi:type="dcterms:W3CDTF">2020-12-28T18:17:00Z</dcterms:created>
  <dcterms:modified xsi:type="dcterms:W3CDTF">2020-12-28T18:40:00Z</dcterms:modified>
</cp:coreProperties>
</file>