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B820" w14:textId="77777777" w:rsidR="001975BE" w:rsidRDefault="001975BE" w:rsidP="001975BE">
      <w:pPr>
        <w:pStyle w:val="Ingetavstnd"/>
      </w:pPr>
      <w:r>
        <w:t>INTE är väl inte så lätt?</w:t>
      </w:r>
    </w:p>
    <w:p w14:paraId="28276AE2" w14:textId="77777777" w:rsidR="001975BE" w:rsidRDefault="001975BE" w:rsidP="001975BE">
      <w:pPr>
        <w:pStyle w:val="Ingetavstnd"/>
      </w:pPr>
      <w:r>
        <w:t>INTE är väl inte så svårt?</w:t>
      </w:r>
    </w:p>
    <w:p w14:paraId="0B3C3B71" w14:textId="55BFCBF4" w:rsidR="001975BE" w:rsidRDefault="001975BE" w:rsidP="001975BE">
      <w:pPr>
        <w:pStyle w:val="Ingetavstnd"/>
      </w:pPr>
      <w:r>
        <w:t xml:space="preserve">Jag har </w:t>
      </w:r>
      <w:r w:rsidR="001F61FE">
        <w:t xml:space="preserve">väl </w:t>
      </w:r>
      <w:r>
        <w:t>INTE tenta imorrn</w:t>
      </w:r>
      <w:r w:rsidR="001F61FE">
        <w:t>?</w:t>
      </w:r>
    </w:p>
    <w:p w14:paraId="20C121A3" w14:textId="39A126FF" w:rsidR="001975BE" w:rsidRDefault="001F61FE" w:rsidP="001975BE">
      <w:pPr>
        <w:pStyle w:val="Ingetavstnd"/>
      </w:pPr>
      <w:r>
        <w:t>Och d</w:t>
      </w:r>
      <w:r w:rsidR="001975BE">
        <w:t>etta är INTE en låt!</w:t>
      </w:r>
      <w:r w:rsidR="00A20560">
        <w:t>!</w:t>
      </w:r>
      <w:bookmarkStart w:id="0" w:name="_GoBack"/>
      <w:bookmarkEnd w:id="0"/>
    </w:p>
    <w:sectPr w:rsidR="00197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BE"/>
    <w:rsid w:val="001975BE"/>
    <w:rsid w:val="001F61FE"/>
    <w:rsid w:val="00A20560"/>
    <w:rsid w:val="00BD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86819"/>
  <w15:chartTrackingRefBased/>
  <w15:docId w15:val="{C3A26F98-2B8E-4D3A-90DD-5B7C7391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975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Hansson</dc:creator>
  <cp:keywords/>
  <dc:description/>
  <cp:lastModifiedBy>Marcus Hansson</cp:lastModifiedBy>
  <cp:revision>4</cp:revision>
  <dcterms:created xsi:type="dcterms:W3CDTF">2016-10-12T12:42:00Z</dcterms:created>
  <dcterms:modified xsi:type="dcterms:W3CDTF">2016-10-12T13:06:00Z</dcterms:modified>
</cp:coreProperties>
</file>