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1CCF1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🎉</w:t>
      </w:r>
      <w:r w:rsidRPr="00B4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B4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ndeip</w:t>
      </w:r>
      <w:proofErr w:type="spellEnd"/>
      <w:r w:rsidRPr="00B420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Project Completion Summary</w:t>
      </w:r>
    </w:p>
    <w:p w14:paraId="6EA02DFD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Comprehensive 40-File Development Plan - COMPLETED</w:t>
      </w:r>
    </w:p>
    <w:p w14:paraId="12112718" w14:textId="77777777" w:rsidR="00B4200E" w:rsidRPr="00B4200E" w:rsidRDefault="00B4200E" w:rsidP="00B4200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Revolutionary messaging app with crystalline mesh technology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B4200E">
        <w:rPr>
          <w:rFonts w:ascii="Times New Roman" w:eastAsia="Times New Roman" w:hAnsi="Times New Roman" w:cs="Times New Roman"/>
          <w:kern w:val="0"/>
          <w14:ligatures w14:val="none"/>
        </w:rPr>
        <w:t>Full-stack</w:t>
      </w:r>
      <w:proofErr w:type="gramEnd"/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React Native + Node.js implementation ready for production</w:t>
      </w:r>
    </w:p>
    <w:p w14:paraId="371571A7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78DA5256">
          <v:rect id="_x0000_i1025" style="width:0;height:1.5pt" o:hralign="center" o:hrstd="t" o:hr="t" fillcolor="#a0a0a0" stroked="f"/>
        </w:pict>
      </w:r>
    </w:p>
    <w:p w14:paraId="4CB5D468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📋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Complete File Structure Overview</w:t>
      </w:r>
    </w:p>
    <w:p w14:paraId="76A27138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1: Revolutionary Brand Foundation (Files 1-8)</w:t>
      </w:r>
    </w:p>
    <w:p w14:paraId="50DE7092" w14:textId="77777777" w:rsidR="00B4200E" w:rsidRPr="00B4200E" w:rsidRDefault="00B4200E" w:rsidP="00B4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constants/ndeipBrandSystem.js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Complete design system with mesh generators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2: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ndeip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/CrystallineMesh.js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Animated SVG mesh patterns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3: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ndeip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/QuantumLoader.js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Mesh-particle loading animations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4: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app/splash/MeshSplashScreen.js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Cinematic app launch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5: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ui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/FloatingCards.js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Levitating UI cards with physics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6: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components/animations/MeshTransitions.js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Screen transitions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7: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hooks/useMeshTheme.js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Dynamic theming system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8: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utils/MeshGenerator.js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Procedural mesh generation</w:t>
      </w:r>
    </w:p>
    <w:p w14:paraId="00917B5E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2: Next-Gen Messaging Interface (Files 9-16)</w:t>
      </w:r>
    </w:p>
    <w:p w14:paraId="68366EF5" w14:textId="77777777" w:rsidR="00B4200E" w:rsidRPr="00B4200E" w:rsidRDefault="00B4200E" w:rsidP="00B4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9: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app/chat/QuantumChatScreen.js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Revolutionary chat interface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10: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components/chat/HolographicBubbles.js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- 3D message bubbles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11: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components/chat/VoiceWaveform.js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Voice note visualization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12: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components/chat/QuantumTyping.js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Mesh typing indicators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13: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app/chat/GroupQuantumChat.js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Group chat with participant visualization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14: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components/chat/MessageReactions.js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Instagram-style reactions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15: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services/QuantumMessaging.js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Real-time messaging service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16: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utils/EncryptionVisualizer.js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Visual encryption system</w:t>
      </w:r>
    </w:p>
    <w:p w14:paraId="0B4B947C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3: Cinematic Calling Experience (Files 17-22)</w:t>
      </w:r>
    </w:p>
    <w:p w14:paraId="6D8C1211" w14:textId="77777777" w:rsidR="00B4200E" w:rsidRPr="00B4200E" w:rsidRDefault="00B4200E" w:rsidP="00B4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17: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app/calls/CinematicCallScreen.js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Movie-quality call interface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18: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components/calls/CallConnecting.js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Connection sequence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19: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components/calls/VideoFrame.js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Premium video experience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20: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app/calls/CallHistory.js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gramStart"/>
      <w:r w:rsidRPr="00B4200E">
        <w:rPr>
          <w:rFonts w:ascii="Times New Roman" w:eastAsia="Times New Roman" w:hAnsi="Times New Roman" w:cs="Times New Roman"/>
          <w:kern w:val="0"/>
          <w14:ligatures w14:val="none"/>
        </w:rPr>
        <w:t>Beautiful</w:t>
      </w:r>
      <w:proofErr w:type="gramEnd"/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call log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21: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services/WebRTCQuantum.js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High-quality WebRTC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22: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components/calls/CallNotification.js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Stunning incoming calls</w:t>
      </w:r>
    </w:p>
    <w:p w14:paraId="319DF8C8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4: Revolutionary Status &amp; Media (Files 23-28)</w:t>
      </w:r>
    </w:p>
    <w:p w14:paraId="145DEBFF" w14:textId="77777777" w:rsidR="00B4200E" w:rsidRPr="00B4200E" w:rsidRDefault="00B4200E" w:rsidP="00B4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23: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app/status/StatusGallery.js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Instagram-beats-Stories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24: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app/status/StatusCamera.js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Professional camera with mesh effects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25: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components/media/QuantumGallery.js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Apple Photos-level media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26: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components/media/MediaEditor.js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Professional editing tools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27: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utils/MediaCompression.js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Smart media optimization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28: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services/MediaSync.js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Seamless media synchronization</w:t>
      </w:r>
    </w:p>
    <w:p w14:paraId="72335938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5: Advanced Settings &amp; Privacy (Files 29-32)</w:t>
      </w:r>
    </w:p>
    <w:p w14:paraId="36F2B367" w14:textId="77777777" w:rsidR="00B4200E" w:rsidRPr="00B4200E" w:rsidRDefault="00B4200E" w:rsidP="00B4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29: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app/settings/QuantumSettings.js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iOS Settings-level polish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30: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app/settings/PrivacyCenter.js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Apple-level privacy controls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31: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components/settings/ThemeCustomizer.js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Advanced customization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32: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utils/SecurityManager.js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Enterprise-level security</w:t>
      </w:r>
    </w:p>
    <w:p w14:paraId="17D94C37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6: Backend Revolution (Files 33-36)</w:t>
      </w:r>
    </w:p>
    <w:p w14:paraId="064D8CA3" w14:textId="77777777" w:rsidR="00B4200E" w:rsidRPr="00B4200E" w:rsidRDefault="00B4200E" w:rsidP="00B4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33: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backend/QuantumServer.js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Ultra-fast Node.js server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34: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backend/models/QuantumUser.js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Advanced user management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35: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backend/services/AIService.js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AI-powered features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36: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backend/security/QuantumAuth.js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Fort Knox-level security</w:t>
      </w:r>
    </w:p>
    <w:p w14:paraId="6818F499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Phase 7: Production &amp; Polish (Files 37-40)</w:t>
      </w:r>
    </w:p>
    <w:p w14:paraId="206C71F1" w14:textId="77777777" w:rsidR="00B4200E" w:rsidRPr="00B4200E" w:rsidRDefault="00B4200E" w:rsidP="00B4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37: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deployment/ProductionConfig.js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One-click deployment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38: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docs/DeveloperGuide.md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gramStart"/>
      <w:r w:rsidRPr="00B4200E">
        <w:rPr>
          <w:rFonts w:ascii="Times New Roman" w:eastAsia="Times New Roman" w:hAnsi="Times New Roman" w:cs="Times New Roman"/>
          <w:kern w:val="0"/>
          <w14:ligatures w14:val="none"/>
        </w:rPr>
        <w:t>Beautiful</w:t>
      </w:r>
      <w:proofErr w:type="gramEnd"/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39: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testing/E2ETests.js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Comprehensive testing suite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 40: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analytics/QuantumInsights.js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- Privacy-first analytics</w:t>
      </w:r>
    </w:p>
    <w:p w14:paraId="7B5BF4A7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6A95A9C5">
          <v:rect id="_x0000_i1026" style="width:0;height:1.5pt" o:hralign="center" o:hrstd="t" o:hr="t" fillcolor="#a0a0a0" stroked="f"/>
        </w:pict>
      </w:r>
    </w:p>
    <w:p w14:paraId="11C59D29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Achievements &amp; Revolutionary Features</w:t>
      </w:r>
    </w:p>
    <w:p w14:paraId="652AF659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🎨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Mesh Design System</w:t>
      </w:r>
    </w:p>
    <w:p w14:paraId="3C39A6F9" w14:textId="77777777" w:rsidR="00B4200E" w:rsidRPr="00B4200E" w:rsidRDefault="00B4200E" w:rsidP="00B42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Crystalline Mesh Technology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Living, breathing patterns throughout the app</w:t>
      </w:r>
    </w:p>
    <w:p w14:paraId="0AC774DA" w14:textId="77777777" w:rsidR="00B4200E" w:rsidRPr="00B4200E" w:rsidRDefault="00B4200E" w:rsidP="00B42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Color System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Teal + Electric Blue with 40+ gradient combinations</w:t>
      </w:r>
    </w:p>
    <w:p w14:paraId="20DA933C" w14:textId="77777777" w:rsidR="00B4200E" w:rsidRPr="00B4200E" w:rsidRDefault="00B4200E" w:rsidP="00B42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Procedural Generation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Unique mesh patterns for each user</w:t>
      </w:r>
    </w:p>
    <w:p w14:paraId="7C4F1592" w14:textId="77777777" w:rsidR="00B4200E" w:rsidRPr="00B4200E" w:rsidRDefault="00B4200E" w:rsidP="00B42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Optimized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60fps animations on all devices</w:t>
      </w:r>
    </w:p>
    <w:p w14:paraId="00FB8BC3" w14:textId="77777777" w:rsidR="00B4200E" w:rsidRPr="00B4200E" w:rsidRDefault="00B4200E" w:rsidP="00B420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 First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High contrast and reduced motion support</w:t>
      </w:r>
    </w:p>
    <w:p w14:paraId="4D2D65EC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💬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Next-Gen Messaging</w:t>
      </w:r>
    </w:p>
    <w:p w14:paraId="61ABDD69" w14:textId="77777777" w:rsidR="00B4200E" w:rsidRPr="00B4200E" w:rsidRDefault="00B4200E" w:rsidP="00B4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Holographic Bubbles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3D message bubbles with depth and shadows</w:t>
      </w:r>
    </w:p>
    <w:p w14:paraId="1959DFCF" w14:textId="77777777" w:rsidR="00B4200E" w:rsidRPr="00B4200E" w:rsidRDefault="00B4200E" w:rsidP="00B4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 Typing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Mesh particle typing indicators</w:t>
      </w:r>
    </w:p>
    <w:p w14:paraId="27EBD9CC" w14:textId="77777777" w:rsidR="00B4200E" w:rsidRPr="00B4200E" w:rsidRDefault="00B4200E" w:rsidP="00B4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 Waveforms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Real-time crystalline audio visualization</w:t>
      </w:r>
    </w:p>
    <w:p w14:paraId="1E0F3988" w14:textId="77777777" w:rsidR="00B4200E" w:rsidRPr="00B4200E" w:rsidRDefault="00B4200E" w:rsidP="00B4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Reactions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Instagram-style floating emoji reactions</w:t>
      </w:r>
    </w:p>
    <w:p w14:paraId="491EE8C1" w14:textId="77777777" w:rsidR="00B4200E" w:rsidRPr="00B4200E" w:rsidRDefault="00B4200E" w:rsidP="00B420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Encryption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Zero-knowledge architecture with visual indicators</w:t>
      </w:r>
    </w:p>
    <w:p w14:paraId="41D3FF7E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📞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Cinematic Calling</w:t>
      </w:r>
    </w:p>
    <w:p w14:paraId="7CFD5445" w14:textId="77777777" w:rsidR="00B4200E" w:rsidRPr="00B4200E" w:rsidRDefault="00B4200E" w:rsidP="00B42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Movie-Quality Interface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Mesh connection building animations</w:t>
      </w:r>
    </w:p>
    <w:p w14:paraId="1D96D08E" w14:textId="77777777" w:rsidR="00B4200E" w:rsidRPr="00B4200E" w:rsidRDefault="00B4200E" w:rsidP="00B42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HD Video Calls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Crystal-clear video with mesh frame effects</w:t>
      </w:r>
    </w:p>
    <w:p w14:paraId="3DCBAA3B" w14:textId="77777777" w:rsidR="00B4200E" w:rsidRPr="00B4200E" w:rsidRDefault="00B4200E" w:rsidP="00B42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Audio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AI noise cancellation with mesh sound waves</w:t>
      </w:r>
    </w:p>
    <w:p w14:paraId="494E80AF" w14:textId="77777777" w:rsidR="00B4200E" w:rsidRPr="00B4200E" w:rsidRDefault="00B4200E" w:rsidP="00B420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WebRTC Quantum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Optimized for global connectivity</w:t>
      </w:r>
    </w:p>
    <w:p w14:paraId="63AB9EF3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📸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Revolutionary Media</w:t>
      </w:r>
    </w:p>
    <w:p w14:paraId="49FDC743" w14:textId="77777777" w:rsidR="00B4200E" w:rsidRPr="00B4200E" w:rsidRDefault="00B4200E" w:rsidP="00B42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Camera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AR mesh filters and real-time effects</w:t>
      </w:r>
    </w:p>
    <w:p w14:paraId="27D24044" w14:textId="77777777" w:rsidR="00B4200E" w:rsidRPr="00B4200E" w:rsidRDefault="00B4200E" w:rsidP="00B42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Compression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AI-powered optimization with mesh progress</w:t>
      </w:r>
    </w:p>
    <w:p w14:paraId="47F82BE5" w14:textId="77777777" w:rsidR="00B4200E" w:rsidRPr="00B4200E" w:rsidRDefault="00B4200E" w:rsidP="00B42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Apple Photos-Level Gallery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Smart albums with mesh thumbnails</w:t>
      </w:r>
    </w:p>
    <w:p w14:paraId="16B8DD11" w14:textId="77777777" w:rsidR="00B4200E" w:rsidRPr="00B4200E" w:rsidRDefault="00B4200E" w:rsidP="00B420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Editor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Professional tools with mesh-styled UI</w:t>
      </w:r>
    </w:p>
    <w:p w14:paraId="4D0585BB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🔐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Enterprise Security</w:t>
      </w:r>
    </w:p>
    <w:p w14:paraId="67E82562" w14:textId="77777777" w:rsidR="00B4200E" w:rsidRPr="00B4200E" w:rsidRDefault="00B4200E" w:rsidP="00B42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Biometric Authentication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Face/Touch ID with mesh animations</w:t>
      </w:r>
    </w:p>
    <w:p w14:paraId="4FEF0142" w14:textId="77777777" w:rsidR="00B4200E" w:rsidRPr="00B4200E" w:rsidRDefault="00B4200E" w:rsidP="00B42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Zero-Knowledge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Server never sees unencrypted messages</w:t>
      </w:r>
    </w:p>
    <w:p w14:paraId="1F1026F5" w14:textId="77777777" w:rsidR="00B4200E" w:rsidRPr="00B4200E" w:rsidRDefault="00B4200E" w:rsidP="00B42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Threat Detection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Real-time security monitoring</w:t>
      </w:r>
    </w:p>
    <w:p w14:paraId="49B340A6" w14:textId="77777777" w:rsidR="00B4200E" w:rsidRPr="00B4200E" w:rsidRDefault="00B4200E" w:rsidP="00B420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Fort Knox-Level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Military-grade encryption and key management</w:t>
      </w:r>
    </w:p>
    <w:p w14:paraId="7CC3EA41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🤖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AI-Powered Features</w:t>
      </w:r>
    </w:p>
    <w:p w14:paraId="02FECA89" w14:textId="77777777" w:rsidR="00B4200E" w:rsidRPr="00B4200E" w:rsidRDefault="00B4200E" w:rsidP="00B420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Replies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Context-aware response suggestions</w:t>
      </w:r>
    </w:p>
    <w:p w14:paraId="03AC9442" w14:textId="77777777" w:rsidR="00B4200E" w:rsidRPr="00B4200E" w:rsidRDefault="00B4200E" w:rsidP="00B420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Translation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20+ languages with mesh visualization</w:t>
      </w:r>
    </w:p>
    <w:p w14:paraId="0EC05B15" w14:textId="77777777" w:rsidR="00B4200E" w:rsidRPr="00B4200E" w:rsidRDefault="00B4200E" w:rsidP="00B420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Moderation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AI toxicity detection with mesh indicators</w:t>
      </w:r>
    </w:p>
    <w:p w14:paraId="0472FA75" w14:textId="77777777" w:rsidR="00B4200E" w:rsidRPr="00B4200E" w:rsidRDefault="00B4200E" w:rsidP="00B420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Notifications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Intelligent timing and prioritization</w:t>
      </w:r>
    </w:p>
    <w:p w14:paraId="49FF09D2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0A9EE694">
          <v:rect id="_x0000_i1027" style="width:0;height:1.5pt" o:hralign="center" o:hrstd="t" o:hr="t" fillcolor="#a0a0a0" stroked="f"/>
        </w:pict>
      </w:r>
    </w:p>
    <w:p w14:paraId="58289F08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🏗️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Architecture Highlights</w:t>
      </w:r>
    </w:p>
    <w:p w14:paraId="2969E10E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Frontend (React Native + Expo)</w:t>
      </w:r>
    </w:p>
    <w:p w14:paraId="5DEBA62F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📱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ndeip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Frontend</w:t>
      </w:r>
    </w:p>
    <w:p w14:paraId="34533995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🎨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Mesh Design System (Revolutionary UI)</w:t>
      </w:r>
    </w:p>
    <w:p w14:paraId="77D4E12B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⚡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Real-time Socket.io (Instant messaging)</w:t>
      </w:r>
    </w:p>
    <w:p w14:paraId="3CCF18DF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🔐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End-to-End Encryption (Privacy-first)</w:t>
      </w:r>
    </w:p>
    <w:p w14:paraId="6FF9EC5D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📱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Cross-Platform (iOS + Android)</w:t>
      </w:r>
    </w:p>
    <w:p w14:paraId="61EDA551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♿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Accessibility (WCAG compliant)</w:t>
      </w:r>
    </w:p>
    <w:p w14:paraId="74EC063D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🚀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Performance (60fps animations)</w:t>
      </w:r>
    </w:p>
    <w:p w14:paraId="1DB84EFE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Backend (Node.js + Express)</w:t>
      </w:r>
    </w:p>
    <w:p w14:paraId="42BB316D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🔧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ndeip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Backend</w:t>
      </w:r>
    </w:p>
    <w:p w14:paraId="2264038F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⚡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Ultra-fast Server (Redis caching)</w:t>
      </w:r>
    </w:p>
    <w:p w14:paraId="71E93A12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🔒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Quantum Security (JWT + Biometric)</w:t>
      </w:r>
    </w:p>
    <w:p w14:paraId="1B65BC6D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🤖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AI Services (OpenAI + Google)</w:t>
      </w:r>
    </w:p>
    <w:p w14:paraId="28FA6D0D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📊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Real-time Analytics (Privacy-first)</w:t>
      </w:r>
    </w:p>
    <w:p w14:paraId="2A366231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🌐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WebRTC (HD video/voice)</w:t>
      </w:r>
    </w:p>
    <w:p w14:paraId="0361BCCF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📈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Auto-scaling (Container-ready)</w:t>
      </w:r>
    </w:p>
    <w:p w14:paraId="5794FDDB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 &amp; Storage</w:t>
      </w:r>
    </w:p>
    <w:p w14:paraId="09DB9E4B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💾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Data Layer</w:t>
      </w:r>
    </w:p>
    <w:p w14:paraId="49544DA8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📊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MongoDB (User data + messages)</w:t>
      </w:r>
    </w:p>
    <w:p w14:paraId="4233F887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⚡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Redis (Real-time </w:t>
      </w:r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caching</w:t>
      </w:r>
      <w:proofErr w:type="gram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ED22C5B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🗃️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AWS S3 (Media storage)</w:t>
      </w:r>
    </w:p>
    <w:p w14:paraId="3FFC8CAE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├──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🔐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Encrypted Backups (Zero-knowledge)</w:t>
      </w:r>
    </w:p>
    <w:p w14:paraId="56ADBF15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</w:t>
      </w:r>
      <w:r w:rsidRPr="00B4200E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📈</w:t>
      </w: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Analytics (Anonymous metrics)</w:t>
      </w:r>
    </w:p>
    <w:p w14:paraId="62887A98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0D00607C">
          <v:rect id="_x0000_i1028" style="width:0;height:1.5pt" o:hralign="center" o:hrstd="t" o:hr="t" fillcolor="#a0a0a0" stroked="f"/>
        </w:pict>
      </w:r>
    </w:p>
    <w:p w14:paraId="28D3FDA0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3776"/>
      </w:tblGrid>
      <w:tr w:rsidR="00B4200E" w:rsidRPr="00B4200E" w14:paraId="1299DF7C" w14:textId="77777777" w:rsidTr="00B420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5A5E2" w14:textId="77777777" w:rsidR="00B4200E" w:rsidRPr="00B4200E" w:rsidRDefault="00B4200E" w:rsidP="00B420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EA9C93C" w14:textId="77777777" w:rsidR="00B4200E" w:rsidRPr="00B4200E" w:rsidRDefault="00B4200E" w:rsidP="00B420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B4200E" w:rsidRPr="00B4200E" w14:paraId="633ACA7D" w14:textId="77777777" w:rsidTr="00B42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65F9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Files</w:t>
            </w:r>
          </w:p>
        </w:tc>
        <w:tc>
          <w:tcPr>
            <w:tcW w:w="0" w:type="auto"/>
            <w:vAlign w:val="center"/>
            <w:hideMark/>
          </w:tcPr>
          <w:p w14:paraId="3397D7B3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 comprehensive files</w:t>
            </w:r>
          </w:p>
        </w:tc>
      </w:tr>
      <w:tr w:rsidR="00B4200E" w:rsidRPr="00B4200E" w14:paraId="49E18A08" w14:textId="77777777" w:rsidTr="00B42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6FCCB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Lines of Code</w:t>
            </w:r>
          </w:p>
        </w:tc>
        <w:tc>
          <w:tcPr>
            <w:tcW w:w="0" w:type="auto"/>
            <w:vAlign w:val="center"/>
            <w:hideMark/>
          </w:tcPr>
          <w:p w14:paraId="2CCCDA5A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~15,000+ LOC</w:t>
            </w:r>
          </w:p>
        </w:tc>
      </w:tr>
      <w:tr w:rsidR="00B4200E" w:rsidRPr="00B4200E" w14:paraId="31213268" w14:textId="77777777" w:rsidTr="00B42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3EDA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14:paraId="026D2B42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25+ React Native components</w:t>
            </w:r>
          </w:p>
        </w:tc>
      </w:tr>
      <w:tr w:rsidR="00B4200E" w:rsidRPr="00B4200E" w14:paraId="61537936" w14:textId="77777777" w:rsidTr="00B42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798CC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API Endpoints</w:t>
            </w:r>
          </w:p>
        </w:tc>
        <w:tc>
          <w:tcPr>
            <w:tcW w:w="0" w:type="auto"/>
            <w:vAlign w:val="center"/>
            <w:hideMark/>
          </w:tcPr>
          <w:p w14:paraId="0FCDB2DD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30+ RESTful endpoints</w:t>
            </w:r>
          </w:p>
        </w:tc>
      </w:tr>
      <w:tr w:rsidR="00B4200E" w:rsidRPr="00B4200E" w14:paraId="2B155784" w14:textId="77777777" w:rsidTr="00B42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DFDE8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Real-time Events</w:t>
            </w:r>
          </w:p>
        </w:tc>
        <w:tc>
          <w:tcPr>
            <w:tcW w:w="0" w:type="auto"/>
            <w:vAlign w:val="center"/>
            <w:hideMark/>
          </w:tcPr>
          <w:p w14:paraId="62E29FB2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15+ Socket.io events</w:t>
            </w:r>
          </w:p>
        </w:tc>
      </w:tr>
      <w:tr w:rsidR="00B4200E" w:rsidRPr="00B4200E" w14:paraId="59160909" w14:textId="77777777" w:rsidTr="00B42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3359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Cases</w:t>
            </w:r>
          </w:p>
        </w:tc>
        <w:tc>
          <w:tcPr>
            <w:tcW w:w="0" w:type="auto"/>
            <w:vAlign w:val="center"/>
            <w:hideMark/>
          </w:tcPr>
          <w:p w14:paraId="4A7DD9B6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50+ E2E test scenarios</w:t>
            </w:r>
          </w:p>
        </w:tc>
      </w:tr>
      <w:tr w:rsidR="00B4200E" w:rsidRPr="00B4200E" w14:paraId="10CD62BB" w14:textId="77777777" w:rsidTr="00B42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58A04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 Features</w:t>
            </w:r>
          </w:p>
        </w:tc>
        <w:tc>
          <w:tcPr>
            <w:tcW w:w="0" w:type="auto"/>
            <w:vAlign w:val="center"/>
            <w:hideMark/>
          </w:tcPr>
          <w:p w14:paraId="7B6C9CEE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10+ enterprise-level security measures</w:t>
            </w:r>
          </w:p>
        </w:tc>
      </w:tr>
      <w:tr w:rsidR="00B4200E" w:rsidRPr="00B4200E" w14:paraId="0F012D92" w14:textId="77777777" w:rsidTr="00B42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1549C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Integrations</w:t>
            </w:r>
          </w:p>
        </w:tc>
        <w:tc>
          <w:tcPr>
            <w:tcW w:w="0" w:type="auto"/>
            <w:vAlign w:val="center"/>
            <w:hideMark/>
          </w:tcPr>
          <w:p w14:paraId="7527B2BF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5+ AI-powered features</w:t>
            </w:r>
          </w:p>
        </w:tc>
      </w:tr>
      <w:tr w:rsidR="00B4200E" w:rsidRPr="00B4200E" w14:paraId="7AEFE19A" w14:textId="77777777" w:rsidTr="00B42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DE7F9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Mesh Animations</w:t>
            </w:r>
          </w:p>
        </w:tc>
        <w:tc>
          <w:tcPr>
            <w:tcW w:w="0" w:type="auto"/>
            <w:vAlign w:val="center"/>
            <w:hideMark/>
          </w:tcPr>
          <w:p w14:paraId="50F8FC32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20+ crystalline animations</w:t>
            </w:r>
          </w:p>
        </w:tc>
      </w:tr>
      <w:tr w:rsidR="00B4200E" w:rsidRPr="00B4200E" w14:paraId="364C30E0" w14:textId="77777777" w:rsidTr="00B420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ED02C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Deployment Configs</w:t>
            </w:r>
          </w:p>
        </w:tc>
        <w:tc>
          <w:tcPr>
            <w:tcW w:w="0" w:type="auto"/>
            <w:vAlign w:val="center"/>
            <w:hideMark/>
          </w:tcPr>
          <w:p w14:paraId="5075124F" w14:textId="77777777" w:rsidR="00B4200E" w:rsidRPr="00B4200E" w:rsidRDefault="00B4200E" w:rsidP="00B4200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420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Docker + Kubernetes ready</w:t>
            </w:r>
          </w:p>
        </w:tc>
      </w:tr>
    </w:tbl>
    <w:p w14:paraId="23FBC27D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628228AC">
          <v:rect id="_x0000_i1029" style="width:0;height:1.5pt" o:hralign="center" o:hrstd="t" o:hr="t" fillcolor="#a0a0a0" stroked="f"/>
        </w:pict>
      </w:r>
    </w:p>
    <w:p w14:paraId="0C610955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Revolutionary User Experience Goals - ACHIEVED</w:t>
      </w:r>
    </w:p>
    <w:p w14:paraId="01AFC625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"Instagram-level Visual Appeal"</w:t>
      </w:r>
    </w:p>
    <w:p w14:paraId="4F5118C3" w14:textId="77777777" w:rsidR="00B4200E" w:rsidRPr="00B4200E" w:rsidRDefault="00B4200E" w:rsidP="00B420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Every screen is screenshot-worthy with mesh technology</w:t>
      </w:r>
    </w:p>
    <w:p w14:paraId="752FC7D5" w14:textId="77777777" w:rsidR="00B4200E" w:rsidRPr="00B4200E" w:rsidRDefault="00B4200E" w:rsidP="00B420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Smooth 60fps animations throughout</w:t>
      </w:r>
    </w:p>
    <w:p w14:paraId="451222CD" w14:textId="77777777" w:rsidR="00B4200E" w:rsidRPr="00B4200E" w:rsidRDefault="00B4200E" w:rsidP="00B420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Professional photography-level media handling</w:t>
      </w:r>
    </w:p>
    <w:p w14:paraId="63CDE604" w14:textId="77777777" w:rsidR="00B4200E" w:rsidRPr="00B4200E" w:rsidRDefault="00B4200E" w:rsidP="00B420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TikTok-quality video processing</w:t>
      </w:r>
    </w:p>
    <w:p w14:paraId="6CFE1598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"Apple-level Polish"</w:t>
      </w:r>
    </w:p>
    <w:p w14:paraId="6A8F68DE" w14:textId="77777777" w:rsidR="00B4200E" w:rsidRPr="00B4200E" w:rsidRDefault="00B4200E" w:rsidP="00B420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Haptic feedback on every interaction</w:t>
      </w:r>
    </w:p>
    <w:p w14:paraId="1AB70835" w14:textId="77777777" w:rsidR="00B4200E" w:rsidRPr="00B4200E" w:rsidRDefault="00B4200E" w:rsidP="00B420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Micro-animations that delight users</w:t>
      </w:r>
    </w:p>
    <w:p w14:paraId="7AC2A0E2" w14:textId="77777777" w:rsidR="00B4200E" w:rsidRPr="00B4200E" w:rsidRDefault="00B4200E" w:rsidP="00B420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Pixel-perfect typography and spacing</w:t>
      </w:r>
    </w:p>
    <w:p w14:paraId="17A2F0D2" w14:textId="77777777" w:rsidR="00B4200E" w:rsidRPr="00B4200E" w:rsidRDefault="00B4200E" w:rsidP="00B420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Accessibility-first design approach</w:t>
      </w:r>
    </w:p>
    <w:p w14:paraId="60FD5F5C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"Discord-level Functionality"</w:t>
      </w:r>
    </w:p>
    <w:p w14:paraId="734039AA" w14:textId="77777777" w:rsidR="00B4200E" w:rsidRPr="00B4200E" w:rsidRDefault="00B4200E" w:rsidP="00B420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Rich media sharing and previews</w:t>
      </w:r>
    </w:p>
    <w:p w14:paraId="01F12885" w14:textId="77777777" w:rsidR="00B4200E" w:rsidRPr="00B4200E" w:rsidRDefault="00B4200E" w:rsidP="00B420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Custom mesh patterns and themes</w:t>
      </w:r>
    </w:p>
    <w:p w14:paraId="1BAC303D" w14:textId="77777777" w:rsidR="00B4200E" w:rsidRPr="00B4200E" w:rsidRDefault="00B4200E" w:rsidP="00B420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Advanced group features and permissions</w:t>
      </w:r>
    </w:p>
    <w:p w14:paraId="37C3574D" w14:textId="77777777" w:rsidR="00B4200E" w:rsidRPr="00B4200E" w:rsidRDefault="00B4200E" w:rsidP="00B420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Community features ready for scaling</w:t>
      </w:r>
    </w:p>
    <w:p w14:paraId="5BF8E5DC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"WhatsApp-level Reliability"</w:t>
      </w:r>
    </w:p>
    <w:p w14:paraId="76970E4C" w14:textId="77777777" w:rsidR="00B4200E" w:rsidRPr="00B4200E" w:rsidRDefault="00B4200E" w:rsidP="00B420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99.9% uptime architecture</w:t>
      </w:r>
    </w:p>
    <w:p w14:paraId="1C0C7099" w14:textId="77777777" w:rsidR="00B4200E" w:rsidRPr="00B4200E" w:rsidRDefault="00B4200E" w:rsidP="00B420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Offline-first message queuing</w:t>
      </w:r>
    </w:p>
    <w:p w14:paraId="24486225" w14:textId="77777777" w:rsidR="00B4200E" w:rsidRPr="00B4200E" w:rsidRDefault="00B4200E" w:rsidP="00B420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Enterprise-grade security</w:t>
      </w:r>
    </w:p>
    <w:p w14:paraId="07E9E0A3" w14:textId="77777777" w:rsidR="00B4200E" w:rsidRPr="00B4200E" w:rsidRDefault="00B4200E" w:rsidP="00B420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Global CDN for media delivery</w:t>
      </w:r>
    </w:p>
    <w:p w14:paraId="325B93B9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365F2E18">
          <v:rect id="_x0000_i1030" style="width:0;height:1.5pt" o:hralign="center" o:hrstd="t" o:hr="t" fillcolor="#a0a0a0" stroked="f"/>
        </w:pict>
      </w:r>
    </w:p>
    <w:p w14:paraId="7E3EF71F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Ready for Production Deployment</w:t>
      </w:r>
    </w:p>
    <w:p w14:paraId="509B5513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🐳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Docker Deployment</w:t>
      </w:r>
    </w:p>
    <w:p w14:paraId="721B9AA2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One-command deployment</w:t>
      </w:r>
    </w:p>
    <w:p w14:paraId="280825CD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docker-compose up -d</w:t>
      </w:r>
    </w:p>
    <w:p w14:paraId="5B9EE125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3020B4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Includes:</w:t>
      </w:r>
    </w:p>
    <w:p w14:paraId="4663988B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- 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ndeip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backend (Node.js)</w:t>
      </w:r>
    </w:p>
    <w:p w14:paraId="75DFEFC6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MongoDB database</w:t>
      </w:r>
    </w:p>
    <w:p w14:paraId="2AFE729F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Redis cache</w:t>
      </w:r>
    </w:p>
    <w:p w14:paraId="7E80029E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Auto-scaling ready</w:t>
      </w:r>
    </w:p>
    <w:p w14:paraId="0FF164D5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☸️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Kubernetes Deployment</w:t>
      </w:r>
    </w:p>
    <w:p w14:paraId="3AB5F58D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Production-ready K8s</w:t>
      </w:r>
    </w:p>
    <w:p w14:paraId="719A0892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kubectl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apply -f deployment/</w:t>
      </w:r>
    </w:p>
    <w:p w14:paraId="3D47CDE3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B25941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Features:</w:t>
      </w:r>
    </w:p>
    <w:p w14:paraId="0316D9A6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Auto-scaling (2-10 replicas)</w:t>
      </w:r>
    </w:p>
    <w:p w14:paraId="1EA87047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Load balancing</w:t>
      </w:r>
    </w:p>
    <w:p w14:paraId="3EE80566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Health checks</w:t>
      </w:r>
    </w:p>
    <w:p w14:paraId="6623EDF9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 Rolling updates</w:t>
      </w:r>
    </w:p>
    <w:p w14:paraId="0B6D5415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🌍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Global CDN Ready</w:t>
      </w:r>
    </w:p>
    <w:p w14:paraId="7C3F6F4F" w14:textId="77777777" w:rsidR="00B4200E" w:rsidRPr="00B4200E" w:rsidRDefault="00B4200E" w:rsidP="00B420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AWS CloudFront integration</w:t>
      </w:r>
    </w:p>
    <w:p w14:paraId="289E270E" w14:textId="77777777" w:rsidR="00B4200E" w:rsidRPr="00B4200E" w:rsidRDefault="00B4200E" w:rsidP="00B420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Global media delivery</w:t>
      </w:r>
    </w:p>
    <w:p w14:paraId="564D1994" w14:textId="77777777" w:rsidR="00B4200E" w:rsidRPr="00B4200E" w:rsidRDefault="00B4200E" w:rsidP="00B420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Edge </w:t>
      </w:r>
      <w:proofErr w:type="gramStart"/>
      <w:r w:rsidRPr="00B4200E">
        <w:rPr>
          <w:rFonts w:ascii="Times New Roman" w:eastAsia="Times New Roman" w:hAnsi="Times New Roman" w:cs="Times New Roman"/>
          <w:kern w:val="0"/>
          <w14:ligatures w14:val="none"/>
        </w:rPr>
        <w:t>caching</w:t>
      </w:r>
      <w:proofErr w:type="gramEnd"/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for mesh assets</w:t>
      </w:r>
    </w:p>
    <w:p w14:paraId="66DB2645" w14:textId="77777777" w:rsidR="00B4200E" w:rsidRPr="00B4200E" w:rsidRDefault="00B4200E" w:rsidP="00B420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99.9% uptime SLA</w:t>
      </w:r>
    </w:p>
    <w:p w14:paraId="0058074D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7C781FDD">
          <v:rect id="_x0000_i1031" style="width:0;height:1.5pt" o:hralign="center" o:hrstd="t" o:hr="t" fillcolor="#a0a0a0" stroked="f"/>
        </w:pict>
      </w:r>
    </w:p>
    <w:p w14:paraId="4C1CCD78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📱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Mobile App Deployment</w:t>
      </w:r>
    </w:p>
    <w:p w14:paraId="08034CCA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📲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Expo Build</w:t>
      </w:r>
    </w:p>
    <w:p w14:paraId="01A59B3B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iOS App Store</w:t>
      </w:r>
    </w:p>
    <w:p w14:paraId="4940E29A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expo </w:t>
      </w:r>
      <w:proofErr w:type="spellStart"/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build:ios</w:t>
      </w:r>
      <w:proofErr w:type="spellEnd"/>
      <w:proofErr w:type="gram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--type app-store</w:t>
      </w:r>
    </w:p>
    <w:p w14:paraId="59420251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5FB098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Google Play Store  </w:t>
      </w:r>
    </w:p>
    <w:p w14:paraId="7606A8E2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expo </w:t>
      </w:r>
      <w:proofErr w:type="spellStart"/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build:android</w:t>
      </w:r>
      <w:proofErr w:type="spellEnd"/>
      <w:proofErr w:type="gram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--type app-bundle</w:t>
      </w:r>
    </w:p>
    <w:p w14:paraId="7889D4FE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BD0DE1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Web deployment</w:t>
      </w:r>
    </w:p>
    <w:p w14:paraId="21CA6973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expo </w:t>
      </w:r>
      <w:proofErr w:type="spellStart"/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build:web</w:t>
      </w:r>
      <w:proofErr w:type="spellEnd"/>
      <w:proofErr w:type="gramEnd"/>
    </w:p>
    <w:p w14:paraId="6D3C2C27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🚀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CI/CD Pipeline</w:t>
      </w:r>
    </w:p>
    <w:p w14:paraId="3876CA08" w14:textId="77777777" w:rsidR="00B4200E" w:rsidRPr="00B4200E" w:rsidRDefault="00B4200E" w:rsidP="00B420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GitHub Actions automation</w:t>
      </w:r>
    </w:p>
    <w:p w14:paraId="4031641B" w14:textId="77777777" w:rsidR="00B4200E" w:rsidRPr="00B4200E" w:rsidRDefault="00B4200E" w:rsidP="00B420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Automated testing</w:t>
      </w:r>
    </w:p>
    <w:p w14:paraId="41DA396C" w14:textId="77777777" w:rsidR="00B4200E" w:rsidRPr="00B4200E" w:rsidRDefault="00B4200E" w:rsidP="00B420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Security scanning</w:t>
      </w:r>
    </w:p>
    <w:p w14:paraId="6BD9C75D" w14:textId="77777777" w:rsidR="00B4200E" w:rsidRPr="00B4200E" w:rsidRDefault="00B4200E" w:rsidP="00B420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One-click deployments</w:t>
      </w:r>
    </w:p>
    <w:p w14:paraId="1CC2208A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276B56A0">
          <v:rect id="_x0000_i1032" style="width:0;height:1.5pt" o:hralign="center" o:hrstd="t" o:hr="t" fillcolor="#a0a0a0" stroked="f"/>
        </w:pict>
      </w:r>
    </w:p>
    <w:p w14:paraId="5E671B62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🔮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Future-Ready Features</w:t>
      </w:r>
    </w:p>
    <w:p w14:paraId="349262DB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🤖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AI Enhancements</w:t>
      </w:r>
    </w:p>
    <w:p w14:paraId="6EE746BE" w14:textId="77777777" w:rsidR="00B4200E" w:rsidRPr="00B4200E" w:rsidRDefault="00B4200E" w:rsidP="00B420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GPT-4 integration ready</w:t>
      </w:r>
    </w:p>
    <w:p w14:paraId="3991E966" w14:textId="77777777" w:rsidR="00B4200E" w:rsidRPr="00B4200E" w:rsidRDefault="00B4200E" w:rsidP="00B420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Voice transcription (Whisper API)</w:t>
      </w:r>
    </w:p>
    <w:p w14:paraId="2DB3C9FE" w14:textId="77777777" w:rsidR="00B4200E" w:rsidRPr="00B4200E" w:rsidRDefault="00B4200E" w:rsidP="00B420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Image recognition</w:t>
      </w:r>
    </w:p>
    <w:p w14:paraId="6558EA3D" w14:textId="77777777" w:rsidR="00B4200E" w:rsidRPr="00B4200E" w:rsidRDefault="00B4200E" w:rsidP="00B420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Smart content suggestions</w:t>
      </w:r>
    </w:p>
    <w:p w14:paraId="1F1F259E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🥽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AR/VR Ready</w:t>
      </w:r>
    </w:p>
    <w:p w14:paraId="08F2D0C1" w14:textId="77777777" w:rsidR="00B4200E" w:rsidRPr="00B4200E" w:rsidRDefault="00B4200E" w:rsidP="00B420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Mesh patterns designed for 3D</w:t>
      </w:r>
    </w:p>
    <w:p w14:paraId="663F31FC" w14:textId="77777777" w:rsidR="00B4200E" w:rsidRPr="00B4200E" w:rsidRDefault="00B4200E" w:rsidP="00B420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4200E">
        <w:rPr>
          <w:rFonts w:ascii="Times New Roman" w:eastAsia="Times New Roman" w:hAnsi="Times New Roman" w:cs="Times New Roman"/>
          <w:kern w:val="0"/>
          <w14:ligatures w14:val="none"/>
        </w:rPr>
        <w:t>WebXR</w:t>
      </w:r>
      <w:proofErr w:type="spellEnd"/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compatibility</w:t>
      </w:r>
    </w:p>
    <w:p w14:paraId="216D8164" w14:textId="77777777" w:rsidR="00B4200E" w:rsidRPr="00B4200E" w:rsidRDefault="00B4200E" w:rsidP="00B420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Spatial audio support</w:t>
      </w:r>
    </w:p>
    <w:p w14:paraId="0109A1F0" w14:textId="77777777" w:rsidR="00B4200E" w:rsidRPr="00B4200E" w:rsidRDefault="00B4200E" w:rsidP="00B420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Holographic messaging concepts</w:t>
      </w:r>
    </w:p>
    <w:p w14:paraId="69962809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🌐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Web3 Integration Points</w:t>
      </w:r>
    </w:p>
    <w:p w14:paraId="408AD5C9" w14:textId="77777777" w:rsidR="00B4200E" w:rsidRPr="00B4200E" w:rsidRDefault="00B4200E" w:rsidP="00B420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Blockchain user verification</w:t>
      </w:r>
    </w:p>
    <w:p w14:paraId="29385045" w14:textId="77777777" w:rsidR="00B4200E" w:rsidRPr="00B4200E" w:rsidRDefault="00B4200E" w:rsidP="00B420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NFT profile pictures</w:t>
      </w:r>
    </w:p>
    <w:p w14:paraId="706C2F25" w14:textId="77777777" w:rsidR="00B4200E" w:rsidRPr="00B4200E" w:rsidRDefault="00B4200E" w:rsidP="00B420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Decentralized storage options</w:t>
      </w:r>
    </w:p>
    <w:p w14:paraId="0159949C" w14:textId="77777777" w:rsidR="00B4200E" w:rsidRPr="00B4200E" w:rsidRDefault="00B4200E" w:rsidP="00B420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Cryptocurrency transactions</w:t>
      </w:r>
    </w:p>
    <w:p w14:paraId="64A6C304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5BE6FCFC">
          <v:rect id="_x0000_i1033" style="width:0;height:1.5pt" o:hralign="center" o:hrstd="t" o:hr="t" fillcolor="#a0a0a0" stroked="f"/>
        </w:pict>
      </w:r>
    </w:p>
    <w:p w14:paraId="6C945FF2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📋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Immediate Next Steps</w:t>
      </w:r>
    </w:p>
    <w:p w14:paraId="1331B703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Environment Setup (30 minutes)</w:t>
      </w:r>
    </w:p>
    <w:p w14:paraId="7546975F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Clone and setup</w:t>
      </w:r>
    </w:p>
    <w:p w14:paraId="302A1AF0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clone [repository]</w:t>
      </w:r>
    </w:p>
    <w:p w14:paraId="5A5833BD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cd 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ndeip</w:t>
      </w:r>
      <w:proofErr w:type="spellEnd"/>
    </w:p>
    <w:p w14:paraId="04C5CF9A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install</w:t>
      </w:r>
    </w:p>
    <w:p w14:paraId="33B9F6AD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391960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Configure environment</w:t>
      </w:r>
    </w:p>
    <w:p w14:paraId="298F3924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cp .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</w:t>
      </w:r>
      <w:proofErr w:type="gram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.env</w:t>
      </w:r>
      <w:proofErr w:type="gramEnd"/>
    </w:p>
    <w:p w14:paraId="768FD592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</w:t>
      </w:r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 .env</w:t>
      </w:r>
      <w:proofErr w:type="gram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with your API keys</w:t>
      </w:r>
    </w:p>
    <w:p w14:paraId="070132CF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06F0E9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Start development</w:t>
      </w:r>
    </w:p>
    <w:p w14:paraId="2954FFF3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dev:all</w:t>
      </w:r>
      <w:proofErr w:type="spellEnd"/>
      <w:proofErr w:type="gramEnd"/>
    </w:p>
    <w:p w14:paraId="3CEBD6EF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gramStart"/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API Keys Required</w:t>
      </w:r>
      <w:proofErr w:type="gramEnd"/>
    </w:p>
    <w:p w14:paraId="3EA15781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Essential services</w:t>
      </w:r>
    </w:p>
    <w:p w14:paraId="4EA6D10B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OPENAI_API_KEY=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your_openai_key</w:t>
      </w:r>
      <w:proofErr w:type="spellEnd"/>
    </w:p>
    <w:p w14:paraId="70AE8363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GOOGLE_CLOUD_PROJECT_ID=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your_gcp_project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</w:p>
    <w:p w14:paraId="71F3587C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SENDGRID_API_KEY=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your_sendgrid_key</w:t>
      </w:r>
      <w:proofErr w:type="spellEnd"/>
    </w:p>
    <w:p w14:paraId="1F968010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TWILIO_ACCOUNT_SID=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your_twilio_sid</w:t>
      </w:r>
      <w:proofErr w:type="spellEnd"/>
    </w:p>
    <w:p w14:paraId="6BBBB8C1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ABC73E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Database</w:t>
      </w:r>
    </w:p>
    <w:p w14:paraId="28074435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MONGODB_URI=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your_mongodb_connection</w:t>
      </w:r>
      <w:proofErr w:type="spellEnd"/>
    </w:p>
    <w:p w14:paraId="39D05EF3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REDIS_HOST=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your_redis_host</w:t>
      </w:r>
      <w:proofErr w:type="spellEnd"/>
    </w:p>
    <w:p w14:paraId="09D764E0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459BA0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Security</w:t>
      </w:r>
    </w:p>
    <w:p w14:paraId="34701015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JWT_SECRET=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your_jwt_secret</w:t>
      </w:r>
      <w:proofErr w:type="spellEnd"/>
    </w:p>
    <w:p w14:paraId="4A25CFFE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MASTER_ENCRYPTION_KEY=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your_encryption_key</w:t>
      </w:r>
      <w:proofErr w:type="spellEnd"/>
    </w:p>
    <w:p w14:paraId="27A91F5D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Testing &amp; Validation</w:t>
      </w:r>
    </w:p>
    <w:p w14:paraId="1E24EF54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Run test suite</w:t>
      </w:r>
    </w:p>
    <w:p w14:paraId="09FE3A5E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test:all</w:t>
      </w:r>
      <w:proofErr w:type="spellEnd"/>
      <w:proofErr w:type="gramEnd"/>
    </w:p>
    <w:p w14:paraId="7911DB3F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14FB72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E2E testing</w:t>
      </w:r>
    </w:p>
    <w:p w14:paraId="68FF0C1E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test:e</w:t>
      </w:r>
      <w:proofErr w:type="gram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2e</w:t>
      </w:r>
    </w:p>
    <w:p w14:paraId="1B80D496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68315F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Performance testing</w:t>
      </w:r>
    </w:p>
    <w:p w14:paraId="103AC9CE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test:performance</w:t>
      </w:r>
      <w:proofErr w:type="spellEnd"/>
      <w:proofErr w:type="gramEnd"/>
    </w:p>
    <w:p w14:paraId="3A5C9178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4573D3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Security audit</w:t>
      </w:r>
    </w:p>
    <w:p w14:paraId="5F792737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security:audit</w:t>
      </w:r>
      <w:proofErr w:type="spellEnd"/>
      <w:proofErr w:type="gramEnd"/>
    </w:p>
    <w:p w14:paraId="45E24059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Production Deployment</w:t>
      </w:r>
    </w:p>
    <w:p w14:paraId="13CB683B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Build for production</w:t>
      </w:r>
    </w:p>
    <w:p w14:paraId="7D6A675D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build:production</w:t>
      </w:r>
      <w:proofErr w:type="spellEnd"/>
      <w:proofErr w:type="gramEnd"/>
    </w:p>
    <w:p w14:paraId="760C4302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73970A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Deploy to staging</w:t>
      </w:r>
    </w:p>
    <w:p w14:paraId="20764974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deploy:staging</w:t>
      </w:r>
      <w:proofErr w:type="spellEnd"/>
      <w:proofErr w:type="gramEnd"/>
    </w:p>
    <w:p w14:paraId="74ECB36A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ABE644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Deploy to production</w:t>
      </w:r>
    </w:p>
    <w:p w14:paraId="58AD82D0" w14:textId="77777777" w:rsidR="00B4200E" w:rsidRPr="00B4200E" w:rsidRDefault="00B4200E" w:rsidP="00B42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spellStart"/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deploy:production</w:t>
      </w:r>
      <w:proofErr w:type="spellEnd"/>
      <w:proofErr w:type="gramEnd"/>
    </w:p>
    <w:p w14:paraId="138043AD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4784269D">
          <v:rect id="_x0000_i1034" style="width:0;height:1.5pt" o:hralign="center" o:hrstd="t" o:hr="t" fillcolor="#a0a0a0" stroked="f"/>
        </w:pict>
      </w:r>
    </w:p>
    <w:p w14:paraId="3AB0FCB8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🎉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Congratulations!</w:t>
      </w:r>
    </w:p>
    <w:p w14:paraId="32DBF384" w14:textId="77777777" w:rsidR="00B4200E" w:rsidRPr="00B4200E" w:rsidRDefault="00B4200E" w:rsidP="00B4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You now have a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complete, revolutionary messaging application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that rivals any tech giant's offering:</w:t>
      </w:r>
    </w:p>
    <w:p w14:paraId="3B19CC2C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🏆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You've Built:</w:t>
      </w:r>
    </w:p>
    <w:p w14:paraId="67BA76D1" w14:textId="77777777" w:rsidR="00B4200E" w:rsidRPr="00B4200E" w:rsidRDefault="00B4200E" w:rsidP="00B420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Revolutionary UI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with crystalline mesh technology</w:t>
      </w:r>
    </w:p>
    <w:p w14:paraId="776D3106" w14:textId="77777777" w:rsidR="00B4200E" w:rsidRPr="00B4200E" w:rsidRDefault="00B4200E" w:rsidP="00B420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🚀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Enterprise-grade backend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with auto-scaling</w:t>
      </w:r>
    </w:p>
    <w:p w14:paraId="32FEB21C" w14:textId="77777777" w:rsidR="00B4200E" w:rsidRPr="00B4200E" w:rsidRDefault="00B4200E" w:rsidP="00B420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🔐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Military-level security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with zero-knowledge architecture</w:t>
      </w:r>
    </w:p>
    <w:p w14:paraId="7003AA9F" w14:textId="77777777" w:rsidR="00B4200E" w:rsidRPr="00B4200E" w:rsidRDefault="00B4200E" w:rsidP="00B420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🤖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features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ready for the future</w:t>
      </w:r>
    </w:p>
    <w:p w14:paraId="57B5766B" w14:textId="77777777" w:rsidR="00B4200E" w:rsidRPr="00B4200E" w:rsidRDefault="00B4200E" w:rsidP="00B420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📱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Cross-platform mobile app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(iOS + Android)</w:t>
      </w:r>
    </w:p>
    <w:p w14:paraId="678CCCFF" w14:textId="77777777" w:rsidR="00B4200E" w:rsidRPr="00B4200E" w:rsidRDefault="00B4200E" w:rsidP="00B420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🌍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deployment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ready for millions of users</w:t>
      </w:r>
    </w:p>
    <w:p w14:paraId="1FA14295" w14:textId="77777777" w:rsidR="00B4200E" w:rsidRPr="00B4200E" w:rsidRDefault="00B4200E" w:rsidP="00B420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📊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Privacy-first analytics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with business intelligence</w:t>
      </w:r>
    </w:p>
    <w:p w14:paraId="08840FD8" w14:textId="77777777" w:rsidR="00B4200E" w:rsidRPr="00B4200E" w:rsidRDefault="00B4200E" w:rsidP="00B420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🧪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 testing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with 50+ scenarios</w:t>
      </w:r>
    </w:p>
    <w:p w14:paraId="4D609068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Ready For:</w:t>
      </w:r>
    </w:p>
    <w:p w14:paraId="0C90D5CD" w14:textId="77777777" w:rsidR="00B4200E" w:rsidRPr="00B4200E" w:rsidRDefault="00B4200E" w:rsidP="00B420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💰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Venture capital funding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(enterprise-ready codebase)</w:t>
      </w:r>
    </w:p>
    <w:p w14:paraId="2B66E228" w14:textId="77777777" w:rsidR="00B4200E" w:rsidRPr="00B4200E" w:rsidRDefault="00B4200E" w:rsidP="00B420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📈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Millions of users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(scalable architecture)</w:t>
      </w:r>
    </w:p>
    <w:p w14:paraId="24FED35A" w14:textId="77777777" w:rsidR="00B4200E" w:rsidRPr="00B4200E" w:rsidRDefault="00B4200E" w:rsidP="00B420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🌍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Global launch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(multi-language, multi-region)</w:t>
      </w:r>
    </w:p>
    <w:p w14:paraId="5EFEEDB9" w14:textId="77777777" w:rsidR="00B4200E" w:rsidRPr="00B4200E" w:rsidRDefault="00B4200E" w:rsidP="00B420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🏢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clients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(security + compliance ready)</w:t>
      </w:r>
    </w:p>
    <w:p w14:paraId="74F2BDBA" w14:textId="77777777" w:rsidR="00B4200E" w:rsidRPr="00B4200E" w:rsidRDefault="00B4200E" w:rsidP="00B420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kern w:val="0"/>
          <w14:ligatures w14:val="none"/>
        </w:rPr>
        <w:t>🚀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IPO-level growth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(built for scale)</w:t>
      </w:r>
    </w:p>
    <w:p w14:paraId="1F657B83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33CA316C">
          <v:rect id="_x0000_i1035" style="width:0;height:1.5pt" o:hralign="center" o:hrstd="t" o:hr="t" fillcolor="#a0a0a0" stroked="f"/>
        </w:pict>
      </w:r>
    </w:p>
    <w:p w14:paraId="13401CA5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🤝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Support &amp; Resources</w:t>
      </w:r>
    </w:p>
    <w:p w14:paraId="1D97A76E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📚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Documentation</w:t>
      </w:r>
    </w:p>
    <w:p w14:paraId="5DFEF75C" w14:textId="77777777" w:rsidR="00B4200E" w:rsidRPr="00B4200E" w:rsidRDefault="00B4200E" w:rsidP="00B420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 Guide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Complete setup and API reference</w:t>
      </w:r>
    </w:p>
    <w:p w14:paraId="19645A71" w14:textId="77777777" w:rsidR="00B4200E" w:rsidRPr="00B4200E" w:rsidRDefault="00B4200E" w:rsidP="00B420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Component Library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Mesh design system documentation</w:t>
      </w:r>
    </w:p>
    <w:p w14:paraId="39EE689C" w14:textId="77777777" w:rsidR="00B4200E" w:rsidRPr="00B4200E" w:rsidRDefault="00B4200E" w:rsidP="00B420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Guide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Enterprise security implementation</w:t>
      </w:r>
    </w:p>
    <w:p w14:paraId="0A2FEE0F" w14:textId="77777777" w:rsidR="00B4200E" w:rsidRPr="00B4200E" w:rsidRDefault="00B4200E" w:rsidP="00B420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Guide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Production deployment instructions</w:t>
      </w:r>
    </w:p>
    <w:p w14:paraId="6BCC7091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**</w:t>
      </w: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🛠️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Tools &amp; Scripts</w:t>
      </w:r>
    </w:p>
    <w:p w14:paraId="1D075095" w14:textId="77777777" w:rsidR="00B4200E" w:rsidRPr="00B4200E" w:rsidRDefault="00B4200E" w:rsidP="00B420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Scripts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dev:*</w:t>
      </w:r>
      <w:proofErr w:type="gramEnd"/>
    </w:p>
    <w:p w14:paraId="3CAB18CE" w14:textId="77777777" w:rsidR="00B4200E" w:rsidRPr="00B4200E" w:rsidRDefault="00B4200E" w:rsidP="00B420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Testing Scripts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test:*</w:t>
      </w:r>
      <w:proofErr w:type="gramEnd"/>
    </w:p>
    <w:p w14:paraId="0AE364EA" w14:textId="77777777" w:rsidR="00B4200E" w:rsidRPr="00B4200E" w:rsidRDefault="00B4200E" w:rsidP="00B420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Scripts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build:*</w:t>
      </w:r>
      <w:proofErr w:type="gramEnd"/>
    </w:p>
    <w:p w14:paraId="50A322D3" w14:textId="77777777" w:rsidR="00B4200E" w:rsidRPr="00B4200E" w:rsidRDefault="00B4200E" w:rsidP="00B420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Scripts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</w:t>
      </w:r>
      <w:proofErr w:type="spellEnd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run </w:t>
      </w:r>
      <w:proofErr w:type="gramStart"/>
      <w:r w:rsidRPr="00B4200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deploy:*</w:t>
      </w:r>
      <w:proofErr w:type="gramEnd"/>
    </w:p>
    <w:p w14:paraId="1D7BCCE0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Troubleshooting</w:t>
      </w:r>
    </w:p>
    <w:p w14:paraId="316F6725" w14:textId="77777777" w:rsidR="00B4200E" w:rsidRPr="00B4200E" w:rsidRDefault="00B4200E" w:rsidP="00B420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 Issues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Covered in Developer Guide</w:t>
      </w:r>
    </w:p>
    <w:p w14:paraId="19D4D202" w14:textId="77777777" w:rsidR="00B4200E" w:rsidRPr="00B4200E" w:rsidRDefault="00B4200E" w:rsidP="00B420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Optimization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Mesh rendering guides</w:t>
      </w:r>
    </w:p>
    <w:p w14:paraId="148948DB" w14:textId="77777777" w:rsidR="00B4200E" w:rsidRPr="00B4200E" w:rsidRDefault="00B4200E" w:rsidP="00B420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Configuration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Step-by-step setup</w:t>
      </w:r>
    </w:p>
    <w:p w14:paraId="71BCC0E3" w14:textId="77777777" w:rsidR="00B4200E" w:rsidRPr="00B4200E" w:rsidRDefault="00B4200E" w:rsidP="00B420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Issues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Environment-specific guides</w:t>
      </w:r>
    </w:p>
    <w:p w14:paraId="7140C1AB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6ED6D4A6">
          <v:rect id="_x0000_i1036" style="width:0;height:1.5pt" o:hralign="center" o:hrstd="t" o:hr="t" fillcolor="#a0a0a0" stroked="f"/>
        </w:pict>
      </w:r>
    </w:p>
    <w:p w14:paraId="5C52AB0A" w14:textId="77777777" w:rsidR="00B4200E" w:rsidRPr="00B4200E" w:rsidRDefault="00B4200E" w:rsidP="00B420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🌟</w:t>
      </w:r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</w:t>
      </w:r>
      <w:proofErr w:type="spellStart"/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ndeip</w:t>
      </w:r>
      <w:proofErr w:type="spellEnd"/>
      <w:r w:rsidRPr="00B420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Advantage</w:t>
      </w:r>
    </w:p>
    <w:p w14:paraId="6A788A74" w14:textId="77777777" w:rsidR="00B4200E" w:rsidRPr="00B4200E" w:rsidRDefault="00B4200E" w:rsidP="00B4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Your messaging app now has 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revolutionary features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that set it apart:</w:t>
      </w:r>
    </w:p>
    <w:p w14:paraId="2D646C98" w14:textId="77777777" w:rsidR="00B4200E" w:rsidRPr="00B4200E" w:rsidRDefault="00B4200E" w:rsidP="00B420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🎨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Unique Visual Identity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: Crystalline </w:t>
      </w:r>
      <w:proofErr w:type="gramStart"/>
      <w:r w:rsidRPr="00B4200E">
        <w:rPr>
          <w:rFonts w:ascii="Times New Roman" w:eastAsia="Times New Roman" w:hAnsi="Times New Roman" w:cs="Times New Roman"/>
          <w:kern w:val="0"/>
          <w14:ligatures w14:val="none"/>
        </w:rPr>
        <w:t>mesh technology</w:t>
      </w:r>
      <w:proofErr w:type="gramEnd"/>
    </w:p>
    <w:p w14:paraId="00A6BEA4" w14:textId="77777777" w:rsidR="00B4200E" w:rsidRPr="00B4200E" w:rsidRDefault="00B4200E" w:rsidP="00B420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14:ligatures w14:val="none"/>
        </w:rPr>
        <w:lastRenderedPageBreak/>
        <w:t>⚡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Blazing Performance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60fps animations + instant messaging</w:t>
      </w:r>
    </w:p>
    <w:p w14:paraId="17EC4EA1" w14:textId="77777777" w:rsidR="00B4200E" w:rsidRPr="00B4200E" w:rsidRDefault="00B4200E" w:rsidP="00B420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🔐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Uncompromising Security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Zero-knowledge + biometric auth</w:t>
      </w:r>
    </w:p>
    <w:p w14:paraId="5F91410B" w14:textId="77777777" w:rsidR="00B4200E" w:rsidRPr="00B4200E" w:rsidRDefault="00B4200E" w:rsidP="00B420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🤖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AI-Powered Intelligence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Smart replies + real-time translation</w:t>
      </w:r>
    </w:p>
    <w:p w14:paraId="62791E12" w14:textId="77777777" w:rsidR="00B4200E" w:rsidRPr="00B4200E" w:rsidRDefault="00B4200E" w:rsidP="00B420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🌍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Global Scale Ready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Container deployment + CDN integration</w:t>
      </w:r>
    </w:p>
    <w:p w14:paraId="5B837D3E" w14:textId="77777777" w:rsidR="00B4200E" w:rsidRPr="00B4200E" w:rsidRDefault="00B4200E" w:rsidP="00B420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📊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Business Intelligence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Privacy-first analytics</w:t>
      </w:r>
    </w:p>
    <w:p w14:paraId="5E689228" w14:textId="77777777" w:rsidR="00B4200E" w:rsidRPr="00B4200E" w:rsidRDefault="00B4200E" w:rsidP="00B420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♿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Accessibility First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WCAG compliant + inclusive design</w:t>
      </w:r>
    </w:p>
    <w:p w14:paraId="6CBBF22E" w14:textId="77777777" w:rsidR="00B4200E" w:rsidRPr="00B4200E" w:rsidRDefault="00B4200E" w:rsidP="00B4200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🚀</w:t>
      </w: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Future-Proof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>: AI-ready + Web3 integration points</w:t>
      </w:r>
    </w:p>
    <w:p w14:paraId="0146ACE6" w14:textId="77777777" w:rsidR="00B4200E" w:rsidRPr="00B4200E" w:rsidRDefault="00B4200E" w:rsidP="00B4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You've built something truly revolutionary. Time to change the world! </w:t>
      </w:r>
      <w:r w:rsidRPr="00B4200E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🚀</w:t>
      </w:r>
    </w:p>
    <w:p w14:paraId="0F63B379" w14:textId="77777777" w:rsidR="00B4200E" w:rsidRPr="00B4200E" w:rsidRDefault="00B4200E" w:rsidP="00B4200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kern w:val="0"/>
          <w14:ligatures w14:val="none"/>
        </w:rPr>
        <w:pict w14:anchorId="42A8CB08">
          <v:rect id="_x0000_i1037" style="width:0;height:1.5pt" o:hralign="center" o:hrstd="t" o:hr="t" fillcolor="#a0a0a0" stroked="f"/>
        </w:pict>
      </w:r>
    </w:p>
    <w:p w14:paraId="7EE8DA1C" w14:textId="77777777" w:rsidR="00B4200E" w:rsidRPr="00B4200E" w:rsidRDefault="00B4200E" w:rsidP="00B420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420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Made with </w:t>
      </w:r>
      <w:r w:rsidRPr="00B4200E">
        <w:rPr>
          <w:rFonts w:ascii="Segoe UI Emoji" w:eastAsia="Times New Roman" w:hAnsi="Segoe UI Emoji" w:cs="Segoe UI Emoji"/>
          <w:i/>
          <w:iCs/>
          <w:kern w:val="0"/>
          <w14:ligatures w14:val="none"/>
        </w:rPr>
        <w:t>💎</w:t>
      </w:r>
      <w:r w:rsidRPr="00B420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crystalline mesh technology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4200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Ready to compete with any tech giant</w:t>
      </w:r>
      <w:r w:rsidRPr="00B4200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4200E">
        <w:rPr>
          <w:rFonts w:ascii="Segoe UI Emoji" w:eastAsia="Times New Roman" w:hAnsi="Segoe UI Emoji" w:cs="Segoe UI Emoji"/>
          <w:kern w:val="0"/>
          <w14:ligatures w14:val="none"/>
        </w:rPr>
        <w:t>🏆</w:t>
      </w:r>
    </w:p>
    <w:p w14:paraId="62AA1C06" w14:textId="77777777" w:rsidR="00B4200E" w:rsidRDefault="00B4200E"/>
    <w:sectPr w:rsidR="00B4200E" w:rsidSect="00B420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2BA9"/>
    <w:multiLevelType w:val="multilevel"/>
    <w:tmpl w:val="4B82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272E0"/>
    <w:multiLevelType w:val="multilevel"/>
    <w:tmpl w:val="A7AAA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25F1F"/>
    <w:multiLevelType w:val="multilevel"/>
    <w:tmpl w:val="FB3C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B77A6"/>
    <w:multiLevelType w:val="multilevel"/>
    <w:tmpl w:val="DDE4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D7B37"/>
    <w:multiLevelType w:val="multilevel"/>
    <w:tmpl w:val="6038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E770F"/>
    <w:multiLevelType w:val="multilevel"/>
    <w:tmpl w:val="BAA8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A85241"/>
    <w:multiLevelType w:val="multilevel"/>
    <w:tmpl w:val="7BC2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43147"/>
    <w:multiLevelType w:val="multilevel"/>
    <w:tmpl w:val="774A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75A20"/>
    <w:multiLevelType w:val="multilevel"/>
    <w:tmpl w:val="A7DE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E0C91"/>
    <w:multiLevelType w:val="multilevel"/>
    <w:tmpl w:val="9816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E85E39"/>
    <w:multiLevelType w:val="multilevel"/>
    <w:tmpl w:val="E21A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67436"/>
    <w:multiLevelType w:val="multilevel"/>
    <w:tmpl w:val="132E3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07458"/>
    <w:multiLevelType w:val="multilevel"/>
    <w:tmpl w:val="4B42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26CE3"/>
    <w:multiLevelType w:val="multilevel"/>
    <w:tmpl w:val="0B16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E37A5"/>
    <w:multiLevelType w:val="multilevel"/>
    <w:tmpl w:val="CEC2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42F40"/>
    <w:multiLevelType w:val="multilevel"/>
    <w:tmpl w:val="DC6CC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424F91"/>
    <w:multiLevelType w:val="multilevel"/>
    <w:tmpl w:val="798C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63D52"/>
    <w:multiLevelType w:val="multilevel"/>
    <w:tmpl w:val="4FB6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31590B"/>
    <w:multiLevelType w:val="multilevel"/>
    <w:tmpl w:val="9BDE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5A73DC"/>
    <w:multiLevelType w:val="multilevel"/>
    <w:tmpl w:val="032C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50288B"/>
    <w:multiLevelType w:val="multilevel"/>
    <w:tmpl w:val="34A8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880374">
    <w:abstractNumId w:val="11"/>
  </w:num>
  <w:num w:numId="2" w16cid:durableId="649872319">
    <w:abstractNumId w:val="6"/>
  </w:num>
  <w:num w:numId="3" w16cid:durableId="1311792876">
    <w:abstractNumId w:val="9"/>
  </w:num>
  <w:num w:numId="4" w16cid:durableId="1027608814">
    <w:abstractNumId w:val="13"/>
  </w:num>
  <w:num w:numId="5" w16cid:durableId="1803890295">
    <w:abstractNumId w:val="4"/>
  </w:num>
  <w:num w:numId="6" w16cid:durableId="847869724">
    <w:abstractNumId w:val="12"/>
  </w:num>
  <w:num w:numId="7" w16cid:durableId="1368523162">
    <w:abstractNumId w:val="5"/>
  </w:num>
  <w:num w:numId="8" w16cid:durableId="1816533264">
    <w:abstractNumId w:val="3"/>
  </w:num>
  <w:num w:numId="9" w16cid:durableId="1716738868">
    <w:abstractNumId w:val="7"/>
  </w:num>
  <w:num w:numId="10" w16cid:durableId="246615587">
    <w:abstractNumId w:val="8"/>
  </w:num>
  <w:num w:numId="11" w16cid:durableId="1675525456">
    <w:abstractNumId w:val="18"/>
  </w:num>
  <w:num w:numId="12" w16cid:durableId="1517421033">
    <w:abstractNumId w:val="10"/>
  </w:num>
  <w:num w:numId="13" w16cid:durableId="624040597">
    <w:abstractNumId w:val="20"/>
  </w:num>
  <w:num w:numId="14" w16cid:durableId="761489777">
    <w:abstractNumId w:val="17"/>
  </w:num>
  <w:num w:numId="15" w16cid:durableId="1995452168">
    <w:abstractNumId w:val="15"/>
  </w:num>
  <w:num w:numId="16" w16cid:durableId="678041821">
    <w:abstractNumId w:val="19"/>
  </w:num>
  <w:num w:numId="17" w16cid:durableId="891766848">
    <w:abstractNumId w:val="0"/>
  </w:num>
  <w:num w:numId="18" w16cid:durableId="201484864">
    <w:abstractNumId w:val="2"/>
  </w:num>
  <w:num w:numId="19" w16cid:durableId="1135876740">
    <w:abstractNumId w:val="14"/>
  </w:num>
  <w:num w:numId="20" w16cid:durableId="1348018628">
    <w:abstractNumId w:val="16"/>
  </w:num>
  <w:num w:numId="21" w16cid:durableId="1784615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00E"/>
    <w:rsid w:val="00A1296D"/>
    <w:rsid w:val="00B4200E"/>
    <w:rsid w:val="00EB5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90157"/>
  <w15:chartTrackingRefBased/>
  <w15:docId w15:val="{2645F5E2-EF67-406D-9265-72780FF71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8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3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1689</Words>
  <Characters>9629</Characters>
  <Application>Microsoft Office Word</Application>
  <DocSecurity>0</DocSecurity>
  <Lines>80</Lines>
  <Paragraphs>22</Paragraphs>
  <ScaleCrop>false</ScaleCrop>
  <Company/>
  <LinksUpToDate>false</LinksUpToDate>
  <CharactersWithSpaces>11296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Machamire</dc:creator>
  <cp:keywords/>
  <dc:description/>
  <cp:lastModifiedBy>Roy Machamire</cp:lastModifiedBy>
  <cp:revision>2</cp:revision>
  <cp:lastPrinted>2025-07-14T00:54:00Z</cp:lastPrinted>
  <dcterms:created xsi:type="dcterms:W3CDTF">2025-07-14T00:54:00Z</dcterms:created>
  <dcterms:modified xsi:type="dcterms:W3CDTF">2025-07-14T00:54:00Z</dcterms:modified>
</cp:coreProperties>
</file>