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8A0DD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69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🎨</w:t>
      </w:r>
      <w:r w:rsidRPr="00D606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Revised </w:t>
      </w:r>
      <w:proofErr w:type="spellStart"/>
      <w:r w:rsidRPr="00D606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ndeip</w:t>
      </w:r>
      <w:proofErr w:type="spellEnd"/>
      <w:r w:rsidRPr="00D606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Vision - Revolutionary Messaging Experience</w:t>
      </w:r>
    </w:p>
    <w:p w14:paraId="26304216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New Creative Direction Based on Branding Guidelines:</w:t>
      </w:r>
    </w:p>
    <w:p w14:paraId="24640CF4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Identity Transformation:</w:t>
      </w:r>
    </w:p>
    <w:p w14:paraId="2D51A0A4" w14:textId="77777777" w:rsidR="00D60694" w:rsidRPr="00D60694" w:rsidRDefault="00D60694" w:rsidP="00D6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Crystalline Mesh System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The mesh pattern becomes a living, breathing design language throughout the entire app</w:t>
      </w:r>
    </w:p>
    <w:p w14:paraId="2F8C8FAB" w14:textId="77777777" w:rsidR="00D60694" w:rsidRPr="00D60694" w:rsidRDefault="00D60694" w:rsidP="00D6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Color Blocking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gramStart"/>
      <w:r w:rsidRPr="00D60694">
        <w:rPr>
          <w:rFonts w:ascii="Times New Roman" w:eastAsia="Times New Roman" w:hAnsi="Times New Roman" w:cs="Times New Roman"/>
          <w:kern w:val="0"/>
          <w14:ligatures w14:val="none"/>
        </w:rPr>
        <w:t>Teal (#</w:t>
      </w:r>
      <w:proofErr w:type="gramEnd"/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003B3B) for structural elements, Electric </w:t>
      </w:r>
      <w:proofErr w:type="gramStart"/>
      <w:r w:rsidRPr="00D60694">
        <w:rPr>
          <w:rFonts w:ascii="Times New Roman" w:eastAsia="Times New Roman" w:hAnsi="Times New Roman" w:cs="Times New Roman"/>
          <w:kern w:val="0"/>
          <w14:ligatures w14:val="none"/>
        </w:rPr>
        <w:t>Blue (#</w:t>
      </w:r>
      <w:proofErr w:type="gramEnd"/>
      <w:r w:rsidRPr="00D60694">
        <w:rPr>
          <w:rFonts w:ascii="Times New Roman" w:eastAsia="Times New Roman" w:hAnsi="Times New Roman" w:cs="Times New Roman"/>
          <w:kern w:val="0"/>
          <w14:ligatures w14:val="none"/>
        </w:rPr>
        <w:t>0A71EF) for user actions</w:t>
      </w:r>
    </w:p>
    <w:p w14:paraId="3E704FAA" w14:textId="77777777" w:rsidR="00D60694" w:rsidRPr="00D60694" w:rsidRDefault="00D60694" w:rsidP="00D6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Fluid Animations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Mesh-inspired transitions that make the app feel alive</w:t>
      </w:r>
    </w:p>
    <w:p w14:paraId="75ACFD9A" w14:textId="77777777" w:rsidR="00D60694" w:rsidRPr="00D60694" w:rsidRDefault="00D60694" w:rsidP="00D6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Spatial Design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Generous whitespace with floating UI cards for premium feel</w:t>
      </w:r>
    </w:p>
    <w:p w14:paraId="0889FCC7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Audience Focus (20s-30s):</w:t>
      </w:r>
    </w:p>
    <w:p w14:paraId="30B30D46" w14:textId="77777777" w:rsidR="00D60694" w:rsidRPr="00D60694" w:rsidRDefault="00D60694" w:rsidP="00D6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Instagram-level Visual Appeal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Every screen should be screenshot-worthy</w:t>
      </w:r>
    </w:p>
    <w:p w14:paraId="60110BFF" w14:textId="77777777" w:rsidR="00D60694" w:rsidRPr="00D60694" w:rsidRDefault="00D60694" w:rsidP="00D6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TikTok-smooth Interactions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Micro-animations and haptic feedback</w:t>
      </w:r>
    </w:p>
    <w:p w14:paraId="0906201D" w14:textId="77777777" w:rsidR="00D60694" w:rsidRPr="00D60694" w:rsidRDefault="00D60694" w:rsidP="00D6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Snap-fast Performance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Zero lag, instant responses</w:t>
      </w:r>
    </w:p>
    <w:p w14:paraId="4B0AB048" w14:textId="77777777" w:rsidR="00D60694" w:rsidRPr="00D60694" w:rsidRDefault="00D60694" w:rsidP="00D6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Discord-level Customization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Themes, reactions, personality</w:t>
      </w:r>
    </w:p>
    <w:p w14:paraId="74199963" w14:textId="77777777" w:rsidR="00D60694" w:rsidRPr="00D60694" w:rsidRDefault="00D60694" w:rsidP="00D606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kern w:val="0"/>
          <w14:ligatures w14:val="none"/>
        </w:rPr>
        <w:pict w14:anchorId="1E9A57AE">
          <v:rect id="_x0000_i1025" style="width:0;height:1.5pt" o:hralign="center" o:hrstd="t" o:hr="t" fillcolor="#a0a0a0" stroked="f"/>
        </w:pict>
      </w:r>
    </w:p>
    <w:p w14:paraId="151E6600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69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D606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Enhanced Development Plan - 40 Comprehensive Files</w:t>
      </w:r>
    </w:p>
    <w:p w14:paraId="4A3BCB5E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Revolutionary Brand Foundation (Files 1-8)</w:t>
      </w:r>
    </w:p>
    <w:p w14:paraId="72F5A5EB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1: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constants/ndeipBrandSystem.js</w:t>
      </w:r>
    </w:p>
    <w:p w14:paraId="54EB213B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Complete design system with mesh generators, dynamic gradients, and responsive spacing</w:t>
      </w:r>
    </w:p>
    <w:p w14:paraId="5B66ADD2" w14:textId="77777777" w:rsidR="00D60694" w:rsidRPr="00D60694" w:rsidRDefault="00D60694" w:rsidP="00D6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06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Revolutionary color system with mesh generation</w:t>
      </w:r>
    </w:p>
    <w:p w14:paraId="0D2745E2" w14:textId="77777777" w:rsidR="00D60694" w:rsidRPr="00D60694" w:rsidRDefault="00D60694" w:rsidP="00D6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06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export const </w:t>
      </w:r>
      <w:proofErr w:type="spellStart"/>
      <w:r w:rsidRPr="00D606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MeshColors</w:t>
      </w:r>
      <w:proofErr w:type="spellEnd"/>
      <w:r w:rsidRPr="00D606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36B0947E" w14:textId="77777777" w:rsidR="00D60694" w:rsidRPr="00D60694" w:rsidRDefault="00D60694" w:rsidP="00D6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06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D606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primaryTeal</w:t>
      </w:r>
      <w:proofErr w:type="spellEnd"/>
      <w:proofErr w:type="gramStart"/>
      <w:r w:rsidRPr="00D606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'#</w:t>
      </w:r>
      <w:proofErr w:type="gramEnd"/>
      <w:r w:rsidRPr="00D606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003B3B',</w:t>
      </w:r>
    </w:p>
    <w:p w14:paraId="2F3D71C1" w14:textId="77777777" w:rsidR="00D60694" w:rsidRPr="00D60694" w:rsidRDefault="00D60694" w:rsidP="00D6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06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D606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electricBlue</w:t>
      </w:r>
      <w:proofErr w:type="spellEnd"/>
      <w:proofErr w:type="gramStart"/>
      <w:r w:rsidRPr="00D606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'#</w:t>
      </w:r>
      <w:proofErr w:type="gramEnd"/>
      <w:r w:rsidRPr="00D606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0A71EF',</w:t>
      </w:r>
    </w:p>
    <w:p w14:paraId="6341B3A1" w14:textId="77777777" w:rsidR="00D60694" w:rsidRPr="00D60694" w:rsidRDefault="00D60694" w:rsidP="00D6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06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D606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meshGradient</w:t>
      </w:r>
      <w:proofErr w:type="spellEnd"/>
      <w:r w:rsidRPr="00D606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D606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['#</w:t>
      </w:r>
      <w:proofErr w:type="gramEnd"/>
      <w:r w:rsidRPr="00D606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0A71EF'</w:t>
      </w:r>
      <w:proofErr w:type="gramStart"/>
      <w:r w:rsidRPr="00D606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'#</w:t>
      </w:r>
      <w:proofErr w:type="gramEnd"/>
      <w:r w:rsidRPr="00D606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320096'],</w:t>
      </w:r>
    </w:p>
    <w:p w14:paraId="6A95225E" w14:textId="77777777" w:rsidR="00D60694" w:rsidRPr="00D60694" w:rsidRDefault="00D60694" w:rsidP="00D6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06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crystalline: </w:t>
      </w:r>
      <w:proofErr w:type="spellStart"/>
      <w:proofErr w:type="gramStart"/>
      <w:r w:rsidRPr="00D606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generateMeshPattern</w:t>
      </w:r>
      <w:proofErr w:type="spellEnd"/>
      <w:r w:rsidRPr="00D606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606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76546C27" w14:textId="77777777" w:rsidR="00D60694" w:rsidRPr="00D60694" w:rsidRDefault="00D60694" w:rsidP="00D6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06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Dynamic color generation for mesh overlays</w:t>
      </w:r>
    </w:p>
    <w:p w14:paraId="1FC6059D" w14:textId="77777777" w:rsidR="00D60694" w:rsidRPr="00D60694" w:rsidRDefault="00D60694" w:rsidP="00D6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06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AD20BD0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2: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components/</w:t>
      </w:r>
      <w:proofErr w:type="spellStart"/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ndeip</w:t>
      </w:r>
      <w:proofErr w:type="spellEnd"/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/CrystallineMesh.js</w:t>
      </w:r>
    </w:p>
    <w:p w14:paraId="371BF1BF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Animated SVG mesh patterns that respond to user interactions</w:t>
      </w:r>
    </w:p>
    <w:p w14:paraId="4615F54B" w14:textId="77777777" w:rsidR="00D60694" w:rsidRPr="00D60694" w:rsidRDefault="00D60694" w:rsidP="00D6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Breathing Mesh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Subtle animation on idle screens</w:t>
      </w:r>
    </w:p>
    <w:p w14:paraId="53700DF8" w14:textId="77777777" w:rsidR="00D60694" w:rsidRPr="00D60694" w:rsidRDefault="00D60694" w:rsidP="00D6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Pulse on Interaction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Touch feedback with crystalline expansion</w:t>
      </w:r>
    </w:p>
    <w:p w14:paraId="0CD4C720" w14:textId="77777777" w:rsidR="00D60694" w:rsidRPr="00D60694" w:rsidRDefault="00D60694" w:rsidP="00D6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 Animation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Mesh transforms during calls</w:t>
      </w:r>
    </w:p>
    <w:p w14:paraId="59E7DCE8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3: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components/</w:t>
      </w:r>
      <w:proofErr w:type="spellStart"/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ndeip</w:t>
      </w:r>
      <w:proofErr w:type="spellEnd"/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/QuantumLoader.js</w:t>
      </w:r>
    </w:p>
    <w:p w14:paraId="2F1298A8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Replace all loading states with mesh-particle animations</w:t>
      </w:r>
    </w:p>
    <w:p w14:paraId="77773FD7" w14:textId="77777777" w:rsidR="00D60694" w:rsidRPr="00D60694" w:rsidRDefault="00D60694" w:rsidP="00D60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Quantum Dots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Floating mesh particles during loading</w:t>
      </w:r>
    </w:p>
    <w:p w14:paraId="34D92101" w14:textId="77777777" w:rsidR="00D60694" w:rsidRPr="00D60694" w:rsidRDefault="00D60694" w:rsidP="00D60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 Send Animation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Text transforms into mesh particles and flies away</w:t>
      </w:r>
    </w:p>
    <w:p w14:paraId="08D3ED9F" w14:textId="77777777" w:rsidR="00D60694" w:rsidRPr="00D60694" w:rsidRDefault="00D60694" w:rsidP="00D60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 Connecting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Crystalline mesh builds the connection visually</w:t>
      </w:r>
    </w:p>
    <w:p w14:paraId="454FA076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4: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app/splash/MeshSplashScreen.js</w:t>
      </w:r>
    </w:p>
    <w:p w14:paraId="1ACBB572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Cinematic app launch with logo assembly animation</w:t>
      </w:r>
    </w:p>
    <w:p w14:paraId="13FCA372" w14:textId="77777777" w:rsidR="00D60694" w:rsidRPr="00D60694" w:rsidRDefault="00D60694" w:rsidP="00D60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Logo Formation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: Mesh particles come together to form the </w:t>
      </w:r>
      <w:proofErr w:type="spellStart"/>
      <w:r w:rsidRPr="00D60694">
        <w:rPr>
          <w:rFonts w:ascii="Times New Roman" w:eastAsia="Times New Roman" w:hAnsi="Times New Roman" w:cs="Times New Roman"/>
          <w:kern w:val="0"/>
          <w14:ligatures w14:val="none"/>
        </w:rPr>
        <w:t>ndeip</w:t>
      </w:r>
      <w:proofErr w:type="spellEnd"/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 logo</w:t>
      </w:r>
    </w:p>
    <w:p w14:paraId="5E16F566" w14:textId="77777777" w:rsidR="00D60694" w:rsidRPr="00D60694" w:rsidRDefault="00D60694" w:rsidP="00D60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Sound Design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Subtle tech sounds (optional vibration)</w:t>
      </w:r>
    </w:p>
    <w:p w14:paraId="31D1319B" w14:textId="77777777" w:rsidR="00D60694" w:rsidRPr="00D60694" w:rsidRDefault="00D60694" w:rsidP="00D60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Smooth Transition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Mesh dissolves into main interface</w:t>
      </w:r>
    </w:p>
    <w:p w14:paraId="4168E232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5: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components/</w:t>
      </w:r>
      <w:proofErr w:type="spellStart"/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ui</w:t>
      </w:r>
      <w:proofErr w:type="spellEnd"/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/FloatingCards.js</w:t>
      </w:r>
    </w:p>
    <w:p w14:paraId="6FBA7EAA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Revolutionary card system with depth and shadow</w:t>
      </w:r>
    </w:p>
    <w:p w14:paraId="609A2C2D" w14:textId="77777777" w:rsidR="00D60694" w:rsidRPr="00D60694" w:rsidRDefault="00D60694" w:rsidP="00D606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Levitating UI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Cards appear to float above the background</w:t>
      </w:r>
    </w:p>
    <w:p w14:paraId="159DB442" w14:textId="77777777" w:rsidR="00D60694" w:rsidRPr="00D60694" w:rsidRDefault="00D60694" w:rsidP="00D606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Touch Physics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Cards respond to touch with realistic physics</w:t>
      </w:r>
    </w:p>
    <w:p w14:paraId="5E190FC2" w14:textId="77777777" w:rsidR="00D60694" w:rsidRPr="00D60694" w:rsidRDefault="00D60694" w:rsidP="00D606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Mesh Overlays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Subtle crystalline patterns on card surfaces</w:t>
      </w:r>
    </w:p>
    <w:p w14:paraId="027E5FC5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6: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components/animations/MeshTransitions.js</w:t>
      </w:r>
    </w:p>
    <w:p w14:paraId="452CB752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Screen transitions using mesh morphing</w:t>
      </w:r>
    </w:p>
    <w:p w14:paraId="5F81ABD1" w14:textId="77777777" w:rsidR="00D60694" w:rsidRPr="00D60694" w:rsidRDefault="00D60694" w:rsidP="00D606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 Dissolve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Current screen dissolves into mesh, reforms as new screen</w:t>
      </w:r>
    </w:p>
    <w:p w14:paraId="0CA95868" w14:textId="77777777" w:rsidR="00D60694" w:rsidRPr="00D60694" w:rsidRDefault="00D60694" w:rsidP="00D606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Swipe Particles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Mesh particles follow finger gestures</w:t>
      </w:r>
    </w:p>
    <w:p w14:paraId="57B13B56" w14:textId="77777777" w:rsidR="00D60694" w:rsidRPr="00D60694" w:rsidRDefault="00D60694" w:rsidP="00D606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 Navigation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Reverse mesh animation</w:t>
      </w:r>
    </w:p>
    <w:p w14:paraId="453E3CDD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7: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hooks/useMeshTheme.js</w:t>
      </w:r>
    </w:p>
    <w:p w14:paraId="7FB1D654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Dynamic theming system with mesh pattern generation</w:t>
      </w:r>
    </w:p>
    <w:p w14:paraId="647851DE" w14:textId="77777777" w:rsidR="00D60694" w:rsidRPr="00D60694" w:rsidRDefault="00D60694" w:rsidP="00D606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 Dark Mode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Detects system preference and adjusts mesh opacity</w:t>
      </w:r>
    </w:p>
    <w:p w14:paraId="76E9AD80" w14:textId="77777777" w:rsidR="00D60694" w:rsidRPr="00D60694" w:rsidRDefault="00D60694" w:rsidP="00D606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Seasonal Themes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Mesh patterns change with time/season</w:t>
      </w:r>
    </w:p>
    <w:p w14:paraId="7DB2115D" w14:textId="77777777" w:rsidR="00D60694" w:rsidRPr="00D60694" w:rsidRDefault="00D60694" w:rsidP="00D606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Customization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Mesh density and animation speed controls</w:t>
      </w:r>
    </w:p>
    <w:p w14:paraId="33512561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8: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utils/MeshGenerator.js</w:t>
      </w:r>
    </w:p>
    <w:p w14:paraId="4B13D92C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Procedural mesh pattern generation</w:t>
      </w:r>
    </w:p>
    <w:p w14:paraId="537F4C24" w14:textId="77777777" w:rsidR="00D60694" w:rsidRPr="00D60694" w:rsidRDefault="00D60694" w:rsidP="00D606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Patterns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Each user gets slightly different mesh signatures</w:t>
      </w:r>
    </w:p>
    <w:p w14:paraId="5598F524" w14:textId="77777777" w:rsidR="00D60694" w:rsidRPr="00D60694" w:rsidRDefault="00D60694" w:rsidP="00D606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Optimized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: SVG patterns </w:t>
      </w:r>
      <w:proofErr w:type="gramStart"/>
      <w:r w:rsidRPr="00D60694">
        <w:rPr>
          <w:rFonts w:ascii="Times New Roman" w:eastAsia="Times New Roman" w:hAnsi="Times New Roman" w:cs="Times New Roman"/>
          <w:kern w:val="0"/>
          <w14:ligatures w14:val="none"/>
        </w:rPr>
        <w:t>cached</w:t>
      </w:r>
      <w:proofErr w:type="gramEnd"/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 and reused</w:t>
      </w:r>
    </w:p>
    <w:p w14:paraId="68014DC7" w14:textId="77777777" w:rsidR="00D60694" w:rsidRPr="00D60694" w:rsidRDefault="00D60694" w:rsidP="00D606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Reduced motion support</w:t>
      </w:r>
    </w:p>
    <w:p w14:paraId="1511B41F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Next-Gen Messaging Interface (Files 9-16)</w:t>
      </w:r>
    </w:p>
    <w:p w14:paraId="6337C128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9: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app/chat/QuantumChatScreen.js</w:t>
      </w:r>
    </w:p>
    <w:p w14:paraId="6CFA08B3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Revolutionary chat interface that feels like the future</w:t>
      </w:r>
    </w:p>
    <w:p w14:paraId="4F2CADD1" w14:textId="77777777" w:rsidR="00D60694" w:rsidRPr="00D60694" w:rsidRDefault="00D60694" w:rsidP="00D606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Floating Message Bubbles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Messages appear to float in 3D space</w:t>
      </w:r>
    </w:p>
    <w:p w14:paraId="00150F42" w14:textId="77777777" w:rsidR="00D60694" w:rsidRPr="00D60694" w:rsidRDefault="00D60694" w:rsidP="00D606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Gesture Recognition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Swipe gestures for quick actions</w:t>
      </w:r>
    </w:p>
    <w:p w14:paraId="42F712C5" w14:textId="77777777" w:rsidR="00D60694" w:rsidRPr="00D60694" w:rsidRDefault="00D60694" w:rsidP="00D606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Mesh Typing Indicator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Animated crystalline dots show typing</w:t>
      </w:r>
    </w:p>
    <w:p w14:paraId="1B97E776" w14:textId="77777777" w:rsidR="00D60694" w:rsidRPr="00D60694" w:rsidRDefault="00D60694" w:rsidP="00D606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Waveform Integration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Real-time audio visualization</w:t>
      </w:r>
    </w:p>
    <w:p w14:paraId="2D975D74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10: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components/chat/HolographicBubbles.js</w:t>
      </w:r>
    </w:p>
    <w:p w14:paraId="22E8FED6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Message bubbles with depth and mesh texture</w:t>
      </w:r>
    </w:p>
    <w:p w14:paraId="5F852D75" w14:textId="77777777" w:rsidR="00D60694" w:rsidRPr="00D60694" w:rsidRDefault="00D60694" w:rsidP="00D606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3D Appearance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Subtle shadows and highlights create depth</w:t>
      </w:r>
    </w:p>
    <w:p w14:paraId="132DD9EB" w14:textId="77777777" w:rsidR="00D60694" w:rsidRPr="00D60694" w:rsidRDefault="00D60694" w:rsidP="00D606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Reaction Animations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Emojis float up from messages</w:t>
      </w:r>
    </w:p>
    <w:p w14:paraId="610DBBE0" w14:textId="77777777" w:rsidR="00D60694" w:rsidRPr="00D60694" w:rsidRDefault="00D60694" w:rsidP="00D606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Status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Mesh particles show message status</w:t>
      </w:r>
    </w:p>
    <w:p w14:paraId="66ED605B" w14:textId="77777777" w:rsidR="00D60694" w:rsidRPr="00D60694" w:rsidRDefault="00D60694" w:rsidP="00D606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Actions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Long-press reveals action wheel</w:t>
      </w:r>
    </w:p>
    <w:p w14:paraId="3B96770C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11: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components/chat/VoiceWaveform.js</w:t>
      </w:r>
    </w:p>
    <w:p w14:paraId="1661E818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Stunning voice note visualization</w:t>
      </w:r>
    </w:p>
    <w:p w14:paraId="4511A74D" w14:textId="77777777" w:rsidR="00D60694" w:rsidRPr="00D60694" w:rsidRDefault="00D60694" w:rsidP="00D606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Waveform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Live audio visualization during recording</w:t>
      </w:r>
    </w:p>
    <w:p w14:paraId="514C12DB" w14:textId="77777777" w:rsidR="00D60694" w:rsidRPr="00D60694" w:rsidRDefault="00D60694" w:rsidP="00D606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Mesh Integration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Waveform rendered with crystalline effect</w:t>
      </w:r>
    </w:p>
    <w:p w14:paraId="6E7C4C40" w14:textId="77777777" w:rsidR="00D60694" w:rsidRPr="00D60694" w:rsidRDefault="00D60694" w:rsidP="00D606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Playback Animation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Wave propagates during playback</w:t>
      </w:r>
    </w:p>
    <w:p w14:paraId="31861449" w14:textId="77777777" w:rsidR="00D60694" w:rsidRPr="00D60694" w:rsidRDefault="00D60694" w:rsidP="00D606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to Text Preview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AI transcription overlay (future-ready)</w:t>
      </w:r>
    </w:p>
    <w:p w14:paraId="7FC4F0AF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12: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components/chat/QuantumTyping.js</w:t>
      </w:r>
    </w:p>
    <w:p w14:paraId="4152644F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Revolutionary typing indicator</w:t>
      </w:r>
    </w:p>
    <w:p w14:paraId="10DEF28F" w14:textId="77777777" w:rsidR="00D60694" w:rsidRPr="00D60694" w:rsidRDefault="00D60694" w:rsidP="00D606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Mesh Particles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Crystalline dots that pulse and flow</w:t>
      </w:r>
    </w:p>
    <w:p w14:paraId="540C12D8" w14:textId="77777777" w:rsidR="00D60694" w:rsidRPr="00D60694" w:rsidRDefault="00D60694" w:rsidP="00D606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Avatar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Tiny profile picture with typing animation</w:t>
      </w:r>
    </w:p>
    <w:p w14:paraId="6E3BB977" w14:textId="77777777" w:rsidR="00D60694" w:rsidRPr="00D60694" w:rsidRDefault="00D60694" w:rsidP="00D606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Sound Visualization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Typing sounds create visual ripples</w:t>
      </w:r>
    </w:p>
    <w:p w14:paraId="0446F1A3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13: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app/chat/GroupQuantumChat.js</w:t>
      </w:r>
    </w:p>
    <w:p w14:paraId="30B0A0CE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Group chat with participant visualization</w:t>
      </w:r>
    </w:p>
    <w:p w14:paraId="0315C739" w14:textId="77777777" w:rsidR="00D60694" w:rsidRPr="00D60694" w:rsidRDefault="00D60694" w:rsidP="00D606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Avatars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Floating around screen edge during activity</w:t>
      </w:r>
    </w:p>
    <w:p w14:paraId="758874A6" w14:textId="77777777" w:rsidR="00D60694" w:rsidRPr="00D60694" w:rsidRDefault="00D60694" w:rsidP="00D606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Speaking Indicator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Avatar pulses when user is typing/speaking</w:t>
      </w:r>
    </w:p>
    <w:p w14:paraId="0EF00530" w14:textId="77777777" w:rsidR="00D60694" w:rsidRPr="00D60694" w:rsidRDefault="00D60694" w:rsidP="00D606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 Visualization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Admins get special mesh crown effects</w:t>
      </w:r>
    </w:p>
    <w:p w14:paraId="2903B6D0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14: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components/chat/MessageReactions.js</w:t>
      </w:r>
    </w:p>
    <w:p w14:paraId="0E892222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Instagram-story-style reaction system</w:t>
      </w:r>
    </w:p>
    <w:p w14:paraId="3DEF1A4A" w14:textId="77777777" w:rsidR="00D60694" w:rsidRPr="00D60694" w:rsidRDefault="00D60694" w:rsidP="00D606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Floating Emojis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Reactions float up from message</w:t>
      </w:r>
    </w:p>
    <w:p w14:paraId="18D05B9B" w14:textId="77777777" w:rsidR="00D60694" w:rsidRPr="00D60694" w:rsidRDefault="00D60694" w:rsidP="00D606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Reaction Trail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Mesh particles follow emoji movement</w:t>
      </w:r>
    </w:p>
    <w:p w14:paraId="0C57112B" w14:textId="77777777" w:rsidR="00D60694" w:rsidRPr="00D60694" w:rsidRDefault="00D60694" w:rsidP="00D606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Reaction History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See who reacted with beautiful animations</w:t>
      </w:r>
    </w:p>
    <w:p w14:paraId="033A5985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15: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services/QuantumMessaging.js</w:t>
      </w:r>
    </w:p>
    <w:p w14:paraId="7088EDF3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Real-time messaging with optimistic updates</w:t>
      </w:r>
    </w:p>
    <w:p w14:paraId="501D6AAE" w14:textId="77777777" w:rsidR="00D60694" w:rsidRPr="00D60694" w:rsidRDefault="00D60694" w:rsidP="00D606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Instant Send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Messages appear immediately, sync in background</w:t>
      </w:r>
    </w:p>
    <w:p w14:paraId="1392793E" w14:textId="77777777" w:rsidR="00D60694" w:rsidRPr="00D60694" w:rsidRDefault="00D60694" w:rsidP="00D606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Mesh Loading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Failed messages show mesh error indicator</w:t>
      </w:r>
    </w:p>
    <w:p w14:paraId="754205CE" w14:textId="77777777" w:rsidR="00D60694" w:rsidRPr="00D60694" w:rsidRDefault="00D60694" w:rsidP="00D606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Retry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Automatic retry with exponential backoff</w:t>
      </w:r>
    </w:p>
    <w:p w14:paraId="00E59837" w14:textId="77777777" w:rsidR="00D60694" w:rsidRPr="00D60694" w:rsidRDefault="00D60694" w:rsidP="00D606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Offline Queue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Messages queued when offline, sent when reconnected</w:t>
      </w:r>
    </w:p>
    <w:p w14:paraId="030D2A82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16: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utils/EncryptionVisualizer.js</w:t>
      </w:r>
    </w:p>
    <w:p w14:paraId="2B247D5E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Make encryption visible and beautiful</w:t>
      </w:r>
    </w:p>
    <w:p w14:paraId="31EA50B5" w14:textId="77777777" w:rsidR="00D60694" w:rsidRPr="00D60694" w:rsidRDefault="00D60694" w:rsidP="00D606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Lock Animation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Messages encrypt with mesh lock animation</w:t>
      </w:r>
    </w:p>
    <w:p w14:paraId="0526FAE0" w14:textId="77777777" w:rsidR="00D60694" w:rsidRPr="00D60694" w:rsidRDefault="00D60694" w:rsidP="00D606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Indicator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Subtle mesh shield on encrypted messages</w:t>
      </w:r>
    </w:p>
    <w:p w14:paraId="4373074E" w14:textId="77777777" w:rsidR="00D60694" w:rsidRPr="00D60694" w:rsidRDefault="00D60694" w:rsidP="00D606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Exchange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Visual representation of encryption handshake</w:t>
      </w:r>
    </w:p>
    <w:p w14:paraId="2EEC05B4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3: Cinematic Calling Experience (Files 17-22)</w:t>
      </w:r>
    </w:p>
    <w:p w14:paraId="2FA39BC4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17: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app/calls/CinematicCallScreen.js</w:t>
      </w:r>
    </w:p>
    <w:p w14:paraId="329B6BB8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Movie-quality call interface</w:t>
      </w:r>
    </w:p>
    <w:p w14:paraId="0F80508E" w14:textId="77777777" w:rsidR="00D60694" w:rsidRPr="00D60694" w:rsidRDefault="00D60694" w:rsidP="00D606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Mesh Background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Dynamic crystalline patterns during calls</w:t>
      </w:r>
    </w:p>
    <w:p w14:paraId="489F21D7" w14:textId="77777777" w:rsidR="00D60694" w:rsidRPr="00D60694" w:rsidRDefault="00D60694" w:rsidP="00D606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Floating Controls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Call buttons float and respond to touch</w:t>
      </w:r>
    </w:p>
    <w:p w14:paraId="1BE20F2C" w14:textId="77777777" w:rsidR="00D60694" w:rsidRPr="00D60694" w:rsidRDefault="00D60694" w:rsidP="00D606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Animation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Mesh builds connection between users</w:t>
      </w:r>
    </w:p>
    <w:p w14:paraId="4A6CCB33" w14:textId="77777777" w:rsidR="00D60694" w:rsidRPr="00D60694" w:rsidRDefault="00D60694" w:rsidP="00D606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 Sharing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Mesh frame around shared content</w:t>
      </w:r>
    </w:p>
    <w:p w14:paraId="4ABC308E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18: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components/calls/CallConnecting.js</w:t>
      </w:r>
    </w:p>
    <w:p w14:paraId="309F86F0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Beautiful call connection sequence</w:t>
      </w:r>
    </w:p>
    <w:p w14:paraId="7308665F" w14:textId="77777777" w:rsidR="00D60694" w:rsidRPr="00D60694" w:rsidRDefault="00D60694" w:rsidP="00D606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Mesh Building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Crystalline structure builds between caller and receiver</w:t>
      </w:r>
    </w:p>
    <w:p w14:paraId="244C4BC4" w14:textId="77777777" w:rsidR="00D60694" w:rsidRPr="00D60694" w:rsidRDefault="00D60694" w:rsidP="00D606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Audio Visualization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Sound waves visualized as mesh patterns</w:t>
      </w:r>
    </w:p>
    <w:p w14:paraId="1E035E6B" w14:textId="77777777" w:rsidR="00D60694" w:rsidRPr="00D60694" w:rsidRDefault="00D60694" w:rsidP="00D606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Particles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Dots flow along the mesh connection</w:t>
      </w:r>
    </w:p>
    <w:p w14:paraId="0249FBE7" w14:textId="77777777" w:rsidR="00D60694" w:rsidRPr="00D60694" w:rsidRDefault="00D60694" w:rsidP="00D606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Ringtone Sync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Visual effects sync with ringtone</w:t>
      </w:r>
    </w:p>
    <w:p w14:paraId="6B5175E7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19: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components/calls/VideoFrame.js</w:t>
      </w:r>
    </w:p>
    <w:p w14:paraId="2F250679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Premium video call experience</w:t>
      </w:r>
    </w:p>
    <w:p w14:paraId="3A761B8F" w14:textId="77777777" w:rsidR="00D60694" w:rsidRPr="00D60694" w:rsidRDefault="00D60694" w:rsidP="00D606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Mesh Border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Video feeds have subtle crystalline borders</w:t>
      </w:r>
    </w:p>
    <w:p w14:paraId="600C215A" w14:textId="77777777" w:rsidR="00D60694" w:rsidRPr="00D60694" w:rsidRDefault="00D60694" w:rsidP="00D606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Picture-in-Picture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Floating video windows with mesh shadows</w:t>
      </w:r>
    </w:p>
    <w:p w14:paraId="4C6862D2" w14:textId="77777777" w:rsidR="00D60694" w:rsidRPr="00D60694" w:rsidRDefault="00D60694" w:rsidP="00D606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 Filters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Mesh-based augmented reality filters (future-ready)</w:t>
      </w:r>
    </w:p>
    <w:p w14:paraId="5BA3E60F" w14:textId="77777777" w:rsidR="00D60694" w:rsidRPr="00D60694" w:rsidRDefault="00D60694" w:rsidP="00D606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Background Blur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AI background removal with mesh replacement</w:t>
      </w:r>
    </w:p>
    <w:p w14:paraId="39BDAA23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20: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app/calls/CallHistory.js</w:t>
      </w:r>
    </w:p>
    <w:p w14:paraId="3C34CEA4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Beautiful call log with insights</w:t>
      </w:r>
    </w:p>
    <w:p w14:paraId="50E83FD2" w14:textId="77777777" w:rsidR="00D60694" w:rsidRPr="00D60694" w:rsidRDefault="00D60694" w:rsidP="00D606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 Visualization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Call duration shown as mesh growth</w:t>
      </w:r>
    </w:p>
    <w:p w14:paraId="78E537BF" w14:textId="77777777" w:rsidR="00D60694" w:rsidRPr="00D60694" w:rsidRDefault="00D60694" w:rsidP="00D606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Cards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Floating contact cards with call stats</w:t>
      </w:r>
    </w:p>
    <w:p w14:paraId="0C98A023" w14:textId="77777777" w:rsidR="00D60694" w:rsidRPr="00D60694" w:rsidRDefault="00D60694" w:rsidP="00D606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Missed Call Alert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Red mesh pulse for missed calls</w:t>
      </w:r>
    </w:p>
    <w:p w14:paraId="56441B08" w14:textId="77777777" w:rsidR="00D60694" w:rsidRPr="00D60694" w:rsidRDefault="00D60694" w:rsidP="00D606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Callback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Swipe to call with mesh trail animation</w:t>
      </w:r>
    </w:p>
    <w:p w14:paraId="0DCDE437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21: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services/WebRTCQuantum.js</w:t>
      </w:r>
    </w:p>
    <w:p w14:paraId="2EB8D172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High-quality WebRTC with fallbacks</w:t>
      </w:r>
    </w:p>
    <w:p w14:paraId="0347D67D" w14:textId="77777777" w:rsidR="00D60694" w:rsidRPr="00D60694" w:rsidRDefault="00D60694" w:rsidP="00D606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Adaptation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Automatically adjusts quality with mesh indicator</w:t>
      </w:r>
    </w:p>
    <w:p w14:paraId="75FC253E" w14:textId="77777777" w:rsidR="00D60694" w:rsidRPr="00D60694" w:rsidRDefault="00D60694" w:rsidP="00D606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Monitor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Real-time connection quality visualization</w:t>
      </w:r>
    </w:p>
    <w:p w14:paraId="652D9F54" w14:textId="77777777" w:rsidR="00D60694" w:rsidRPr="00D60694" w:rsidRDefault="00D60694" w:rsidP="00D606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Noise Cancellation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AI noise reduction with mesh sound waves</w:t>
      </w:r>
    </w:p>
    <w:p w14:paraId="22464856" w14:textId="77777777" w:rsidR="00D60694" w:rsidRPr="00D60694" w:rsidRDefault="00D60694" w:rsidP="00D606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Recording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Call recording with privacy mesh overlays</w:t>
      </w:r>
    </w:p>
    <w:p w14:paraId="7D51D784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22: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components/calls/CallNotification.js</w:t>
      </w:r>
    </w:p>
    <w:p w14:paraId="47C5DFB5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Stunning incoming call experience</w:t>
      </w:r>
    </w:p>
    <w:p w14:paraId="0D240D3B" w14:textId="77777777" w:rsidR="00D60694" w:rsidRPr="00D60694" w:rsidRDefault="00D60694" w:rsidP="00D606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Full-Screen Takeover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Beautiful full-screen call interface</w:t>
      </w:r>
    </w:p>
    <w:p w14:paraId="3B1C482E" w14:textId="77777777" w:rsidR="00D60694" w:rsidRPr="00D60694" w:rsidRDefault="00D60694" w:rsidP="00D606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Mesh Ripples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Touch ripples spread across the mesh</w:t>
      </w:r>
    </w:p>
    <w:p w14:paraId="4709EBF2" w14:textId="77777777" w:rsidR="00D60694" w:rsidRPr="00D60694" w:rsidRDefault="00D60694" w:rsidP="00D606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Actions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Answer, decline, message with mesh trails</w:t>
      </w:r>
    </w:p>
    <w:p w14:paraId="62AD7795" w14:textId="77777777" w:rsidR="00D60694" w:rsidRPr="00D60694" w:rsidRDefault="00D60694" w:rsidP="00D606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Integration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Rich contact info with mesh frames</w:t>
      </w:r>
    </w:p>
    <w:p w14:paraId="33D172B6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4: Revolutionary Status &amp; Media (Files 23-28)</w:t>
      </w:r>
    </w:p>
    <w:p w14:paraId="052A72F5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23: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app/status/StatusGallery.js</w:t>
      </w:r>
    </w:p>
    <w:p w14:paraId="4888D561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Instagram-beats-Stories experience</w:t>
      </w:r>
    </w:p>
    <w:p w14:paraId="446EC2CE" w14:textId="77777777" w:rsidR="00D60694" w:rsidRPr="00D60694" w:rsidRDefault="00D60694" w:rsidP="00D606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Mesh Borders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Status rings with crystalline patterns</w:t>
      </w:r>
    </w:p>
    <w:p w14:paraId="68342722" w14:textId="77777777" w:rsidR="00D60694" w:rsidRPr="00D60694" w:rsidRDefault="00D60694" w:rsidP="00D606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3D Status Grid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Stories appear in 3D space</w:t>
      </w:r>
    </w:p>
    <w:p w14:paraId="33CE3C70" w14:textId="77777777" w:rsidR="00D60694" w:rsidRPr="00D60694" w:rsidRDefault="00D60694" w:rsidP="00D606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Gesture Navigation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Swipe, pinch, rotate for navigation</w:t>
      </w:r>
    </w:p>
    <w:p w14:paraId="09F15C8C" w14:textId="77777777" w:rsidR="00D60694" w:rsidRPr="00D60694" w:rsidRDefault="00D60694" w:rsidP="00D606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Highlights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Smart status recommendations with mesh glow</w:t>
      </w:r>
    </w:p>
    <w:p w14:paraId="0B7821C2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24: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app/status/StatusCamera.js</w:t>
      </w:r>
    </w:p>
    <w:p w14:paraId="1AB3BA1D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Professional camera with mesh effects</w:t>
      </w:r>
    </w:p>
    <w:p w14:paraId="7BF7AB92" w14:textId="77777777" w:rsidR="00D60694" w:rsidRPr="00D60694" w:rsidRDefault="00D60694" w:rsidP="00D606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 Mesh Filters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Crystalline overlays and effects</w:t>
      </w:r>
    </w:p>
    <w:p w14:paraId="677DF35A" w14:textId="77777777" w:rsidR="00D60694" w:rsidRPr="00D60694" w:rsidRDefault="00D60694" w:rsidP="00D606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Effects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Live mesh pattern generation</w:t>
      </w:r>
    </w:p>
    <w:p w14:paraId="65EDB283" w14:textId="77777777" w:rsidR="00D60694" w:rsidRPr="00D60694" w:rsidRDefault="00D60694" w:rsidP="00D606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Tools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Advanced camera controls with mesh UI</w:t>
      </w:r>
    </w:p>
    <w:p w14:paraId="6AE63E3A" w14:textId="77777777" w:rsidR="00D60694" w:rsidRPr="00D60694" w:rsidRDefault="00D60694" w:rsidP="00D606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Reactive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Mesh patterns react to voice input</w:t>
      </w:r>
    </w:p>
    <w:p w14:paraId="1DEE33D4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25: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components/media/QuantumGallery.js</w:t>
      </w:r>
    </w:p>
    <w:p w14:paraId="56471020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Apple Photos-level media experience</w:t>
      </w:r>
    </w:p>
    <w:p w14:paraId="7F4279BB" w14:textId="77777777" w:rsidR="00D60694" w:rsidRPr="00D60694" w:rsidRDefault="00D60694" w:rsidP="00D606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Albums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AI-organized photos with mesh thumbnails</w:t>
      </w:r>
    </w:p>
    <w:p w14:paraId="34450088" w14:textId="77777777" w:rsidR="00D60694" w:rsidRPr="00D60694" w:rsidRDefault="00D60694" w:rsidP="00D606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Mesh Zoom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Zoom animations with crystalline effects</w:t>
      </w:r>
    </w:p>
    <w:p w14:paraId="56323626" w14:textId="77777777" w:rsidR="00D60694" w:rsidRPr="00D60694" w:rsidRDefault="00D60694" w:rsidP="00D606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Batch Select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Multi-select with mesh highlight system</w:t>
      </w:r>
    </w:p>
    <w:p w14:paraId="5F543A5A" w14:textId="77777777" w:rsidR="00D60694" w:rsidRPr="00D60694" w:rsidRDefault="00D60694" w:rsidP="00D606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Sync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Mesh progress indicators for uploads</w:t>
      </w:r>
    </w:p>
    <w:p w14:paraId="3D4F73C6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26: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components/media/MediaEditor.js</w:t>
      </w:r>
    </w:p>
    <w:p w14:paraId="2C194E0B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Professional media editing tools</w:t>
      </w:r>
    </w:p>
    <w:p w14:paraId="61D3D10A" w14:textId="77777777" w:rsidR="00D60694" w:rsidRPr="00D60694" w:rsidRDefault="00D60694" w:rsidP="00D606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Mesh Filters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Crystalline photo/video filters</w:t>
      </w:r>
    </w:p>
    <w:p w14:paraId="16074CB2" w14:textId="77777777" w:rsidR="00D60694" w:rsidRPr="00D60694" w:rsidRDefault="00D60694" w:rsidP="00D606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Editing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Crop, rotate, color with mesh UI</w:t>
      </w:r>
    </w:p>
    <w:p w14:paraId="3115F6E5" w14:textId="77777777" w:rsidR="00D60694" w:rsidRPr="00D60694" w:rsidRDefault="00D60694" w:rsidP="00D606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Video Timeline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Mesh-styled video editing interface</w:t>
      </w:r>
    </w:p>
    <w:p w14:paraId="32AD8BCE" w14:textId="77777777" w:rsidR="00D60694" w:rsidRPr="00D60694" w:rsidRDefault="00D60694" w:rsidP="00D606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Options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Quality selection with mesh indicators</w:t>
      </w:r>
    </w:p>
    <w:p w14:paraId="46D924CB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27: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utils/MediaCompression.js</w:t>
      </w:r>
    </w:p>
    <w:p w14:paraId="13655A1D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Smart media optimization</w:t>
      </w:r>
    </w:p>
    <w:p w14:paraId="323EC043" w14:textId="77777777" w:rsidR="00D60694" w:rsidRPr="00D60694" w:rsidRDefault="00D60694" w:rsidP="00D606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Compression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Intelligent size reduction</w:t>
      </w:r>
    </w:p>
    <w:p w14:paraId="2C6286E2" w14:textId="77777777" w:rsidR="00D60694" w:rsidRPr="00D60694" w:rsidRDefault="00D60694" w:rsidP="00D606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Preview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Before/after with mesh comparison</w:t>
      </w:r>
    </w:p>
    <w:p w14:paraId="5ADD5CF3" w14:textId="77777777" w:rsidR="00D60694" w:rsidRPr="00D60694" w:rsidRDefault="00D60694" w:rsidP="00D606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Batch Processing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Multiple media compression with mesh progress</w:t>
      </w:r>
    </w:p>
    <w:p w14:paraId="7943AFBD" w14:textId="77777777" w:rsidR="00D60694" w:rsidRPr="00D60694" w:rsidRDefault="00D60694" w:rsidP="00D606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 Conversion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Automatic format optimization</w:t>
      </w:r>
    </w:p>
    <w:p w14:paraId="34B9E138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28: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services/MediaSync.js</w:t>
      </w:r>
    </w:p>
    <w:p w14:paraId="5A01E90D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Seamless media synchronization</w:t>
      </w:r>
    </w:p>
    <w:p w14:paraId="16566B0C" w14:textId="77777777" w:rsidR="00D60694" w:rsidRPr="00D60694" w:rsidRDefault="00D60694" w:rsidP="00D606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Progressive Upload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Upload while user continues using app</w:t>
      </w:r>
    </w:p>
    <w:p w14:paraId="0C555E3D" w14:textId="77777777" w:rsidR="00D60694" w:rsidRPr="00D60694" w:rsidRDefault="00D60694" w:rsidP="00D606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Mesh Progress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Beautiful upload progress visualization</w:t>
      </w:r>
    </w:p>
    <w:p w14:paraId="420D0A73" w14:textId="77777777" w:rsidR="00D60694" w:rsidRPr="00D60694" w:rsidRDefault="00D60694" w:rsidP="00D606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Retry Logic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gramStart"/>
      <w:r w:rsidRPr="00D60694">
        <w:rPr>
          <w:rFonts w:ascii="Times New Roman" w:eastAsia="Times New Roman" w:hAnsi="Times New Roman" w:cs="Times New Roman"/>
          <w:kern w:val="0"/>
          <w14:ligatures w14:val="none"/>
        </w:rPr>
        <w:t>Smart</w:t>
      </w:r>
      <w:proofErr w:type="gramEnd"/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 retry with exponential backoff</w:t>
      </w:r>
    </w:p>
    <w:p w14:paraId="0956B1C7" w14:textId="77777777" w:rsidR="00D60694" w:rsidRPr="00D60694" w:rsidRDefault="00D60694" w:rsidP="00D606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Offline Support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: Queue media for </w:t>
      </w:r>
      <w:proofErr w:type="gramStart"/>
      <w:r w:rsidRPr="00D60694">
        <w:rPr>
          <w:rFonts w:ascii="Times New Roman" w:eastAsia="Times New Roman" w:hAnsi="Times New Roman" w:cs="Times New Roman"/>
          <w:kern w:val="0"/>
          <w14:ligatures w14:val="none"/>
        </w:rPr>
        <w:t>upload when</w:t>
      </w:r>
      <w:proofErr w:type="gramEnd"/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 online</w:t>
      </w:r>
    </w:p>
    <w:p w14:paraId="5DEEC428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5: Advanced Settings &amp; Privacy (Files 29-32)</w:t>
      </w:r>
    </w:p>
    <w:p w14:paraId="2BE81A75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29: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app/settings/QuantumSettings.js</w:t>
      </w:r>
    </w:p>
    <w:p w14:paraId="024BD1E0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iOS Settings-level polish with mesh elements</w:t>
      </w:r>
    </w:p>
    <w:p w14:paraId="31BF29E9" w14:textId="77777777" w:rsidR="00D60694" w:rsidRPr="00D60694" w:rsidRDefault="00D60694" w:rsidP="00D6069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Floating Sections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Settings groups as floating mesh cards</w:t>
      </w:r>
    </w:p>
    <w:p w14:paraId="0DB79795" w14:textId="77777777" w:rsidR="00D60694" w:rsidRPr="00D60694" w:rsidRDefault="00D60694" w:rsidP="00D6069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Previews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Setting changes shown in real-time</w:t>
      </w:r>
    </w:p>
    <w:p w14:paraId="573EE1A1" w14:textId="77777777" w:rsidR="00D60694" w:rsidRPr="00D60694" w:rsidRDefault="00D60694" w:rsidP="00D6069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Search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AI-powered settings search with mesh highlights</w:t>
      </w:r>
    </w:p>
    <w:p w14:paraId="2262C7AA" w14:textId="77777777" w:rsidR="00D60694" w:rsidRPr="00D60694" w:rsidRDefault="00D60694" w:rsidP="00D6069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Gesture Controls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Swipe gestures for quick setting changes</w:t>
      </w:r>
    </w:p>
    <w:p w14:paraId="429286FF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30: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app/settings/PrivacyCenter.js</w:t>
      </w:r>
    </w:p>
    <w:p w14:paraId="0A51ADFF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Apple-level privacy controls</w:t>
      </w:r>
    </w:p>
    <w:p w14:paraId="7A8CBC71" w14:textId="77777777" w:rsidR="00D60694" w:rsidRPr="00D60694" w:rsidRDefault="00D60694" w:rsidP="00D606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 Dashboard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Visual privacy status with mesh indicators</w:t>
      </w:r>
    </w:p>
    <w:p w14:paraId="04262CB9" w14:textId="77777777" w:rsidR="00D60694" w:rsidRPr="00D60694" w:rsidRDefault="00D60694" w:rsidP="00D606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Granular Controls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Fine-tuned privacy settings</w:t>
      </w:r>
    </w:p>
    <w:p w14:paraId="478E5773" w14:textId="77777777" w:rsidR="00D60694" w:rsidRPr="00D60694" w:rsidRDefault="00D60694" w:rsidP="00D606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Encryption Status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Visual encryption health check</w:t>
      </w:r>
    </w:p>
    <w:p w14:paraId="3ABDB0FE" w14:textId="77777777" w:rsidR="00D60694" w:rsidRPr="00D60694" w:rsidRDefault="00D60694" w:rsidP="00D606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Insights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Show what data is stored/shared</w:t>
      </w:r>
    </w:p>
    <w:p w14:paraId="1A3BCE6D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31: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components/settings/ThemeCustomizer.js</w:t>
      </w:r>
    </w:p>
    <w:p w14:paraId="036AF063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Advanced theme customization</w:t>
      </w:r>
    </w:p>
    <w:p w14:paraId="3894AFB3" w14:textId="77777777" w:rsidR="00D60694" w:rsidRPr="00D60694" w:rsidRDefault="00D60694" w:rsidP="00D606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Mesh Patterns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User can customize mesh density and style</w:t>
      </w:r>
    </w:p>
    <w:p w14:paraId="3B254689" w14:textId="77777777" w:rsidR="00D60694" w:rsidRPr="00D60694" w:rsidRDefault="00D60694" w:rsidP="00D606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 Builder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Custom color schemes with mesh preview</w:t>
      </w:r>
    </w:p>
    <w:p w14:paraId="200FCDD0" w14:textId="77777777" w:rsidR="00D60694" w:rsidRPr="00D60694" w:rsidRDefault="00D60694" w:rsidP="00D606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Animation Speed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Control mesh animation intensity</w:t>
      </w:r>
    </w:p>
    <w:p w14:paraId="19576873" w14:textId="77777777" w:rsidR="00D60694" w:rsidRPr="00D60694" w:rsidRDefault="00D60694" w:rsidP="00D606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High contrast and reduced motion options</w:t>
      </w:r>
    </w:p>
    <w:p w14:paraId="494ECCFB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32: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utils/SecurityManager.js</w:t>
      </w:r>
    </w:p>
    <w:p w14:paraId="6F1AA4C7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Enterprise-level security</w:t>
      </w:r>
    </w:p>
    <w:p w14:paraId="6C306033" w14:textId="77777777" w:rsidR="00D60694" w:rsidRPr="00D60694" w:rsidRDefault="00D60694" w:rsidP="00D606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Biometric Auth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Face ID/Touch ID with mesh animations</w:t>
      </w:r>
    </w:p>
    <w:p w14:paraId="16E772C0" w14:textId="77777777" w:rsidR="00D60694" w:rsidRPr="00D60694" w:rsidRDefault="00D60694" w:rsidP="00D606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 Lock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Time-based app locking with mesh screen</w:t>
      </w:r>
    </w:p>
    <w:p w14:paraId="4829EAB8" w14:textId="77777777" w:rsidR="00D60694" w:rsidRPr="00D60694" w:rsidRDefault="00D60694" w:rsidP="00D606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 Recording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Block screenshots with mesh overlay</w:t>
      </w:r>
    </w:p>
    <w:p w14:paraId="0B1E6CD0" w14:textId="77777777" w:rsidR="00D60694" w:rsidRPr="00D60694" w:rsidRDefault="00D60694" w:rsidP="00D606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Wipe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Secure data deletion with mesh destruction animation</w:t>
      </w:r>
    </w:p>
    <w:p w14:paraId="2941247B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6: Backend Revolution (Files 33-36)</w:t>
      </w:r>
    </w:p>
    <w:p w14:paraId="43215002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33: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backend/QuantumServer.js</w:t>
      </w:r>
    </w:p>
    <w:p w14:paraId="700747F2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Ultra-fast Node.js server with Redis caching</w:t>
      </w:r>
    </w:p>
    <w:p w14:paraId="62600C58" w14:textId="77777777" w:rsidR="00D60694" w:rsidRPr="00D60694" w:rsidRDefault="00D60694" w:rsidP="00D606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Everything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Socket.io for all live features</w:t>
      </w:r>
    </w:p>
    <w:p w14:paraId="19C66882" w14:textId="77777777" w:rsidR="00D60694" w:rsidRPr="00D60694" w:rsidRDefault="00D60694" w:rsidP="00D606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Caching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Redis for instant message delivery</w:t>
      </w:r>
    </w:p>
    <w:p w14:paraId="6BA40337" w14:textId="77777777" w:rsidR="00D60694" w:rsidRPr="00D60694" w:rsidRDefault="00D60694" w:rsidP="00D606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Auto-scaling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Container-ready architecture</w:t>
      </w:r>
    </w:p>
    <w:p w14:paraId="0E1C3378" w14:textId="77777777" w:rsidR="00D60694" w:rsidRPr="00D60694" w:rsidRDefault="00D60694" w:rsidP="00D606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 Monitoring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Real-time server health dashboard</w:t>
      </w:r>
    </w:p>
    <w:p w14:paraId="6AEF3804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34: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backend/models/QuantumUser.js</w:t>
      </w:r>
    </w:p>
    <w:p w14:paraId="7644DED8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Advanced user management</w:t>
      </w:r>
    </w:p>
    <w:p w14:paraId="4B260C2A" w14:textId="77777777" w:rsidR="00D60694" w:rsidRPr="00D60694" w:rsidRDefault="00D60694" w:rsidP="00D606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Mesh Preferences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Store user's mesh customizations</w:t>
      </w:r>
    </w:p>
    <w:p w14:paraId="0DAD7F4D" w14:textId="77777777" w:rsidR="00D60694" w:rsidRPr="00D60694" w:rsidRDefault="00D60694" w:rsidP="00D606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 Settings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Granular privacy control storage</w:t>
      </w:r>
    </w:p>
    <w:p w14:paraId="53F970DB" w14:textId="77777777" w:rsidR="00D60694" w:rsidRPr="00D60694" w:rsidRDefault="00D60694" w:rsidP="00D606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 Analytics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Anonymous usage patterns</w:t>
      </w:r>
    </w:p>
    <w:p w14:paraId="236B7121" w14:textId="77777777" w:rsidR="00D60694" w:rsidRPr="00D60694" w:rsidRDefault="00D60694" w:rsidP="00D606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Preferences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User's AI feature preferences</w:t>
      </w:r>
    </w:p>
    <w:p w14:paraId="6BDFC438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35: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backend/services/AIService.js</w:t>
      </w:r>
    </w:p>
    <w:p w14:paraId="02779242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AI-powered features (future-ready)</w:t>
      </w:r>
    </w:p>
    <w:p w14:paraId="40328F78" w14:textId="77777777" w:rsidR="00D60694" w:rsidRPr="00D60694" w:rsidRDefault="00D60694" w:rsidP="00D6069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Replies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AI-generated response suggestions</w:t>
      </w:r>
    </w:p>
    <w:p w14:paraId="6EB6CFDA" w14:textId="77777777" w:rsidR="00D60694" w:rsidRPr="00D60694" w:rsidRDefault="00D60694" w:rsidP="00D6069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Translation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Real-time message translation</w:t>
      </w:r>
    </w:p>
    <w:p w14:paraId="7650C631" w14:textId="77777777" w:rsidR="00D60694" w:rsidRPr="00D60694" w:rsidRDefault="00D60694" w:rsidP="00D6069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Moderation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AI content filtering</w:t>
      </w:r>
    </w:p>
    <w:p w14:paraId="13D04A80" w14:textId="77777777" w:rsidR="00D60694" w:rsidRPr="00D60694" w:rsidRDefault="00D60694" w:rsidP="00D6069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Notifications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AI-optimized notification timing</w:t>
      </w:r>
    </w:p>
    <w:p w14:paraId="38C6DE5A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36: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backend/security/QuantumAuth.js</w:t>
      </w:r>
    </w:p>
    <w:p w14:paraId="404CF1F8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Fort Knox-level security</w:t>
      </w:r>
    </w:p>
    <w:p w14:paraId="62EB97AD" w14:textId="77777777" w:rsidR="00D60694" w:rsidRPr="00D60694" w:rsidRDefault="00D60694" w:rsidP="00D6069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Zero-Knowledge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Server never sees unencrypted messages</w:t>
      </w:r>
    </w:p>
    <w:p w14:paraId="0326A6DC" w14:textId="77777777" w:rsidR="00D60694" w:rsidRPr="00D60694" w:rsidRDefault="00D60694" w:rsidP="00D6069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Management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Secure key exchange and rotation</w:t>
      </w:r>
    </w:p>
    <w:p w14:paraId="7CDC05AF" w14:textId="77777777" w:rsidR="00D60694" w:rsidRPr="00D60694" w:rsidRDefault="00D60694" w:rsidP="00D6069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 Detection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AI-powered security monitoring</w:t>
      </w:r>
    </w:p>
    <w:p w14:paraId="1FD2FA86" w14:textId="77777777" w:rsidR="00D60694" w:rsidRPr="00D60694" w:rsidRDefault="00D60694" w:rsidP="00D6069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Logging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Detailed security event logging</w:t>
      </w:r>
    </w:p>
    <w:p w14:paraId="7BE1991A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7: Production &amp; Polish (Files 37-40)</w:t>
      </w:r>
    </w:p>
    <w:p w14:paraId="18BB8404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37: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deployment/ProductionConfig.js</w:t>
      </w:r>
    </w:p>
    <w:p w14:paraId="6CC453CF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One-click deployment configuration</w:t>
      </w:r>
    </w:p>
    <w:p w14:paraId="42D01B8B" w14:textId="77777777" w:rsidR="00D60694" w:rsidRPr="00D60694" w:rsidRDefault="00D60694" w:rsidP="00D6069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Environment Management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Dev, staging, production configs</w:t>
      </w:r>
    </w:p>
    <w:p w14:paraId="44BD7A57" w14:textId="77777777" w:rsidR="00D60694" w:rsidRPr="00D60694" w:rsidRDefault="00D60694" w:rsidP="00D6069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Flags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Gradual feature rollout system</w:t>
      </w:r>
    </w:p>
    <w:p w14:paraId="340B2317" w14:textId="77777777" w:rsidR="00D60694" w:rsidRPr="00D60694" w:rsidRDefault="00D60694" w:rsidP="00D6069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Real-time app performance monitoring</w:t>
      </w:r>
    </w:p>
    <w:p w14:paraId="2A4DE7C6" w14:textId="77777777" w:rsidR="00D60694" w:rsidRPr="00D60694" w:rsidRDefault="00D60694" w:rsidP="00D6069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Tracking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Automatic error reporting and fixing</w:t>
      </w:r>
    </w:p>
    <w:p w14:paraId="09C1562C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38: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docs/DeveloperGuide.md</w:t>
      </w:r>
    </w:p>
    <w:p w14:paraId="59139526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Beautiful documentation with mesh branding</w:t>
      </w:r>
    </w:p>
    <w:p w14:paraId="5F4DB15D" w14:textId="77777777" w:rsidR="00D60694" w:rsidRPr="00D60694" w:rsidRDefault="00D60694" w:rsidP="00D6069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Guide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Step-by-step setup with screenshots</w:t>
      </w:r>
    </w:p>
    <w:p w14:paraId="429A1F77" w14:textId="77777777" w:rsidR="00D60694" w:rsidRPr="00D60694" w:rsidRDefault="00D60694" w:rsidP="00D6069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Documentation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Complete backend API reference</w:t>
      </w:r>
    </w:p>
    <w:p w14:paraId="2DB5FA8A" w14:textId="77777777" w:rsidR="00D60694" w:rsidRPr="00D60694" w:rsidRDefault="00D60694" w:rsidP="00D6069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 Library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Frontend component documentation</w:t>
      </w:r>
    </w:p>
    <w:p w14:paraId="39593F99" w14:textId="77777777" w:rsidR="00D60694" w:rsidRPr="00D60694" w:rsidRDefault="00D60694" w:rsidP="00D6069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Practices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Code standards and patterns</w:t>
      </w:r>
    </w:p>
    <w:p w14:paraId="2FE9A4A7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39: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testing/E2ETests.js</w:t>
      </w:r>
    </w:p>
    <w:p w14:paraId="315E6CDE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Comprehensive testing suite</w:t>
      </w:r>
    </w:p>
    <w:p w14:paraId="0E833E18" w14:textId="77777777" w:rsidR="00D60694" w:rsidRPr="00D60694" w:rsidRDefault="00D60694" w:rsidP="00D606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Journey Tests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End-to-end user flow testing</w:t>
      </w:r>
    </w:p>
    <w:p w14:paraId="5BF1D018" w14:textId="77777777" w:rsidR="00D60694" w:rsidRPr="00D60694" w:rsidRDefault="00D60694" w:rsidP="00D606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Tests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Speed and memory usage testing</w:t>
      </w:r>
    </w:p>
    <w:p w14:paraId="66C91D74" w14:textId="77777777" w:rsidR="00D60694" w:rsidRPr="00D60694" w:rsidRDefault="00D60694" w:rsidP="00D606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Tests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Penetration testing automation</w:t>
      </w:r>
    </w:p>
    <w:p w14:paraId="4C7BEB31" w14:textId="77777777" w:rsidR="00D60694" w:rsidRPr="00D60694" w:rsidRDefault="00D60694" w:rsidP="00D606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Regression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UI consistency testing</w:t>
      </w:r>
    </w:p>
    <w:p w14:paraId="48FAA0E6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40: </w:t>
      </w:r>
      <w:r w:rsidRPr="00D606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analytics/QuantumInsights.js</w:t>
      </w:r>
    </w:p>
    <w:p w14:paraId="51FB792F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Enhancement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Privacy-first analytics</w:t>
      </w:r>
    </w:p>
    <w:p w14:paraId="3764F3EA" w14:textId="77777777" w:rsidR="00D60694" w:rsidRPr="00D60694" w:rsidRDefault="00D60694" w:rsidP="00D6069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Experience Metrics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App performance analytics</w:t>
      </w:r>
    </w:p>
    <w:p w14:paraId="36EE2ACE" w14:textId="77777777" w:rsidR="00D60694" w:rsidRPr="00D60694" w:rsidRDefault="00D60694" w:rsidP="00D6069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Usage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Which features users love most</w:t>
      </w:r>
    </w:p>
    <w:p w14:paraId="69ECEFA9" w14:textId="77777777" w:rsidR="00D60694" w:rsidRPr="00D60694" w:rsidRDefault="00D60694" w:rsidP="00D6069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 Compliant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No personal data collection</w:t>
      </w:r>
    </w:p>
    <w:p w14:paraId="41B30388" w14:textId="77777777" w:rsidR="00D60694" w:rsidRPr="00D60694" w:rsidRDefault="00D60694" w:rsidP="00D6069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Intelligence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: Growth and engagement insights</w:t>
      </w:r>
    </w:p>
    <w:p w14:paraId="0B9B49C8" w14:textId="77777777" w:rsidR="00D60694" w:rsidRPr="00D60694" w:rsidRDefault="00D60694" w:rsidP="00D606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kern w:val="0"/>
          <w14:ligatures w14:val="none"/>
        </w:rPr>
        <w:pict w14:anchorId="2222782B">
          <v:rect id="_x0000_i1026" style="width:0;height:1.5pt" o:hralign="center" o:hrstd="t" o:hr="t" fillcolor="#a0a0a0" stroked="f"/>
        </w:pict>
      </w:r>
    </w:p>
    <w:p w14:paraId="5F6A3B2C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69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D606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Revolutionary User Experience Goals</w:t>
      </w:r>
    </w:p>
    <w:p w14:paraId="096CE5B3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"Instagram-level Visual Appeal"</w:t>
      </w:r>
    </w:p>
    <w:p w14:paraId="31B4A7EB" w14:textId="77777777" w:rsidR="00D60694" w:rsidRPr="00D60694" w:rsidRDefault="00D60694" w:rsidP="00D6069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Every screen should be worthy of a screenshot</w:t>
      </w:r>
    </w:p>
    <w:p w14:paraId="7A9ABC6F" w14:textId="77777777" w:rsidR="00D60694" w:rsidRPr="00D60694" w:rsidRDefault="00D60694" w:rsidP="00D6069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Smooth 60fps animations throughout</w:t>
      </w:r>
    </w:p>
    <w:p w14:paraId="1D3BD4E7" w14:textId="77777777" w:rsidR="00D60694" w:rsidRPr="00D60694" w:rsidRDefault="00D60694" w:rsidP="00D6069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Professional photography-level media handling</w:t>
      </w:r>
    </w:p>
    <w:p w14:paraId="1B636F06" w14:textId="77777777" w:rsidR="00D60694" w:rsidRPr="00D60694" w:rsidRDefault="00D60694" w:rsidP="00D6069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TikTok-quality video processing</w:t>
      </w:r>
    </w:p>
    <w:p w14:paraId="50A6E922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"Apple-level Polish"</w:t>
      </w:r>
    </w:p>
    <w:p w14:paraId="2E4AA0C8" w14:textId="77777777" w:rsidR="00D60694" w:rsidRPr="00D60694" w:rsidRDefault="00D60694" w:rsidP="00D6069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Haptic feedback on every interaction</w:t>
      </w:r>
    </w:p>
    <w:p w14:paraId="0006F3EC" w14:textId="77777777" w:rsidR="00D60694" w:rsidRPr="00D60694" w:rsidRDefault="00D60694" w:rsidP="00D6069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Micro-animations that delight users</w:t>
      </w:r>
    </w:p>
    <w:p w14:paraId="25C8615A" w14:textId="77777777" w:rsidR="00D60694" w:rsidRPr="00D60694" w:rsidRDefault="00D60694" w:rsidP="00D6069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Pixel-perfect typography and spacing</w:t>
      </w:r>
    </w:p>
    <w:p w14:paraId="134B9184" w14:textId="77777777" w:rsidR="00D60694" w:rsidRPr="00D60694" w:rsidRDefault="00D60694" w:rsidP="00D6069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Accessibility-first design approach</w:t>
      </w:r>
    </w:p>
    <w:p w14:paraId="551A3192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"Discord-level Functionality"</w:t>
      </w:r>
    </w:p>
    <w:p w14:paraId="68EC85DA" w14:textId="77777777" w:rsidR="00D60694" w:rsidRPr="00D60694" w:rsidRDefault="00D60694" w:rsidP="00D6069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Rich media sharing and previews</w:t>
      </w:r>
    </w:p>
    <w:p w14:paraId="54D7F7E7" w14:textId="77777777" w:rsidR="00D60694" w:rsidRPr="00D60694" w:rsidRDefault="00D60694" w:rsidP="00D6069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Custom emoji and sticker support</w:t>
      </w:r>
    </w:p>
    <w:p w14:paraId="7C4E2E7C" w14:textId="77777777" w:rsidR="00D60694" w:rsidRPr="00D60694" w:rsidRDefault="00D60694" w:rsidP="00D6069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Advanced user roles and permissions</w:t>
      </w:r>
    </w:p>
    <w:p w14:paraId="5E5A3585" w14:textId="77777777" w:rsidR="00D60694" w:rsidRPr="00D60694" w:rsidRDefault="00D60694" w:rsidP="00D6069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Community features ready for scaling</w:t>
      </w:r>
    </w:p>
    <w:p w14:paraId="45C40D80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"WhatsApp-level Reliability"</w:t>
      </w:r>
    </w:p>
    <w:p w14:paraId="0D46CDB5" w14:textId="77777777" w:rsidR="00D60694" w:rsidRPr="00D60694" w:rsidRDefault="00D60694" w:rsidP="00D6069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99.9% uptime architecture</w:t>
      </w:r>
    </w:p>
    <w:p w14:paraId="704E42F0" w14:textId="77777777" w:rsidR="00D60694" w:rsidRPr="00D60694" w:rsidRDefault="00D60694" w:rsidP="00D6069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Offline-first message queuing</w:t>
      </w:r>
    </w:p>
    <w:p w14:paraId="056AD525" w14:textId="77777777" w:rsidR="00D60694" w:rsidRPr="00D60694" w:rsidRDefault="00D60694" w:rsidP="00D6069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Enterprise-grade security</w:t>
      </w:r>
    </w:p>
    <w:p w14:paraId="6E7FABE7" w14:textId="77777777" w:rsidR="00D60694" w:rsidRPr="00D60694" w:rsidRDefault="00D60694" w:rsidP="00D6069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kern w:val="0"/>
          <w14:ligatures w14:val="none"/>
        </w:rPr>
        <w:t>Global CDN for media delivery</w:t>
      </w:r>
    </w:p>
    <w:p w14:paraId="32F2B75A" w14:textId="77777777" w:rsidR="00D60694" w:rsidRPr="00D60694" w:rsidRDefault="00D60694" w:rsidP="00D606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kern w:val="0"/>
          <w14:ligatures w14:val="none"/>
        </w:rPr>
        <w:pict w14:anchorId="1F68C7D0">
          <v:rect id="_x0000_i1027" style="width:0;height:1.5pt" o:hralign="center" o:hrstd="t" o:hr="t" fillcolor="#a0a0a0" stroked="f"/>
        </w:pict>
      </w:r>
    </w:p>
    <w:p w14:paraId="2470CA0B" w14:textId="77777777" w:rsidR="00D60694" w:rsidRPr="00D60694" w:rsidRDefault="00D60694" w:rsidP="00D60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69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D606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Ready for Revolutionary Development!</w:t>
      </w:r>
    </w:p>
    <w:p w14:paraId="1603D360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This enhanced plan creates a </w:t>
      </w: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messaging app that could compete with any tech giant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 while maintaining the unique </w:t>
      </w:r>
      <w:proofErr w:type="spellStart"/>
      <w:r w:rsidRPr="00D60694">
        <w:rPr>
          <w:rFonts w:ascii="Times New Roman" w:eastAsia="Times New Roman" w:hAnsi="Times New Roman" w:cs="Times New Roman"/>
          <w:kern w:val="0"/>
          <w14:ligatures w14:val="none"/>
        </w:rPr>
        <w:t>ndeip</w:t>
      </w:r>
      <w:proofErr w:type="spellEnd"/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 brand identity. Every component is designed to:</w:t>
      </w:r>
    </w:p>
    <w:p w14:paraId="2BD0D960" w14:textId="77777777" w:rsidR="00D60694" w:rsidRPr="00D60694" w:rsidRDefault="00D60694" w:rsidP="00D6069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Showcase the Mesh Brand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 - Crystalline patterns integrated thoughtfully throughout</w:t>
      </w:r>
    </w:p>
    <w:p w14:paraId="06300701" w14:textId="77777777" w:rsidR="00D60694" w:rsidRPr="00D60694" w:rsidRDefault="00D60694" w:rsidP="00D6069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Delight Gen Z/Millennial Users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 - Modern, fast, visually stunning</w:t>
      </w:r>
    </w:p>
    <w:p w14:paraId="7B895DA5" w14:textId="77777777" w:rsidR="00D60694" w:rsidRPr="00D60694" w:rsidRDefault="00D60694" w:rsidP="00D6069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Scale to Millions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 - Enterprise-ready backend architecture</w:t>
      </w:r>
    </w:p>
    <w:p w14:paraId="5FDA6A31" w14:textId="77777777" w:rsidR="00D60694" w:rsidRPr="00D60694" w:rsidRDefault="00D60694" w:rsidP="00D6069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Future-Proof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 - AI-ready, AR-ready, ready for whatever comes next</w:t>
      </w:r>
    </w:p>
    <w:p w14:paraId="5928BF54" w14:textId="77777777" w:rsidR="00D60694" w:rsidRPr="00D60694" w:rsidRDefault="00D60694" w:rsidP="00D6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Innovations:</w:t>
      </w:r>
    </w:p>
    <w:p w14:paraId="0B40D814" w14:textId="77777777" w:rsidR="00D60694" w:rsidRPr="00D60694" w:rsidRDefault="00D60694" w:rsidP="00D6069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Mesh-Physics UI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 - Interface that responds to touch like real materials</w:t>
      </w:r>
    </w:p>
    <w:p w14:paraId="51AE3395" w14:textId="77777777" w:rsidR="00D60694" w:rsidRPr="00D60694" w:rsidRDefault="00D60694" w:rsidP="00D6069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Segoe UI Emoji" w:eastAsia="Times New Roman" w:hAnsi="Segoe UI Emoji" w:cs="Segoe UI Emoji"/>
          <w:kern w:val="0"/>
          <w14:ligatures w14:val="none"/>
        </w:rPr>
        <w:t>🎨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Procedural Beauty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 - Each user gets unique mesh patterns</w:t>
      </w:r>
    </w:p>
    <w:p w14:paraId="22FDBD70" w14:textId="77777777" w:rsidR="00D60694" w:rsidRPr="00D60694" w:rsidRDefault="00D60694" w:rsidP="00D6069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Segoe UI Emoji" w:eastAsia="Times New Roman" w:hAnsi="Segoe UI Emoji" w:cs="Segoe UI Emoji"/>
          <w:kern w:val="0"/>
          <w14:ligatures w14:val="none"/>
        </w:rPr>
        <w:t>🚀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Quantum Performance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 - Instant everything, powered by smart caching</w:t>
      </w:r>
    </w:p>
    <w:p w14:paraId="7B593126" w14:textId="77777777" w:rsidR="00D60694" w:rsidRPr="00D60694" w:rsidRDefault="00D60694" w:rsidP="00D6069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Segoe UI Emoji" w:eastAsia="Times New Roman" w:hAnsi="Segoe UI Emoji" w:cs="Segoe UI Emoji"/>
          <w:kern w:val="0"/>
          <w14:ligatures w14:val="none"/>
        </w:rPr>
        <w:t>🔮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AI-Ready Architecture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 - Built for future AI integration</w:t>
      </w:r>
    </w:p>
    <w:p w14:paraId="27BF793D" w14:textId="77777777" w:rsidR="00D60694" w:rsidRPr="00D60694" w:rsidRDefault="00D60694" w:rsidP="00D6069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694">
        <w:rPr>
          <w:rFonts w:ascii="Segoe UI Emoji" w:eastAsia="Times New Roman" w:hAnsi="Segoe UI Emoji" w:cs="Segoe UI Emoji"/>
          <w:kern w:val="0"/>
          <w14:ligatures w14:val="none"/>
        </w:rPr>
        <w:t>🛡️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0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Zero-Knowledge Security</w:t>
      </w:r>
      <w:r w:rsidRPr="00D60694">
        <w:rPr>
          <w:rFonts w:ascii="Times New Roman" w:eastAsia="Times New Roman" w:hAnsi="Times New Roman" w:cs="Times New Roman"/>
          <w:kern w:val="0"/>
          <w14:ligatures w14:val="none"/>
        </w:rPr>
        <w:t xml:space="preserve"> - Privacy by design, not afterthought</w:t>
      </w:r>
    </w:p>
    <w:p w14:paraId="5539B8F5" w14:textId="77777777" w:rsidR="00A458D9" w:rsidRDefault="00A458D9"/>
    <w:sectPr w:rsidR="00A458D9" w:rsidSect="00D6069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C4E"/>
    <w:multiLevelType w:val="multilevel"/>
    <w:tmpl w:val="9B12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F6409"/>
    <w:multiLevelType w:val="multilevel"/>
    <w:tmpl w:val="F8EC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74D1E"/>
    <w:multiLevelType w:val="multilevel"/>
    <w:tmpl w:val="54E6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87EE9"/>
    <w:multiLevelType w:val="multilevel"/>
    <w:tmpl w:val="1598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9102F"/>
    <w:multiLevelType w:val="multilevel"/>
    <w:tmpl w:val="1F18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642B1"/>
    <w:multiLevelType w:val="multilevel"/>
    <w:tmpl w:val="714E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2297D"/>
    <w:multiLevelType w:val="multilevel"/>
    <w:tmpl w:val="AF9C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CF1828"/>
    <w:multiLevelType w:val="multilevel"/>
    <w:tmpl w:val="CEA2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F6E30"/>
    <w:multiLevelType w:val="multilevel"/>
    <w:tmpl w:val="10DC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BC522A"/>
    <w:multiLevelType w:val="multilevel"/>
    <w:tmpl w:val="9F70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B55D98"/>
    <w:multiLevelType w:val="multilevel"/>
    <w:tmpl w:val="B71E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F2126"/>
    <w:multiLevelType w:val="multilevel"/>
    <w:tmpl w:val="EBD6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F57FB"/>
    <w:multiLevelType w:val="multilevel"/>
    <w:tmpl w:val="FC24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77769"/>
    <w:multiLevelType w:val="multilevel"/>
    <w:tmpl w:val="B506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0D2131"/>
    <w:multiLevelType w:val="multilevel"/>
    <w:tmpl w:val="3952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096F90"/>
    <w:multiLevelType w:val="multilevel"/>
    <w:tmpl w:val="672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3B6E2A"/>
    <w:multiLevelType w:val="multilevel"/>
    <w:tmpl w:val="3084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973599"/>
    <w:multiLevelType w:val="multilevel"/>
    <w:tmpl w:val="CB48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1E5CC0"/>
    <w:multiLevelType w:val="multilevel"/>
    <w:tmpl w:val="FD4A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D936EA"/>
    <w:multiLevelType w:val="multilevel"/>
    <w:tmpl w:val="E416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401B8C"/>
    <w:multiLevelType w:val="multilevel"/>
    <w:tmpl w:val="1018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B53A88"/>
    <w:multiLevelType w:val="multilevel"/>
    <w:tmpl w:val="829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643C6C"/>
    <w:multiLevelType w:val="multilevel"/>
    <w:tmpl w:val="7DAE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BB61F8"/>
    <w:multiLevelType w:val="multilevel"/>
    <w:tmpl w:val="64BA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1211FD"/>
    <w:multiLevelType w:val="multilevel"/>
    <w:tmpl w:val="A3FA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AC285F"/>
    <w:multiLevelType w:val="multilevel"/>
    <w:tmpl w:val="2122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11503F"/>
    <w:multiLevelType w:val="multilevel"/>
    <w:tmpl w:val="A8EE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3D5C01"/>
    <w:multiLevelType w:val="multilevel"/>
    <w:tmpl w:val="A58A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266283"/>
    <w:multiLevelType w:val="multilevel"/>
    <w:tmpl w:val="F788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D64076"/>
    <w:multiLevelType w:val="multilevel"/>
    <w:tmpl w:val="7BAE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DF1DC1"/>
    <w:multiLevelType w:val="multilevel"/>
    <w:tmpl w:val="32F2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E908EA"/>
    <w:multiLevelType w:val="multilevel"/>
    <w:tmpl w:val="36F8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201E96"/>
    <w:multiLevelType w:val="multilevel"/>
    <w:tmpl w:val="41A0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3D379D"/>
    <w:multiLevelType w:val="multilevel"/>
    <w:tmpl w:val="95F6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7000E0"/>
    <w:multiLevelType w:val="multilevel"/>
    <w:tmpl w:val="65B6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3B3332"/>
    <w:multiLevelType w:val="multilevel"/>
    <w:tmpl w:val="7826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683961"/>
    <w:multiLevelType w:val="multilevel"/>
    <w:tmpl w:val="1BA4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327F1F"/>
    <w:multiLevelType w:val="multilevel"/>
    <w:tmpl w:val="21DE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7459DA"/>
    <w:multiLevelType w:val="multilevel"/>
    <w:tmpl w:val="818A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F40EEF"/>
    <w:multiLevelType w:val="multilevel"/>
    <w:tmpl w:val="0D24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A93DDA"/>
    <w:multiLevelType w:val="multilevel"/>
    <w:tmpl w:val="12B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4B677E"/>
    <w:multiLevelType w:val="multilevel"/>
    <w:tmpl w:val="2662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3D3AB1"/>
    <w:multiLevelType w:val="multilevel"/>
    <w:tmpl w:val="BE92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5843A8"/>
    <w:multiLevelType w:val="multilevel"/>
    <w:tmpl w:val="77F0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E63686"/>
    <w:multiLevelType w:val="multilevel"/>
    <w:tmpl w:val="F0B2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D42893"/>
    <w:multiLevelType w:val="multilevel"/>
    <w:tmpl w:val="9934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9767F6"/>
    <w:multiLevelType w:val="multilevel"/>
    <w:tmpl w:val="1286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207119">
    <w:abstractNumId w:val="22"/>
  </w:num>
  <w:num w:numId="2" w16cid:durableId="1993483673">
    <w:abstractNumId w:val="42"/>
  </w:num>
  <w:num w:numId="3" w16cid:durableId="2123529968">
    <w:abstractNumId w:val="9"/>
  </w:num>
  <w:num w:numId="4" w16cid:durableId="615449156">
    <w:abstractNumId w:val="10"/>
  </w:num>
  <w:num w:numId="5" w16cid:durableId="873544626">
    <w:abstractNumId w:val="20"/>
  </w:num>
  <w:num w:numId="6" w16cid:durableId="764421630">
    <w:abstractNumId w:val="38"/>
  </w:num>
  <w:num w:numId="7" w16cid:durableId="1514799333">
    <w:abstractNumId w:val="26"/>
  </w:num>
  <w:num w:numId="8" w16cid:durableId="1555311302">
    <w:abstractNumId w:val="4"/>
  </w:num>
  <w:num w:numId="9" w16cid:durableId="908078711">
    <w:abstractNumId w:val="24"/>
  </w:num>
  <w:num w:numId="10" w16cid:durableId="794712722">
    <w:abstractNumId w:val="27"/>
  </w:num>
  <w:num w:numId="11" w16cid:durableId="589587164">
    <w:abstractNumId w:val="37"/>
  </w:num>
  <w:num w:numId="12" w16cid:durableId="551186904">
    <w:abstractNumId w:val="39"/>
  </w:num>
  <w:num w:numId="13" w16cid:durableId="512308056">
    <w:abstractNumId w:val="34"/>
  </w:num>
  <w:num w:numId="14" w16cid:durableId="1819419586">
    <w:abstractNumId w:val="6"/>
  </w:num>
  <w:num w:numId="15" w16cid:durableId="433018133">
    <w:abstractNumId w:val="44"/>
  </w:num>
  <w:num w:numId="16" w16cid:durableId="455564293">
    <w:abstractNumId w:val="32"/>
  </w:num>
  <w:num w:numId="17" w16cid:durableId="678777140">
    <w:abstractNumId w:val="40"/>
  </w:num>
  <w:num w:numId="18" w16cid:durableId="926378268">
    <w:abstractNumId w:val="41"/>
  </w:num>
  <w:num w:numId="19" w16cid:durableId="559827380">
    <w:abstractNumId w:val="16"/>
  </w:num>
  <w:num w:numId="20" w16cid:durableId="698700802">
    <w:abstractNumId w:val="25"/>
  </w:num>
  <w:num w:numId="21" w16cid:durableId="617447214">
    <w:abstractNumId w:val="18"/>
  </w:num>
  <w:num w:numId="22" w16cid:durableId="1767001923">
    <w:abstractNumId w:val="33"/>
  </w:num>
  <w:num w:numId="23" w16cid:durableId="128061320">
    <w:abstractNumId w:val="45"/>
  </w:num>
  <w:num w:numId="24" w16cid:durableId="2032993301">
    <w:abstractNumId w:val="5"/>
  </w:num>
  <w:num w:numId="25" w16cid:durableId="212081657">
    <w:abstractNumId w:val="35"/>
  </w:num>
  <w:num w:numId="26" w16cid:durableId="2119174092">
    <w:abstractNumId w:val="31"/>
  </w:num>
  <w:num w:numId="27" w16cid:durableId="126051601">
    <w:abstractNumId w:val="29"/>
  </w:num>
  <w:num w:numId="28" w16cid:durableId="202139501">
    <w:abstractNumId w:val="0"/>
  </w:num>
  <w:num w:numId="29" w16cid:durableId="121266709">
    <w:abstractNumId w:val="14"/>
  </w:num>
  <w:num w:numId="30" w16cid:durableId="1803116293">
    <w:abstractNumId w:val="1"/>
  </w:num>
  <w:num w:numId="31" w16cid:durableId="278338855">
    <w:abstractNumId w:val="13"/>
  </w:num>
  <w:num w:numId="32" w16cid:durableId="1712461208">
    <w:abstractNumId w:val="19"/>
  </w:num>
  <w:num w:numId="33" w16cid:durableId="649409833">
    <w:abstractNumId w:val="21"/>
  </w:num>
  <w:num w:numId="34" w16cid:durableId="4981531">
    <w:abstractNumId w:val="23"/>
  </w:num>
  <w:num w:numId="35" w16cid:durableId="1362314724">
    <w:abstractNumId w:val="36"/>
  </w:num>
  <w:num w:numId="36" w16cid:durableId="1822886101">
    <w:abstractNumId w:val="3"/>
  </w:num>
  <w:num w:numId="37" w16cid:durableId="521935269">
    <w:abstractNumId w:val="12"/>
  </w:num>
  <w:num w:numId="38" w16cid:durableId="2022004768">
    <w:abstractNumId w:val="46"/>
  </w:num>
  <w:num w:numId="39" w16cid:durableId="1173689476">
    <w:abstractNumId w:val="17"/>
  </w:num>
  <w:num w:numId="40" w16cid:durableId="866413385">
    <w:abstractNumId w:val="28"/>
  </w:num>
  <w:num w:numId="41" w16cid:durableId="711154598">
    <w:abstractNumId w:val="15"/>
  </w:num>
  <w:num w:numId="42" w16cid:durableId="108354562">
    <w:abstractNumId w:val="30"/>
  </w:num>
  <w:num w:numId="43" w16cid:durableId="1228802965">
    <w:abstractNumId w:val="2"/>
  </w:num>
  <w:num w:numId="44" w16cid:durableId="1274827197">
    <w:abstractNumId w:val="7"/>
  </w:num>
  <w:num w:numId="45" w16cid:durableId="1694842617">
    <w:abstractNumId w:val="43"/>
  </w:num>
  <w:num w:numId="46" w16cid:durableId="242882137">
    <w:abstractNumId w:val="8"/>
  </w:num>
  <w:num w:numId="47" w16cid:durableId="16297035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8D9"/>
    <w:rsid w:val="00A458D9"/>
    <w:rsid w:val="00D60694"/>
    <w:rsid w:val="00EB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9DA7A"/>
  <w15:chartTrackingRefBased/>
  <w15:docId w15:val="{194FF934-E802-49C3-9EF8-3F0F1CB62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7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2209</Words>
  <Characters>12593</Characters>
  <Application>Microsoft Office Word</Application>
  <DocSecurity>0</DocSecurity>
  <Lines>104</Lines>
  <Paragraphs>29</Paragraphs>
  <ScaleCrop>false</ScaleCrop>
  <Company/>
  <LinksUpToDate>false</LinksUpToDate>
  <CharactersWithSpaces>14773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Machamire</dc:creator>
  <cp:keywords/>
  <dc:description/>
  <cp:lastModifiedBy>Roy Machamire</cp:lastModifiedBy>
  <cp:revision>2</cp:revision>
  <dcterms:created xsi:type="dcterms:W3CDTF">2025-07-13T22:04:00Z</dcterms:created>
  <dcterms:modified xsi:type="dcterms:W3CDTF">2025-07-13T22:06:00Z</dcterms:modified>
</cp:coreProperties>
</file>