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94193" w14:textId="77777777" w:rsidR="00175BBB" w:rsidRPr="00175BBB" w:rsidRDefault="00175BBB" w:rsidP="00175BBB">
      <w:pPr>
        <w:rPr>
          <w:b/>
          <w:bCs/>
        </w:rPr>
      </w:pPr>
      <w:r w:rsidRPr="00175BBB">
        <w:rPr>
          <w:b/>
          <w:bCs/>
        </w:rPr>
        <w:t>회원가입(Register)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3"/>
        <w:gridCol w:w="4093"/>
      </w:tblGrid>
      <w:tr w:rsidR="00175BBB" w:rsidRPr="00175BBB" w14:paraId="29195116" w14:textId="77777777" w:rsidTr="00175BBB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589A1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DCE89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System Response</w:t>
            </w:r>
          </w:p>
        </w:tc>
      </w:tr>
      <w:tr w:rsidR="00175BBB" w:rsidRPr="00175BBB" w14:paraId="5E0BB696" w14:textId="77777777" w:rsidTr="00175BB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8815F" w14:textId="77777777" w:rsidR="00175BBB" w:rsidRPr="00175BBB" w:rsidRDefault="00175BBB" w:rsidP="00175BBB">
            <w:r w:rsidRPr="00175BBB">
              <w:t>1. 회원이 ID, 비밀번호, 전화번호를 입력한다.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8052F" w14:textId="77777777" w:rsidR="00175BBB" w:rsidRPr="00175BBB" w:rsidRDefault="00175BBB" w:rsidP="00175BBB">
            <w:r w:rsidRPr="00175BBB">
              <w:t>2. ID, 비밀번호, 전화번호를 출력한다</w:t>
            </w:r>
          </w:p>
        </w:tc>
      </w:tr>
    </w:tbl>
    <w:p w14:paraId="02688285" w14:textId="77777777" w:rsidR="00175BBB" w:rsidRPr="00175BBB" w:rsidRDefault="00175BBB" w:rsidP="00175BBB">
      <w:pPr>
        <w:rPr>
          <w:b/>
          <w:bCs/>
        </w:rPr>
      </w:pPr>
      <w:r w:rsidRPr="00175BBB">
        <w:rPr>
          <w:b/>
          <w:bCs/>
        </w:rPr>
        <w:t>로그인(Login)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5"/>
        <w:gridCol w:w="3151"/>
      </w:tblGrid>
      <w:tr w:rsidR="00175BBB" w:rsidRPr="00175BBB" w14:paraId="7BFCA20F" w14:textId="77777777" w:rsidTr="00175BBB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3DC9D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36AFF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System Response</w:t>
            </w:r>
          </w:p>
        </w:tc>
      </w:tr>
      <w:tr w:rsidR="00175BBB" w:rsidRPr="00175BBB" w14:paraId="352051E7" w14:textId="77777777" w:rsidTr="00175BB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20918" w14:textId="77777777" w:rsidR="00175BBB" w:rsidRPr="00175BBB" w:rsidRDefault="00175BBB" w:rsidP="00175BBB">
            <w:r w:rsidRPr="00175BBB">
              <w:t>1. 사용자가 ID와 비밀번호를 입력한다.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3AA11" w14:textId="77777777" w:rsidR="00175BBB" w:rsidRPr="00175BBB" w:rsidRDefault="00175BBB" w:rsidP="00175BBB">
            <w:r w:rsidRPr="00175BBB">
              <w:t>2. ID, 비밀번호를 출력한다.</w:t>
            </w:r>
          </w:p>
        </w:tc>
      </w:tr>
    </w:tbl>
    <w:p w14:paraId="33F2CAFC" w14:textId="77777777" w:rsidR="00175BBB" w:rsidRPr="00175BBB" w:rsidRDefault="00175BBB" w:rsidP="00175BBB">
      <w:pPr>
        <w:rPr>
          <w:b/>
          <w:bCs/>
        </w:rPr>
      </w:pPr>
      <w:r w:rsidRPr="00175BBB">
        <w:rPr>
          <w:b/>
          <w:bCs/>
        </w:rPr>
        <w:t>로그아웃(Logout)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217"/>
      </w:tblGrid>
      <w:tr w:rsidR="00175BBB" w:rsidRPr="00175BBB" w14:paraId="51FD7DA3" w14:textId="77777777" w:rsidTr="00175BBB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1E4A4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D18CF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System Response</w:t>
            </w:r>
          </w:p>
        </w:tc>
      </w:tr>
      <w:tr w:rsidR="00175BBB" w:rsidRPr="00175BBB" w14:paraId="2550CA0F" w14:textId="77777777" w:rsidTr="00175BB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9B826" w14:textId="5D7D476A" w:rsidR="00175BBB" w:rsidRPr="00175BBB" w:rsidRDefault="00175BBB" w:rsidP="00175BBB">
            <w:pPr>
              <w:rPr>
                <w:rFonts w:hint="eastAsia"/>
              </w:rPr>
            </w:pPr>
            <w:r w:rsidRPr="00175BBB">
              <w:t xml:space="preserve">1. </w:t>
            </w:r>
            <w:r w:rsidR="00B12EBE">
              <w:rPr>
                <w:rFonts w:hint="eastAsia"/>
              </w:rPr>
              <w:t>None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A4CCA" w14:textId="77777777" w:rsidR="00175BBB" w:rsidRPr="00175BBB" w:rsidRDefault="00175BBB" w:rsidP="00175BBB">
            <w:r w:rsidRPr="00175BBB">
              <w:t>2. ID를 출력한다.</w:t>
            </w:r>
          </w:p>
        </w:tc>
      </w:tr>
    </w:tbl>
    <w:p w14:paraId="276471C6" w14:textId="77777777" w:rsidR="00175BBB" w:rsidRPr="00175BBB" w:rsidRDefault="00175BBB" w:rsidP="00175BBB">
      <w:pPr>
        <w:rPr>
          <w:b/>
          <w:bCs/>
        </w:rPr>
      </w:pPr>
      <w:r w:rsidRPr="00175BBB">
        <w:rPr>
          <w:b/>
          <w:bCs/>
        </w:rPr>
        <w:t>자전거 정보 등록(Register Bike)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3"/>
        <w:gridCol w:w="3783"/>
      </w:tblGrid>
      <w:tr w:rsidR="00175BBB" w:rsidRPr="00175BBB" w14:paraId="0E97AA4C" w14:textId="77777777" w:rsidTr="00175BBB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D87FA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673DD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System Response</w:t>
            </w:r>
          </w:p>
        </w:tc>
      </w:tr>
      <w:tr w:rsidR="00175BBB" w:rsidRPr="00175BBB" w14:paraId="1EF5DEEF" w14:textId="77777777" w:rsidTr="00175BB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CE43F" w14:textId="77777777" w:rsidR="00175BBB" w:rsidRPr="00175BBB" w:rsidRDefault="00175BBB" w:rsidP="00175BBB">
            <w:r w:rsidRPr="00175BBB">
              <w:t>1. 관리자가 등록할 자전거의 ID, 자전거 제품명을 입력한다.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D3F65" w14:textId="77777777" w:rsidR="00175BBB" w:rsidRPr="00175BBB" w:rsidRDefault="00175BBB" w:rsidP="00175BBB">
            <w:r w:rsidRPr="00175BBB">
              <w:t>2. 자전거 ID, 자전거 제품명을 출력한다.</w:t>
            </w:r>
          </w:p>
        </w:tc>
      </w:tr>
    </w:tbl>
    <w:p w14:paraId="5976371D" w14:textId="77777777" w:rsidR="00175BBB" w:rsidRPr="00175BBB" w:rsidRDefault="00175BBB" w:rsidP="00175BBB">
      <w:pPr>
        <w:rPr>
          <w:b/>
          <w:bCs/>
        </w:rPr>
      </w:pPr>
      <w:r w:rsidRPr="00175BBB">
        <w:rPr>
          <w:b/>
          <w:bCs/>
        </w:rPr>
        <w:t>자전거 대여(Rent Bike)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  <w:gridCol w:w="4503"/>
      </w:tblGrid>
      <w:tr w:rsidR="00175BBB" w:rsidRPr="00175BBB" w14:paraId="13F8C9C8" w14:textId="77777777" w:rsidTr="00175BBB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D2788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257A3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System Response</w:t>
            </w:r>
          </w:p>
        </w:tc>
      </w:tr>
      <w:tr w:rsidR="00175BBB" w:rsidRPr="00175BBB" w14:paraId="7799142D" w14:textId="77777777" w:rsidTr="00175BB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1AEA9" w14:textId="77777777" w:rsidR="00175BBB" w:rsidRPr="00175BBB" w:rsidRDefault="00175BBB" w:rsidP="00175BBB">
            <w:r w:rsidRPr="00175BBB">
              <w:t>1. 회원이 자전거 id를 입력한다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65B4B" w14:textId="77777777" w:rsidR="00175BBB" w:rsidRPr="00175BBB" w:rsidRDefault="00175BBB" w:rsidP="00175BBB">
            <w:r w:rsidRPr="00175BBB">
              <w:t>2. 자전거 ID, 자전거 제품명을 출력한다.</w:t>
            </w:r>
          </w:p>
        </w:tc>
      </w:tr>
    </w:tbl>
    <w:p w14:paraId="46A7EA93" w14:textId="77777777" w:rsidR="00175BBB" w:rsidRPr="00175BBB" w:rsidRDefault="00175BBB" w:rsidP="00175BBB">
      <w:pPr>
        <w:rPr>
          <w:b/>
          <w:bCs/>
        </w:rPr>
      </w:pPr>
      <w:r w:rsidRPr="00175BBB">
        <w:rPr>
          <w:b/>
          <w:bCs/>
        </w:rPr>
        <w:t>자전거 대여 정보 조회(View Bike Rent Infomation)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5668"/>
      </w:tblGrid>
      <w:tr w:rsidR="00175BBB" w:rsidRPr="00175BBB" w14:paraId="7E8C995B" w14:textId="77777777" w:rsidTr="00175BBB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ED65B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22971" w14:textId="77777777" w:rsidR="00175BBB" w:rsidRPr="00175BBB" w:rsidRDefault="00175BBB" w:rsidP="00175BBB">
            <w:pPr>
              <w:rPr>
                <w:b/>
                <w:bCs/>
              </w:rPr>
            </w:pPr>
            <w:r w:rsidRPr="00175BBB">
              <w:rPr>
                <w:b/>
                <w:bCs/>
              </w:rPr>
              <w:t>System Response</w:t>
            </w:r>
          </w:p>
        </w:tc>
      </w:tr>
      <w:tr w:rsidR="00175BBB" w:rsidRPr="00175BBB" w14:paraId="3204E992" w14:textId="77777777" w:rsidTr="00175BBB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438EF" w14:textId="77777777" w:rsidR="00175BBB" w:rsidRPr="00175BBB" w:rsidRDefault="00175BBB" w:rsidP="00175BBB">
            <w:r w:rsidRPr="00175BBB">
              <w:t>1. None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912D9" w14:textId="77777777" w:rsidR="00175BBB" w:rsidRPr="00175BBB" w:rsidRDefault="00175BBB" w:rsidP="00175BBB">
            <w:r w:rsidRPr="00175BBB">
              <w:t>2. 회원이 현재 대여중인 자전거의 목록을 보여준다.</w:t>
            </w:r>
          </w:p>
        </w:tc>
      </w:tr>
    </w:tbl>
    <w:p w14:paraId="491E2038" w14:textId="77777777" w:rsidR="0084442B" w:rsidRPr="00175BBB" w:rsidRDefault="0084442B"/>
    <w:sectPr w:rsidR="0084442B" w:rsidRPr="00175B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F2"/>
    <w:rsid w:val="000A209E"/>
    <w:rsid w:val="0013046C"/>
    <w:rsid w:val="00175BBB"/>
    <w:rsid w:val="004E0042"/>
    <w:rsid w:val="0084442B"/>
    <w:rsid w:val="00B12EBE"/>
    <w:rsid w:val="00BE2C97"/>
    <w:rsid w:val="00C6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D16F"/>
  <w15:chartTrackingRefBased/>
  <w15:docId w15:val="{BF7795CD-A07E-440F-87C5-E195A55E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61E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1E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1E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1EF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1EF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1EF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1EF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1EF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1E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61E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1EF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61E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1E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1E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1E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1E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1E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1E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1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1E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1E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1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1EF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1EF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1EF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1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1EF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1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마참 macham</dc:creator>
  <cp:keywords/>
  <dc:description/>
  <cp:lastModifiedBy>마참 macham</cp:lastModifiedBy>
  <cp:revision>3</cp:revision>
  <dcterms:created xsi:type="dcterms:W3CDTF">2025-05-19T21:17:00Z</dcterms:created>
  <dcterms:modified xsi:type="dcterms:W3CDTF">2025-05-19T22:00:00Z</dcterms:modified>
</cp:coreProperties>
</file>