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79630" w14:textId="107E7687" w:rsidR="0084442B" w:rsidRDefault="000A4012">
      <w:r w:rsidRPr="000A4012">
        <w:rPr>
          <w:noProof/>
        </w:rPr>
        <w:drawing>
          <wp:inline distT="0" distB="0" distL="0" distR="0" wp14:anchorId="479BE729" wp14:editId="541DA64F">
            <wp:extent cx="5731510" cy="3968115"/>
            <wp:effectExtent l="0" t="0" r="0" b="0"/>
            <wp:docPr id="9862877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4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84"/>
    <w:rsid w:val="000A4012"/>
    <w:rsid w:val="001B51ED"/>
    <w:rsid w:val="00394F84"/>
    <w:rsid w:val="004E0042"/>
    <w:rsid w:val="0084442B"/>
    <w:rsid w:val="00BE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AC3F8-D29A-4DA4-B188-C0BFCD10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4F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4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4F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4F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4F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4F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4F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4F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4F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4F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4F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4F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4F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4F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4F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4F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4F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4F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4F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4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4F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4F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4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4F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4F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4F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4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4F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4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마참 macham</dc:creator>
  <cp:keywords/>
  <dc:description/>
  <cp:lastModifiedBy>마참 macham</cp:lastModifiedBy>
  <cp:revision>2</cp:revision>
  <dcterms:created xsi:type="dcterms:W3CDTF">2025-05-19T21:37:00Z</dcterms:created>
  <dcterms:modified xsi:type="dcterms:W3CDTF">2025-05-19T21:38:00Z</dcterms:modified>
</cp:coreProperties>
</file>