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DE3A" w14:textId="006EF3ED" w:rsidR="00F80220" w:rsidRDefault="00F80220">
      <w:r>
        <w:t>A</w:t>
      </w:r>
      <w:r>
        <w:rPr>
          <w:rFonts w:hint="eastAsia"/>
        </w:rPr>
        <w:t>dmin：</w:t>
      </w:r>
    </w:p>
    <w:p w14:paraId="321A13B2" w14:textId="0C699ED8" w:rsidR="007F24F9" w:rsidRDefault="007F24F9"/>
    <w:p w14:paraId="3CDC5477" w14:textId="24746665" w:rsidR="007F24F9" w:rsidRDefault="007F24F9"/>
    <w:p w14:paraId="22A4060A" w14:textId="3B907356" w:rsidR="007F24F9" w:rsidRDefault="007F24F9">
      <w:pPr>
        <w:rPr>
          <w:rFonts w:hint="eastAsia"/>
        </w:rPr>
      </w:pPr>
      <w:r w:rsidRPr="00F8022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70ADC" wp14:editId="2FB5C9E3">
                <wp:simplePos x="0" y="0"/>
                <wp:positionH relativeFrom="column">
                  <wp:posOffset>768350</wp:posOffset>
                </wp:positionH>
                <wp:positionV relativeFrom="paragraph">
                  <wp:posOffset>15875</wp:posOffset>
                </wp:positionV>
                <wp:extent cx="524342" cy="562143"/>
                <wp:effectExtent l="0" t="0" r="9525" b="9525"/>
                <wp:wrapNone/>
                <wp:docPr id="81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342" cy="562143"/>
                        </a:xfrm>
                        <a:custGeom>
                          <a:avLst/>
                          <a:gdLst>
                            <a:gd name="T0" fmla="*/ 115 w 182"/>
                            <a:gd name="T1" fmla="*/ 135 h 195"/>
                            <a:gd name="T2" fmla="*/ 114 w 182"/>
                            <a:gd name="T3" fmla="*/ 115 h 195"/>
                            <a:gd name="T4" fmla="*/ 125 w 182"/>
                            <a:gd name="T5" fmla="*/ 91 h 195"/>
                            <a:gd name="T6" fmla="*/ 133 w 182"/>
                            <a:gd name="T7" fmla="*/ 78 h 195"/>
                            <a:gd name="T8" fmla="*/ 130 w 182"/>
                            <a:gd name="T9" fmla="*/ 68 h 195"/>
                            <a:gd name="T10" fmla="*/ 112 w 182"/>
                            <a:gd name="T11" fmla="*/ 9 h 195"/>
                            <a:gd name="T12" fmla="*/ 90 w 182"/>
                            <a:gd name="T13" fmla="*/ 0 h 195"/>
                            <a:gd name="T14" fmla="*/ 52 w 182"/>
                            <a:gd name="T15" fmla="*/ 68 h 195"/>
                            <a:gd name="T16" fmla="*/ 48 w 182"/>
                            <a:gd name="T17" fmla="*/ 78 h 195"/>
                            <a:gd name="T18" fmla="*/ 57 w 182"/>
                            <a:gd name="T19" fmla="*/ 91 h 195"/>
                            <a:gd name="T20" fmla="*/ 68 w 182"/>
                            <a:gd name="T21" fmla="*/ 115 h 195"/>
                            <a:gd name="T22" fmla="*/ 67 w 182"/>
                            <a:gd name="T23" fmla="*/ 135 h 195"/>
                            <a:gd name="T24" fmla="*/ 0 w 182"/>
                            <a:gd name="T25" fmla="*/ 195 h 195"/>
                            <a:gd name="T26" fmla="*/ 182 w 182"/>
                            <a:gd name="T27" fmla="*/ 195 h 195"/>
                            <a:gd name="T28" fmla="*/ 115 w 182"/>
                            <a:gd name="T29" fmla="*/ 135 h 1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82" h="195">
                              <a:moveTo>
                                <a:pt x="115" y="135"/>
                              </a:moveTo>
                              <a:cubicBezTo>
                                <a:pt x="114" y="127"/>
                                <a:pt x="114" y="122"/>
                                <a:pt x="114" y="115"/>
                              </a:cubicBezTo>
                              <a:cubicBezTo>
                                <a:pt x="118" y="113"/>
                                <a:pt x="124" y="101"/>
                                <a:pt x="125" y="91"/>
                              </a:cubicBezTo>
                              <a:cubicBezTo>
                                <a:pt x="128" y="91"/>
                                <a:pt x="132" y="89"/>
                                <a:pt x="133" y="78"/>
                              </a:cubicBezTo>
                              <a:cubicBezTo>
                                <a:pt x="134" y="72"/>
                                <a:pt x="131" y="69"/>
                                <a:pt x="130" y="68"/>
                              </a:cubicBezTo>
                              <a:cubicBezTo>
                                <a:pt x="134" y="55"/>
                                <a:pt x="143" y="13"/>
                                <a:pt x="112" y="9"/>
                              </a:cubicBezTo>
                              <a:cubicBezTo>
                                <a:pt x="109" y="3"/>
                                <a:pt x="101" y="0"/>
                                <a:pt x="90" y="0"/>
                              </a:cubicBezTo>
                              <a:cubicBezTo>
                                <a:pt x="48" y="1"/>
                                <a:pt x="43" y="32"/>
                                <a:pt x="52" y="68"/>
                              </a:cubicBezTo>
                              <a:cubicBezTo>
                                <a:pt x="50" y="69"/>
                                <a:pt x="48" y="72"/>
                                <a:pt x="48" y="78"/>
                              </a:cubicBezTo>
                              <a:cubicBezTo>
                                <a:pt x="50" y="89"/>
                                <a:pt x="54" y="91"/>
                                <a:pt x="57" y="91"/>
                              </a:cubicBezTo>
                              <a:cubicBezTo>
                                <a:pt x="58" y="101"/>
                                <a:pt x="64" y="113"/>
                                <a:pt x="68" y="115"/>
                              </a:cubicBezTo>
                              <a:cubicBezTo>
                                <a:pt x="68" y="122"/>
                                <a:pt x="68" y="127"/>
                                <a:pt x="67" y="135"/>
                              </a:cubicBezTo>
                              <a:cubicBezTo>
                                <a:pt x="59" y="158"/>
                                <a:pt x="2" y="151"/>
                                <a:pt x="0" y="195"/>
                              </a:cubicBezTo>
                              <a:cubicBezTo>
                                <a:pt x="182" y="195"/>
                                <a:pt x="182" y="195"/>
                                <a:pt x="182" y="195"/>
                              </a:cubicBezTo>
                              <a:cubicBezTo>
                                <a:pt x="179" y="151"/>
                                <a:pt x="123" y="158"/>
                                <a:pt x="11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159B5" id="Freeform 81" o:spid="_x0000_s1026" style="position:absolute;left:0;text-align:left;margin-left:60.5pt;margin-top:1.25pt;width:41.3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2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" path="m115,135v-1,-8,-1,-13,-1,-20c118,113,124,101,125,91v3,,7,-2,8,-13c134,72,131,69,130,68,134,55,143,13,112,9,109,3,101,,90,,48,1,43,32,52,68v-2,1,-4,4,-4,10c50,89,54,91,57,91v1,10,7,22,11,24c68,122,68,127,67,135,59,158,2,151,,195v182,,182,,182,c179,151,123,158,115,135xe" fillcolor="black" stroked="f">
                <v:path arrowok="t" o:connecttype="custom" o:connectlocs="331315,389176;328434,331520;360125,262333;383173,224857;374530,196029;322672,25945;259290,0;149812,196029;138288,224857;164217,262333;195908,331520;193027,389176;0,562143;524342,562143;331315,389176" o:connectangles="0,0,0,0,0,0,0,0,0,0,0,0,0,0,0"/>
              </v:shape>
            </w:pict>
          </mc:Fallback>
        </mc:AlternateContent>
      </w:r>
    </w:p>
    <w:p w14:paraId="224DAFBC" w14:textId="5D88F994" w:rsidR="00911302" w:rsidRDefault="00F80220">
      <w:r>
        <w:rPr>
          <w:rFonts w:hint="eastAsia"/>
        </w:rPr>
        <w:t>教师管理：</w:t>
      </w:r>
    </w:p>
    <w:p w14:paraId="41DB8E60" w14:textId="77777777" w:rsidR="007F24F9" w:rsidRDefault="007F24F9"/>
    <w:p w14:paraId="3FC895A9" w14:textId="77777777" w:rsidR="007F24F9" w:rsidRDefault="007F24F9"/>
    <w:p w14:paraId="6EEE1E92" w14:textId="1EF1DD6E" w:rsidR="00F80220" w:rsidRDefault="00F80220">
      <w:r>
        <w:rPr>
          <w:rFonts w:hint="eastAsia"/>
        </w:rPr>
        <w:t>学生管理</w:t>
      </w:r>
      <w:r w:rsidR="00F5708C">
        <w:rPr>
          <w:noProof/>
        </w:rPr>
        <w:drawing>
          <wp:inline distT="0" distB="0" distL="0" distR="0" wp14:anchorId="58623CCC" wp14:editId="097771F6">
            <wp:extent cx="725170" cy="725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84541B" w14:textId="11E2A742" w:rsidR="00F5708C" w:rsidRDefault="005B595B">
      <w:r w:rsidRPr="006773B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A9758" wp14:editId="4150DEC9">
                <wp:simplePos x="0" y="0"/>
                <wp:positionH relativeFrom="column">
                  <wp:posOffset>774700</wp:posOffset>
                </wp:positionH>
                <wp:positionV relativeFrom="paragraph">
                  <wp:posOffset>766445</wp:posOffset>
                </wp:positionV>
                <wp:extent cx="725488" cy="722313"/>
                <wp:effectExtent l="0" t="0" r="0" b="1905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25488" cy="722313"/>
                        </a:xfrm>
                        <a:custGeom>
                          <a:avLst/>
                          <a:gdLst>
                            <a:gd name="T0" fmla="*/ 24 w 228"/>
                            <a:gd name="T1" fmla="*/ 0 h 227"/>
                            <a:gd name="T2" fmla="*/ 0 w 228"/>
                            <a:gd name="T3" fmla="*/ 203 h 227"/>
                            <a:gd name="T4" fmla="*/ 204 w 228"/>
                            <a:gd name="T5" fmla="*/ 227 h 227"/>
                            <a:gd name="T6" fmla="*/ 228 w 228"/>
                            <a:gd name="T7" fmla="*/ 24 h 227"/>
                            <a:gd name="T8" fmla="*/ 96 w 228"/>
                            <a:gd name="T9" fmla="*/ 142 h 227"/>
                            <a:gd name="T10" fmla="*/ 132 w 228"/>
                            <a:gd name="T11" fmla="*/ 108 h 227"/>
                            <a:gd name="T12" fmla="*/ 96 w 228"/>
                            <a:gd name="T13" fmla="*/ 142 h 227"/>
                            <a:gd name="T14" fmla="*/ 132 w 228"/>
                            <a:gd name="T15" fmla="*/ 182 h 227"/>
                            <a:gd name="T16" fmla="*/ 96 w 228"/>
                            <a:gd name="T17" fmla="*/ 148 h 227"/>
                            <a:gd name="T18" fmla="*/ 89 w 228"/>
                            <a:gd name="T19" fmla="*/ 142 h 227"/>
                            <a:gd name="T20" fmla="*/ 52 w 228"/>
                            <a:gd name="T21" fmla="*/ 108 h 227"/>
                            <a:gd name="T22" fmla="*/ 89 w 228"/>
                            <a:gd name="T23" fmla="*/ 142 h 227"/>
                            <a:gd name="T24" fmla="*/ 175 w 228"/>
                            <a:gd name="T25" fmla="*/ 108 h 227"/>
                            <a:gd name="T26" fmla="*/ 139 w 228"/>
                            <a:gd name="T27" fmla="*/ 142 h 227"/>
                            <a:gd name="T28" fmla="*/ 139 w 228"/>
                            <a:gd name="T29" fmla="*/ 102 h 227"/>
                            <a:gd name="T30" fmla="*/ 175 w 228"/>
                            <a:gd name="T31" fmla="*/ 69 h 227"/>
                            <a:gd name="T32" fmla="*/ 139 w 228"/>
                            <a:gd name="T33" fmla="*/ 102 h 227"/>
                            <a:gd name="T34" fmla="*/ 96 w 228"/>
                            <a:gd name="T35" fmla="*/ 102 h 227"/>
                            <a:gd name="T36" fmla="*/ 132 w 228"/>
                            <a:gd name="T37" fmla="*/ 69 h 227"/>
                            <a:gd name="T38" fmla="*/ 89 w 228"/>
                            <a:gd name="T39" fmla="*/ 102 h 227"/>
                            <a:gd name="T40" fmla="*/ 52 w 228"/>
                            <a:gd name="T41" fmla="*/ 69 h 227"/>
                            <a:gd name="T42" fmla="*/ 89 w 228"/>
                            <a:gd name="T43" fmla="*/ 102 h 227"/>
                            <a:gd name="T44" fmla="*/ 8 w 228"/>
                            <a:gd name="T45" fmla="*/ 102 h 227"/>
                            <a:gd name="T46" fmla="*/ 45 w 228"/>
                            <a:gd name="T47" fmla="*/ 69 h 227"/>
                            <a:gd name="T48" fmla="*/ 45 w 228"/>
                            <a:gd name="T49" fmla="*/ 108 h 227"/>
                            <a:gd name="T50" fmla="*/ 8 w 228"/>
                            <a:gd name="T51" fmla="*/ 142 h 227"/>
                            <a:gd name="T52" fmla="*/ 45 w 228"/>
                            <a:gd name="T53" fmla="*/ 108 h 227"/>
                            <a:gd name="T54" fmla="*/ 45 w 228"/>
                            <a:gd name="T55" fmla="*/ 182 h 227"/>
                            <a:gd name="T56" fmla="*/ 8 w 228"/>
                            <a:gd name="T57" fmla="*/ 148 h 227"/>
                            <a:gd name="T58" fmla="*/ 52 w 228"/>
                            <a:gd name="T59" fmla="*/ 148 h 227"/>
                            <a:gd name="T60" fmla="*/ 89 w 228"/>
                            <a:gd name="T61" fmla="*/ 182 h 227"/>
                            <a:gd name="T62" fmla="*/ 52 w 228"/>
                            <a:gd name="T63" fmla="*/ 148 h 227"/>
                            <a:gd name="T64" fmla="*/ 89 w 228"/>
                            <a:gd name="T65" fmla="*/ 219 h 227"/>
                            <a:gd name="T66" fmla="*/ 52 w 228"/>
                            <a:gd name="T67" fmla="*/ 188 h 227"/>
                            <a:gd name="T68" fmla="*/ 96 w 228"/>
                            <a:gd name="T69" fmla="*/ 188 h 227"/>
                            <a:gd name="T70" fmla="*/ 132 w 228"/>
                            <a:gd name="T71" fmla="*/ 219 h 227"/>
                            <a:gd name="T72" fmla="*/ 96 w 228"/>
                            <a:gd name="T73" fmla="*/ 188 h 227"/>
                            <a:gd name="T74" fmla="*/ 175 w 228"/>
                            <a:gd name="T75" fmla="*/ 188 h 227"/>
                            <a:gd name="T76" fmla="*/ 139 w 228"/>
                            <a:gd name="T77" fmla="*/ 219 h 227"/>
                            <a:gd name="T78" fmla="*/ 139 w 228"/>
                            <a:gd name="T79" fmla="*/ 182 h 227"/>
                            <a:gd name="T80" fmla="*/ 175 w 228"/>
                            <a:gd name="T81" fmla="*/ 148 h 227"/>
                            <a:gd name="T82" fmla="*/ 139 w 228"/>
                            <a:gd name="T83" fmla="*/ 182 h 227"/>
                            <a:gd name="T84" fmla="*/ 220 w 228"/>
                            <a:gd name="T85" fmla="*/ 148 h 227"/>
                            <a:gd name="T86" fmla="*/ 182 w 228"/>
                            <a:gd name="T87" fmla="*/ 182 h 227"/>
                            <a:gd name="T88" fmla="*/ 182 w 228"/>
                            <a:gd name="T89" fmla="*/ 142 h 227"/>
                            <a:gd name="T90" fmla="*/ 220 w 228"/>
                            <a:gd name="T91" fmla="*/ 108 h 227"/>
                            <a:gd name="T92" fmla="*/ 182 w 228"/>
                            <a:gd name="T93" fmla="*/ 142 h 227"/>
                            <a:gd name="T94" fmla="*/ 182 w 228"/>
                            <a:gd name="T95" fmla="*/ 69 h 227"/>
                            <a:gd name="T96" fmla="*/ 220 w 228"/>
                            <a:gd name="T97" fmla="*/ 102 h 227"/>
                            <a:gd name="T98" fmla="*/ 24 w 228"/>
                            <a:gd name="T99" fmla="*/ 8 h 227"/>
                            <a:gd name="T100" fmla="*/ 220 w 228"/>
                            <a:gd name="T101" fmla="*/ 24 h 227"/>
                            <a:gd name="T102" fmla="*/ 8 w 228"/>
                            <a:gd name="T103" fmla="*/ 61 h 227"/>
                            <a:gd name="T104" fmla="*/ 24 w 228"/>
                            <a:gd name="T105" fmla="*/ 8 h 227"/>
                            <a:gd name="T106" fmla="*/ 8 w 228"/>
                            <a:gd name="T107" fmla="*/ 188 h 227"/>
                            <a:gd name="T108" fmla="*/ 45 w 228"/>
                            <a:gd name="T109" fmla="*/ 219 h 227"/>
                            <a:gd name="T110" fmla="*/ 8 w 228"/>
                            <a:gd name="T111" fmla="*/ 203 h 227"/>
                            <a:gd name="T112" fmla="*/ 182 w 228"/>
                            <a:gd name="T113" fmla="*/ 219 h 227"/>
                            <a:gd name="T114" fmla="*/ 220 w 228"/>
                            <a:gd name="T115" fmla="*/ 188 h 227"/>
                            <a:gd name="T116" fmla="*/ 204 w 228"/>
                            <a:gd name="T117" fmla="*/ 219 h 2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28" h="227">
                              <a:moveTo>
                                <a:pt x="204" y="0"/>
                              </a:move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11" y="0"/>
                                <a:pt x="0" y="10"/>
                                <a:pt x="0" y="24"/>
                              </a:cubicBezTo>
                              <a:cubicBezTo>
                                <a:pt x="0" y="203"/>
                                <a:pt x="0" y="203"/>
                                <a:pt x="0" y="203"/>
                              </a:cubicBezTo>
                              <a:cubicBezTo>
                                <a:pt x="0" y="217"/>
                                <a:pt x="11" y="227"/>
                                <a:pt x="24" y="227"/>
                              </a:cubicBezTo>
                              <a:cubicBezTo>
                                <a:pt x="204" y="227"/>
                                <a:pt x="204" y="227"/>
                                <a:pt x="204" y="227"/>
                              </a:cubicBezTo>
                              <a:cubicBezTo>
                                <a:pt x="217" y="227"/>
                                <a:pt x="228" y="217"/>
                                <a:pt x="228" y="203"/>
                              </a:cubicBezTo>
                              <a:cubicBezTo>
                                <a:pt x="228" y="24"/>
                                <a:pt x="228" y="24"/>
                                <a:pt x="228" y="24"/>
                              </a:cubicBezTo>
                              <a:cubicBezTo>
                                <a:pt x="228" y="10"/>
                                <a:pt x="217" y="0"/>
                                <a:pt x="204" y="0"/>
                              </a:cubicBezTo>
                              <a:close/>
                              <a:moveTo>
                                <a:pt x="96" y="142"/>
                              </a:moveTo>
                              <a:cubicBezTo>
                                <a:pt x="96" y="108"/>
                                <a:pt x="96" y="108"/>
                                <a:pt x="96" y="108"/>
                              </a:cubicBezTo>
                              <a:cubicBezTo>
                                <a:pt x="132" y="108"/>
                                <a:pt x="132" y="108"/>
                                <a:pt x="132" y="108"/>
                              </a:cubicBezTo>
                              <a:cubicBezTo>
                                <a:pt x="132" y="142"/>
                                <a:pt x="132" y="142"/>
                                <a:pt x="132" y="142"/>
                              </a:cubicBezTo>
                              <a:lnTo>
                                <a:pt x="96" y="142"/>
                              </a:lnTo>
                              <a:close/>
                              <a:moveTo>
                                <a:pt x="132" y="148"/>
                              </a:moveTo>
                              <a:cubicBezTo>
                                <a:pt x="132" y="182"/>
                                <a:pt x="132" y="182"/>
                                <a:pt x="132" y="182"/>
                              </a:cubicBezTo>
                              <a:cubicBezTo>
                                <a:pt x="96" y="182"/>
                                <a:pt x="96" y="182"/>
                                <a:pt x="96" y="182"/>
                              </a:cubicBezTo>
                              <a:cubicBezTo>
                                <a:pt x="96" y="148"/>
                                <a:pt x="96" y="148"/>
                                <a:pt x="96" y="148"/>
                              </a:cubicBezTo>
                              <a:lnTo>
                                <a:pt x="132" y="148"/>
                              </a:lnTo>
                              <a:close/>
                              <a:moveTo>
                                <a:pt x="89" y="142"/>
                              </a:moveTo>
                              <a:cubicBezTo>
                                <a:pt x="52" y="142"/>
                                <a:pt x="52" y="142"/>
                                <a:pt x="52" y="142"/>
                              </a:cubicBezTo>
                              <a:cubicBezTo>
                                <a:pt x="52" y="108"/>
                                <a:pt x="52" y="108"/>
                                <a:pt x="52" y="108"/>
                              </a:cubicBezTo>
                              <a:cubicBezTo>
                                <a:pt x="89" y="108"/>
                                <a:pt x="89" y="108"/>
                                <a:pt x="89" y="108"/>
                              </a:cubicBezTo>
                              <a:lnTo>
                                <a:pt x="89" y="142"/>
                              </a:lnTo>
                              <a:close/>
                              <a:moveTo>
                                <a:pt x="139" y="108"/>
                              </a:moveTo>
                              <a:cubicBezTo>
                                <a:pt x="175" y="108"/>
                                <a:pt x="175" y="108"/>
                                <a:pt x="175" y="108"/>
                              </a:cubicBezTo>
                              <a:cubicBezTo>
                                <a:pt x="175" y="142"/>
                                <a:pt x="175" y="142"/>
                                <a:pt x="175" y="142"/>
                              </a:cubicBezTo>
                              <a:cubicBezTo>
                                <a:pt x="139" y="142"/>
                                <a:pt x="139" y="142"/>
                                <a:pt x="139" y="142"/>
                              </a:cubicBezTo>
                              <a:lnTo>
                                <a:pt x="139" y="108"/>
                              </a:lnTo>
                              <a:close/>
                              <a:moveTo>
                                <a:pt x="139" y="102"/>
                              </a:moveTo>
                              <a:cubicBezTo>
                                <a:pt x="139" y="69"/>
                                <a:pt x="139" y="69"/>
                                <a:pt x="139" y="69"/>
                              </a:cubicBezTo>
                              <a:cubicBezTo>
                                <a:pt x="175" y="69"/>
                                <a:pt x="175" y="69"/>
                                <a:pt x="175" y="69"/>
                              </a:cubicBezTo>
                              <a:cubicBezTo>
                                <a:pt x="175" y="102"/>
                                <a:pt x="175" y="102"/>
                                <a:pt x="175" y="102"/>
                              </a:cubicBezTo>
                              <a:lnTo>
                                <a:pt x="139" y="102"/>
                              </a:lnTo>
                              <a:close/>
                              <a:moveTo>
                                <a:pt x="132" y="102"/>
                              </a:moveTo>
                              <a:cubicBezTo>
                                <a:pt x="96" y="102"/>
                                <a:pt x="96" y="102"/>
                                <a:pt x="96" y="102"/>
                              </a:cubicBezTo>
                              <a:cubicBezTo>
                                <a:pt x="96" y="69"/>
                                <a:pt x="96" y="69"/>
                                <a:pt x="96" y="69"/>
                              </a:cubicBezTo>
                              <a:cubicBezTo>
                                <a:pt x="132" y="69"/>
                                <a:pt x="132" y="69"/>
                                <a:pt x="132" y="69"/>
                              </a:cubicBezTo>
                              <a:lnTo>
                                <a:pt x="132" y="102"/>
                              </a:lnTo>
                              <a:close/>
                              <a:moveTo>
                                <a:pt x="89" y="102"/>
                              </a:moveTo>
                              <a:cubicBezTo>
                                <a:pt x="52" y="102"/>
                                <a:pt x="52" y="102"/>
                                <a:pt x="52" y="102"/>
                              </a:cubicBezTo>
                              <a:cubicBezTo>
                                <a:pt x="52" y="69"/>
                                <a:pt x="52" y="69"/>
                                <a:pt x="52" y="69"/>
                              </a:cubicBezTo>
                              <a:cubicBezTo>
                                <a:pt x="89" y="69"/>
                                <a:pt x="89" y="69"/>
                                <a:pt x="89" y="69"/>
                              </a:cubicBezTo>
                              <a:lnTo>
                                <a:pt x="89" y="102"/>
                              </a:lnTo>
                              <a:close/>
                              <a:moveTo>
                                <a:pt x="45" y="102"/>
                              </a:moveTo>
                              <a:cubicBezTo>
                                <a:pt x="8" y="102"/>
                                <a:pt x="8" y="102"/>
                                <a:pt x="8" y="102"/>
                              </a:cubicBezTo>
                              <a:cubicBezTo>
                                <a:pt x="8" y="69"/>
                                <a:pt x="8" y="69"/>
                                <a:pt x="8" y="69"/>
                              </a:cubicBezTo>
                              <a:cubicBezTo>
                                <a:pt x="45" y="69"/>
                                <a:pt x="45" y="69"/>
                                <a:pt x="45" y="69"/>
                              </a:cubicBezTo>
                              <a:lnTo>
                                <a:pt x="45" y="102"/>
                              </a:lnTo>
                              <a:close/>
                              <a:moveTo>
                                <a:pt x="45" y="108"/>
                              </a:moveTo>
                              <a:cubicBezTo>
                                <a:pt x="45" y="142"/>
                                <a:pt x="45" y="142"/>
                                <a:pt x="45" y="142"/>
                              </a:cubicBezTo>
                              <a:cubicBezTo>
                                <a:pt x="8" y="142"/>
                                <a:pt x="8" y="142"/>
                                <a:pt x="8" y="142"/>
                              </a:cubicBezTo>
                              <a:cubicBezTo>
                                <a:pt x="8" y="108"/>
                                <a:pt x="8" y="108"/>
                                <a:pt x="8" y="108"/>
                              </a:cubicBezTo>
                              <a:lnTo>
                                <a:pt x="45" y="108"/>
                              </a:lnTo>
                              <a:close/>
                              <a:moveTo>
                                <a:pt x="45" y="148"/>
                              </a:moveTo>
                              <a:cubicBezTo>
                                <a:pt x="45" y="182"/>
                                <a:pt x="45" y="182"/>
                                <a:pt x="45" y="182"/>
                              </a:cubicBezTo>
                              <a:cubicBezTo>
                                <a:pt x="8" y="182"/>
                                <a:pt x="8" y="182"/>
                                <a:pt x="8" y="182"/>
                              </a:cubicBezTo>
                              <a:cubicBezTo>
                                <a:pt x="8" y="148"/>
                                <a:pt x="8" y="148"/>
                                <a:pt x="8" y="148"/>
                              </a:cubicBezTo>
                              <a:lnTo>
                                <a:pt x="45" y="148"/>
                              </a:lnTo>
                              <a:close/>
                              <a:moveTo>
                                <a:pt x="52" y="148"/>
                              </a:moveTo>
                              <a:cubicBezTo>
                                <a:pt x="89" y="148"/>
                                <a:pt x="89" y="148"/>
                                <a:pt x="89" y="148"/>
                              </a:cubicBezTo>
                              <a:cubicBezTo>
                                <a:pt x="89" y="182"/>
                                <a:pt x="89" y="182"/>
                                <a:pt x="89" y="182"/>
                              </a:cubicBezTo>
                              <a:cubicBezTo>
                                <a:pt x="52" y="182"/>
                                <a:pt x="52" y="182"/>
                                <a:pt x="52" y="182"/>
                              </a:cubicBezTo>
                              <a:lnTo>
                                <a:pt x="52" y="148"/>
                              </a:lnTo>
                              <a:close/>
                              <a:moveTo>
                                <a:pt x="89" y="188"/>
                              </a:moveTo>
                              <a:cubicBezTo>
                                <a:pt x="89" y="219"/>
                                <a:pt x="89" y="219"/>
                                <a:pt x="89" y="219"/>
                              </a:cubicBezTo>
                              <a:cubicBezTo>
                                <a:pt x="52" y="219"/>
                                <a:pt x="52" y="219"/>
                                <a:pt x="52" y="219"/>
                              </a:cubicBezTo>
                              <a:cubicBezTo>
                                <a:pt x="52" y="188"/>
                                <a:pt x="52" y="188"/>
                                <a:pt x="52" y="188"/>
                              </a:cubicBezTo>
                              <a:lnTo>
                                <a:pt x="89" y="188"/>
                              </a:lnTo>
                              <a:close/>
                              <a:moveTo>
                                <a:pt x="96" y="188"/>
                              </a:moveTo>
                              <a:cubicBezTo>
                                <a:pt x="132" y="188"/>
                                <a:pt x="132" y="188"/>
                                <a:pt x="132" y="188"/>
                              </a:cubicBezTo>
                              <a:cubicBezTo>
                                <a:pt x="132" y="219"/>
                                <a:pt x="132" y="219"/>
                                <a:pt x="132" y="219"/>
                              </a:cubicBezTo>
                              <a:cubicBezTo>
                                <a:pt x="96" y="219"/>
                                <a:pt x="96" y="219"/>
                                <a:pt x="96" y="219"/>
                              </a:cubicBezTo>
                              <a:lnTo>
                                <a:pt x="96" y="188"/>
                              </a:lnTo>
                              <a:close/>
                              <a:moveTo>
                                <a:pt x="139" y="188"/>
                              </a:moveTo>
                              <a:cubicBezTo>
                                <a:pt x="175" y="188"/>
                                <a:pt x="175" y="188"/>
                                <a:pt x="175" y="188"/>
                              </a:cubicBezTo>
                              <a:cubicBezTo>
                                <a:pt x="175" y="219"/>
                                <a:pt x="175" y="219"/>
                                <a:pt x="175" y="219"/>
                              </a:cubicBezTo>
                              <a:cubicBezTo>
                                <a:pt x="139" y="219"/>
                                <a:pt x="139" y="219"/>
                                <a:pt x="139" y="219"/>
                              </a:cubicBezTo>
                              <a:lnTo>
                                <a:pt x="139" y="188"/>
                              </a:lnTo>
                              <a:close/>
                              <a:moveTo>
                                <a:pt x="139" y="182"/>
                              </a:moveTo>
                              <a:cubicBezTo>
                                <a:pt x="139" y="148"/>
                                <a:pt x="139" y="148"/>
                                <a:pt x="139" y="148"/>
                              </a:cubicBezTo>
                              <a:cubicBezTo>
                                <a:pt x="175" y="148"/>
                                <a:pt x="175" y="148"/>
                                <a:pt x="175" y="148"/>
                              </a:cubicBezTo>
                              <a:cubicBezTo>
                                <a:pt x="175" y="182"/>
                                <a:pt x="175" y="182"/>
                                <a:pt x="175" y="182"/>
                              </a:cubicBezTo>
                              <a:lnTo>
                                <a:pt x="139" y="182"/>
                              </a:lnTo>
                              <a:close/>
                              <a:moveTo>
                                <a:pt x="182" y="148"/>
                              </a:moveTo>
                              <a:cubicBezTo>
                                <a:pt x="220" y="148"/>
                                <a:pt x="220" y="148"/>
                                <a:pt x="220" y="148"/>
                              </a:cubicBezTo>
                              <a:cubicBezTo>
                                <a:pt x="220" y="182"/>
                                <a:pt x="220" y="182"/>
                                <a:pt x="220" y="182"/>
                              </a:cubicBezTo>
                              <a:cubicBezTo>
                                <a:pt x="182" y="182"/>
                                <a:pt x="182" y="182"/>
                                <a:pt x="182" y="182"/>
                              </a:cubicBezTo>
                              <a:lnTo>
                                <a:pt x="182" y="148"/>
                              </a:lnTo>
                              <a:close/>
                              <a:moveTo>
                                <a:pt x="182" y="142"/>
                              </a:moveTo>
                              <a:cubicBezTo>
                                <a:pt x="182" y="108"/>
                                <a:pt x="182" y="108"/>
                                <a:pt x="182" y="108"/>
                              </a:cubicBezTo>
                              <a:cubicBezTo>
                                <a:pt x="220" y="108"/>
                                <a:pt x="220" y="108"/>
                                <a:pt x="220" y="108"/>
                              </a:cubicBezTo>
                              <a:cubicBezTo>
                                <a:pt x="220" y="142"/>
                                <a:pt x="220" y="142"/>
                                <a:pt x="220" y="142"/>
                              </a:cubicBezTo>
                              <a:lnTo>
                                <a:pt x="182" y="142"/>
                              </a:lnTo>
                              <a:close/>
                              <a:moveTo>
                                <a:pt x="182" y="102"/>
                              </a:moveTo>
                              <a:cubicBezTo>
                                <a:pt x="182" y="69"/>
                                <a:pt x="182" y="69"/>
                                <a:pt x="182" y="69"/>
                              </a:cubicBezTo>
                              <a:cubicBezTo>
                                <a:pt x="220" y="69"/>
                                <a:pt x="220" y="69"/>
                                <a:pt x="220" y="69"/>
                              </a:cubicBezTo>
                              <a:cubicBezTo>
                                <a:pt x="220" y="102"/>
                                <a:pt x="220" y="102"/>
                                <a:pt x="220" y="102"/>
                              </a:cubicBezTo>
                              <a:lnTo>
                                <a:pt x="182" y="102"/>
                              </a:lnTo>
                              <a:close/>
                              <a:moveTo>
                                <a:pt x="24" y="8"/>
                              </a:moveTo>
                              <a:cubicBezTo>
                                <a:pt x="204" y="8"/>
                                <a:pt x="204" y="8"/>
                                <a:pt x="204" y="8"/>
                              </a:cubicBezTo>
                              <a:cubicBezTo>
                                <a:pt x="212" y="8"/>
                                <a:pt x="220" y="15"/>
                                <a:pt x="220" y="24"/>
                              </a:cubicBezTo>
                              <a:cubicBezTo>
                                <a:pt x="220" y="61"/>
                                <a:pt x="220" y="61"/>
                                <a:pt x="220" y="61"/>
                              </a:cubicBezTo>
                              <a:cubicBezTo>
                                <a:pt x="8" y="61"/>
                                <a:pt x="8" y="61"/>
                                <a:pt x="8" y="61"/>
                              </a:cubicBezTo>
                              <a:cubicBezTo>
                                <a:pt x="8" y="24"/>
                                <a:pt x="8" y="24"/>
                                <a:pt x="8" y="24"/>
                              </a:cubicBezTo>
                              <a:cubicBezTo>
                                <a:pt x="8" y="15"/>
                                <a:pt x="15" y="8"/>
                                <a:pt x="24" y="8"/>
                              </a:cubicBezTo>
                              <a:close/>
                              <a:moveTo>
                                <a:pt x="8" y="203"/>
                              </a:moveTo>
                              <a:cubicBezTo>
                                <a:pt x="8" y="188"/>
                                <a:pt x="8" y="188"/>
                                <a:pt x="8" y="188"/>
                              </a:cubicBezTo>
                              <a:cubicBezTo>
                                <a:pt x="45" y="188"/>
                                <a:pt x="45" y="188"/>
                                <a:pt x="45" y="188"/>
                              </a:cubicBezTo>
                              <a:cubicBezTo>
                                <a:pt x="45" y="219"/>
                                <a:pt x="45" y="219"/>
                                <a:pt x="45" y="219"/>
                              </a:cubicBezTo>
                              <a:cubicBezTo>
                                <a:pt x="24" y="219"/>
                                <a:pt x="24" y="219"/>
                                <a:pt x="24" y="219"/>
                              </a:cubicBezTo>
                              <a:cubicBezTo>
                                <a:pt x="15" y="219"/>
                                <a:pt x="8" y="212"/>
                                <a:pt x="8" y="203"/>
                              </a:cubicBezTo>
                              <a:close/>
                              <a:moveTo>
                                <a:pt x="204" y="219"/>
                              </a:moveTo>
                              <a:cubicBezTo>
                                <a:pt x="182" y="219"/>
                                <a:pt x="182" y="219"/>
                                <a:pt x="182" y="219"/>
                              </a:cubicBezTo>
                              <a:cubicBezTo>
                                <a:pt x="182" y="188"/>
                                <a:pt x="182" y="188"/>
                                <a:pt x="182" y="188"/>
                              </a:cubicBezTo>
                              <a:cubicBezTo>
                                <a:pt x="220" y="188"/>
                                <a:pt x="220" y="188"/>
                                <a:pt x="220" y="188"/>
                              </a:cubicBezTo>
                              <a:cubicBezTo>
                                <a:pt x="220" y="203"/>
                                <a:pt x="220" y="203"/>
                                <a:pt x="220" y="203"/>
                              </a:cubicBezTo>
                              <a:cubicBezTo>
                                <a:pt x="220" y="212"/>
                                <a:pt x="212" y="219"/>
                                <a:pt x="204" y="2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006FB" id="Freeform 26" o:spid="_x0000_s1026" style="position:absolute;left:0;text-align:left;margin-left:61pt;margin-top:60.35pt;width:57.15pt;height:5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" path="m204,c24,,24,,24,,11,,,10,,24,,203,,203,,203v,14,11,24,24,24c204,227,204,227,204,227v13,,24,-10,24,-24c228,24,228,24,228,24,228,10,217,,204,xm96,142v,-34,,-34,,-34c132,108,132,108,132,108v,34,,34,,34l96,142xm132,148v,34,,34,,34c96,182,96,182,96,182v,-34,,-34,,-34l132,148xm89,142v-37,,-37,,-37,c52,108,52,108,52,108v37,,37,,37,l89,142xm139,108v36,,36,,36,c175,142,175,142,175,142v-36,,-36,,-36,l139,108xm139,102v,-33,,-33,,-33c175,69,175,69,175,69v,33,,33,,33l139,102xm132,102v-36,,-36,,-36,c96,69,96,69,96,69v36,,36,,36,l132,102xm89,102v-37,,-37,,-37,c52,69,52,69,52,69v37,,37,,37,l89,102xm45,102v-37,,-37,,-37,c8,69,8,69,8,69v37,,37,,37,l45,102xm45,108v,34,,34,,34c8,142,8,142,8,142v,-34,,-34,,-34l45,108xm45,148v,34,,34,,34c8,182,8,182,8,182v,-34,,-34,,-34l45,148xm52,148v37,,37,,37,c89,182,89,182,89,182v-37,,-37,,-37,l52,148xm89,188v,31,,31,,31c52,219,52,219,52,219v,-31,,-31,,-31l89,188xm96,188v36,,36,,36,c132,219,132,219,132,219v-36,,-36,,-36,l96,188xm139,188v36,,36,,36,c175,219,175,219,175,219v-36,,-36,,-36,l139,188xm139,182v,-34,,-34,,-34c175,148,175,148,175,148v,34,,34,,34l139,182xm182,148v38,,38,,38,c220,182,220,182,220,182v-38,,-38,,-38,l182,148xm182,142v,-34,,-34,,-34c220,108,220,108,220,108v,34,,34,,34l182,142xm182,102v,-33,,-33,,-33c220,69,220,69,220,69v,33,,33,,33l182,102xm24,8v180,,180,,180,c212,8,220,15,220,24v,37,,37,,37c8,61,8,61,8,61,8,24,8,24,8,24,8,15,15,8,24,8xm8,203v,-15,,-15,,-15c45,188,45,188,45,188v,31,,31,,31c24,219,24,219,24,219,15,219,8,212,8,203xm204,219v-22,,-22,,-22,c182,188,182,188,182,188v38,,38,,38,c220,203,220,203,220,203v,9,-8,16,-16,16xe" fillcolor="#231f20" stroked="f">
                <v:path arrowok="t" o:connecttype="custom" o:connectlocs="76367,0;0,645945;649121,722313;725488,76368;305469,451843;420019,343656;305469,451843;420019,579123;305469,470935;283195,451843;165462,343656;283195,451843;556844,343656;442293,451843;442293,324564;556844,219558;442293,324564;305469,324564;420019,219558;283195,324564;165462,219558;283195,324564;25456,324564;143188,219558;143188,343656;25456,451843;143188,343656;143188,579123;25456,470935;165462,470935;283195,579123;165462,470935;283195,696857;165462,598215;305469,598215;420019,696857;305469,598215;556844,598215;442293,696857;442293,579123;556844,470935;442293,579123;700032,470935;579118,579123;579118,451843;700032,343656;579118,451843;579118,219558;700032,324564;76367,25456;700032,76368;25456,194102;76367,25456;25456,598215;143188,696857;25456,645945;579118,696857;700032,598215;649121,696857" o:connectangles="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F5708C">
        <w:rPr>
          <w:rFonts w:hint="eastAsia"/>
        </w:rPr>
        <w:t>选课信息表</w:t>
      </w:r>
      <w:r w:rsidR="006773B6">
        <w:rPr>
          <w:noProof/>
        </w:rPr>
        <w:drawing>
          <wp:inline distT="0" distB="0" distL="0" distR="0" wp14:anchorId="6300D5B4" wp14:editId="3FABEABA">
            <wp:extent cx="609600" cy="725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375509" w14:textId="4C7EDEE9" w:rsidR="005B595B" w:rsidRDefault="005B595B"/>
    <w:p w14:paraId="3A3A7B31" w14:textId="7094EBE0" w:rsidR="005B595B" w:rsidRDefault="005B595B"/>
    <w:p w14:paraId="1C29F1DB" w14:textId="2B8B90CD" w:rsidR="005B595B" w:rsidRDefault="005B595B">
      <w:pPr>
        <w:rPr>
          <w:rFonts w:hint="eastAsia"/>
        </w:rPr>
      </w:pPr>
    </w:p>
    <w:p w14:paraId="4BD5545E" w14:textId="243ECF6F" w:rsidR="006773B6" w:rsidRDefault="006773B6">
      <w:r>
        <w:rPr>
          <w:rFonts w:hint="eastAsia"/>
        </w:rPr>
        <w:t>课程信息表</w:t>
      </w:r>
    </w:p>
    <w:p w14:paraId="18A88954" w14:textId="08E619AC" w:rsidR="005B595B" w:rsidRDefault="005B595B">
      <w:r>
        <w:rPr>
          <w:rFonts w:hint="eastAsia"/>
        </w:rPr>
        <w:t>学生选课表</w:t>
      </w:r>
      <w:r w:rsidR="004E55CB">
        <w:rPr>
          <w:noProof/>
        </w:rPr>
        <w:drawing>
          <wp:inline distT="0" distB="0" distL="0" distR="0" wp14:anchorId="04AE296A" wp14:editId="317AEDA2">
            <wp:extent cx="609600" cy="5975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0C5494" w14:textId="1E893B3A" w:rsidR="005059E9" w:rsidRDefault="005059E9">
      <w:r>
        <w:rPr>
          <w:rFonts w:hint="eastAsia"/>
        </w:rPr>
        <w:t>教师授课报表</w:t>
      </w:r>
      <w:r w:rsidR="004E55CB">
        <w:rPr>
          <w:noProof/>
        </w:rPr>
        <w:drawing>
          <wp:inline distT="0" distB="0" distL="0" distR="0" wp14:anchorId="0891E0E4" wp14:editId="04DC9D3F">
            <wp:extent cx="694690" cy="6521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122C2" w14:textId="13C5C4EE" w:rsidR="005059E9" w:rsidRDefault="005059E9">
      <w:r>
        <w:rPr>
          <w:rFonts w:hint="eastAsia"/>
        </w:rPr>
        <w:t>修改密码</w:t>
      </w:r>
      <w:r w:rsidR="004E55CB">
        <w:rPr>
          <w:noProof/>
        </w:rPr>
        <w:drawing>
          <wp:inline distT="0" distB="0" distL="0" distR="0" wp14:anchorId="57C6238E" wp14:editId="2A96B959">
            <wp:extent cx="682625" cy="59118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20AAF7" w14:textId="714B8AA9" w:rsidR="00C03A7B" w:rsidRDefault="00C03A7B"/>
    <w:p w14:paraId="7A1379CA" w14:textId="58343916" w:rsidR="00C03A7B" w:rsidRDefault="00C03A7B"/>
    <w:p w14:paraId="667EE0D3" w14:textId="77777777" w:rsidR="00C03A7B" w:rsidRDefault="00C03A7B">
      <w:pPr>
        <w:rPr>
          <w:rFonts w:hint="eastAsia"/>
        </w:rPr>
      </w:pPr>
    </w:p>
    <w:p w14:paraId="789B5B33" w14:textId="1330AB87" w:rsidR="00C03A7B" w:rsidRDefault="00C03A7B">
      <w:r>
        <w:t>T</w:t>
      </w:r>
      <w:r>
        <w:rPr>
          <w:rFonts w:hint="eastAsia"/>
        </w:rPr>
        <w:t>eacher：</w:t>
      </w:r>
    </w:p>
    <w:p w14:paraId="5AE9B65D" w14:textId="7F55D41F" w:rsidR="00C03A7B" w:rsidRDefault="00C03A7B">
      <w:r>
        <w:rPr>
          <w:rFonts w:hint="eastAsia"/>
        </w:rPr>
        <w:t>我的授课：</w:t>
      </w:r>
      <w:r w:rsidR="004740A9">
        <w:rPr>
          <w:noProof/>
        </w:rPr>
        <w:drawing>
          <wp:inline distT="0" distB="0" distL="0" distR="0" wp14:anchorId="7571C2BA" wp14:editId="38325E3B">
            <wp:extent cx="609600" cy="5975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B66682" w14:textId="69F50825" w:rsidR="00C03A7B" w:rsidRDefault="00C03A7B">
      <w:r>
        <w:rPr>
          <w:rFonts w:hint="eastAsia"/>
        </w:rPr>
        <w:t>成绩管理：</w:t>
      </w:r>
      <w:r w:rsidR="004740A9">
        <w:rPr>
          <w:noProof/>
        </w:rPr>
        <w:drawing>
          <wp:inline distT="0" distB="0" distL="0" distR="0" wp14:anchorId="7846621B" wp14:editId="3F2EB0E0">
            <wp:extent cx="609600" cy="7251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7A5A00" w14:textId="7A8EA1B8" w:rsidR="00C03A7B" w:rsidRDefault="00C03A7B">
      <w:r>
        <w:rPr>
          <w:rFonts w:hint="eastAsia"/>
        </w:rPr>
        <w:lastRenderedPageBreak/>
        <w:t>我的课表：</w:t>
      </w:r>
      <w:r>
        <w:rPr>
          <w:noProof/>
        </w:rPr>
        <w:drawing>
          <wp:inline distT="0" distB="0" distL="0" distR="0" wp14:anchorId="4CDEFDEA" wp14:editId="21BFCD68">
            <wp:extent cx="694690" cy="6521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BB042" w14:textId="044E3CBD" w:rsidR="00C03A7B" w:rsidRDefault="00C03A7B">
      <w:r>
        <w:rPr>
          <w:rFonts w:hint="eastAsia"/>
        </w:rPr>
        <w:t>修改密码：</w:t>
      </w:r>
      <w:r>
        <w:rPr>
          <w:noProof/>
        </w:rPr>
        <w:drawing>
          <wp:inline distT="0" distB="0" distL="0" distR="0" wp14:anchorId="5A22AA44" wp14:editId="7EEAC712">
            <wp:extent cx="682625" cy="59118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50679C" w14:textId="77777777" w:rsidR="004740A9" w:rsidRDefault="004740A9"/>
    <w:p w14:paraId="06BD8590" w14:textId="77777777" w:rsidR="004740A9" w:rsidRDefault="004740A9"/>
    <w:p w14:paraId="7BDFC94E" w14:textId="77777777" w:rsidR="004740A9" w:rsidRDefault="004740A9"/>
    <w:p w14:paraId="0D256E8A" w14:textId="77777777" w:rsidR="004740A9" w:rsidRDefault="004740A9"/>
    <w:p w14:paraId="6F2485C9" w14:textId="77777777" w:rsidR="004740A9" w:rsidRDefault="004740A9"/>
    <w:p w14:paraId="43241660" w14:textId="672D5519" w:rsidR="004740A9" w:rsidRDefault="004740A9">
      <w:r>
        <w:t>S</w:t>
      </w:r>
      <w:r>
        <w:rPr>
          <w:rFonts w:hint="eastAsia"/>
        </w:rPr>
        <w:t>tudent：</w:t>
      </w:r>
    </w:p>
    <w:p w14:paraId="51267B45" w14:textId="716AD80F" w:rsidR="004740A9" w:rsidRDefault="004740A9">
      <w:r>
        <w:rPr>
          <w:rFonts w:hint="eastAsia"/>
        </w:rPr>
        <w:t>我的课程：</w:t>
      </w:r>
    </w:p>
    <w:p w14:paraId="2AEFAE4A" w14:textId="5F2672CA" w:rsidR="004740A9" w:rsidRDefault="004740A9">
      <w:r>
        <w:rPr>
          <w:rFonts w:hint="eastAsia"/>
        </w:rPr>
        <w:t>我的选课</w:t>
      </w:r>
    </w:p>
    <w:p w14:paraId="610EAB3D" w14:textId="1180D671" w:rsidR="004740A9" w:rsidRDefault="004740A9">
      <w:r>
        <w:rPr>
          <w:rFonts w:hint="eastAsia"/>
        </w:rPr>
        <w:t>学生课表</w:t>
      </w:r>
    </w:p>
    <w:p w14:paraId="16AF560A" w14:textId="5333A45D" w:rsidR="004740A9" w:rsidRPr="00C03A7B" w:rsidRDefault="004740A9">
      <w:pPr>
        <w:rPr>
          <w:rFonts w:hint="eastAsia"/>
          <w:b/>
        </w:rPr>
      </w:pPr>
      <w:r>
        <w:rPr>
          <w:rFonts w:hint="eastAsia"/>
        </w:rPr>
        <w:t>修改密码</w:t>
      </w:r>
      <w:bookmarkStart w:id="0" w:name="_GoBack"/>
      <w:bookmarkEnd w:id="0"/>
    </w:p>
    <w:sectPr w:rsidR="004740A9" w:rsidRPr="00C03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7B"/>
    <w:rsid w:val="004740A9"/>
    <w:rsid w:val="004B3AA5"/>
    <w:rsid w:val="004E55CB"/>
    <w:rsid w:val="005059E9"/>
    <w:rsid w:val="005B595B"/>
    <w:rsid w:val="005B657B"/>
    <w:rsid w:val="006773B6"/>
    <w:rsid w:val="007F24F9"/>
    <w:rsid w:val="00911302"/>
    <w:rsid w:val="00A561C3"/>
    <w:rsid w:val="00C03A7B"/>
    <w:rsid w:val="00C16762"/>
    <w:rsid w:val="00F5708C"/>
    <w:rsid w:val="00F8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022B"/>
  <w15:chartTrackingRefBased/>
  <w15:docId w15:val="{3C03C658-E4C7-492A-9BDF-99BD8D1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PXY</dc:creator>
  <cp:keywords/>
  <dc:description/>
  <cp:lastModifiedBy>PXY</cp:lastModifiedBy>
  <cp:revision>10</cp:revision>
  <dcterms:created xsi:type="dcterms:W3CDTF">2019-05-11T04:40:00Z</dcterms:created>
  <dcterms:modified xsi:type="dcterms:W3CDTF">2019-05-11T05:59:00Z</dcterms:modified>
</cp:coreProperties>
</file>