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9633" w14:textId="618E19B4" w:rsidR="0097722D" w:rsidRPr="0097722D" w:rsidRDefault="0097722D" w:rsidP="00973BE0">
      <w:pPr>
        <w:pStyle w:val="Heading1"/>
        <w:spacing w:after="40"/>
        <w:jc w:val="center"/>
      </w:pPr>
      <w:r>
        <w:rPr>
          <w:color w:val="5B6B70"/>
          <w:sz w:val="22"/>
        </w:rPr>
        <w:t>Roll Number: 24200</w:t>
      </w:r>
      <w:r w:rsidR="00973BE0">
        <w:rPr>
          <w:color w:val="5B6B70"/>
          <w:sz w:val="22"/>
        </w:rPr>
        <w:t>90078</w:t>
      </w:r>
      <w:r>
        <w:rPr>
          <w:color w:val="5B6B70"/>
          <w:sz w:val="22"/>
        </w:rPr>
        <w:br/>
        <w:t xml:space="preserve">Name: </w:t>
      </w:r>
      <w:r w:rsidR="00973BE0" w:rsidRPr="00973BE0">
        <w:rPr>
          <w:color w:val="5B6B70"/>
          <w:sz w:val="22"/>
        </w:rPr>
        <w:t>M sathwik kumar goud</w:t>
      </w:r>
    </w:p>
    <w:p w14:paraId="37A5F5B3" w14:textId="77777777" w:rsidR="0028225B" w:rsidRPr="0097722D" w:rsidRDefault="00000000">
      <w:pPr>
        <w:pStyle w:val="Heading1"/>
        <w:jc w:val="center"/>
      </w:pPr>
      <w:r>
        <w:t>Kubernetes</w:t>
      </w:r>
    </w:p>
    <w:p w14:paraId="74CF9F54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Install </w:t>
      </w:r>
      <w:r>
        <w:rPr>
          <w:b/>
        </w:rPr>
        <w:t>Docker Desktop</w:t>
      </w:r>
      <w:r>
        <w:t xml:space="preserve"> and ensure that it is running.</w:t>
      </w:r>
    </w:p>
    <w:p w14:paraId="5C204868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Launch </w:t>
      </w:r>
      <w:r>
        <w:rPr>
          <w:b/>
        </w:rPr>
        <w:t>PowerShell as Administrator</w:t>
      </w:r>
      <w:r>
        <w:t>.</w:t>
      </w:r>
    </w:p>
    <w:p w14:paraId="5D86B763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Install </w:t>
      </w:r>
      <w:r>
        <w:rPr>
          <w:b/>
        </w:rPr>
        <w:t>Minikube</w:t>
      </w:r>
      <w:r>
        <w:t xml:space="preserve">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winget install Kubernetes.minikube</w:t>
      </w:r>
    </w:p>
    <w:p w14:paraId="1436499A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Verify Minikube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minikube version</w:t>
      </w:r>
    </w:p>
    <w:p w14:paraId="01B25D5C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Install </w:t>
      </w:r>
      <w:r>
        <w:rPr>
          <w:b/>
        </w:rPr>
        <w:t>kubectl</w:t>
      </w:r>
      <w:r>
        <w:t xml:space="preserve">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winget install -e --id Kubernetes.kubectl</w:t>
      </w:r>
    </w:p>
    <w:p w14:paraId="32B43FAE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Verify kubectl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kubectl version --client</w:t>
      </w:r>
    </w:p>
    <w:p w14:paraId="47FBC4F6" w14:textId="77777777" w:rsidR="0028225B" w:rsidRPr="0097722D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FE8A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Start Minikube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minikube start --driver=docker</w:t>
      </w:r>
    </w:p>
    <w:p w14:paraId="0094C090" w14:textId="77777777" w:rsidR="0028225B" w:rsidRPr="0097722D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1247" w14:textId="77777777" w:rsidR="0028225B" w:rsidRPr="0097722D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0FF4" w14:textId="77777777" w:rsidR="0028225B" w:rsidRPr="0097722D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C0A2" w14:textId="77777777" w:rsidR="0028225B" w:rsidRPr="0097722D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DB25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Check the cluster status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minikube status</w:t>
      </w:r>
    </w:p>
    <w:p w14:paraId="2F34018B" w14:textId="77777777" w:rsidR="0028225B" w:rsidRPr="0097722D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08EF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Check the Kubernetes node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kubectl get nodes</w:t>
      </w:r>
    </w:p>
    <w:p w14:paraId="295FB80E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Create a file called </w:t>
      </w:r>
      <w:r>
        <w:rPr>
          <w:b/>
        </w:rPr>
        <w:t>nginx-pod.yaml</w:t>
      </w:r>
      <w:r>
        <w:t xml:space="preserve"> and put the Nginx Pod configuration in it.</w:t>
      </w:r>
    </w:p>
    <w:p w14:paraId="5824B50B" w14:textId="77777777" w:rsidR="0028225B" w:rsidRPr="0097722D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5D89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Deploy the Nginx Pod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kubectl apply -f nginx-pod.yaml</w:t>
      </w:r>
    </w:p>
    <w:p w14:paraId="740B11E1" w14:textId="77777777" w:rsidR="0028225B" w:rsidRPr="0097722D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DF05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Check the Pod status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kubectl get pods</w:t>
      </w:r>
    </w:p>
    <w:p w14:paraId="60ADAD70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Inspect the Pod's details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kubectl describe pod nginx-pod</w:t>
      </w:r>
    </w:p>
    <w:p w14:paraId="01E38DBD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Reach Nginx by forwarding a port: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kubectl port-forward pod/nginx-pod 8080:80</w:t>
      </w:r>
    </w:p>
    <w:p w14:paraId="11C13C4B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Browse to </w:t>
      </w:r>
      <w:hyperlink r:id="rId15">
        <w:r w:rsidR="0028225B">
          <w:rPr>
            <w:color w:val="1C7C8C"/>
            <w:u w:val="single"/>
          </w:rPr>
          <w:t>http://localhost:8080</w:t>
        </w:r>
      </w:hyperlink>
      <w:r>
        <w:t>.</w:t>
      </w:r>
    </w:p>
    <w:p w14:paraId="3D32B84E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Confirm that the </w:t>
      </w:r>
      <w:r>
        <w:rPr>
          <w:b/>
        </w:rPr>
        <w:t>Welcome to nginx!</w:t>
      </w:r>
      <w:r>
        <w:t xml:space="preserve"> page appears.</w:t>
      </w:r>
    </w:p>
    <w:p w14:paraId="5DD55583" w14:textId="77777777" w:rsidR="0028225B" w:rsidRPr="0097722D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5FE0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Read the Nginx logs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kubectl logs nginx-pod</w:t>
      </w:r>
    </w:p>
    <w:p w14:paraId="5FF0F3AF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Remove the Pod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kubectl delete -f nginx-pod.yaml</w:t>
      </w:r>
    </w:p>
    <w:p w14:paraId="39C15C36" w14:textId="77777777" w:rsidR="0028225B" w:rsidRPr="0097722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Shut down Minikube with:</w:t>
      </w:r>
      <w:r>
        <w:br/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minikube stop</w:t>
      </w:r>
    </w:p>
    <w:sectPr w:rsidR="0028225B" w:rsidRPr="0097722D">
      <w:head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E0C45" w14:textId="77777777" w:rsidR="005129F1" w:rsidRDefault="005129F1">
      <w:pPr>
        <w:spacing w:after="0" w:line="240" w:lineRule="auto"/>
      </w:pPr>
      <w:r>
        <w:separator/>
      </w:r>
    </w:p>
  </w:endnote>
  <w:endnote w:type="continuationSeparator" w:id="0">
    <w:p w14:paraId="2FF2329E" w14:textId="77777777" w:rsidR="005129F1" w:rsidRDefault="00512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E6ED6" w14:textId="77777777" w:rsidR="005129F1" w:rsidRDefault="005129F1">
      <w:pPr>
        <w:spacing w:after="0" w:line="240" w:lineRule="auto"/>
      </w:pPr>
      <w:r>
        <w:separator/>
      </w:r>
    </w:p>
  </w:footnote>
  <w:footnote w:type="continuationSeparator" w:id="0">
    <w:p w14:paraId="144320F0" w14:textId="77777777" w:rsidR="005129F1" w:rsidRDefault="00512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6BD" w14:textId="77777777" w:rsidR="00EE402B" w:rsidRDefault="00EE40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1E2B33"/>
    <w:rsid w:val="0028225B"/>
    <w:rsid w:val="00414E07"/>
    <w:rsid w:val="005129F1"/>
    <w:rsid w:val="00821901"/>
    <w:rsid w:val="00973BE0"/>
    <w:rsid w:val="0097722D"/>
    <w:rsid w:val="00E86994"/>
    <w:rsid w:val="00EE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47E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eastAsia="Calibri" w:hAnsi="Calibri" w:cs="Calibri"/>
      <w:color w:val="222B2E"/>
      <w:sz w:val="22"/>
    </w:rPr>
  </w:style>
  <w:style w:type="paragraph" w:styleId="Heading1">
    <w:name w:val="heading 1"/>
    <w:uiPriority w:val="9"/>
    <w:qFormat/>
    <w:pPr>
      <w:keepNext/>
      <w:pBdr>
        <w:bottom w:val="single" w:sz="8" w:space="3" w:color="1C7C8C"/>
      </w:pBdr>
      <w:spacing w:before="360" w:after="120" w:line="264" w:lineRule="auto"/>
      <w:outlineLvl w:val="0"/>
    </w:pPr>
    <w:rPr>
      <w:rFonts w:ascii="Cambria" w:eastAsia="Cambria" w:hAnsi="Cambria" w:cs="Cambria"/>
      <w:b/>
      <w:color w:val="0B5563"/>
      <w:sz w:val="34"/>
      <w:szCs w:val="32"/>
    </w:rPr>
  </w:style>
  <w:style w:type="paragraph" w:styleId="Heading2">
    <w:name w:val="heading 2"/>
    <w:uiPriority w:val="9"/>
    <w:semiHidden/>
    <w:unhideWhenUsed/>
    <w:qFormat/>
    <w:pPr>
      <w:keepNext/>
      <w:spacing w:before="280" w:after="80" w:line="264" w:lineRule="auto"/>
      <w:outlineLvl w:val="1"/>
    </w:pPr>
    <w:rPr>
      <w:rFonts w:ascii="Cambria" w:eastAsia="Cambria" w:hAnsi="Cambria" w:cs="Cambria"/>
      <w:b/>
      <w:color w:val="1C7C8C"/>
      <w:sz w:val="28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200" w:after="60" w:line="264" w:lineRule="auto"/>
      <w:outlineLvl w:val="2"/>
    </w:pPr>
    <w:rPr>
      <w:rFonts w:ascii="Cambria" w:eastAsia="Cambria" w:hAnsi="Cambria" w:cs="Cambria"/>
      <w:b/>
      <w:color w:val="1C7C8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Bdr>
        <w:bottom w:val="single" w:sz="12" w:space="4" w:color="1C7C8C"/>
      </w:pBdr>
      <w:spacing w:after="160"/>
    </w:pPr>
    <w:rPr>
      <w:rFonts w:ascii="Cambria" w:eastAsia="Cambria" w:hAnsi="Cambria" w:cs="Cambria"/>
      <w:b/>
      <w:color w:val="0B5563"/>
      <w:sz w:val="48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  <w:rPr>
      <w:rFonts w:ascii="Calibri" w:eastAsia="Calibri" w:hAnsi="Calibri" w:cs="Calibri"/>
      <w:color w:val="222B2E"/>
      <w:sz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localhost:8080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Macharam 07</cp:lastModifiedBy>
  <cp:revision>4</cp:revision>
  <dcterms:created xsi:type="dcterms:W3CDTF">2026-09-12T08:45:00Z</dcterms:created>
  <dcterms:modified xsi:type="dcterms:W3CDTF">2026-10-07T06:50:00Z</dcterms:modified>
</cp:coreProperties>
</file>