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9629" w14:textId="77777777" w:rsidR="006442CB" w:rsidRDefault="00D2257C" w:rsidP="006442CB">
      <w:pPr>
        <w:spacing w:after="40"/>
        <w:jc w:val="center"/>
        <w:rPr>
          <w:color w:val="5B6B70"/>
        </w:rPr>
      </w:pPr>
      <w:r>
        <w:rPr>
          <w:b/>
          <w:color w:val="5B6B70"/>
        </w:rPr>
        <w:t>Name:</w:t>
      </w:r>
      <w:r>
        <w:rPr>
          <w:color w:val="5B6B70"/>
        </w:rPr>
        <w:t xml:space="preserve"> </w:t>
      </w:r>
      <w:r w:rsidR="006442CB" w:rsidRPr="006442CB">
        <w:rPr>
          <w:color w:val="5B6B70"/>
        </w:rPr>
        <w:t xml:space="preserve">M sathwik </w:t>
      </w:r>
      <w:proofErr w:type="spellStart"/>
      <w:r w:rsidR="006442CB" w:rsidRPr="006442CB">
        <w:rPr>
          <w:color w:val="5B6B70"/>
        </w:rPr>
        <w:t>kumar</w:t>
      </w:r>
      <w:proofErr w:type="spellEnd"/>
      <w:r w:rsidR="006442CB" w:rsidRPr="006442CB">
        <w:rPr>
          <w:color w:val="5B6B70"/>
        </w:rPr>
        <w:t xml:space="preserve"> </w:t>
      </w:r>
      <w:proofErr w:type="spellStart"/>
      <w:r w:rsidR="006442CB" w:rsidRPr="006442CB">
        <w:rPr>
          <w:color w:val="5B6B70"/>
        </w:rPr>
        <w:t>goud</w:t>
      </w:r>
      <w:proofErr w:type="spellEnd"/>
    </w:p>
    <w:p w14:paraId="24FEA062" w14:textId="0E1271E0" w:rsidR="00D2257C" w:rsidRDefault="00D2257C" w:rsidP="006442CB">
      <w:pPr>
        <w:spacing w:after="40"/>
        <w:jc w:val="center"/>
      </w:pPr>
      <w:r>
        <w:rPr>
          <w:b/>
          <w:color w:val="5B6B70"/>
        </w:rPr>
        <w:t>Roll Number:</w:t>
      </w:r>
      <w:r>
        <w:rPr>
          <w:color w:val="5B6B70"/>
        </w:rPr>
        <w:t xml:space="preserve"> 24200</w:t>
      </w:r>
      <w:r w:rsidR="006442CB">
        <w:rPr>
          <w:color w:val="5B6B70"/>
        </w:rPr>
        <w:t>90078</w:t>
      </w:r>
    </w:p>
    <w:p w14:paraId="575B90DD" w14:textId="77777777" w:rsidR="00BD0F76" w:rsidRDefault="00BD0F76">
      <w:pPr>
        <w:pStyle w:val="Heading1"/>
        <w:jc w:val="center"/>
      </w:pPr>
      <w:r>
        <w:t>Documentation for Experiment 8</w:t>
      </w:r>
    </w:p>
    <w:p w14:paraId="6ED15024" w14:textId="77777777" w:rsidR="00A816D5" w:rsidRDefault="00C615C4">
      <w:pPr>
        <w:pStyle w:val="Heading2"/>
      </w:pPr>
      <w:r>
        <w:t>Step 1: Install SonarQube</w:t>
      </w:r>
    </w:p>
    <w:p w14:paraId="6EFC5775" w14:textId="77777777" w:rsidR="00A816D5" w:rsidRPr="00A816D5" w:rsidRDefault="00A816D5">
      <w:r>
        <w:t>Open your browser and search for SonarQube installation.</w:t>
      </w:r>
    </w:p>
    <w:p w14:paraId="61B4105F" w14:textId="77777777" w:rsidR="00A816D5" w:rsidRPr="00A816D5" w:rsidRDefault="00A816D5">
      <w:hyperlink r:id="rId6">
        <w:r>
          <w:rPr>
            <w:color w:val="1C7C8C"/>
            <w:u w:val="single"/>
          </w:rPr>
          <w:t>https://www.sonarsource.com/products/sonarqube/downloads/</w:t>
        </w:r>
      </w:hyperlink>
    </w:p>
    <w:p w14:paraId="53E509DE" w14:textId="77777777" w:rsidR="00C615C4" w:rsidRDefault="00C615C4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5F12" w14:textId="77777777" w:rsidR="00A816D5" w:rsidRDefault="00A816D5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EBB7" w14:textId="77777777" w:rsidR="00A21441" w:rsidRDefault="00A21441" w:rsidP="00A21441">
      <w:pPr>
        <w:pStyle w:val="Heading2"/>
      </w:pPr>
      <w:r>
        <w:lastRenderedPageBreak/>
        <w:t>Step 2: Extract the Downloaded Zip into the C Drive</w:t>
      </w:r>
    </w:p>
    <w:p w14:paraId="7D168B77" w14:textId="77777777" w:rsidR="005514D9" w:rsidRDefault="005514D9" w:rsidP="00A21441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64F15914" w14:textId="77777777" w:rsidR="005514D9" w:rsidRDefault="005514D9" w:rsidP="00A21441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E71" w14:textId="77777777" w:rsidR="00A21441" w:rsidRDefault="00A21441" w:rsidP="00A21441">
      <w:r>
        <w:t>Go to the C drive → SonarQube folder → bin folder → windows → choose your operating system → open the Windows folder.</w:t>
      </w:r>
    </w:p>
    <w:p w14:paraId="23AF374A" w14:textId="77777777" w:rsidR="00A21441" w:rsidRDefault="00A21441" w:rsidP="00A21441">
      <w:r>
        <w:t>Copy the folder path from here.</w:t>
      </w:r>
    </w:p>
    <w:p w14:paraId="13E8DB3E" w14:textId="77777777" w:rsidR="00A21441" w:rsidRDefault="00A21441" w:rsidP="00A21441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672F8654" w14:textId="77777777" w:rsidR="005514D9" w:rsidRDefault="005514D9" w:rsidP="00A21441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62F" w14:textId="77777777" w:rsidR="00A21441" w:rsidRDefault="00A21441" w:rsidP="00A21441">
      <w:r>
        <w:t xml:space="preserve">Open </w:t>
      </w:r>
      <w:r>
        <w:rPr>
          <w:b/>
        </w:rPr>
        <w:t>Edit the system environment variables</w:t>
      </w:r>
      <w:r>
        <w:t>.</w:t>
      </w:r>
    </w:p>
    <w:p w14:paraId="51C8719B" w14:textId="77777777" w:rsidR="00A21441" w:rsidRDefault="00A21441" w:rsidP="00A21441">
      <w:r>
        <w:t xml:space="preserve">From Windows, open Edit the system environment variables → select </w:t>
      </w:r>
      <w:r>
        <w:rPr>
          <w:b/>
        </w:rPr>
        <w:t>Path</w:t>
      </w:r>
      <w:r>
        <w:t xml:space="preserve"> → Edit → New → paste the copied path → click OK three times to close each dialog.</w:t>
      </w:r>
    </w:p>
    <w:p w14:paraId="11BB1A8F" w14:textId="77777777" w:rsidR="00A21441" w:rsidRDefault="00A21441" w:rsidP="00A21441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51F68BDB" w14:textId="77777777" w:rsidR="005514D9" w:rsidRDefault="005514D9" w:rsidP="00A21441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3B54" w14:textId="77777777" w:rsidR="005514D9" w:rsidRDefault="005514D9" w:rsidP="00A21441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FF7F" w14:textId="77777777" w:rsidR="00A21441" w:rsidRPr="00C615C4" w:rsidRDefault="00A21441">
      <w:pPr>
        <w:spacing w:after="0" w:line="240" w:lineRule="auto"/>
      </w:pPr>
    </w:p>
    <w:p w14:paraId="64E6A03F" w14:textId="77777777" w:rsidR="00A816D5" w:rsidRDefault="00C615C4">
      <w:pPr>
        <w:pStyle w:val="Heading2"/>
      </w:pPr>
      <w:r>
        <w:t xml:space="preserve">Step 3: Install </w:t>
      </w:r>
      <w:proofErr w:type="spellStart"/>
      <w:r>
        <w:t>SonarScanner</w:t>
      </w:r>
      <w:proofErr w:type="spellEnd"/>
    </w:p>
    <w:p w14:paraId="7E9E8D6A" w14:textId="77777777" w:rsidR="00A21441" w:rsidRDefault="00A21441">
      <w:r>
        <w:t>Open a web browser, search for “</w:t>
      </w:r>
      <w:proofErr w:type="spellStart"/>
      <w:r>
        <w:t>SonarScanner</w:t>
      </w:r>
      <w:proofErr w:type="spellEnd"/>
      <w:r>
        <w:t xml:space="preserve"> installation on Windows” and open the documentation.</w:t>
      </w:r>
    </w:p>
    <w:p w14:paraId="23A4175E" w14:textId="77777777" w:rsidR="00A816D5" w:rsidRDefault="00A816D5" w:rsidP="00A816D5">
      <w:hyperlink r:id="rId13">
        <w:r>
          <w:rPr>
            <w:color w:val="1C7C8C"/>
            <w:u w:val="single"/>
          </w:rPr>
          <w:t>https://docs.sonarsource.com/sonarqube-server/9.9/analyzing-source-code/scanners/sonarscanner</w:t>
        </w:r>
      </w:hyperlink>
    </w:p>
    <w:p w14:paraId="69212E5D" w14:textId="77777777" w:rsidR="00A21441" w:rsidRPr="00A816D5" w:rsidRDefault="00A21441" w:rsidP="00A816D5">
      <w:r>
        <w:t xml:space="preserve">Select </w:t>
      </w:r>
      <w:proofErr w:type="spellStart"/>
      <w:r>
        <w:t>SonarScanner</w:t>
      </w:r>
      <w:proofErr w:type="spellEnd"/>
      <w:r>
        <w:t xml:space="preserve"> and choose your operating system; the zip file will be downloaded.</w:t>
      </w:r>
    </w:p>
    <w:p w14:paraId="38FC8EFC" w14:textId="77777777" w:rsidR="00C615C4" w:rsidRDefault="00C615C4">
      <w:pPr>
        <w:spacing w:after="0" w:line="240" w:lineRule="auto"/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4C063449" w14:textId="77777777" w:rsidR="00C615C4" w:rsidRDefault="00C615C4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AD16" w14:textId="77777777" w:rsidR="00C615C4" w:rsidRDefault="00C615C4">
      <w:pPr>
        <w:pStyle w:val="Heading2"/>
      </w:pPr>
      <w:r>
        <w:t xml:space="preserve">Step 3 (continued): Extract </w:t>
      </w:r>
      <w:proofErr w:type="spellStart"/>
      <w:r>
        <w:t>SonarScanner</w:t>
      </w:r>
      <w:proofErr w:type="spellEnd"/>
      <w:r>
        <w:t xml:space="preserve"> into the C Drive</w:t>
      </w:r>
    </w:p>
    <w:p w14:paraId="0BCCF34C" w14:textId="77777777" w:rsidR="00C85066" w:rsidRDefault="00C85066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56F7" w14:textId="77777777" w:rsidR="00A816D5" w:rsidRDefault="00A816D5">
      <w:r>
        <w:t xml:space="preserve">Go to the C drive → </w:t>
      </w:r>
      <w:proofErr w:type="spellStart"/>
      <w:r>
        <w:t>SonarScanner</w:t>
      </w:r>
      <w:proofErr w:type="spellEnd"/>
      <w:r>
        <w:t xml:space="preserve"> folder → bin folder, copy the path, and add it to the system environment variables.</w:t>
      </w:r>
    </w:p>
    <w:p w14:paraId="657B2FF3" w14:textId="77777777" w:rsidR="00A21441" w:rsidRDefault="00A21441">
      <w:r>
        <w:t>Copy the folder path from here.</w:t>
      </w:r>
    </w:p>
    <w:p w14:paraId="41EB5E89" w14:textId="77777777" w:rsidR="00A21441" w:rsidRDefault="00A21441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7D967EC3" w14:textId="77777777" w:rsidR="00C85066" w:rsidRDefault="00C85066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0C9B" w14:textId="77777777" w:rsidR="00A21441" w:rsidRDefault="00A21441">
      <w:r>
        <w:t xml:space="preserve">Open </w:t>
      </w:r>
      <w:r>
        <w:rPr>
          <w:b/>
        </w:rPr>
        <w:t>Edit the environment variables</w:t>
      </w:r>
      <w:r>
        <w:t>.</w:t>
      </w:r>
    </w:p>
    <w:p w14:paraId="78126342" w14:textId="77777777" w:rsidR="00A21441" w:rsidRDefault="00A21441">
      <w:r>
        <w:t xml:space="preserve">From Windows, open Edit the system environment variables → select </w:t>
      </w:r>
      <w:r>
        <w:rPr>
          <w:b/>
        </w:rPr>
        <w:t>Path</w:t>
      </w:r>
      <w:r>
        <w:t xml:space="preserve"> → Edit → New → paste the copied path → click OK three times to close each dialog.</w:t>
      </w:r>
    </w:p>
    <w:p w14:paraId="7476C9B8" w14:textId="77777777" w:rsidR="00A21441" w:rsidRDefault="00A21441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0C2583AB" w14:textId="77777777" w:rsidR="00C85066" w:rsidRDefault="00C85066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949" w14:textId="77777777" w:rsidR="00C85066" w:rsidRDefault="00C85066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27E8" w14:textId="77777777" w:rsidR="00A21441" w:rsidRDefault="00A21441">
      <w:pPr>
        <w:pStyle w:val="Heading2"/>
      </w:pPr>
      <w:r>
        <w:t>Step 4: Start the Server</w:t>
      </w:r>
    </w:p>
    <w:p w14:paraId="40C7C693" w14:textId="77777777" w:rsidR="00C85066" w:rsidRDefault="00C85066">
      <w:r>
        <w:t xml:space="preserve">Open Command Prompt, type </w:t>
      </w:r>
      <w:proofErr w:type="spellStart"/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StartSonar</w:t>
      </w:r>
      <w:proofErr w:type="spellEnd"/>
      <w:r>
        <w:t xml:space="preserve"> and press Enter.</w:t>
      </w:r>
    </w:p>
    <w:p w14:paraId="4B19C055" w14:textId="77777777" w:rsidR="00C85066" w:rsidRDefault="00C85066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35F448EF" w14:textId="77777777" w:rsidR="00C85066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BA4F" w14:textId="77777777" w:rsidR="005514D9" w:rsidRDefault="005514D9">
      <w:pPr>
        <w:spacing w:after="0" w:line="240" w:lineRule="auto"/>
      </w:pPr>
    </w:p>
    <w:p w14:paraId="1F5E5F76" w14:textId="77777777" w:rsidR="00C85066" w:rsidRDefault="00C85066">
      <w:r>
        <w:t xml:space="preserve">Wait for the message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Process[</w:t>
      </w:r>
      <w:proofErr w:type="spellStart"/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ce</w:t>
      </w:r>
      <w:proofErr w:type="spellEnd"/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] is up</w:t>
      </w:r>
      <w:r>
        <w:t>.</w:t>
      </w:r>
    </w:p>
    <w:p w14:paraId="028107F7" w14:textId="77777777" w:rsidR="00C85066" w:rsidRDefault="00C85066">
      <w:r>
        <w:t>This means that SonarQube is up and running.</w:t>
      </w:r>
    </w:p>
    <w:p w14:paraId="2B1B36E5" w14:textId="77777777" w:rsidR="00CC7CAB" w:rsidRPr="00CC7CAB" w:rsidRDefault="00CC7CAB" w:rsidP="00CC7CAB">
      <w:pPr>
        <w:shd w:val="clear" w:color="auto" w:fill="FFF6E5"/>
        <w:ind w:left="144"/>
      </w:pPr>
      <w:r>
        <w:rPr>
          <w:b/>
        </w:rPr>
        <w:t>Note:</w:t>
      </w:r>
      <w:r>
        <w:t xml:space="preserve"> do not close the SonarQube command prompt window; minimise it instead, because closing it shuts the server down.</w:t>
      </w:r>
    </w:p>
    <w:p w14:paraId="4E15B075" w14:textId="77777777" w:rsidR="00CC7CAB" w:rsidRPr="00CC7CAB" w:rsidRDefault="00CC7CAB" w:rsidP="00CC7CAB">
      <w:pPr>
        <w:pStyle w:val="Heading3"/>
        <w:ind w:left="144"/>
      </w:pPr>
      <w:r>
        <w:t>Log In to the SonarQube Server</w:t>
      </w:r>
    </w:p>
    <w:p w14:paraId="311F4B00" w14:textId="77777777" w:rsidR="00CC7CAB" w:rsidRPr="00CC7CAB" w:rsidRDefault="00CC7CAB" w:rsidP="00CC7CAB">
      <w:pPr>
        <w:ind w:left="144"/>
        <w:jc w:val="left"/>
      </w:pPr>
      <w:r>
        <w:t xml:space="preserve">Open a browser, go to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localhost:9000</w:t>
      </w:r>
      <w:r>
        <w:t xml:space="preserve"> and press Enter.</w:t>
      </w:r>
      <w:r>
        <w:br/>
        <w:t xml:space="preserve">Log in with </w:t>
      </w:r>
      <w:r>
        <w:rPr>
          <w:b/>
        </w:rPr>
        <w:t>admin</w:t>
      </w:r>
      <w:r>
        <w:t xml:space="preserve"> as both the username and the password.</w:t>
      </w:r>
    </w:p>
    <w:p w14:paraId="188D1851" w14:textId="77777777" w:rsidR="00CC7CAB" w:rsidRDefault="00DB321D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77EAA2AE" w14:textId="77777777" w:rsidR="00CC7CAB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372" w14:textId="77777777" w:rsidR="00C85066" w:rsidRDefault="00C85066">
      <w:pPr>
        <w:pStyle w:val="Heading2"/>
      </w:pPr>
      <w:r>
        <w:lastRenderedPageBreak/>
        <w:t>Step 5: Create a Local Project</w:t>
      </w:r>
    </w:p>
    <w:p w14:paraId="02757E89" w14:textId="77777777" w:rsidR="0099049D" w:rsidRDefault="0099049D">
      <w:r>
        <w:t xml:space="preserve">Enter a project name and click </w:t>
      </w:r>
      <w:r>
        <w:rPr>
          <w:b/>
        </w:rPr>
        <w:t>Next</w:t>
      </w:r>
      <w:r>
        <w:t>.</w:t>
      </w:r>
    </w:p>
    <w:p w14:paraId="7083F375" w14:textId="77777777" w:rsidR="0099049D" w:rsidRDefault="0099049D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111FB75C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58A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CB0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4690" w14:textId="77777777" w:rsidR="00E57397" w:rsidRDefault="00E57397">
      <w:pPr>
        <w:spacing w:after="0" w:line="240" w:lineRule="auto"/>
      </w:pPr>
    </w:p>
    <w:p w14:paraId="3E9DC7FF" w14:textId="77777777" w:rsidR="0099049D" w:rsidRDefault="0099049D">
      <w:r>
        <w:t xml:space="preserve">Select </w:t>
      </w:r>
      <w:r>
        <w:rPr>
          <w:b/>
        </w:rPr>
        <w:t>Follows the Instance’s Default</w:t>
      </w:r>
      <w:r>
        <w:t xml:space="preserve">, then click </w:t>
      </w:r>
      <w:r>
        <w:rPr>
          <w:b/>
        </w:rPr>
        <w:t>Create project</w:t>
      </w:r>
      <w:r>
        <w:t>.</w:t>
      </w:r>
    </w:p>
    <w:p w14:paraId="460E58A1" w14:textId="77777777" w:rsidR="0099049D" w:rsidRDefault="0099049D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2F6AEDE8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9D2" w14:textId="77777777" w:rsidR="0099049D" w:rsidRDefault="0099049D">
      <w:r>
        <w:t xml:space="preserve">Choose </w:t>
      </w:r>
      <w:r>
        <w:rPr>
          <w:b/>
        </w:rPr>
        <w:t>Locally</w:t>
      </w:r>
      <w:r>
        <w:t>.</w:t>
      </w:r>
    </w:p>
    <w:p w14:paraId="0C266D48" w14:textId="77777777" w:rsidR="0099049D" w:rsidRDefault="0099049D">
      <w:r>
        <w:t xml:space="preserve">Click </w:t>
      </w:r>
      <w:r>
        <w:rPr>
          <w:b/>
        </w:rPr>
        <w:t>Generate</w:t>
      </w:r>
      <w:r>
        <w:t>.</w:t>
      </w:r>
    </w:p>
    <w:p w14:paraId="393B1B47" w14:textId="77777777" w:rsidR="0099049D" w:rsidRDefault="0099049D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2B924E82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914B" w14:textId="77777777" w:rsidR="0099049D" w:rsidRDefault="0099049D">
      <w:r>
        <w:t xml:space="preserve">A token is generated. Copy it and keep it somewhere safe, because it is needed later, then click </w:t>
      </w:r>
      <w:r>
        <w:rPr>
          <w:b/>
        </w:rPr>
        <w:t>Continue</w:t>
      </w:r>
      <w:r>
        <w:t>.</w:t>
      </w:r>
    </w:p>
    <w:p w14:paraId="2A04A956" w14:textId="77777777" w:rsidR="0099049D" w:rsidRDefault="0099049D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0FE11FD6" w14:textId="77777777" w:rsidR="00E57397" w:rsidRDefault="00E57397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152E" w14:textId="77777777" w:rsidR="0099049D" w:rsidRDefault="0099049D">
      <w:r>
        <w:rPr>
          <w:b/>
        </w:rPr>
        <w:t>Token:</w:t>
      </w:r>
      <w:r>
        <w:t xml:space="preserve">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sqp_0e340fd2997784341df6ae60d115a24b65c82ae6</w:t>
      </w:r>
    </w:p>
    <w:p w14:paraId="6E2C67A4" w14:textId="77777777" w:rsidR="0099049D" w:rsidRDefault="0099049D">
      <w:pPr>
        <w:pStyle w:val="Heading2"/>
      </w:pPr>
      <w:r>
        <w:t xml:space="preserve">Step 6: Verify the </w:t>
      </w:r>
      <w:proofErr w:type="spellStart"/>
      <w:r>
        <w:t>SonarScanner</w:t>
      </w:r>
      <w:proofErr w:type="spellEnd"/>
      <w:r>
        <w:t xml:space="preserve"> Installation</w:t>
      </w:r>
    </w:p>
    <w:p w14:paraId="3890E7EE" w14:textId="77777777" w:rsidR="0099049D" w:rsidRDefault="0099049D">
      <w:r>
        <w:t xml:space="preserve">Open Command Prompt and run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sonar-scanner -v</w:t>
      </w:r>
      <w:r>
        <w:t>.</w:t>
      </w:r>
    </w:p>
    <w:p w14:paraId="2A1E57ED" w14:textId="77777777" w:rsidR="0099049D" w:rsidRDefault="0099049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D6FE" w14:textId="77777777" w:rsidR="0099049D" w:rsidRDefault="0099049D">
      <w:pPr>
        <w:pStyle w:val="Heading2"/>
      </w:pPr>
      <w:r>
        <w:t>Step 7: Create the Project Folder and the Java Program</w:t>
      </w:r>
    </w:p>
    <w:p w14:paraId="0587BB73" w14:textId="77777777" w:rsidR="0099049D" w:rsidRDefault="0099049D">
      <w:r>
        <w:t xml:space="preserve">In the C drive, create a folder named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SonarQubeS11</w:t>
      </w:r>
      <w:r>
        <w:t xml:space="preserve">, write a simple Java program and save it as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Javaprogram.java</w:t>
      </w:r>
      <w:r>
        <w:t>.</w:t>
      </w:r>
    </w:p>
    <w:p w14:paraId="432ED0D7" w14:textId="77777777" w:rsidR="004D17C9" w:rsidRDefault="004D17C9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AC6E" w14:textId="77777777" w:rsidR="004D17C9" w:rsidRDefault="004D17C9">
      <w:pPr>
        <w:spacing w:after="0" w:line="240" w:lineRule="auto"/>
      </w:pPr>
    </w:p>
    <w:p w14:paraId="2BFA007B" w14:textId="77777777" w:rsidR="004D17C9" w:rsidRDefault="004D17C9">
      <w:r>
        <w:t>Save the configuration file with the name:</w:t>
      </w:r>
    </w:p>
    <w:p w14:paraId="30F146BA" w14:textId="77777777" w:rsidR="004D17C9" w:rsidRDefault="004D17C9"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sonar-</w:t>
      </w:r>
      <w:proofErr w:type="spellStart"/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project.properties</w:t>
      </w:r>
      <w:proofErr w:type="spellEnd"/>
    </w:p>
    <w:p w14:paraId="33331175" w14:textId="77777777" w:rsidR="004D17C9" w:rsidRDefault="00CC7CAB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7EB5" w14:textId="77777777" w:rsidR="004D17C9" w:rsidRDefault="004D17C9">
      <w:r>
        <w:t>Save the file.</w:t>
      </w:r>
    </w:p>
    <w:p w14:paraId="0AD6D15B" w14:textId="77777777" w:rsidR="004D17C9" w:rsidRDefault="00CC7CAB">
      <w:r>
        <w:t>Compile the Java program to generate the class file.</w:t>
      </w:r>
    </w:p>
    <w:p w14:paraId="6E2A3D3D" w14:textId="77777777" w:rsidR="00CC7CAB" w:rsidRDefault="00CC7CAB">
      <w:r>
        <w:t>Copy the location where the Java program is stored.</w:t>
      </w:r>
    </w:p>
    <w:p w14:paraId="657C3B4E" w14:textId="77777777" w:rsidR="00CC7CAB" w:rsidRDefault="00CC7CAB">
      <w:r>
        <w:t>Change to the directory that contains the program.</w:t>
      </w:r>
    </w:p>
    <w:p w14:paraId="69FBF9C6" w14:textId="77777777" w:rsidR="00CC7CAB" w:rsidRDefault="00CC7CAB">
      <w:r>
        <w:lastRenderedPageBreak/>
        <w:t>In Command Prompt, switch to that path.</w:t>
      </w:r>
    </w:p>
    <w:p w14:paraId="02AA03FD" w14:textId="77777777" w:rsidR="00CC7CAB" w:rsidRDefault="00CC7CAB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4F67B955" w14:textId="77777777" w:rsidR="00CC7CAB" w:rsidRDefault="00CC7CAB">
      <w:r>
        <w:t>Compile the program with this command:</w:t>
      </w:r>
    </w:p>
    <w:p w14:paraId="593DC31A" w14:textId="77777777" w:rsidR="00CC7CAB" w:rsidRDefault="00CC7CAB"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C:\javac Javaprogram.java</w:t>
      </w:r>
    </w:p>
    <w:p w14:paraId="3172A964" w14:textId="77777777" w:rsidR="00CC7CAB" w:rsidRDefault="00CC7CAB">
      <w:pPr>
        <w:spacing w:after="0" w:line="240" w:lineRule="auto"/>
      </w:pPr>
    </w:p>
    <w:p w14:paraId="16D93F37" w14:textId="77777777" w:rsidR="00CC7CAB" w:rsidRDefault="00CC7CAB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275AEB50" w14:textId="77777777" w:rsidR="009C6771" w:rsidRDefault="009C6771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16BB" w14:textId="77777777" w:rsidR="00CC7CAB" w:rsidRDefault="00CC7CAB">
      <w:pPr>
        <w:pStyle w:val="Heading2"/>
      </w:pPr>
      <w:r>
        <w:t>Step 8: Scan the Program</w:t>
      </w:r>
    </w:p>
    <w:p w14:paraId="792EE663" w14:textId="77777777" w:rsidR="00CC7CAB" w:rsidRDefault="00CC7CAB">
      <w:r>
        <w:t xml:space="preserve">Run the command: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c:\sonar-scanner</w:t>
      </w:r>
    </w:p>
    <w:p w14:paraId="174957BB" w14:textId="77777777" w:rsidR="00CC7CAB" w:rsidRDefault="00CC7CAB">
      <w:r>
        <w:t xml:space="preserve">When the scan finishes, the output shows </w:t>
      </w:r>
      <w:r>
        <w:rPr>
          <w:b/>
        </w:rPr>
        <w:t>EXECUTION SUCCESS</w:t>
      </w:r>
      <w:r>
        <w:t>.</w:t>
      </w:r>
    </w:p>
    <w:p w14:paraId="73B76CD5" w14:textId="77777777" w:rsidR="00063B2A" w:rsidRDefault="009C6771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5ED727A8" w14:textId="77777777" w:rsidR="009C6771" w:rsidRDefault="0076172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0AB" w14:textId="77777777" w:rsidR="009C6771" w:rsidRDefault="0076172D">
      <w:r>
        <w:t>Now go back to the server.</w:t>
      </w:r>
    </w:p>
    <w:p w14:paraId="046D0BC2" w14:textId="77777777" w:rsidR="00063B2A" w:rsidRDefault="00063B2A">
      <w:r>
        <w:t xml:space="preserve">Click </w:t>
      </w:r>
      <w:r>
        <w:rPr>
          <w:b/>
        </w:rPr>
        <w:t>Projects</w:t>
      </w:r>
      <w:r>
        <w:t xml:space="preserve"> at the top and review the report.</w:t>
      </w:r>
    </w:p>
    <w:p w14:paraId="6668B9DC" w14:textId="77777777" w:rsidR="00063B2A" w:rsidRDefault="00063B2A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5AAF2974" w14:textId="77777777" w:rsidR="0076172D" w:rsidRDefault="0076172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1CA3" w14:textId="77777777" w:rsidR="00A1234F" w:rsidRDefault="00A1234F">
      <w:pPr>
        <w:spacing w:after="0" w:line="240" w:lineRule="auto"/>
      </w:pPr>
    </w:p>
    <w:p w14:paraId="0D15565C" w14:textId="77777777" w:rsidR="00063B2A" w:rsidRDefault="00063B2A">
      <w:r>
        <w:t xml:space="preserve">The report shows 5 maintainability issues; click </w:t>
      </w:r>
      <w:r>
        <w:rPr>
          <w:b/>
        </w:rPr>
        <w:t>Issues</w:t>
      </w:r>
      <w:r>
        <w:t xml:space="preserve"> to see all of them.</w:t>
      </w:r>
    </w:p>
    <w:p w14:paraId="069EC34B" w14:textId="77777777" w:rsidR="00063B2A" w:rsidRDefault="00063B2A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13B6CCBF" w14:textId="77777777" w:rsidR="0076172D" w:rsidRDefault="0076172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6D36" w14:textId="77777777" w:rsidR="00063B2A" w:rsidRDefault="00063B2A">
      <w:r>
        <w:t>While the server is running, keep it up until the work is done, then stop it.</w:t>
      </w:r>
    </w:p>
    <w:p w14:paraId="3E3FA8CD" w14:textId="77777777" w:rsidR="00063B2A" w:rsidRDefault="00063B2A">
      <w:r>
        <w:t>Switch to the command prompt in which the server is running.</w:t>
      </w:r>
    </w:p>
    <w:p w14:paraId="2B3BA7CD" w14:textId="77777777" w:rsidR="00063B2A" w:rsidRDefault="00063B2A">
      <w:r>
        <w:t xml:space="preserve">Press </w:t>
      </w:r>
      <w:proofErr w:type="spellStart"/>
      <w:r>
        <w:rPr>
          <w:b/>
        </w:rPr>
        <w:t>Ctrl+C</w:t>
      </w:r>
      <w:proofErr w:type="spellEnd"/>
      <w:r>
        <w:t>.</w:t>
      </w:r>
    </w:p>
    <w:p w14:paraId="2AA12975" w14:textId="77777777" w:rsidR="00063B2A" w:rsidRDefault="00063B2A">
      <w:pPr>
        <w:keepNext/>
        <w:spacing w:before="120" w:after="60"/>
        <w:jc w:val="left"/>
      </w:pPr>
      <w:r>
        <w:rPr>
          <w:b/>
          <w:color w:val="1C7C8C"/>
          <w:sz w:val="20"/>
        </w:rPr>
        <w:lastRenderedPageBreak/>
        <w:t>Screenshot:</w:t>
      </w:r>
    </w:p>
    <w:p w14:paraId="03C03A02" w14:textId="77777777" w:rsidR="0076172D" w:rsidRDefault="0076172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23AA" w14:textId="77777777" w:rsidR="0076172D" w:rsidRDefault="0076172D">
      <w:pPr>
        <w:spacing w:after="0" w:line="240" w:lineRule="auto"/>
      </w:pPr>
    </w:p>
    <w:p w14:paraId="022AE86F" w14:textId="77777777" w:rsidR="00063B2A" w:rsidRDefault="00063B2A">
      <w:r>
        <w:t xml:space="preserve">Type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exit</w:t>
      </w:r>
      <w:r>
        <w:t xml:space="preserve">, then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y</w:t>
      </w:r>
      <w:r>
        <w:t>.</w:t>
      </w:r>
    </w:p>
    <w:p w14:paraId="43239C3A" w14:textId="77777777" w:rsidR="00063B2A" w:rsidRDefault="00063B2A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</w:t>
      </w:r>
    </w:p>
    <w:p w14:paraId="482D415C" w14:textId="77777777" w:rsidR="0076172D" w:rsidRDefault="0076172D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4150" w14:textId="77777777" w:rsidR="00063B2A" w:rsidRDefault="00063B2A">
      <w:r>
        <w:t>To confirm that the server has stopped, open SonarQube in the web browser and refresh the page.</w:t>
      </w:r>
    </w:p>
    <w:p w14:paraId="7BA35A33" w14:textId="77777777" w:rsidR="00F25F09" w:rsidRDefault="00F25F09">
      <w:pPr>
        <w:keepNext/>
        <w:spacing w:before="120" w:after="60"/>
        <w:jc w:val="left"/>
      </w:pPr>
      <w:r>
        <w:rPr>
          <w:b/>
          <w:color w:val="1C7C8C"/>
          <w:sz w:val="20"/>
        </w:rPr>
        <w:t>Screenshot: the server has stopped successfully</w:t>
      </w:r>
    </w:p>
    <w:p w14:paraId="44C842F3" w14:textId="77777777" w:rsidR="00063B2A" w:rsidRDefault="00F25F09">
      <w:pPr>
        <w:spacing w:before="80" w:after="20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37D2" w14:textId="77777777" w:rsidR="00063B2A" w:rsidRPr="00A816D5" w:rsidRDefault="00063B2A">
      <w:pPr>
        <w:spacing w:after="0" w:line="240" w:lineRule="auto"/>
      </w:pPr>
    </w:p>
    <w:sectPr w:rsidR="00063B2A" w:rsidRPr="00A816D5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537F" w14:textId="77777777" w:rsidR="00B100A9" w:rsidRDefault="00B100A9">
      <w:pPr>
        <w:spacing w:after="0" w:line="240" w:lineRule="auto"/>
      </w:pPr>
      <w:r>
        <w:separator/>
      </w:r>
    </w:p>
  </w:endnote>
  <w:endnote w:type="continuationSeparator" w:id="0">
    <w:p w14:paraId="34C6A7C1" w14:textId="77777777" w:rsidR="00B100A9" w:rsidRDefault="00B1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82CD" w14:textId="77777777" w:rsidR="00B100A9" w:rsidRDefault="00B100A9">
      <w:pPr>
        <w:spacing w:after="0" w:line="240" w:lineRule="auto"/>
      </w:pPr>
      <w:r>
        <w:separator/>
      </w:r>
    </w:p>
  </w:footnote>
  <w:footnote w:type="continuationSeparator" w:id="0">
    <w:p w14:paraId="766B4A5B" w14:textId="77777777" w:rsidR="00B100A9" w:rsidRDefault="00B10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0B95E" w14:textId="77777777" w:rsidR="00F650B5" w:rsidRDefault="00F650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D17C9"/>
    <w:rsid w:val="005514D9"/>
    <w:rsid w:val="0059326A"/>
    <w:rsid w:val="006442CB"/>
    <w:rsid w:val="006957B2"/>
    <w:rsid w:val="0076172D"/>
    <w:rsid w:val="0099049D"/>
    <w:rsid w:val="009C6771"/>
    <w:rsid w:val="00A1234F"/>
    <w:rsid w:val="00A21441"/>
    <w:rsid w:val="00A816D5"/>
    <w:rsid w:val="00AB5875"/>
    <w:rsid w:val="00B100A9"/>
    <w:rsid w:val="00BD0F76"/>
    <w:rsid w:val="00BD5D4C"/>
    <w:rsid w:val="00C40F14"/>
    <w:rsid w:val="00C615C4"/>
    <w:rsid w:val="00C85066"/>
    <w:rsid w:val="00CC7CAB"/>
    <w:rsid w:val="00D2257C"/>
    <w:rsid w:val="00D51D44"/>
    <w:rsid w:val="00DB321D"/>
    <w:rsid w:val="00E57397"/>
    <w:rsid w:val="00F25F09"/>
    <w:rsid w:val="00F650B5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D7B8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 w:cs="Calibri"/>
      <w:color w:val="222B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pBdr>
        <w:bottom w:val="single" w:sz="8" w:space="3" w:color="1C7C8C"/>
      </w:pBdr>
      <w:spacing w:before="360" w:line="264" w:lineRule="auto"/>
      <w:jc w:val="left"/>
      <w:outlineLvl w:val="0"/>
    </w:pPr>
    <w:rPr>
      <w:rFonts w:ascii="Cambria" w:eastAsia="Cambria" w:hAnsi="Cambria" w:cs="Cambria"/>
      <w:b/>
      <w:color w:val="0B5563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280" w:after="80" w:line="264" w:lineRule="auto"/>
      <w:jc w:val="left"/>
      <w:outlineLvl w:val="1"/>
    </w:pPr>
    <w:rPr>
      <w:rFonts w:ascii="Cambria" w:eastAsia="Cambria" w:hAnsi="Cambria" w:cs="Cambria"/>
      <w:b/>
      <w:color w:val="1C7C8C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200" w:after="60" w:line="264" w:lineRule="auto"/>
      <w:jc w:val="left"/>
      <w:outlineLvl w:val="2"/>
    </w:pPr>
    <w:rPr>
      <w:rFonts w:ascii="Cambria" w:eastAsia="Cambria" w:hAnsi="Cambria" w:cs="Cambria"/>
      <w:b/>
      <w:color w:val="1C7C8C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pBdr>
        <w:bottom w:val="single" w:sz="12" w:space="4" w:color="1C7C8C"/>
      </w:pBdr>
      <w:spacing w:after="160" w:line="240" w:lineRule="auto"/>
      <w:contextualSpacing/>
      <w:jc w:val="left"/>
    </w:pPr>
    <w:rPr>
      <w:rFonts w:ascii="Cambria" w:eastAsia="Cambria" w:hAnsi="Cambria" w:cs="Cambria"/>
      <w:b/>
      <w:color w:val="0B5563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onarsource.com/sonarqube-server/9.9/analyzing-source-code/scanners/sonarscanner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s://www.sonarsource.com/products/sonarqube/download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Macharam 07</cp:lastModifiedBy>
  <cp:revision>14</cp:revision>
  <dcterms:created xsi:type="dcterms:W3CDTF">2026-09-22T02:55:00Z</dcterms:created>
  <dcterms:modified xsi:type="dcterms:W3CDTF">2026-10-07T06:51:00Z</dcterms:modified>
</cp:coreProperties>
</file>