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490C" w14:textId="4CC42C35" w:rsidR="00610319" w:rsidRDefault="00610319" w:rsidP="00610319">
      <w:r>
        <w:t xml:space="preserve">Exercise 1: </w:t>
      </w:r>
      <w:hyperlink r:id="rId4" w:history="1">
        <w:r w:rsidRPr="00610319">
          <w:rPr>
            <w:rStyle w:val="Hyperlink"/>
          </w:rPr>
          <w:t>https://github.com/macharstein/Private_Lab11/commit/8c0b465edb2b8da3c88a8c7074304a0fe4b262b0</w:t>
        </w:r>
      </w:hyperlink>
    </w:p>
    <w:p w14:paraId="5A20B37C" w14:textId="54A548F5" w:rsidR="00CA40BE" w:rsidRDefault="00610319" w:rsidP="00610319">
      <w:r>
        <w:t>Exercise 2:</w:t>
      </w:r>
      <w:r>
        <w:rPr>
          <w:noProof/>
        </w:rPr>
        <w:drawing>
          <wp:inline distT="0" distB="0" distL="0" distR="0" wp14:anchorId="63ECB133" wp14:editId="63D5A323">
            <wp:extent cx="5943600" cy="1323975"/>
            <wp:effectExtent l="0" t="0" r="0" b="0"/>
            <wp:docPr id="19780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4020" name="Picture 197804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593" w14:textId="05B5C5EB" w:rsidR="00610319" w:rsidRDefault="00610319" w:rsidP="00610319">
      <w:r>
        <w:t>I used merge, because it was easier to understand.</w:t>
      </w:r>
    </w:p>
    <w:p w14:paraId="3FC51929" w14:textId="77777777" w:rsidR="00610319" w:rsidRDefault="00610319" w:rsidP="00610319"/>
    <w:p w14:paraId="00CA9006" w14:textId="0D059F5D" w:rsidR="00610319" w:rsidRDefault="00610319" w:rsidP="00610319">
      <w:r>
        <w:t>Exercise 3:</w:t>
      </w:r>
    </w:p>
    <w:sectPr w:rsidR="006103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319"/>
    <w:rsid w:val="00603090"/>
    <w:rsid w:val="00610319"/>
    <w:rsid w:val="00942B9B"/>
    <w:rsid w:val="00CA40BE"/>
    <w:rsid w:val="00D25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66B484"/>
  <w15:chartTrackingRefBased/>
  <w15:docId w15:val="{767F91DD-B616-8E4F-AC17-AA68681B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macharstein/Private_Lab11/commit/8c0b465edb2b8da3c88a8c7074304a0fe4b262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Guram Matcharashvili</dc:creator>
  <cp:keywords/>
  <dc:description/>
  <cp:lastModifiedBy>Guram Matcharashvili</cp:lastModifiedBy>
  <cp:revision>1</cp:revision>
  <dcterms:created xsi:type="dcterms:W3CDTF">2025-10-29T12:11:00Z</dcterms:created>
  <dcterms:modified xsi:type="dcterms:W3CDTF">2025-10-29T12:30:00Z</dcterms:modified>
</cp:coreProperties>
</file>