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AE95" w14:textId="53CA7D28" w:rsidR="00596BCD" w:rsidRDefault="00AA192C" w:rsidP="00AA192C">
      <w:pPr>
        <w:pStyle w:val="Title"/>
        <w:jc w:val="center"/>
        <w:rPr>
          <w:b/>
          <w:outline/>
          <w:color w:val="ED7D31" w:themeColor="accent2"/>
          <w:spacing w:val="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A192C">
        <w:rPr>
          <w:b/>
          <w:outline/>
          <w:color w:val="ED7D31" w:themeColor="accent2"/>
          <w:spacing w:val="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 COVID-19 ETL project</w:t>
      </w:r>
    </w:p>
    <w:p w14:paraId="1A3050E2" w14:textId="4A9BB06A" w:rsidR="00AA192C" w:rsidRPr="00AA192C" w:rsidRDefault="00AA192C" w:rsidP="00AA192C">
      <w:pPr>
        <w:rPr>
          <w:sz w:val="28"/>
          <w:szCs w:val="28"/>
        </w:rPr>
      </w:pPr>
    </w:p>
    <w:p w14:paraId="51CBA2D5" w14:textId="5571A807" w:rsidR="00AA192C" w:rsidRDefault="00AA192C" w:rsidP="00AA192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A192C">
        <w:rPr>
          <w:sz w:val="28"/>
          <w:szCs w:val="28"/>
          <w:u w:val="single"/>
        </w:rPr>
        <w:t>Basic viewpoint of the project</w:t>
      </w:r>
      <w:r>
        <w:rPr>
          <w:sz w:val="28"/>
          <w:szCs w:val="28"/>
          <w:u w:val="single"/>
        </w:rPr>
        <w:t>:</w:t>
      </w:r>
    </w:p>
    <w:p w14:paraId="04480311" w14:textId="364D6839" w:rsidR="00AA192C" w:rsidRDefault="00AA192C" w:rsidP="00AA192C">
      <w:pPr>
        <w:pStyle w:val="ListParagraph"/>
        <w:rPr>
          <w:sz w:val="28"/>
          <w:szCs w:val="28"/>
          <w:u w:val="single"/>
        </w:rPr>
      </w:pPr>
    </w:p>
    <w:p w14:paraId="52A42042" w14:textId="158ED655" w:rsidR="00DF2BD1" w:rsidRDefault="00DF2BD1" w:rsidP="00AA192C">
      <w:pPr>
        <w:pStyle w:val="ListParagraph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144D6" wp14:editId="5C95AA3E">
                <wp:simplePos x="0" y="0"/>
                <wp:positionH relativeFrom="column">
                  <wp:posOffset>4826000</wp:posOffset>
                </wp:positionH>
                <wp:positionV relativeFrom="paragraph">
                  <wp:posOffset>3224530</wp:posOffset>
                </wp:positionV>
                <wp:extent cx="158750" cy="596900"/>
                <wp:effectExtent l="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5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D7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0pt;margin-top:253.9pt;width:12.5pt;height: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ci7gEAADgEAAAOAAAAZHJzL2Uyb0RvYy54bWysU9tu2zAMfR+wfxD0vthJka4N4hRDuuxl&#10;2IJ1/QBFlmwBuoHi4uTvRymuu0uBYcP8QIsSD8lzRK3vTs6yo4Jkgm/4fFZzprwMrfFdwx+/7t7c&#10;cJZQ+FbY4FXDzyrxu83rV+shrtQi9MG2Chgl8Wk1xIb3iHFVVUn2yok0C1F5OtQBnEByoataEANl&#10;d7Za1PV1NQRoIwSpUqLd+8sh35T8WiuJn7VOCpltOPWGxUKxh2yrzVqsOhCxN3JsQ/xDF04YT0Wn&#10;VPcCBfsG5rdUzkgIKWicyeCqoLWRqnAgNvP6FzYPvYiqcCFxUpxkSv8vrfx03AMzbcOvOPPC0RU9&#10;IAjT9cjeAYSBbYP3JGMAdpXVGmJaEWjr9zB6Ke4hUz9pcPlPpNipKHyeFFYnZJI258ubt0u6B0lH&#10;y9vr27rcQPUMjpDwgwqO5UXD09jL1MS8qCyOHxNSeQI+AXJl67NNwZp2Z6wtDnSHrQV2FDQAu11N&#10;X2ZBwJ/CUBj73rcMz5EUQDDCd1aNkTltlXlfmJYVnq26lPyiNOmXuZXWyuSqqaSQUnlcTJkoOsM0&#10;tTcB6z8Dx/gMVWWq/wY8IUrl4HECO+MDvFQdT/OxZX2Jf1LgwjtLcAjtucxAkYbGs6g6PqU8/z/6&#10;Bf784DffAQAA//8DAFBLAwQUAAYACAAAACEAyic2MeAAAAALAQAADwAAAGRycy9kb3ducmV2Lnht&#10;bEyPwUrEMBCG74LvEEbwIm5SoW2oTRcRFAVRXPeyt2kTm2KTlCa7rW/veNLjzPz88331dnUjO5k5&#10;DsEryDYCmPFd0IPvFew/Hq4lsJjQaxyDNwq+TYRtc35WY6XD4t/NaZd6RiU+VqjApjRVnMfOGodx&#10;Eybj6fYZZoeJxrnnesaFyt3Ib4QouMPB0weLk7m3pvvaHZ2CZ7u6rH3KX6702+sBHxeJ3SqVurxY&#10;726BJbOmvzD84hM6NMTUhqPXkY0KykKQS1KQi5IcKFHKnDatgkJkEnhT8/8OzQ8AAAD//wMAUEsB&#10;Ai0AFAAGAAgAAAAhALaDOJL+AAAA4QEAABMAAAAAAAAAAAAAAAAAAAAAAFtDb250ZW50X1R5cGVz&#10;XS54bWxQSwECLQAUAAYACAAAACEAOP0h/9YAAACUAQAACwAAAAAAAAAAAAAAAAAvAQAAX3JlbHMv&#10;LnJlbHNQSwECLQAUAAYACAAAACEAqSKXIu4BAAA4BAAADgAAAAAAAAAAAAAAAAAuAgAAZHJzL2Uy&#10;b0RvYy54bWxQSwECLQAUAAYACAAAACEAyic2Me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3AF16" wp14:editId="1F243886">
                <wp:simplePos x="0" y="0"/>
                <wp:positionH relativeFrom="column">
                  <wp:posOffset>4495800</wp:posOffset>
                </wp:positionH>
                <wp:positionV relativeFrom="paragraph">
                  <wp:posOffset>2360930</wp:posOffset>
                </wp:positionV>
                <wp:extent cx="692150" cy="8128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81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AFDA4" id="Rectangle 2" o:spid="_x0000_s1026" style="position:absolute;margin-left:354pt;margin-top:185.9pt;width:54.5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QZlAIAAIQFAAAOAAAAZHJzL2Uyb0RvYy54bWysVEtPHDEMvlfqf4hyL/MQUFgxi1agrSoh&#10;QEDFOZtJdkbKxKmTffXX18k8WFHUQ9U9zMax/dn+Yvvqet8ZtlXoW7AVL05yzpSVULd2XfEfL8sv&#10;F5z5IGwtDFhV8YPy/Hr++dPVzs1UCQ2YWiEjEOtnO1fxJgQ3yzIvG9UJfwJOWVJqwE4EEnGd1Sh2&#10;hN6ZrMzz82wHWDsEqbyn29teyecJX2slw4PWXgVmKk65hfTF9F3Fbza/ErM1Cte0ckhD/EMWnWgt&#10;BZ2gbkUQbIPtH1BdKxE86HAioctA61aqVANVU+TvqnluhFOpFiLHu4km//9g5f32EVlbV7zkzIqO&#10;nuiJSBN2bRQrIz0752dk9ewecZA8HWOte41d/Kcq2D5RepgoVfvAJF2eX5bFGREvSXVRlBd5ojx7&#10;c3bowzcFHYuHiiMFT0SK7Z0PFJBMR5MYy8KyNSa9mrHxwoNp63iXBFyvbgyyraDnXi5z+sUSCOPI&#10;jKTomsXC+lLSKRyMihjGPilNjFDyZcok9aKaYIWUyoaiVzWiVn20s+NgsXujRwqdACOypiwn7AFg&#10;tOxBRuw+58E+uqrUypNz/rfEeufJI0UGGybnrrWAHwEYqmqI3NuPJPXURJZWUB+oXxD6QfJOLlt6&#10;tzvhw6NAmhx6atoG4YE+2sCu4jCcOGsAf310H+2poUnL2Y4mseL+50ag4sx8t9Tql8XpaRzdJJye&#10;fS1JwGPN6lhjN90N0OsXtHecTMdoH8x41AjdKy2NRYxKKmElxa64DDgKN6HfELR2pFoskhmNqxPh&#10;zj47GcEjq7EvX/avAt3QvIG6/h7GqRWzdz3c20ZPC4tNAN2mBn/jdeCbRj01zrCW4i45lpPV2/Kc&#10;/wYAAP//AwBQSwMEFAAGAAgAAAAhAGuO8PLfAAAACwEAAA8AAABkcnMvZG93bnJldi54bWxMj81O&#10;w0AMhO9IvMPKlbjRTQCRNGRTIURPHIBSiaubdZOo2R/tbtrw9pgTPdqeGX9Tr2czihOFODirIF9m&#10;IMi2Tg+2U7D72tyWIGJCq3F0lhT8UIR1c31VY6Xd2X7SaZs6wSE2VqigT8lXUsa2J4Nx6TxZvh1c&#10;MJh4DJ3UAc8cbkZ5l2WP0uBg+UOPnl56ao/byTCGHz+8nt6Pu+983oRX/RaxK5S6WczPTyASzelf&#10;DH/47IGGmfZusjqKUUGRldwlKbgvcu7AijIveLNX8LBalSCbWl52aH4BAAD//wMAUEsBAi0AFAAG&#10;AAgAAAAhALaDOJL+AAAA4QEAABMAAAAAAAAAAAAAAAAAAAAAAFtDb250ZW50X1R5cGVzXS54bWxQ&#10;SwECLQAUAAYACAAAACEAOP0h/9YAAACUAQAACwAAAAAAAAAAAAAAAAAvAQAAX3JlbHMvLnJlbHNQ&#10;SwECLQAUAAYACAAAACEAC45kGZQCAACEBQAADgAAAAAAAAAAAAAAAAAuAgAAZHJzL2Uyb0RvYy54&#10;bWxQSwECLQAUAAYACAAAACEAa47w8t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FB8FD9" wp14:editId="72FAC7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3BA4" w14:textId="77777777" w:rsidR="00AA192C" w:rsidRPr="00AA192C" w:rsidRDefault="00AA192C" w:rsidP="00AA192C">
      <w:pPr>
        <w:pStyle w:val="ListParagraph"/>
        <w:rPr>
          <w:sz w:val="28"/>
          <w:szCs w:val="28"/>
        </w:rPr>
      </w:pPr>
    </w:p>
    <w:p w14:paraId="0578DFD4" w14:textId="72E5DA6A" w:rsidR="00D4740C" w:rsidRPr="00D4740C" w:rsidRDefault="00DF2BD1" w:rsidP="00D4740C">
      <w:pPr>
        <w:pStyle w:val="Title"/>
        <w:rPr>
          <w:color w:val="000000" w:themeColor="text1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40C">
        <w:rPr>
          <w:noProof/>
          <w:color w:val="000000" w:themeColor="text1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734A1" wp14:editId="7CE8C5E3">
                <wp:simplePos x="0" y="0"/>
                <wp:positionH relativeFrom="column">
                  <wp:posOffset>4775200</wp:posOffset>
                </wp:positionH>
                <wp:positionV relativeFrom="paragraph">
                  <wp:posOffset>176530</wp:posOffset>
                </wp:positionV>
                <wp:extent cx="971550" cy="330200"/>
                <wp:effectExtent l="0" t="0" r="1905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0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6AF3" w14:textId="427B2867" w:rsidR="00DF2BD1" w:rsidRDefault="00DF2BD1">
                            <w:r>
                              <w:t>Out of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D734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pt;margin-top:13.9pt;width:76.5pt;height: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N+vgIAACYGAAAOAAAAZHJzL2Uyb0RvYy54bWysVE1v2zAMvQ/YfxB0Xx03SbsadYqsRYcB&#10;XVssHXpWZDkWJkuapCTufv2eZCcNuh26jxwUinwmRfKR5xddq8hGOC+NLml+NKJEaG4qqVcl/fpw&#10;/e49JT4wXTFltCjpk/D0Yvb2zfnWFuLYNEZVwhE40b7Y2pI2IdgiyzxvRMv8kbFCw1gb17KAq1tl&#10;lWNbeG9VdjwanWRb4yrrDBfeQ3vVG+ks+a9rwcNdXXsRiCop3hbS6dK5jGc2O2fFyjHbSD48g/3F&#10;K1omNYLuXV2xwMjayV9ctZI7400djrhpM1PXkouUA7LJRy+yWTTMipQLiuPtvkz+/7nlt5t7R2RV&#10;0gklmrVo0YPoAvlgOjKJ1dlaXwC0sICFDmp0eaf3UMaku9q18R/pENhR56d9baMzDuXZaT6dwsJh&#10;Go9H6F30kj1/bJ0PH4VpSRRK6tC6VFG2ufGhh+4gQ6Gra6kUqZUEbzTYRYkz4VGGJtUtvjMBPb7v&#10;BWINSjdK6sQwcakc2TBwQ4Ue7RtWiV41HuHXE8Sz8NlUvTrPp4Mej997Sams/GGcCHttrJNToP8h&#10;Vh5jvTbYAE7U/4PMkO5qV0slNWFxxKeTPjLxnCkBGiVysCJIJb6ghX3jMGCpWbE8SpNtSU/GIEO8&#10;eqPk3hYbvG/JUjH+bSDJAQrPUBrljsTsCRil0C07xIri0lRPICu4kKjoLb+W8HvDfLhnDtMNFmJj&#10;hTsctTJ4jBkkShrjfvxOH/EYOlgp2WJblNR/XzMHyqlPGpw6yyeTuF7SZTI9PcbFHVqWhxa9bi8N&#10;SJdjN1qexIgPaifWzrSPWGzzGBUmpjlilzTsxMvQ7zAsRi7m8wTCQrEs3OiF5Tvux3o+dI/M2WGq&#10;Asbx1uz2CiteDFePjW3RZr4Oppapgc9VHeqOZdQTvl+ccdsd3hPqeb3PfgIAAP//AwBQSwMEFAAG&#10;AAgAAAAhALZoiGbeAAAACQEAAA8AAABkcnMvZG93bnJldi54bWxMj81OwzAQhO9IvIO1SNyoTaQ0&#10;bYhTFSTEoRKoDRJXN16SCP/Jdtvw9iwnOO7MaHa+ZjNbw84Y0+SdhPuFAIau93pyg4T37vluBSxl&#10;5bQy3qGEb0ywaa+vGlVrf3F7PB/ywKjEpVpJGHMONeepH9GqtPABHXmfPlqV6YwD11FdqNwaXgix&#10;5FZNjj6MKuDTiP3X4WQllOZ1x7ePcS8+quUOu5fAu7cg5e3NvH0AlnHOf2H4nU/ToaVNR39yOjEj&#10;oSoLYskSiooQKLAWJQlHctYr4G3D/xO0PwAAAP//AwBQSwECLQAUAAYACAAAACEAtoM4kv4AAADh&#10;AQAAEwAAAAAAAAAAAAAAAAAAAAAAW0NvbnRlbnRfVHlwZXNdLnhtbFBLAQItABQABgAIAAAAIQA4&#10;/SH/1gAAAJQBAAALAAAAAAAAAAAAAAAAAC8BAABfcmVscy8ucmVsc1BLAQItABQABgAIAAAAIQAR&#10;IDN+vgIAACYGAAAOAAAAAAAAAAAAAAAAAC4CAABkcnMvZTJvRG9jLnhtbFBLAQItABQABgAIAAAA&#10;IQC2aIhm3gAAAAkBAAAPAAAAAAAAAAAAAAAAABgFAABkcnMvZG93bnJldi54bWxQSwUGAAAAAAQA&#10;BADzAAAAIwYAAAAA&#10;" fillcolor="#4c4c4c [961]" strokeweight=".5pt">
                <v:fill color2="white [3201]" rotate="t" colors="0 #959595;.5 #d6d6d6;1 white" focus="100%" type="gradient"/>
                <v:textbox>
                  <w:txbxContent>
                    <w:p w14:paraId="1B6A6AF3" w14:textId="427B2867" w:rsidR="00DF2BD1" w:rsidRDefault="00DF2BD1">
                      <w:r>
                        <w:t>Out of course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D4740C" w:rsidRPr="00D4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D0BB0"/>
    <w:multiLevelType w:val="hybridMultilevel"/>
    <w:tmpl w:val="35F6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CD"/>
    <w:rsid w:val="0037310F"/>
    <w:rsid w:val="00596BCD"/>
    <w:rsid w:val="00AA192C"/>
    <w:rsid w:val="00C117B4"/>
    <w:rsid w:val="00D4740C"/>
    <w:rsid w:val="00D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94BF"/>
  <w15:chartTrackingRefBased/>
  <w15:docId w15:val="{D4113B5F-0B18-45C9-B2AE-9326E79E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Mrutyunjay Acharya</dc:creator>
  <cp:keywords/>
  <dc:description/>
  <cp:lastModifiedBy>Mrutyunjay Acharya</cp:lastModifiedBy>
  <cp:revision>4</cp:revision>
  <dcterms:created xsi:type="dcterms:W3CDTF">2021-08-24T09:12:00Z</dcterms:created>
  <dcterms:modified xsi:type="dcterms:W3CDTF">2021-09-24T16:41:00Z</dcterms:modified>
</cp:coreProperties>
</file>