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DF" w:rsidRDefault="00AE6CDF">
      <w:r>
        <w:t>Important Links:</w:t>
      </w:r>
    </w:p>
    <w:p w:rsidR="00AE6CDF" w:rsidRDefault="00E941D9" w:rsidP="007234D6">
      <w:pPr>
        <w:pStyle w:val="ListParagraph"/>
        <w:numPr>
          <w:ilvl w:val="0"/>
          <w:numId w:val="1"/>
        </w:numPr>
      </w:pPr>
      <w:r>
        <w:t>Paytm :</w:t>
      </w:r>
    </w:p>
    <w:p w:rsidR="00776154" w:rsidRDefault="00776154" w:rsidP="00C7622F">
      <w:pPr>
        <w:ind w:left="720"/>
      </w:pPr>
      <w:hyperlink r:id="rId5" w:history="1">
        <w:r w:rsidRPr="004D52B6">
          <w:rPr>
            <w:rStyle w:val="Hyperlink"/>
          </w:rPr>
          <w:t>https://linksredirect.com/?pub_id=17056CL15325&amp;source=linkkit&amp;url=https%3A//paytm.com/shop</w:t>
        </w:r>
      </w:hyperlink>
    </w:p>
    <w:p w:rsidR="00776154" w:rsidRDefault="00FB11AE" w:rsidP="00776154">
      <w:pPr>
        <w:pStyle w:val="ListParagraph"/>
        <w:numPr>
          <w:ilvl w:val="0"/>
          <w:numId w:val="1"/>
        </w:numPr>
      </w:pPr>
      <w:r>
        <w:t>Amazon:</w:t>
      </w:r>
    </w:p>
    <w:p w:rsidR="00FB11AE" w:rsidRDefault="00FB11AE" w:rsidP="00FB11AE">
      <w:pPr>
        <w:pStyle w:val="ListParagraph"/>
      </w:pPr>
      <w:hyperlink r:id="rId6" w:history="1">
        <w:r w:rsidRPr="004D52B6">
          <w:rPr>
            <w:rStyle w:val="Hyperlink"/>
          </w:rPr>
          <w:t>http://amzn.to/2oyRoWi</w:t>
        </w:r>
      </w:hyperlink>
    </w:p>
    <w:p w:rsidR="00FB11AE" w:rsidRDefault="00D91CD7" w:rsidP="00FB11AE">
      <w:pPr>
        <w:pStyle w:val="ListParagraph"/>
        <w:numPr>
          <w:ilvl w:val="0"/>
          <w:numId w:val="1"/>
        </w:numPr>
      </w:pPr>
      <w:r>
        <w:t>Flipkart:</w:t>
      </w:r>
    </w:p>
    <w:p w:rsidR="00D91CD7" w:rsidRDefault="00D91CD7" w:rsidP="00D91CD7">
      <w:pPr>
        <w:pStyle w:val="ListParagraph"/>
      </w:pPr>
      <w:hyperlink r:id="rId7" w:history="1">
        <w:r w:rsidRPr="004D52B6">
          <w:rPr>
            <w:rStyle w:val="Hyperlink"/>
          </w:rPr>
          <w:t>http://clnk.in/ePRM</w:t>
        </w:r>
      </w:hyperlink>
    </w:p>
    <w:p w:rsidR="00D91CD7" w:rsidRDefault="00D91CD7" w:rsidP="00D91CD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76154" w:rsidRDefault="00776154" w:rsidP="00776154">
      <w:pPr>
        <w:ind w:left="720"/>
      </w:pPr>
    </w:p>
    <w:p w:rsidR="00AE6CDF" w:rsidRDefault="00AE6CDF"/>
    <w:p w:rsidR="002541C8" w:rsidRDefault="00D155F0">
      <w:r>
        <w:t>Commands:</w:t>
      </w:r>
    </w:p>
    <w:p w:rsidR="00D155F0" w:rsidRDefault="00D155F0">
      <w:r>
        <w:t>Download playlist using youtube-dl.exe</w:t>
      </w:r>
    </w:p>
    <w:p w:rsidR="00D155F0" w:rsidRDefault="00D155F0"/>
    <w:p w:rsidR="00D155F0" w:rsidRDefault="00D155F0"/>
    <w:p w:rsidR="00D155F0" w:rsidRDefault="00D155F0"/>
    <w:sectPr w:rsidR="00D1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4E70"/>
    <w:multiLevelType w:val="hybridMultilevel"/>
    <w:tmpl w:val="8BDA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5D"/>
    <w:rsid w:val="003152AC"/>
    <w:rsid w:val="0050612A"/>
    <w:rsid w:val="005E22EF"/>
    <w:rsid w:val="007234D6"/>
    <w:rsid w:val="00776154"/>
    <w:rsid w:val="007A4710"/>
    <w:rsid w:val="00963790"/>
    <w:rsid w:val="00AE6CDF"/>
    <w:rsid w:val="00C7622F"/>
    <w:rsid w:val="00D155F0"/>
    <w:rsid w:val="00D32E5D"/>
    <w:rsid w:val="00D91CD7"/>
    <w:rsid w:val="00E941D9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0B6E"/>
  <w15:chartTrackingRefBased/>
  <w15:docId w15:val="{B27E32AA-6F0D-4BCF-BB37-49D6997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1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nk.in/eP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oyRoWi" TargetMode="External"/><Relationship Id="rId5" Type="http://schemas.openxmlformats.org/officeDocument/2006/relationships/hyperlink" Target="https://linksredirect.com/?pub_id=17056CL15325&amp;source=linkkit&amp;url=https%3A//paytm.com/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Infosys Ltd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Agarwal</dc:creator>
  <cp:keywords/>
  <dc:description/>
  <cp:lastModifiedBy>Manish Kumar Agarwal</cp:lastModifiedBy>
  <cp:revision>12</cp:revision>
  <dcterms:created xsi:type="dcterms:W3CDTF">2017-04-26T10:48:00Z</dcterms:created>
  <dcterms:modified xsi:type="dcterms:W3CDTF">2017-04-27T06:48:00Z</dcterms:modified>
</cp:coreProperties>
</file>