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70580" w14:textId="77777777" w:rsidR="00006C98" w:rsidRDefault="0000396A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23ABB5C" wp14:editId="623295B5">
            <wp:simplePos x="0" y="0"/>
            <wp:positionH relativeFrom="column">
              <wp:posOffset>517688</wp:posOffset>
            </wp:positionH>
            <wp:positionV relativeFrom="paragraph">
              <wp:posOffset>266700</wp:posOffset>
            </wp:positionV>
            <wp:extent cx="4695825" cy="158115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58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9AB261" w14:textId="77777777" w:rsidR="00006C98" w:rsidRDefault="00006C98"/>
    <w:p w14:paraId="67B9F386" w14:textId="77777777" w:rsidR="00006C98" w:rsidRDefault="00006C98"/>
    <w:p w14:paraId="63C05609" w14:textId="77777777" w:rsidR="00006C98" w:rsidRDefault="00006C98"/>
    <w:p w14:paraId="64B188DC" w14:textId="77777777" w:rsidR="00006C98" w:rsidRDefault="00006C98"/>
    <w:p w14:paraId="09DC47DA" w14:textId="77777777" w:rsidR="00006C98" w:rsidRDefault="00006C98"/>
    <w:p w14:paraId="62BD2732" w14:textId="77777777" w:rsidR="00006C98" w:rsidRDefault="00006C98"/>
    <w:p w14:paraId="0D95A16D" w14:textId="77777777" w:rsidR="00006C98" w:rsidRDefault="00006C98"/>
    <w:p w14:paraId="405E9A87" w14:textId="77777777" w:rsidR="00006C98" w:rsidRDefault="00006C98"/>
    <w:p w14:paraId="085B1546" w14:textId="77777777" w:rsidR="00006C98" w:rsidRDefault="00006C98"/>
    <w:p w14:paraId="294BC4F2" w14:textId="77777777" w:rsidR="00006C98" w:rsidRDefault="00006C98"/>
    <w:p w14:paraId="5ACF3953" w14:textId="77777777" w:rsidR="00006C98" w:rsidRDefault="00006C98"/>
    <w:p w14:paraId="5AD714F2" w14:textId="77777777" w:rsidR="00006C98" w:rsidRDefault="00006C98"/>
    <w:p w14:paraId="084B620E" w14:textId="77777777" w:rsidR="00006C98" w:rsidRDefault="00006C98"/>
    <w:p w14:paraId="4EFD7A44" w14:textId="77777777" w:rsidR="00006C98" w:rsidRDefault="00006C98"/>
    <w:p w14:paraId="6D4871F8" w14:textId="77777777" w:rsidR="00006C98" w:rsidRDefault="00006C98"/>
    <w:p w14:paraId="0F492D2F" w14:textId="77777777" w:rsidR="00006C98" w:rsidRDefault="0000396A">
      <w:pPr>
        <w:spacing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Curso: </w:t>
      </w:r>
      <w:r>
        <w:rPr>
          <w:rFonts w:ascii="Times New Roman" w:eastAsia="Times New Roman" w:hAnsi="Times New Roman" w:cs="Times New Roman"/>
        </w:rPr>
        <w:t>Algoritmos y Estructura de datos</w:t>
      </w:r>
    </w:p>
    <w:p w14:paraId="055721BE" w14:textId="77777777" w:rsidR="00006C98" w:rsidRDefault="0000396A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AB63C4E" w14:textId="77777777" w:rsidR="00006C98" w:rsidRDefault="0000396A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Informe del Proyecto (TF)</w:t>
      </w:r>
    </w:p>
    <w:p w14:paraId="3C3464B6" w14:textId="77777777" w:rsidR="00006C98" w:rsidRDefault="0000396A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1087501" w14:textId="77777777" w:rsidR="00006C98" w:rsidRDefault="0000396A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Sección:</w:t>
      </w:r>
      <w:r>
        <w:rPr>
          <w:rFonts w:ascii="Times New Roman" w:eastAsia="Times New Roman" w:hAnsi="Times New Roman" w:cs="Times New Roman"/>
        </w:rPr>
        <w:t xml:space="preserve"> CC31</w:t>
      </w:r>
    </w:p>
    <w:p w14:paraId="7C7D8DDD" w14:textId="77777777" w:rsidR="00006C98" w:rsidRDefault="0000396A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7B843B4" w14:textId="77777777" w:rsidR="00006C98" w:rsidRDefault="0000396A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Grupo </w:t>
      </w:r>
      <w:proofErr w:type="spellStart"/>
      <w:r>
        <w:rPr>
          <w:rFonts w:ascii="Times New Roman" w:eastAsia="Times New Roman" w:hAnsi="Times New Roman" w:cs="Times New Roman"/>
          <w:b/>
        </w:rPr>
        <w:t>Party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Astronauts</w:t>
      </w:r>
      <w:proofErr w:type="spellEnd"/>
    </w:p>
    <w:p w14:paraId="730A4A4C" w14:textId="77777777" w:rsidR="00006C98" w:rsidRDefault="00006C98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</w:p>
    <w:p w14:paraId="6CD133D4" w14:textId="77777777" w:rsidR="00006C98" w:rsidRDefault="00006C98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</w:p>
    <w:p w14:paraId="30BE2D59" w14:textId="77777777" w:rsidR="00006C98" w:rsidRDefault="0000396A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Integrantes :</w:t>
      </w:r>
      <w:proofErr w:type="gramEnd"/>
    </w:p>
    <w:p w14:paraId="0ADE8760" w14:textId="77777777" w:rsidR="00006C98" w:rsidRDefault="0000396A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Marcelo Guerrero Iparraguirre </w:t>
      </w:r>
      <w:r>
        <w:rPr>
          <w:rFonts w:ascii="Times New Roman" w:eastAsia="Times New Roman" w:hAnsi="Times New Roman" w:cs="Times New Roman"/>
          <w:b/>
        </w:rPr>
        <w:tab/>
        <w:t>u2020122589</w:t>
      </w:r>
    </w:p>
    <w:p w14:paraId="15FC31C3" w14:textId="77777777" w:rsidR="00006C98" w:rsidRDefault="0000396A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Jorge Anco Galvez </w:t>
      </w:r>
      <w:r>
        <w:rPr>
          <w:rFonts w:ascii="Times New Roman" w:eastAsia="Times New Roman" w:hAnsi="Times New Roman" w:cs="Times New Roman"/>
          <w:b/>
        </w:rPr>
        <w:tab/>
      </w:r>
    </w:p>
    <w:p w14:paraId="070DCF0C" w14:textId="77777777" w:rsidR="00006C98" w:rsidRDefault="0000396A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Profesor: Heider </w:t>
      </w:r>
      <w:proofErr w:type="spellStart"/>
      <w:r>
        <w:rPr>
          <w:rFonts w:ascii="Times New Roman" w:eastAsia="Times New Roman" w:hAnsi="Times New Roman" w:cs="Times New Roman"/>
          <w:b/>
        </w:rPr>
        <w:t>god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Sanchez</w:t>
      </w:r>
      <w:proofErr w:type="spellEnd"/>
    </w:p>
    <w:p w14:paraId="37CCC498" w14:textId="77777777" w:rsidR="00006C98" w:rsidRDefault="00006C98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</w:p>
    <w:p w14:paraId="459ECEC4" w14:textId="77777777" w:rsidR="00006C98" w:rsidRDefault="00006C98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</w:p>
    <w:p w14:paraId="786EFCFB" w14:textId="77777777" w:rsidR="00006C98" w:rsidRDefault="00006C98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</w:p>
    <w:p w14:paraId="54EC29D6" w14:textId="77777777" w:rsidR="00006C98" w:rsidRDefault="00006C98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</w:p>
    <w:p w14:paraId="030DCBF1" w14:textId="77777777" w:rsidR="00006C98" w:rsidRDefault="00006C98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</w:p>
    <w:p w14:paraId="43557DD2" w14:textId="77777777" w:rsidR="00006C98" w:rsidRDefault="0000396A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Índice</w:t>
      </w:r>
    </w:p>
    <w:p w14:paraId="41C8ADA5" w14:textId="77777777" w:rsidR="00006C98" w:rsidRDefault="00006C98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</w:p>
    <w:p w14:paraId="4ABA60F1" w14:textId="77777777" w:rsidR="00006C98" w:rsidRDefault="00006C98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6B25DAC2" w14:textId="77777777" w:rsidR="00006C98" w:rsidRDefault="00006C98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2646432F" w14:textId="77777777" w:rsidR="00006C98" w:rsidRDefault="0000396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Introducción</w:t>
      </w:r>
    </w:p>
    <w:p w14:paraId="708C1B8B" w14:textId="77777777" w:rsidR="00006C98" w:rsidRDefault="0000396A">
      <w:pPr>
        <w:spacing w:before="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Descripción del caso de estudio planteado por el grupo</w:t>
      </w:r>
    </w:p>
    <w:p w14:paraId="4A09898C" w14:textId="77777777" w:rsidR="00006C98" w:rsidRDefault="0000396A">
      <w:pPr>
        <w:spacing w:before="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Diagrama de clases de entidades principales</w:t>
      </w:r>
    </w:p>
    <w:p w14:paraId="6AEEA8FB" w14:textId="77777777" w:rsidR="00006C98" w:rsidRDefault="0000396A">
      <w:pPr>
        <w:spacing w:before="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Definición de TDA y estructuras de datos a usar o diseño de archivos a utilizar</w:t>
      </w:r>
    </w:p>
    <w:p w14:paraId="60D59F51" w14:textId="77777777" w:rsidR="00006C98" w:rsidRDefault="0000396A">
      <w:pPr>
        <w:spacing w:before="20" w:line="252" w:lineRule="auto"/>
        <w:ind w:right="12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Complejidad en notac</w:t>
      </w:r>
      <w:r>
        <w:rPr>
          <w:rFonts w:ascii="Times New Roman" w:eastAsia="Times New Roman" w:hAnsi="Times New Roman" w:cs="Times New Roman"/>
        </w:rPr>
        <w:t xml:space="preserve">ión detallada y Big O de los métodos de </w:t>
      </w:r>
      <w:proofErr w:type="gramStart"/>
      <w:r>
        <w:rPr>
          <w:rFonts w:ascii="Times New Roman" w:eastAsia="Times New Roman" w:hAnsi="Times New Roman" w:cs="Times New Roman"/>
        </w:rPr>
        <w:t>las  estructuras</w:t>
      </w:r>
      <w:proofErr w:type="gramEnd"/>
      <w:r>
        <w:rPr>
          <w:rFonts w:ascii="Times New Roman" w:eastAsia="Times New Roman" w:hAnsi="Times New Roman" w:cs="Times New Roman"/>
        </w:rPr>
        <w:t xml:space="preserve"> de datos.</w:t>
      </w:r>
    </w:p>
    <w:p w14:paraId="7E4DC342" w14:textId="77777777" w:rsidR="00006C98" w:rsidRDefault="0000396A">
      <w:pPr>
        <w:spacing w:before="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Conclusiones</w:t>
      </w:r>
    </w:p>
    <w:p w14:paraId="0848BD35" w14:textId="77777777" w:rsidR="00006C98" w:rsidRDefault="0000396A">
      <w:pPr>
        <w:spacing w:before="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Referencias</w:t>
      </w:r>
    </w:p>
    <w:p w14:paraId="698F420A" w14:textId="77777777" w:rsidR="00006C98" w:rsidRDefault="00006C98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</w:p>
    <w:p w14:paraId="37E564C8" w14:textId="77777777" w:rsidR="00006C98" w:rsidRDefault="00006C98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76581CC0" w14:textId="77777777" w:rsidR="00006C98" w:rsidRDefault="00006C98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</w:p>
    <w:p w14:paraId="2D53F89F" w14:textId="77777777" w:rsidR="00006C98" w:rsidRDefault="00006C98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</w:p>
    <w:p w14:paraId="0975C3CE" w14:textId="77777777" w:rsidR="00006C98" w:rsidRDefault="00006C98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</w:p>
    <w:p w14:paraId="05E579BA" w14:textId="77777777" w:rsidR="00006C98" w:rsidRDefault="00006C98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</w:p>
    <w:p w14:paraId="4F7B7769" w14:textId="77777777" w:rsidR="00006C98" w:rsidRDefault="00006C98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4EA0E2BE" w14:textId="77777777" w:rsidR="00006C98" w:rsidRDefault="00006C98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0D276692" w14:textId="77777777" w:rsidR="00006C98" w:rsidRDefault="00006C98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3B96B6D2" w14:textId="77777777" w:rsidR="00006C98" w:rsidRDefault="00006C98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1FF07094" w14:textId="77777777" w:rsidR="00006C98" w:rsidRDefault="00006C98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661BB2E2" w14:textId="77777777" w:rsidR="00006C98" w:rsidRDefault="00006C98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4FAA6F21" w14:textId="77777777" w:rsidR="00006C98" w:rsidRDefault="00006C98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58761576" w14:textId="77777777" w:rsidR="00006C98" w:rsidRDefault="00006C98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45222CDA" w14:textId="77777777" w:rsidR="00006C98" w:rsidRDefault="00006C98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4B1F90FE" w14:textId="77777777" w:rsidR="00006C98" w:rsidRDefault="00006C98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150A4C66" w14:textId="77777777" w:rsidR="00006C98" w:rsidRDefault="00006C98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47219CA7" w14:textId="77777777" w:rsidR="00006C98" w:rsidRDefault="00006C98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6F8383F6" w14:textId="77777777" w:rsidR="00006C98" w:rsidRDefault="00006C98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236A77A5" w14:textId="77777777" w:rsidR="00006C98" w:rsidRDefault="00006C98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467CB169" w14:textId="77777777" w:rsidR="00006C98" w:rsidRDefault="00006C98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38AED306" w14:textId="77777777" w:rsidR="00006C98" w:rsidRDefault="00006C98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25E26AC4" w14:textId="77777777" w:rsidR="00006C98" w:rsidRDefault="0000396A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Introducción</w:t>
      </w:r>
    </w:p>
    <w:p w14:paraId="7A26B605" w14:textId="77777777" w:rsidR="00006C98" w:rsidRDefault="0000396A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Descripción del caso de estudio</w:t>
      </w:r>
    </w:p>
    <w:p w14:paraId="3A21CF55" w14:textId="77777777" w:rsidR="00006C98" w:rsidRDefault="0000396A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Diagrama de clases de entidades principales</w:t>
      </w:r>
    </w:p>
    <w:p w14:paraId="3E1BD0E9" w14:textId="77777777" w:rsidR="00006C98" w:rsidRDefault="0000396A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Definición de TDA y estructuras de datos a usar p diseño de archivos a utilizar</w:t>
      </w:r>
    </w:p>
    <w:p w14:paraId="4C2A5D1A" w14:textId="77777777" w:rsidR="00006C98" w:rsidRDefault="0000396A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Complejidad en notación detallada y Big O de los métodos de estructuras de datos</w:t>
      </w:r>
    </w:p>
    <w:p w14:paraId="10427BD9" w14:textId="77777777" w:rsidR="00006C98" w:rsidRDefault="0000396A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Conclusiones</w:t>
      </w:r>
    </w:p>
    <w:p w14:paraId="6195FFA8" w14:textId="77777777" w:rsidR="00006C98" w:rsidRDefault="0000396A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Referencias</w:t>
      </w:r>
    </w:p>
    <w:p w14:paraId="527DC957" w14:textId="77777777" w:rsidR="00006C98" w:rsidRDefault="00006C98">
      <w:pPr>
        <w:spacing w:before="240" w:after="240"/>
        <w:ind w:left="720"/>
        <w:rPr>
          <w:rFonts w:ascii="Times New Roman" w:eastAsia="Times New Roman" w:hAnsi="Times New Roman" w:cs="Times New Roman"/>
          <w:b/>
        </w:rPr>
      </w:pPr>
    </w:p>
    <w:p w14:paraId="3EA1EB5E" w14:textId="77777777" w:rsidR="00006C98" w:rsidRDefault="00006C98">
      <w:pPr>
        <w:spacing w:before="240" w:after="240"/>
        <w:ind w:left="720"/>
        <w:rPr>
          <w:rFonts w:ascii="Times New Roman" w:eastAsia="Times New Roman" w:hAnsi="Times New Roman" w:cs="Times New Roman"/>
          <w:b/>
        </w:rPr>
      </w:pPr>
    </w:p>
    <w:p w14:paraId="64CF4A0A" w14:textId="77777777" w:rsidR="00006C98" w:rsidRDefault="00006C98">
      <w:pPr>
        <w:spacing w:before="240" w:after="240"/>
        <w:ind w:left="720"/>
        <w:rPr>
          <w:rFonts w:ascii="Times New Roman" w:eastAsia="Times New Roman" w:hAnsi="Times New Roman" w:cs="Times New Roman"/>
          <w:b/>
        </w:rPr>
      </w:pPr>
    </w:p>
    <w:p w14:paraId="7F585A1D" w14:textId="77777777" w:rsidR="00006C98" w:rsidRDefault="00006C98">
      <w:pPr>
        <w:spacing w:before="240" w:after="240"/>
        <w:ind w:left="720"/>
        <w:rPr>
          <w:rFonts w:ascii="Times New Roman" w:eastAsia="Times New Roman" w:hAnsi="Times New Roman" w:cs="Times New Roman"/>
          <w:b/>
        </w:rPr>
      </w:pPr>
    </w:p>
    <w:p w14:paraId="7B860DBB" w14:textId="77777777" w:rsidR="00006C98" w:rsidRDefault="00006C98">
      <w:pPr>
        <w:spacing w:before="240" w:after="240"/>
        <w:ind w:left="720"/>
        <w:rPr>
          <w:rFonts w:ascii="Times New Roman" w:eastAsia="Times New Roman" w:hAnsi="Times New Roman" w:cs="Times New Roman"/>
          <w:b/>
        </w:rPr>
      </w:pPr>
    </w:p>
    <w:p w14:paraId="60C9C13B" w14:textId="77777777" w:rsidR="00006C98" w:rsidRDefault="00006C98">
      <w:pPr>
        <w:spacing w:before="240" w:after="240"/>
        <w:ind w:left="720"/>
        <w:rPr>
          <w:rFonts w:ascii="Times New Roman" w:eastAsia="Times New Roman" w:hAnsi="Times New Roman" w:cs="Times New Roman"/>
          <w:b/>
        </w:rPr>
      </w:pPr>
    </w:p>
    <w:p w14:paraId="3706EFD7" w14:textId="77777777" w:rsidR="00006C98" w:rsidRDefault="00006C98">
      <w:pPr>
        <w:spacing w:before="240" w:after="240"/>
        <w:ind w:left="720"/>
        <w:rPr>
          <w:rFonts w:ascii="Times New Roman" w:eastAsia="Times New Roman" w:hAnsi="Times New Roman" w:cs="Times New Roman"/>
          <w:b/>
        </w:rPr>
      </w:pPr>
    </w:p>
    <w:p w14:paraId="202BEB2A" w14:textId="77777777" w:rsidR="00006C98" w:rsidRDefault="00006C98">
      <w:pPr>
        <w:spacing w:before="240" w:after="240"/>
        <w:ind w:left="720"/>
        <w:rPr>
          <w:rFonts w:ascii="Times New Roman" w:eastAsia="Times New Roman" w:hAnsi="Times New Roman" w:cs="Times New Roman"/>
          <w:b/>
        </w:rPr>
      </w:pPr>
    </w:p>
    <w:p w14:paraId="4FE97EDA" w14:textId="77777777" w:rsidR="00006C98" w:rsidRDefault="00006C98">
      <w:pPr>
        <w:spacing w:before="240" w:after="240"/>
        <w:ind w:left="720"/>
        <w:rPr>
          <w:rFonts w:ascii="Times New Roman" w:eastAsia="Times New Roman" w:hAnsi="Times New Roman" w:cs="Times New Roman"/>
          <w:b/>
        </w:rPr>
      </w:pPr>
    </w:p>
    <w:p w14:paraId="4BB44DCE" w14:textId="77777777" w:rsidR="00006C98" w:rsidRDefault="00006C98">
      <w:pPr>
        <w:spacing w:before="240" w:after="240"/>
        <w:ind w:left="720"/>
        <w:rPr>
          <w:rFonts w:ascii="Times New Roman" w:eastAsia="Times New Roman" w:hAnsi="Times New Roman" w:cs="Times New Roman"/>
          <w:b/>
        </w:rPr>
      </w:pPr>
    </w:p>
    <w:p w14:paraId="5F19C528" w14:textId="77777777" w:rsidR="00006C98" w:rsidRDefault="00006C98">
      <w:pPr>
        <w:spacing w:before="240" w:after="240"/>
        <w:ind w:left="720"/>
        <w:rPr>
          <w:rFonts w:ascii="Times New Roman" w:eastAsia="Times New Roman" w:hAnsi="Times New Roman" w:cs="Times New Roman"/>
          <w:b/>
        </w:rPr>
      </w:pPr>
    </w:p>
    <w:p w14:paraId="7AAD69E4" w14:textId="77777777" w:rsidR="00006C98" w:rsidRDefault="00006C98">
      <w:pPr>
        <w:spacing w:before="240" w:after="240"/>
        <w:ind w:left="720"/>
        <w:rPr>
          <w:rFonts w:ascii="Times New Roman" w:eastAsia="Times New Roman" w:hAnsi="Times New Roman" w:cs="Times New Roman"/>
          <w:b/>
        </w:rPr>
      </w:pPr>
    </w:p>
    <w:p w14:paraId="69C45247" w14:textId="77777777" w:rsidR="00006C98" w:rsidRDefault="00006C98">
      <w:pPr>
        <w:spacing w:before="240" w:after="240"/>
        <w:ind w:left="720"/>
        <w:rPr>
          <w:rFonts w:ascii="Times New Roman" w:eastAsia="Times New Roman" w:hAnsi="Times New Roman" w:cs="Times New Roman"/>
          <w:b/>
        </w:rPr>
      </w:pPr>
    </w:p>
    <w:p w14:paraId="2B9550C6" w14:textId="77777777" w:rsidR="00006C98" w:rsidRDefault="00006C98">
      <w:pPr>
        <w:spacing w:before="240" w:after="240"/>
        <w:ind w:left="720"/>
        <w:rPr>
          <w:rFonts w:ascii="Times New Roman" w:eastAsia="Times New Roman" w:hAnsi="Times New Roman" w:cs="Times New Roman"/>
          <w:b/>
        </w:rPr>
      </w:pPr>
    </w:p>
    <w:p w14:paraId="1A4893C0" w14:textId="77777777" w:rsidR="00006C98" w:rsidRDefault="00006C98">
      <w:pPr>
        <w:spacing w:before="240" w:after="240"/>
        <w:ind w:left="720"/>
        <w:rPr>
          <w:rFonts w:ascii="Times New Roman" w:eastAsia="Times New Roman" w:hAnsi="Times New Roman" w:cs="Times New Roman"/>
          <w:b/>
        </w:rPr>
      </w:pPr>
    </w:p>
    <w:p w14:paraId="6D58DBBA" w14:textId="77777777" w:rsidR="00006C98" w:rsidRDefault="00006C98">
      <w:pPr>
        <w:spacing w:before="240" w:after="240"/>
        <w:ind w:left="720"/>
        <w:rPr>
          <w:rFonts w:ascii="Times New Roman" w:eastAsia="Times New Roman" w:hAnsi="Times New Roman" w:cs="Times New Roman"/>
          <w:b/>
        </w:rPr>
      </w:pPr>
    </w:p>
    <w:p w14:paraId="04F26A81" w14:textId="77777777" w:rsidR="00006C98" w:rsidRDefault="00006C98">
      <w:pPr>
        <w:spacing w:before="240" w:after="240"/>
        <w:ind w:left="720"/>
        <w:rPr>
          <w:rFonts w:ascii="Times New Roman" w:eastAsia="Times New Roman" w:hAnsi="Times New Roman" w:cs="Times New Roman"/>
          <w:b/>
        </w:rPr>
      </w:pPr>
    </w:p>
    <w:p w14:paraId="62EC9B1F" w14:textId="77777777" w:rsidR="00006C98" w:rsidRDefault="00006C98">
      <w:pPr>
        <w:spacing w:before="240" w:after="240"/>
        <w:ind w:left="720"/>
        <w:rPr>
          <w:rFonts w:ascii="Times New Roman" w:eastAsia="Times New Roman" w:hAnsi="Times New Roman" w:cs="Times New Roman"/>
          <w:b/>
        </w:rPr>
      </w:pPr>
    </w:p>
    <w:p w14:paraId="2A07E04F" w14:textId="77777777" w:rsidR="00006C98" w:rsidRDefault="00006C98">
      <w:pPr>
        <w:spacing w:before="240"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B350DB2" w14:textId="77777777" w:rsidR="00006C98" w:rsidRDefault="0000396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1.Introducción</w:t>
      </w:r>
    </w:p>
    <w:p w14:paraId="0D5B14B9" w14:textId="77777777" w:rsidR="00006C98" w:rsidRDefault="0000396A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</w:rPr>
        <w:t>blockchain</w:t>
      </w:r>
      <w:proofErr w:type="spellEnd"/>
      <w:r>
        <w:rPr>
          <w:rFonts w:ascii="Times New Roman" w:eastAsia="Times New Roman" w:hAnsi="Times New Roman" w:cs="Times New Roman"/>
        </w:rPr>
        <w:t xml:space="preserve"> es una estructura de datos que ha comenzado a ganar relevancia durante los últimos años debido a su uso en la elaboración de </w:t>
      </w:r>
      <w:proofErr w:type="spellStart"/>
      <w:r>
        <w:rPr>
          <w:rFonts w:ascii="Times New Roman" w:eastAsia="Times New Roman" w:hAnsi="Times New Roman" w:cs="Times New Roman"/>
        </w:rPr>
        <w:t>NFT’s</w:t>
      </w:r>
      <w:proofErr w:type="spellEnd"/>
      <w:r>
        <w:rPr>
          <w:rFonts w:ascii="Times New Roman" w:eastAsia="Times New Roman" w:hAnsi="Times New Roman" w:cs="Times New Roman"/>
        </w:rPr>
        <w:t xml:space="preserve">. el objetivo de este proyecto es implementar un </w:t>
      </w:r>
      <w:proofErr w:type="spellStart"/>
      <w:r>
        <w:rPr>
          <w:rFonts w:ascii="Times New Roman" w:eastAsia="Times New Roman" w:hAnsi="Times New Roman" w:cs="Times New Roman"/>
        </w:rPr>
        <w:t>blockchain</w:t>
      </w:r>
      <w:proofErr w:type="spellEnd"/>
      <w:r>
        <w:rPr>
          <w:rFonts w:ascii="Times New Roman" w:eastAsia="Times New Roman" w:hAnsi="Times New Roman" w:cs="Times New Roman"/>
        </w:rPr>
        <w:t xml:space="preserve"> para almacenar diferentes tipos de transacciones.</w:t>
      </w:r>
    </w:p>
    <w:p w14:paraId="7A36B361" w14:textId="77777777" w:rsidR="00006C98" w:rsidRDefault="0000396A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El ide de desarrollo para dicho proyecto fue principalmente Visual Studio </w:t>
      </w:r>
      <w:proofErr w:type="spellStart"/>
      <w:r>
        <w:rPr>
          <w:rFonts w:ascii="Times New Roman" w:eastAsia="Times New Roman" w:hAnsi="Times New Roman" w:cs="Times New Roman"/>
        </w:rPr>
        <w:t>Code</w:t>
      </w:r>
      <w:proofErr w:type="spellEnd"/>
      <w:r>
        <w:rPr>
          <w:rFonts w:ascii="Times New Roman" w:eastAsia="Times New Roman" w:hAnsi="Times New Roman" w:cs="Times New Roman"/>
        </w:rPr>
        <w:t xml:space="preserve">, además se utilizó </w:t>
      </w:r>
      <w:proofErr w:type="spellStart"/>
      <w:r>
        <w:rPr>
          <w:rFonts w:ascii="Times New Roman" w:eastAsia="Times New Roman" w:hAnsi="Times New Roman" w:cs="Times New Roman"/>
        </w:rPr>
        <w:t>replit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Clion</w:t>
      </w:r>
      <w:proofErr w:type="spellEnd"/>
      <w:r>
        <w:rPr>
          <w:rFonts w:ascii="Times New Roman" w:eastAsia="Times New Roman" w:hAnsi="Times New Roman" w:cs="Times New Roman"/>
        </w:rPr>
        <w:t xml:space="preserve">. el lenguaje de programación utilizado para el proyecto fue </w:t>
      </w:r>
      <w:proofErr w:type="spellStart"/>
      <w:r>
        <w:rPr>
          <w:rFonts w:ascii="Times New Roman" w:eastAsia="Times New Roman" w:hAnsi="Times New Roman" w:cs="Times New Roman"/>
        </w:rPr>
        <w:t>c++</w:t>
      </w:r>
      <w:proofErr w:type="spellEnd"/>
      <w:r>
        <w:rPr>
          <w:rFonts w:ascii="Times New Roman" w:eastAsia="Times New Roman" w:hAnsi="Times New Roman" w:cs="Times New Roman"/>
        </w:rPr>
        <w:t xml:space="preserve"> y los conocimientos y conceptos utilizados provienen del curso “Algoritmos y Es</w:t>
      </w:r>
      <w:r>
        <w:rPr>
          <w:rFonts w:ascii="Times New Roman" w:eastAsia="Times New Roman" w:hAnsi="Times New Roman" w:cs="Times New Roman"/>
        </w:rPr>
        <w:t xml:space="preserve">tructuras de Datos”, </w:t>
      </w:r>
      <w:proofErr w:type="spellStart"/>
      <w:r>
        <w:rPr>
          <w:rFonts w:ascii="Times New Roman" w:eastAsia="Times New Roman" w:hAnsi="Times New Roman" w:cs="Times New Roman"/>
        </w:rPr>
        <w:t>asi</w:t>
      </w:r>
      <w:proofErr w:type="spellEnd"/>
      <w:r>
        <w:rPr>
          <w:rFonts w:ascii="Times New Roman" w:eastAsia="Times New Roman" w:hAnsi="Times New Roman" w:cs="Times New Roman"/>
        </w:rPr>
        <w:t xml:space="preserve"> como </w:t>
      </w:r>
      <w:proofErr w:type="spellStart"/>
      <w:r>
        <w:rPr>
          <w:rFonts w:ascii="Times New Roman" w:eastAsia="Times New Roman" w:hAnsi="Times New Roman" w:cs="Times New Roman"/>
        </w:rPr>
        <w:t>programacion</w:t>
      </w:r>
      <w:proofErr w:type="spellEnd"/>
      <w:r>
        <w:rPr>
          <w:rFonts w:ascii="Times New Roman" w:eastAsia="Times New Roman" w:hAnsi="Times New Roman" w:cs="Times New Roman"/>
        </w:rPr>
        <w:t xml:space="preserve"> 2 y estructuras discretas</w:t>
      </w:r>
    </w:p>
    <w:p w14:paraId="1F8C7698" w14:textId="77777777" w:rsidR="00006C98" w:rsidRDefault="0000396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2.Descripción del caso de estudio</w:t>
      </w:r>
    </w:p>
    <w:p w14:paraId="6AAE5D7D" w14:textId="77777777" w:rsidR="00006C98" w:rsidRDefault="0000396A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caso de estudio de este proyecto final consiste en desarrollar un programa simulando el funcionamiento de un “PC” del videojuego Pokémon al momento de</w:t>
      </w:r>
      <w:r>
        <w:rPr>
          <w:rFonts w:ascii="Times New Roman" w:eastAsia="Times New Roman" w:hAnsi="Times New Roman" w:cs="Times New Roman"/>
        </w:rPr>
        <w:t xml:space="preserve"> almacenar </w:t>
      </w:r>
      <w:proofErr w:type="spellStart"/>
      <w:r>
        <w:rPr>
          <w:rFonts w:ascii="Times New Roman" w:eastAsia="Times New Roman" w:hAnsi="Times New Roman" w:cs="Times New Roman"/>
        </w:rPr>
        <w:t>pokemones</w:t>
      </w:r>
      <w:proofErr w:type="spellEnd"/>
      <w:r>
        <w:rPr>
          <w:rFonts w:ascii="Times New Roman" w:eastAsia="Times New Roman" w:hAnsi="Times New Roman" w:cs="Times New Roman"/>
        </w:rPr>
        <w:t xml:space="preserve"> en dicho pc o retirarlos hacia el equipo </w:t>
      </w:r>
      <w:proofErr w:type="spellStart"/>
      <w:r>
        <w:rPr>
          <w:rFonts w:ascii="Times New Roman" w:eastAsia="Times New Roman" w:hAnsi="Times New Roman" w:cs="Times New Roman"/>
        </w:rPr>
        <w:t>pokémon</w:t>
      </w:r>
      <w:proofErr w:type="spellEnd"/>
      <w:r>
        <w:rPr>
          <w:rFonts w:ascii="Times New Roman" w:eastAsia="Times New Roman" w:hAnsi="Times New Roman" w:cs="Times New Roman"/>
        </w:rPr>
        <w:t xml:space="preserve"> del usuario.</w:t>
      </w:r>
    </w:p>
    <w:p w14:paraId="3E456E0F" w14:textId="77777777" w:rsidR="00006C98" w:rsidRDefault="0000396A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Utilizando un </w:t>
      </w:r>
      <w:proofErr w:type="spellStart"/>
      <w:r>
        <w:rPr>
          <w:rFonts w:ascii="Times New Roman" w:eastAsia="Times New Roman" w:hAnsi="Times New Roman" w:cs="Times New Roman"/>
        </w:rPr>
        <w:t>dataset</w:t>
      </w:r>
      <w:proofErr w:type="spellEnd"/>
      <w:r>
        <w:rPr>
          <w:rFonts w:ascii="Times New Roman" w:eastAsia="Times New Roman" w:hAnsi="Times New Roman" w:cs="Times New Roman"/>
        </w:rPr>
        <w:t xml:space="preserve"> de la página web </w:t>
      </w:r>
      <w:proofErr w:type="spellStart"/>
      <w:r>
        <w:rPr>
          <w:rFonts w:ascii="Times New Roman" w:eastAsia="Times New Roman" w:hAnsi="Times New Roman" w:cs="Times New Roman"/>
        </w:rPr>
        <w:t>Kaggel</w:t>
      </w:r>
      <w:proofErr w:type="spellEnd"/>
      <w:r>
        <w:rPr>
          <w:rFonts w:ascii="Times New Roman" w:eastAsia="Times New Roman" w:hAnsi="Times New Roman" w:cs="Times New Roman"/>
        </w:rPr>
        <w:t xml:space="preserve"> y haciendo uso de diferentes estructuras como árboles binarios y listas doblemente enlazadas para lograr el desarrollo de las d</w:t>
      </w:r>
      <w:r>
        <w:rPr>
          <w:rFonts w:ascii="Times New Roman" w:eastAsia="Times New Roman" w:hAnsi="Times New Roman" w:cs="Times New Roman"/>
        </w:rPr>
        <w:t>iferentes funciones requeridas en el proyecto. Todas las estructuras de datos se han implementado de manera genérica.</w:t>
      </w:r>
    </w:p>
    <w:p w14:paraId="089C13A3" w14:textId="77777777" w:rsidR="00006C98" w:rsidRDefault="0000396A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3. Diagrama de clases de Entidades P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9A62010" wp14:editId="0528E174">
            <wp:extent cx="5731200" cy="35814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rincipales</w:t>
      </w:r>
      <w:proofErr w:type="spellEnd"/>
    </w:p>
    <w:p w14:paraId="66AA140D" w14:textId="77777777" w:rsidR="00006C98" w:rsidRDefault="00006C98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D02DA3" w14:textId="77777777" w:rsidR="00006C98" w:rsidRDefault="0000396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Definición de TDA y estructuras de datos</w:t>
      </w:r>
    </w:p>
    <w:p w14:paraId="3E7383CE" w14:textId="77777777" w:rsidR="00006C98" w:rsidRDefault="0000396A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Según </w:t>
      </w:r>
      <w:proofErr w:type="spellStart"/>
      <w:r>
        <w:rPr>
          <w:rFonts w:ascii="Times New Roman" w:eastAsia="Times New Roman" w:hAnsi="Times New Roman" w:cs="Times New Roman"/>
        </w:rPr>
        <w:t>Garcia</w:t>
      </w:r>
      <w:proofErr w:type="spellEnd"/>
      <w:r>
        <w:rPr>
          <w:rFonts w:ascii="Times New Roman" w:eastAsia="Times New Roman" w:hAnsi="Times New Roman" w:cs="Times New Roman"/>
        </w:rPr>
        <w:t xml:space="preserve"> Cano y Solano </w:t>
      </w:r>
      <w:proofErr w:type="gramStart"/>
      <w:r>
        <w:rPr>
          <w:rFonts w:ascii="Times New Roman" w:eastAsia="Times New Roman" w:hAnsi="Times New Roman" w:cs="Times New Roman"/>
        </w:rPr>
        <w:t>Galvez(</w:t>
      </w:r>
      <w:proofErr w:type="gramEnd"/>
      <w:r>
        <w:rPr>
          <w:rFonts w:ascii="Times New Roman" w:eastAsia="Times New Roman" w:hAnsi="Times New Roman" w:cs="Times New Roman"/>
        </w:rPr>
        <w:t>2017)Un tip</w:t>
      </w:r>
      <w:r>
        <w:rPr>
          <w:rFonts w:ascii="Times New Roman" w:eastAsia="Times New Roman" w:hAnsi="Times New Roman" w:cs="Times New Roman"/>
        </w:rPr>
        <w:t xml:space="preserve">o de dato abstracto es un conjunto de datos u objetos creado de manera personalizada por el programador para un fin </w:t>
      </w:r>
      <w:proofErr w:type="spellStart"/>
      <w:r>
        <w:rPr>
          <w:rFonts w:ascii="Times New Roman" w:eastAsia="Times New Roman" w:hAnsi="Times New Roman" w:cs="Times New Roman"/>
        </w:rPr>
        <w:t>específico.Dichos</w:t>
      </w:r>
      <w:proofErr w:type="spellEnd"/>
      <w:r>
        <w:rPr>
          <w:rFonts w:ascii="Times New Roman" w:eastAsia="Times New Roman" w:hAnsi="Times New Roman" w:cs="Times New Roman"/>
        </w:rPr>
        <w:t xml:space="preserve"> datos se pueden  manipular de manera similar a los tipos de datos que están predefinidos dentro del lenguaje de programaci</w:t>
      </w:r>
      <w:r>
        <w:rPr>
          <w:rFonts w:ascii="Times New Roman" w:eastAsia="Times New Roman" w:hAnsi="Times New Roman" w:cs="Times New Roman"/>
        </w:rPr>
        <w:t>ón, encapsulando la información que se requiera.</w:t>
      </w:r>
    </w:p>
    <w:p w14:paraId="70945B83" w14:textId="77777777" w:rsidR="00006C98" w:rsidRDefault="0000396A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Lista Doblemente Enlazada</w:t>
      </w:r>
    </w:p>
    <w:p w14:paraId="06879D17" w14:textId="77777777" w:rsidR="00006C98" w:rsidRDefault="0000396A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Como señala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Gunawardena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2009) una lista doblemente enlazada es una lista que contiene una conexión con sus nodos siguientes y </w:t>
      </w:r>
      <w:proofErr w:type="spellStart"/>
      <w:r>
        <w:rPr>
          <w:rFonts w:ascii="Times New Roman" w:eastAsia="Times New Roman" w:hAnsi="Times New Roman" w:cs="Times New Roman"/>
        </w:rPr>
        <w:t>anteriores.No</w:t>
      </w:r>
      <w:proofErr w:type="spellEnd"/>
      <w:r>
        <w:rPr>
          <w:rFonts w:ascii="Times New Roman" w:eastAsia="Times New Roman" w:hAnsi="Times New Roman" w:cs="Times New Roman"/>
        </w:rPr>
        <w:t xml:space="preserve"> como la lista simplemente enlazada, la lista doblemente enlazada permite recorrer la lista de 2 maneras</w:t>
      </w:r>
    </w:p>
    <w:p w14:paraId="1BA22F6F" w14:textId="77777777" w:rsidR="00006C98" w:rsidRDefault="00006C98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38027204" w14:textId="77777777" w:rsidR="00006C98" w:rsidRDefault="00006C98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0DCE23D" w14:textId="77777777" w:rsidR="00006C98" w:rsidRDefault="00006C98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44E00F62" w14:textId="77777777" w:rsidR="00006C98" w:rsidRDefault="0000396A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Árbol Bin</w:t>
      </w:r>
      <w:r>
        <w:rPr>
          <w:rFonts w:ascii="Times New Roman" w:eastAsia="Times New Roman" w:hAnsi="Times New Roman" w:cs="Times New Roman"/>
          <w:sz w:val="28"/>
          <w:szCs w:val="28"/>
        </w:rPr>
        <w:t>ario.</w:t>
      </w:r>
    </w:p>
    <w:p w14:paraId="62BAF88B" w14:textId="77777777" w:rsidR="00006C98" w:rsidRDefault="0000396A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Según </w:t>
      </w:r>
      <w:proofErr w:type="gramStart"/>
      <w:r>
        <w:rPr>
          <w:rFonts w:ascii="Times New Roman" w:eastAsia="Times New Roman" w:hAnsi="Times New Roman" w:cs="Times New Roman"/>
        </w:rPr>
        <w:t>Parlante(</w:t>
      </w:r>
      <w:proofErr w:type="gramEnd"/>
      <w:r>
        <w:rPr>
          <w:rFonts w:ascii="Times New Roman" w:eastAsia="Times New Roman" w:hAnsi="Times New Roman" w:cs="Times New Roman"/>
        </w:rPr>
        <w:t xml:space="preserve">2001) Un árbol binario está hecho de </w:t>
      </w:r>
      <w:proofErr w:type="spellStart"/>
      <w:r>
        <w:rPr>
          <w:rFonts w:ascii="Times New Roman" w:eastAsia="Times New Roman" w:hAnsi="Times New Roman" w:cs="Times New Roman"/>
        </w:rPr>
        <w:t>nodos,donde</w:t>
      </w:r>
      <w:proofErr w:type="spellEnd"/>
      <w:r>
        <w:rPr>
          <w:rFonts w:ascii="Times New Roman" w:eastAsia="Times New Roman" w:hAnsi="Times New Roman" w:cs="Times New Roman"/>
        </w:rPr>
        <w:t xml:space="preserve"> cada nodo contiene un puntero derecha y un puntero izquierda y un elemento de </w:t>
      </w:r>
      <w:proofErr w:type="spellStart"/>
      <w:r>
        <w:rPr>
          <w:rFonts w:ascii="Times New Roman" w:eastAsia="Times New Roman" w:hAnsi="Times New Roman" w:cs="Times New Roman"/>
        </w:rPr>
        <w:t>datos.Además</w:t>
      </w:r>
      <w:proofErr w:type="spellEnd"/>
      <w:r>
        <w:rPr>
          <w:rFonts w:ascii="Times New Roman" w:eastAsia="Times New Roman" w:hAnsi="Times New Roman" w:cs="Times New Roman"/>
        </w:rPr>
        <w:t xml:space="preserve"> se tiene la raíz que es el punto </w:t>
      </w:r>
      <w:proofErr w:type="spellStart"/>
      <w:r>
        <w:rPr>
          <w:rFonts w:ascii="Times New Roman" w:eastAsia="Times New Roman" w:hAnsi="Times New Roman" w:cs="Times New Roman"/>
        </w:rPr>
        <w:t>mas</w:t>
      </w:r>
      <w:proofErr w:type="spellEnd"/>
      <w:r>
        <w:rPr>
          <w:rFonts w:ascii="Times New Roman" w:eastAsia="Times New Roman" w:hAnsi="Times New Roman" w:cs="Times New Roman"/>
        </w:rPr>
        <w:t xml:space="preserve"> alto del </w:t>
      </w:r>
      <w:proofErr w:type="spellStart"/>
      <w:r>
        <w:rPr>
          <w:rFonts w:ascii="Times New Roman" w:eastAsia="Times New Roman" w:hAnsi="Times New Roman" w:cs="Times New Roman"/>
        </w:rPr>
        <w:t>árbol.Los</w:t>
      </w:r>
      <w:proofErr w:type="spellEnd"/>
      <w:r>
        <w:rPr>
          <w:rFonts w:ascii="Times New Roman" w:eastAsia="Times New Roman" w:hAnsi="Times New Roman" w:cs="Times New Roman"/>
        </w:rPr>
        <w:t xml:space="preserve"> punteros derecha es izquierda recursiva</w:t>
      </w:r>
      <w:r>
        <w:rPr>
          <w:rFonts w:ascii="Times New Roman" w:eastAsia="Times New Roman" w:hAnsi="Times New Roman" w:cs="Times New Roman"/>
        </w:rPr>
        <w:t>mente apuntan a subárboles más pequeños a cada uno de sus lados.</w:t>
      </w:r>
    </w:p>
    <w:p w14:paraId="39DDD373" w14:textId="77777777" w:rsidR="00006C98" w:rsidRDefault="0000396A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Archivos</w:t>
      </w:r>
    </w:p>
    <w:p w14:paraId="0E05AC49" w14:textId="77777777" w:rsidR="00006C98" w:rsidRDefault="0000396A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Un objeto archivo, como su nombre lo indica es un objeto contenido en la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computadora,dicho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objeto puede contener información la cual puede ser manipulada por el sistema operativo o u</w:t>
      </w:r>
      <w:r>
        <w:rPr>
          <w:rFonts w:ascii="Times New Roman" w:eastAsia="Times New Roman" w:hAnsi="Times New Roman" w:cs="Times New Roman"/>
        </w:rPr>
        <w:t xml:space="preserve">n programa. Los archivos tiene un nombre y un sufijo con el cual se identifica que tipo de archivo </w:t>
      </w:r>
      <w:proofErr w:type="gramStart"/>
      <w:r>
        <w:rPr>
          <w:rFonts w:ascii="Times New Roman" w:eastAsia="Times New Roman" w:hAnsi="Times New Roman" w:cs="Times New Roman"/>
        </w:rPr>
        <w:t>es(</w:t>
      </w:r>
      <w:proofErr w:type="gramEnd"/>
      <w:r>
        <w:rPr>
          <w:rFonts w:ascii="Times New Roman" w:eastAsia="Times New Roman" w:hAnsi="Times New Roman" w:cs="Times New Roman"/>
        </w:rPr>
        <w:t>.csv y/o .</w:t>
      </w:r>
      <w:proofErr w:type="spellStart"/>
      <w:r>
        <w:rPr>
          <w:rFonts w:ascii="Times New Roman" w:eastAsia="Times New Roman" w:hAnsi="Times New Roman" w:cs="Times New Roman"/>
        </w:rPr>
        <w:t>txt</w:t>
      </w:r>
      <w:proofErr w:type="spellEnd"/>
      <w:r>
        <w:rPr>
          <w:rFonts w:ascii="Times New Roman" w:eastAsia="Times New Roman" w:hAnsi="Times New Roman" w:cs="Times New Roman"/>
        </w:rPr>
        <w:t xml:space="preserve"> y/o .</w:t>
      </w:r>
      <w:proofErr w:type="spellStart"/>
      <w:r>
        <w:rPr>
          <w:rFonts w:ascii="Times New Roman" w:eastAsia="Times New Roman" w:hAnsi="Times New Roman" w:cs="Times New Roman"/>
        </w:rPr>
        <w:t>bi</w:t>
      </w:r>
      <w:proofErr w:type="spellEnd"/>
      <w:r>
        <w:rPr>
          <w:rFonts w:ascii="Times New Roman" w:eastAsia="Times New Roman" w:hAnsi="Times New Roman" w:cs="Times New Roman"/>
        </w:rPr>
        <w:t>) Para el proyecto se está utilizando un archivo .</w:t>
      </w:r>
      <w:proofErr w:type="spellStart"/>
      <w:r>
        <w:rPr>
          <w:rFonts w:ascii="Times New Roman" w:eastAsia="Times New Roman" w:hAnsi="Times New Roman" w:cs="Times New Roman"/>
        </w:rPr>
        <w:t>csv</w:t>
      </w:r>
      <w:proofErr w:type="spellEnd"/>
      <w:r>
        <w:rPr>
          <w:rFonts w:ascii="Times New Roman" w:eastAsia="Times New Roman" w:hAnsi="Times New Roman" w:cs="Times New Roman"/>
        </w:rPr>
        <w:t xml:space="preserve"> llamado “Pokémon” del cual se extraen los datos de diferentes </w:t>
      </w:r>
      <w:proofErr w:type="spellStart"/>
      <w:r>
        <w:rPr>
          <w:rFonts w:ascii="Times New Roman" w:eastAsia="Times New Roman" w:hAnsi="Times New Roman" w:cs="Times New Roman"/>
        </w:rPr>
        <w:t>pokemones</w:t>
      </w:r>
      <w:proofErr w:type="spellEnd"/>
      <w:r>
        <w:rPr>
          <w:rFonts w:ascii="Times New Roman" w:eastAsia="Times New Roman" w:hAnsi="Times New Roman" w:cs="Times New Roman"/>
        </w:rPr>
        <w:t xml:space="preserve"> y sus e</w:t>
      </w:r>
      <w:r>
        <w:rPr>
          <w:rFonts w:ascii="Times New Roman" w:eastAsia="Times New Roman" w:hAnsi="Times New Roman" w:cs="Times New Roman"/>
        </w:rPr>
        <w:t>stadísticas respectivas</w:t>
      </w:r>
    </w:p>
    <w:p w14:paraId="0AAF2744" w14:textId="77777777" w:rsidR="00006C98" w:rsidRDefault="0000396A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5.Complejidad en notación detallada y Big O de los métodos de estructuras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1B5616" w14:paraId="0D21E5F1" w14:textId="77777777" w:rsidTr="001B5616">
        <w:tc>
          <w:tcPr>
            <w:tcW w:w="9019" w:type="dxa"/>
          </w:tcPr>
          <w:p w14:paraId="79FF7F8E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template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&lt;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class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class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</w:t>
            </w:r>
          </w:p>
          <w:p w14:paraId="59CD5FD9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class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AVlTree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14:paraId="36E2EC03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NodeAVL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&gt;* 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root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proofErr w:type="gramEnd"/>
          </w:p>
          <w:p w14:paraId="3A85034F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function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)&gt;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compare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1BDCCDD6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nodes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proofErr w:type="gramEnd"/>
          </w:p>
          <w:p w14:paraId="00D13FF2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private:</w:t>
            </w:r>
          </w:p>
          <w:p w14:paraId="768ED90A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insert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NodeAVL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*&amp;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element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ablock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14:paraId="61294254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==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nullptr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//2+...</w:t>
            </w:r>
          </w:p>
          <w:p w14:paraId="06E272E6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{</w:t>
            </w:r>
          </w:p>
          <w:p w14:paraId="385EA7FD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new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NodeAVL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&gt;(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element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ablock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 //2</w:t>
            </w:r>
          </w:p>
          <w:p w14:paraId="225F64DC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nodes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++;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 //2</w:t>
            </w:r>
          </w:p>
          <w:p w14:paraId="40AD1E7E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}   </w:t>
            </w:r>
          </w:p>
          <w:p w14:paraId="4C77A80E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element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&lt;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//2+...</w:t>
            </w:r>
          </w:p>
          <w:p w14:paraId="25770A96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insert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left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element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ablock</w:t>
            </w:r>
            <w:proofErr w:type="spellEnd"/>
            <w:proofErr w:type="gramStart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//2</w:t>
            </w:r>
          </w:p>
          <w:p w14:paraId="62DDECBD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element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&gt;=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//2+...</w:t>
            </w:r>
          </w:p>
          <w:p w14:paraId="76CFFD1A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insert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right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element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ablock</w:t>
            </w:r>
            <w:proofErr w:type="spellEnd"/>
            <w:proofErr w:type="gramStart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/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/2</w:t>
            </w:r>
          </w:p>
          <w:p w14:paraId="242DC49C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balance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proofErr w:type="gramStart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//1</w:t>
            </w:r>
          </w:p>
          <w:p w14:paraId="0ADC5962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425DCDBB" w14:textId="77777777" w:rsidR="001B5616" w:rsidRPr="001B5616" w:rsidRDefault="001B5616" w:rsidP="001B561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br/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br/>
            </w:r>
          </w:p>
          <w:p w14:paraId="23AA6390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InOrder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NodeAVL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*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14:paraId="5ABA62FA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==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nullptr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/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/1+1</w:t>
            </w:r>
          </w:p>
          <w:p w14:paraId="3B73FE97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InOrder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left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/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/1</w:t>
            </w:r>
          </w:p>
          <w:p w14:paraId="6BFAC4AA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cout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&lt;&lt;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block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&lt;&lt; </w:t>
            </w:r>
            <w:r w:rsidRPr="001B56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" 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//3</w:t>
            </w:r>
          </w:p>
          <w:p w14:paraId="0E57977C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 xml:space="preserve">    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InOrder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right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//1</w:t>
            </w:r>
          </w:p>
          <w:p w14:paraId="515B2EE9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322389B2" w14:textId="77777777" w:rsidR="001B5616" w:rsidRPr="001B5616" w:rsidRDefault="001B5616" w:rsidP="001B561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br/>
            </w:r>
          </w:p>
          <w:p w14:paraId="18663E78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find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NodeAVL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*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vector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&amp;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stock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function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bool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)&gt;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compare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14:paraId="25773C0A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==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nullptr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/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/1+1</w:t>
            </w:r>
          </w:p>
          <w:p w14:paraId="6A47192E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find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left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stock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compare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//1</w:t>
            </w:r>
          </w:p>
          <w:p w14:paraId="449DF9D7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7B8677CE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compare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//2+..</w:t>
            </w:r>
          </w:p>
          <w:p w14:paraId="70AF1DB5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stock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push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_back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//1</w:t>
            </w:r>
          </w:p>
          <w:p w14:paraId="09139CF9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find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right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stock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compare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/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/1</w:t>
            </w:r>
          </w:p>
          <w:p w14:paraId="5079A571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65CCC79A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</w:p>
          <w:p w14:paraId="7C1239D4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624186E1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changeTL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NodeAVL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*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new1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function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bool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)&gt;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compare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14:paraId="06E0522A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==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nullptr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/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/1+1</w:t>
            </w:r>
          </w:p>
          <w:p w14:paraId="66BCC25D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changeTL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left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new1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compare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//1</w:t>
            </w:r>
          </w:p>
          <w:p w14:paraId="727950F5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3323CBC7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compare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//1+...</w:t>
            </w:r>
          </w:p>
          <w:p w14:paraId="7F4D6609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new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1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//2</w:t>
            </w:r>
          </w:p>
          <w:p w14:paraId="575051D1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changeTL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right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new1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compare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//1</w:t>
            </w:r>
          </w:p>
          <w:p w14:paraId="3F5FA427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53295537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</w:p>
          <w:p w14:paraId="73B71224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</w:t>
            </w:r>
          </w:p>
          <w:p w14:paraId="513FF63F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RotateRight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NodeAVL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*&amp;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14:paraId="1DD6C2CE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NodeAVL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&gt;*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temp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left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//3</w:t>
            </w:r>
          </w:p>
          <w:p w14:paraId="52FC0C3C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left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temp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right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//3</w:t>
            </w:r>
          </w:p>
          <w:p w14:paraId="2A6E4ADE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proofErr w:type="spellStart"/>
            <w:proofErr w:type="gram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NewHeight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 //2</w:t>
            </w:r>
          </w:p>
          <w:p w14:paraId="643ADDCB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temp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right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//2</w:t>
            </w:r>
          </w:p>
          <w:p w14:paraId="415BA8F6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temp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/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/1 </w:t>
            </w:r>
          </w:p>
          <w:p w14:paraId="746DB4A3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proofErr w:type="spellStart"/>
            <w:proofErr w:type="gram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NewHeight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 //2</w:t>
            </w:r>
          </w:p>
          <w:p w14:paraId="2FB7D829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3AEC7BFB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</w:p>
          <w:p w14:paraId="1D5D12EB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RotateLeft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NodeAVL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*&amp;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14:paraId="16AB86D5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NodeAVL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&gt;*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temp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right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//3</w:t>
            </w:r>
          </w:p>
          <w:p w14:paraId="4D605B77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right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temp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left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//3</w:t>
            </w:r>
          </w:p>
          <w:p w14:paraId="04A1C604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proofErr w:type="spellStart"/>
            <w:proofErr w:type="gram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NewHeight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 //2</w:t>
            </w:r>
          </w:p>
          <w:p w14:paraId="4D363C80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temp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left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//2</w:t>
            </w:r>
          </w:p>
          <w:p w14:paraId="34BBEB6B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temp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/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/1</w:t>
            </w:r>
          </w:p>
          <w:p w14:paraId="28433772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proofErr w:type="spellStart"/>
            <w:proofErr w:type="gram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NewHeight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 //2</w:t>
            </w:r>
          </w:p>
          <w:p w14:paraId="35B2E682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2B41D7C1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</w:p>
          <w:p w14:paraId="17FEC861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balance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NodeAVL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*&amp;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{ </w:t>
            </w:r>
          </w:p>
          <w:p w14:paraId="2459ECBC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balance_fact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NodeAVL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&gt;::</w:t>
            </w:r>
            <w:proofErr w:type="spellStart"/>
            <w:proofErr w:type="gramEnd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heighti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left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-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NodeAVL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&gt;::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heighti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right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 //4</w:t>
            </w:r>
          </w:p>
          <w:p w14:paraId="28DBA451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balance_fact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&gt; </w:t>
            </w:r>
            <w:r w:rsidRPr="001B56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//1+...</w:t>
            </w:r>
          </w:p>
          <w:p w14:paraId="0D3B7DDD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 xml:space="preserve">           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right_left_h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NodeAVL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&gt;::</w:t>
            </w:r>
            <w:proofErr w:type="spellStart"/>
            <w:proofErr w:type="gramEnd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heighti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right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left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//3</w:t>
            </w:r>
          </w:p>
          <w:p w14:paraId="3E5830DF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right_right_h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NodeAVL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&gt;::</w:t>
            </w:r>
            <w:proofErr w:type="spellStart"/>
            <w:proofErr w:type="gramEnd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heighti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right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right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//3     </w:t>
            </w:r>
          </w:p>
          <w:p w14:paraId="5857AD95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right_left_h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&gt;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right_right_h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//1+...</w:t>
            </w:r>
          </w:p>
          <w:p w14:paraId="36AB0D6A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RotateRight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right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//1</w:t>
            </w:r>
          </w:p>
          <w:p w14:paraId="5B2E5EA4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   }</w:t>
            </w:r>
          </w:p>
          <w:p w14:paraId="1CF1B031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    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RotateLeft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proofErr w:type="gramStart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//1</w:t>
            </w:r>
          </w:p>
          <w:p w14:paraId="7F010FE1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}</w:t>
            </w:r>
          </w:p>
          <w:p w14:paraId="66CB20E6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balance_fact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&lt; -</w:t>
            </w:r>
            <w:r w:rsidRPr="001B56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//2 + ...</w:t>
            </w:r>
          </w:p>
          <w:p w14:paraId="19BA02A1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left_left_h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NodeAVL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&gt;::</w:t>
            </w:r>
            <w:proofErr w:type="spellStart"/>
            <w:proofErr w:type="gramEnd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heighti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left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left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//3</w:t>
            </w:r>
          </w:p>
          <w:p w14:paraId="1003A39F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left_right_h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NodeAVL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&gt;::</w:t>
            </w:r>
            <w:proofErr w:type="spellStart"/>
            <w:proofErr w:type="gramEnd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heighti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left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right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//3</w:t>
            </w:r>
          </w:p>
          <w:p w14:paraId="76A8C906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left_left_h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&lt;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left_right_h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//1+...</w:t>
            </w:r>
          </w:p>
          <w:p w14:paraId="4434E936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RotateLeft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//1</w:t>
            </w:r>
          </w:p>
          <w:p w14:paraId="3CE3842D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   }</w:t>
            </w:r>
          </w:p>
          <w:p w14:paraId="7F5277BA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RotateRight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//1</w:t>
            </w:r>
          </w:p>
          <w:p w14:paraId="19C8226B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}</w:t>
            </w:r>
          </w:p>
          <w:p w14:paraId="2DDD227D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1780D10E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43E0D00A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MinValue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NodeAVL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*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</w:p>
          <w:p w14:paraId="2299F430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{</w:t>
            </w:r>
          </w:p>
          <w:p w14:paraId="0739A624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while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left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!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=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nullptr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//2+n(...)</w:t>
            </w:r>
          </w:p>
          <w:p w14:paraId="49A7583E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{</w:t>
            </w:r>
          </w:p>
          <w:p w14:paraId="33F11FF6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left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/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/2</w:t>
            </w:r>
          </w:p>
          <w:p w14:paraId="4463E740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}</w:t>
            </w:r>
          </w:p>
          <w:p w14:paraId="47AB55A5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//2</w:t>
            </w:r>
          </w:p>
          <w:p w14:paraId="13017B27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3ADE4356" w14:textId="77777777" w:rsidR="001B5616" w:rsidRPr="001B5616" w:rsidRDefault="001B5616" w:rsidP="001B561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7BCA0E9C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MaxVlue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NodeAVL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*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</w:p>
          <w:p w14:paraId="119F64BF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{</w:t>
            </w:r>
          </w:p>
          <w:p w14:paraId="2AE8A06C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right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==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nullptr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//2+...</w:t>
            </w:r>
          </w:p>
          <w:p w14:paraId="395F0914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{</w:t>
            </w:r>
          </w:p>
          <w:p w14:paraId="0DEC26CD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cout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&lt;&lt;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//2</w:t>
            </w:r>
          </w:p>
          <w:p w14:paraId="3799347B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}</w:t>
            </w:r>
          </w:p>
          <w:p w14:paraId="0B7F1A65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</w:p>
          <w:p w14:paraId="262441A6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{</w:t>
            </w:r>
          </w:p>
          <w:p w14:paraId="57F7568B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MaxVlue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right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//1</w:t>
            </w:r>
          </w:p>
          <w:p w14:paraId="46BFF926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}</w:t>
            </w:r>
          </w:p>
          <w:p w14:paraId="4DC5FACC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3F3355B3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2F6B9BF4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height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NodeAVL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&gt;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*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){</w:t>
            </w:r>
          </w:p>
          <w:p w14:paraId="4E4AB702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(!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proofErr w:type="gram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-</w:t>
            </w:r>
            <w:r w:rsidRPr="001B56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//1+2</w:t>
            </w:r>
          </w:p>
          <w:p w14:paraId="235B99A0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  <w:proofErr w:type="gramEnd"/>
          </w:p>
          <w:p w14:paraId="0C21570F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tleft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height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left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//3</w:t>
            </w:r>
          </w:p>
          <w:p w14:paraId="76159C4F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tright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height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right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//3</w:t>
            </w:r>
          </w:p>
          <w:p w14:paraId="361A75F1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/>
              </w:rPr>
              <w:t>if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/>
              </w:rPr>
              <w:t xml:space="preserve"> 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/>
              </w:rPr>
              <w:t>tleft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/>
              </w:rPr>
              <w:t xml:space="preserve"> &gt;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/>
              </w:rPr>
              <w:t>tright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/>
              </w:rPr>
              <w:t>)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/>
              </w:rPr>
              <w:t xml:space="preserve"> //1+...</w:t>
            </w:r>
          </w:p>
          <w:p w14:paraId="302B601D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/>
              </w:rPr>
              <w:lastRenderedPageBreak/>
              <w:t xml:space="preserve">        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tleft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+ 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//2</w:t>
            </w:r>
          </w:p>
          <w:p w14:paraId="0B130FE8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</w:p>
          <w:p w14:paraId="7555E2D0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tright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+ 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/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/2</w:t>
            </w:r>
          </w:p>
          <w:p w14:paraId="7AEB33DB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}</w:t>
            </w:r>
          </w:p>
          <w:p w14:paraId="2C3140C9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788F2BF8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</w:p>
          <w:p w14:paraId="2796B7D7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public:</w:t>
            </w:r>
          </w:p>
          <w:p w14:paraId="5C177890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AVlTree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function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)&gt;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compare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: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compare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compare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14:paraId="0B7914C4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3F1E5E9F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root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 =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nullptr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 //1</w:t>
            </w:r>
          </w:p>
          <w:p w14:paraId="0B20D52E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059EE9E8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3C80127E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_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find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vector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&amp;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stock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function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bool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)&gt;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compare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14:paraId="185241DE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find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root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stock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compare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//1</w:t>
            </w:r>
          </w:p>
          <w:p w14:paraId="26B5B02D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23346F9D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2DAA9588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ChangeTL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new1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function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bool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)&gt;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compare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14:paraId="04373E6E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changeTL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this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root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new1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compare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/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/1</w:t>
            </w:r>
          </w:p>
          <w:p w14:paraId="5662A207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20EEDCDB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069B9022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insert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block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14:paraId="18F52246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insert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this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root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block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//1</w:t>
            </w:r>
          </w:p>
          <w:p w14:paraId="0F309A92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56A67CEC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InOrder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14:paraId="4C13582E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InOrder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this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root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//1</w:t>
            </w:r>
          </w:p>
          <w:p w14:paraId="1D2AAC83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0928E23A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size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14:paraId="007B8D3C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nodes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//2</w:t>
            </w:r>
          </w:p>
          <w:p w14:paraId="1EE5F930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7795575D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height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14:paraId="37458794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height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this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root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/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/2</w:t>
            </w:r>
          </w:p>
          <w:p w14:paraId="016F1382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1D4C146E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MinValue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0AB88E44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{</w:t>
            </w:r>
          </w:p>
          <w:p w14:paraId="65367E8F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MinValue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this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node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//1</w:t>
            </w:r>
          </w:p>
          <w:p w14:paraId="76A230D0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4737A3A2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MaxValue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3C8D524C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{</w:t>
            </w:r>
          </w:p>
          <w:p w14:paraId="149AFC49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MaxValue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this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root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//1</w:t>
            </w:r>
          </w:p>
          <w:p w14:paraId="18CD4BB9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16DEAB76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77648AA2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bool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empty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14:paraId="67274E9A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root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== </w:t>
            </w:r>
            <w:proofErr w:type="spellStart"/>
            <w:proofErr w:type="gramStart"/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nullptr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 //2+.. </w:t>
            </w:r>
          </w:p>
          <w:p w14:paraId="69FF5D8F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true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//1</w:t>
            </w:r>
          </w:p>
          <w:p w14:paraId="04B51B35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/>
              </w:rPr>
              <w:t>}</w:t>
            </w:r>
          </w:p>
          <w:p w14:paraId="32E17514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/>
              </w:rPr>
              <w:t xml:space="preserve">    </w:t>
            </w:r>
          </w:p>
          <w:p w14:paraId="0E555C48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/>
              </w:rPr>
              <w:t>};</w:t>
            </w:r>
          </w:p>
          <w:p w14:paraId="7BC1EBBA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/>
              </w:rPr>
            </w:pPr>
          </w:p>
          <w:p w14:paraId="395BADA8" w14:textId="57C405F4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/>
              </w:rPr>
            </w:pP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/>
              </w:rPr>
              <w:lastRenderedPageBreak/>
              <w:t>//Big O: O(n)</w:t>
            </w:r>
          </w:p>
        </w:tc>
      </w:tr>
    </w:tbl>
    <w:p w14:paraId="7C821EC3" w14:textId="16254FF0" w:rsidR="00006C98" w:rsidRDefault="00006C98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1B5616" w14:paraId="41BF6D7A" w14:textId="77777777" w:rsidTr="001B5616">
        <w:tc>
          <w:tcPr>
            <w:tcW w:w="9019" w:type="dxa"/>
          </w:tcPr>
          <w:p w14:paraId="2EB1E704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template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&lt;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class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</w:t>
            </w:r>
          </w:p>
          <w:p w14:paraId="79F856CC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class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BlockChain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14:paraId="4726C1DA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private:</w:t>
            </w:r>
          </w:p>
          <w:p w14:paraId="34E797D8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NodeBc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&gt;* 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start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//2</w:t>
            </w:r>
          </w:p>
          <w:p w14:paraId="33B91688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NodeBc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&gt;* 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end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 //2</w:t>
            </w:r>
          </w:p>
          <w:p w14:paraId="5EA229CF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unsigned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long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quantity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//1</w:t>
            </w:r>
          </w:p>
          <w:p w14:paraId="0E2AD234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public:</w:t>
            </w:r>
          </w:p>
          <w:p w14:paraId="1BCECCDD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BlockChain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 {</w:t>
            </w:r>
          </w:p>
          <w:p w14:paraId="6796080F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start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end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nullptr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//2</w:t>
            </w:r>
          </w:p>
          <w:p w14:paraId="01C0161F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411D619A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quantity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1B56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//1</w:t>
            </w:r>
          </w:p>
          <w:p w14:paraId="1F362F96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7CCC416A" w14:textId="77777777" w:rsidR="001B5616" w:rsidRPr="001B5616" w:rsidRDefault="001B5616" w:rsidP="001B561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42F67AFD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NodeBc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*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getNE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 {</w:t>
            </w:r>
          </w:p>
          <w:p w14:paraId="04D922F1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191E21AA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end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//1</w:t>
            </w:r>
          </w:p>
          <w:p w14:paraId="33FE2D62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391FCC0A" w14:textId="77777777" w:rsidR="001B5616" w:rsidRPr="001B5616" w:rsidRDefault="001B5616" w:rsidP="001B561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13E36165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string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Hashfunction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function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string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)&gt;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getInfo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string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prevhash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1B56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""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14:paraId="151C174B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</w:t>
            </w:r>
          </w:p>
          <w:p w14:paraId="71B6432D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783C189E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string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getInfo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//3</w:t>
            </w:r>
          </w:p>
          <w:p w14:paraId="34896E98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string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half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1B56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""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quarter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1B56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""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//3</w:t>
            </w:r>
          </w:p>
          <w:p w14:paraId="1764872D" w14:textId="77777777" w:rsidR="001B5616" w:rsidRPr="001B5616" w:rsidRDefault="001B5616" w:rsidP="001B561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06A2878B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1B56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&lt;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length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() / </w:t>
            </w:r>
            <w:r w:rsidRPr="001B56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 ++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14:paraId="243689D5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5B527BE8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half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=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half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+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[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]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//2</w:t>
            </w:r>
          </w:p>
          <w:p w14:paraId="066850B8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}</w:t>
            </w:r>
          </w:p>
          <w:p w14:paraId="6AED69B9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30FDD7F7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long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long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stoll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half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//4</w:t>
            </w:r>
          </w:p>
          <w:p w14:paraId="1552FF04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2C0DFF97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prevhash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!=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""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//1+ ...</w:t>
            </w:r>
          </w:p>
          <w:p w14:paraId="3013141B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1B56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&lt;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prevhash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length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() / </w:t>
            </w:r>
            <w:r w:rsidRPr="001B56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8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 ++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 1+n(1+2+...)</w:t>
            </w:r>
          </w:p>
          <w:p w14:paraId="66F717E3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305C55A1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quarter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=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quarter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+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prevhash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[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]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//2</w:t>
            </w:r>
          </w:p>
          <w:p w14:paraId="614DC61F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   }</w:t>
            </w:r>
          </w:p>
          <w:p w14:paraId="7FB67BC8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long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stol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quarter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//2</w:t>
            </w:r>
          </w:p>
          <w:p w14:paraId="16B7B6C6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20EB7B03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+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//2</w:t>
            </w:r>
          </w:p>
          <w:p w14:paraId="04DAD498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>        }</w:t>
            </w:r>
          </w:p>
          <w:p w14:paraId="5A1A8F07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47EDE825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* M_PI;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//2</w:t>
            </w:r>
          </w:p>
          <w:p w14:paraId="0CEF9CCD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5F5F1147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to_string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+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to_string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length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//4</w:t>
            </w:r>
          </w:p>
          <w:p w14:paraId="5D26C275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32FEF166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797FA94C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318EC13F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insert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function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string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)&gt;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getInfo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14:paraId="4C985272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NodeBc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&gt;*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new1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new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NodeBc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&gt;(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//3</w:t>
            </w:r>
          </w:p>
          <w:p w14:paraId="0A9FC0F9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2DBAD6F7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quantity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== </w:t>
            </w:r>
            <w:r w:rsidRPr="001B56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//2+...</w:t>
            </w:r>
          </w:p>
          <w:p w14:paraId="73D598A5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start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end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new1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//2</w:t>
            </w:r>
          </w:p>
          <w:p w14:paraId="644DE6C1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new1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prevhash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=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"No hash"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//2</w:t>
            </w:r>
          </w:p>
          <w:p w14:paraId="1B9A5AD9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new1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hash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=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Hashfunction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getInfo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//3</w:t>
            </w:r>
          </w:p>
          <w:p w14:paraId="0B9BFD6B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}</w:t>
            </w:r>
          </w:p>
          <w:p w14:paraId="7A55A964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14:paraId="43505205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end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next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new1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//2 </w:t>
            </w:r>
          </w:p>
          <w:p w14:paraId="7B676AD8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new1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prev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end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//2</w:t>
            </w:r>
          </w:p>
          <w:p w14:paraId="497AE94A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end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new1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      //1</w:t>
            </w:r>
          </w:p>
          <w:p w14:paraId="0B548970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new1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prevhash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=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new1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prev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hash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//4</w:t>
            </w:r>
          </w:p>
          <w:p w14:paraId="45294117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new1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hash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=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Hashfunction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getInfo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new1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prevhash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//3</w:t>
            </w:r>
          </w:p>
          <w:p w14:paraId="5AB2DA0F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}</w:t>
            </w:r>
          </w:p>
          <w:p w14:paraId="1A644EF6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++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quantity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//2</w:t>
            </w:r>
          </w:p>
          <w:p w14:paraId="15360138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   }</w:t>
            </w:r>
          </w:p>
          <w:p w14:paraId="53D9909E" w14:textId="77777777" w:rsidR="001B5616" w:rsidRPr="001B5616" w:rsidRDefault="001B5616" w:rsidP="001B561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br/>
            </w:r>
          </w:p>
          <w:p w14:paraId="5C8DDDFB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ChangeT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function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bool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)&gt;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compare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function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string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)&gt;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getInfo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14:paraId="4989C531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NodeBc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&gt;*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aux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start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//2</w:t>
            </w:r>
          </w:p>
          <w:p w14:paraId="455ECEEE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1B56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//1</w:t>
            </w:r>
          </w:p>
          <w:p w14:paraId="61354A0A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while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aux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!=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nullptr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 // 1 + n(....)</w:t>
            </w:r>
          </w:p>
          <w:p w14:paraId="546649B5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1B56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&lt;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aux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size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(); ++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//1+n(1+2+...)</w:t>
            </w:r>
          </w:p>
          <w:p w14:paraId="73268A0E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compare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aux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 {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      //2+...</w:t>
            </w:r>
          </w:p>
          <w:p w14:paraId="288B2B1B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aux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=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1B56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       //4</w:t>
            </w:r>
          </w:p>
          <w:p w14:paraId="7E01738F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changehash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getInfo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              //1</w:t>
            </w:r>
          </w:p>
          <w:p w14:paraId="18BB4377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       }</w:t>
            </w:r>
          </w:p>
          <w:p w14:paraId="6317F249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   }</w:t>
            </w:r>
          </w:p>
          <w:p w14:paraId="28B6D45B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aux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aux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next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 //2</w:t>
            </w:r>
          </w:p>
          <w:p w14:paraId="08FD67E0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   ++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             //2</w:t>
            </w:r>
          </w:p>
          <w:p w14:paraId="7C86B46B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}</w:t>
            </w:r>
          </w:p>
          <w:p w14:paraId="56C467FA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47D5CC71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7010F718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display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 {</w:t>
            </w:r>
          </w:p>
          <w:p w14:paraId="55E45113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NodeBc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&gt;*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aux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start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  //2</w:t>
            </w:r>
          </w:p>
          <w:p w14:paraId="33071B66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1B56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               //2</w:t>
            </w:r>
          </w:p>
          <w:p w14:paraId="32B2D533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while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aux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!=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nullptr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 //1 + n(...)</w:t>
            </w:r>
          </w:p>
          <w:p w14:paraId="11A9C166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cout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&lt;&lt;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"Block "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&lt;&lt;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&lt;&lt;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1B5616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1B56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//3</w:t>
            </w:r>
          </w:p>
          <w:p w14:paraId="386D1E8D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 xml:space="preserve">        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cout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&lt;&lt;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"-&gt;Previous Hash: "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&lt;&lt;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aux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prevhash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&lt;&lt;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1B5616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1B56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//3</w:t>
            </w:r>
          </w:p>
          <w:p w14:paraId="4D39DF6A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cout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&lt;&lt;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"-&gt;Hash: "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&lt;&lt;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aux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hash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&lt;&lt;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1B5616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1B56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 //3</w:t>
            </w:r>
          </w:p>
          <w:p w14:paraId="403CB754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cout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&lt;&lt;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"-&gt;Transacciones: "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&lt;&lt;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1B5616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1B56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 //2</w:t>
            </w:r>
          </w:p>
          <w:p w14:paraId="7451F8D7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1B56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;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&lt;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aux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size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(); ++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//1+n(1+2+...)</w:t>
            </w:r>
          </w:p>
          <w:p w14:paraId="07C43C75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0E4FFACC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cout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&lt;&lt;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aux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&lt;&lt; </w:t>
            </w:r>
            <w:r w:rsidRPr="001B56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1B5616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1B56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//4</w:t>
            </w:r>
          </w:p>
          <w:p w14:paraId="2D55109E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   }</w:t>
            </w:r>
          </w:p>
          <w:p w14:paraId="336B5331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cout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&lt;&lt;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1B5616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1B56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//1</w:t>
            </w:r>
          </w:p>
          <w:p w14:paraId="376357D1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792CBEAB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aux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aux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next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 //2</w:t>
            </w:r>
          </w:p>
          <w:p w14:paraId="449BACD8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++;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 //2</w:t>
            </w:r>
          </w:p>
          <w:p w14:paraId="2342A4BA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}</w:t>
            </w:r>
          </w:p>
          <w:p w14:paraId="4EB62745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3D0D68A5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46744EF8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77064F71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getquantity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 {</w:t>
            </w:r>
          </w:p>
          <w:p w14:paraId="4822899A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quantity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 //1</w:t>
            </w:r>
          </w:p>
          <w:p w14:paraId="7005B3FB" w14:textId="77777777" w:rsidR="001B5616" w:rsidRPr="001B5616" w:rsidRDefault="001B5616" w:rsidP="001B561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25D698A0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34A9F017" w14:textId="77777777" w:rsidR="001B5616" w:rsidRPr="001B5616" w:rsidRDefault="001B5616" w:rsidP="001B561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766C8482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changehash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function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string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)&gt;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getInfo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14:paraId="3C246D7B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NodeBc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&gt;*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aux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start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//2</w:t>
            </w:r>
          </w:p>
          <w:p w14:paraId="5C88E412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NodeBc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&gt;*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aux2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 //2</w:t>
            </w:r>
          </w:p>
          <w:p w14:paraId="0AA25EF5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1B56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//2</w:t>
            </w:r>
          </w:p>
          <w:p w14:paraId="12219D5F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while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aux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!=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nullptr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 //1 + n(...)</w:t>
            </w:r>
          </w:p>
          <w:p w14:paraId="2E9EFA1D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==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//2+...</w:t>
            </w:r>
          </w:p>
          <w:p w14:paraId="23EDF1A5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aux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hash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=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aux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hash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+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"2"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 //4</w:t>
            </w:r>
          </w:p>
          <w:p w14:paraId="7A5C08E0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aux2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aux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//1</w:t>
            </w:r>
          </w:p>
          <w:p w14:paraId="37CD7395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5FD7FEDB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;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&lt;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quantity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-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- </w:t>
            </w:r>
            <w:r w:rsidRPr="001B56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 ++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 //1+n(1+2+...)</w:t>
            </w:r>
          </w:p>
          <w:p w14:paraId="7C590EB1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aux2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next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prevhash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=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aux2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hash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//4</w:t>
            </w:r>
          </w:p>
          <w:p w14:paraId="7F959528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aux2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next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hash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=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Hashfunction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aux2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getInfo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aux2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hash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//4</w:t>
            </w:r>
          </w:p>
          <w:p w14:paraId="28881F49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092501D3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aux2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aux2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next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//2</w:t>
            </w:r>
          </w:p>
          <w:p w14:paraId="6BC3A802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       }</w:t>
            </w:r>
          </w:p>
          <w:p w14:paraId="4C1142F2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   }</w:t>
            </w:r>
          </w:p>
          <w:p w14:paraId="4D421F3F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aux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aux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next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 //2</w:t>
            </w:r>
          </w:p>
          <w:p w14:paraId="7CB58BD9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/>
              </w:rPr>
              <w:t>j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/>
              </w:rPr>
              <w:t>++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/>
              </w:rPr>
              <w:t xml:space="preserve">   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/>
              </w:rPr>
              <w:t> //2</w:t>
            </w:r>
          </w:p>
          <w:p w14:paraId="5BC30D79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/>
              </w:rPr>
              <w:t>        }</w:t>
            </w:r>
          </w:p>
          <w:p w14:paraId="64E8CEB8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/>
              </w:rPr>
              <w:t>    }</w:t>
            </w:r>
          </w:p>
          <w:p w14:paraId="524F5B09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/>
              </w:rPr>
              <w:t>};</w:t>
            </w:r>
          </w:p>
          <w:p w14:paraId="49643B37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/>
              </w:rPr>
            </w:pPr>
          </w:p>
          <w:p w14:paraId="24934B60" w14:textId="37F112EB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/>
              </w:rPr>
            </w:pP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/>
              </w:rPr>
              <w:t>//Big O: O(n^2)</w:t>
            </w:r>
          </w:p>
        </w:tc>
      </w:tr>
    </w:tbl>
    <w:p w14:paraId="30786C0D" w14:textId="77777777" w:rsidR="001B5616" w:rsidRDefault="001B5616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E30E7C" w14:textId="77777777" w:rsidR="00006C98" w:rsidRDefault="0000396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6.Conclusiones</w:t>
      </w:r>
    </w:p>
    <w:p w14:paraId="6FAF7765" w14:textId="77777777" w:rsidR="00006C98" w:rsidRDefault="0000396A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 </w:t>
      </w:r>
      <w:proofErr w:type="gramStart"/>
      <w:r>
        <w:rPr>
          <w:rFonts w:ascii="Times New Roman" w:eastAsia="Times New Roman" w:hAnsi="Times New Roman" w:cs="Times New Roman"/>
        </w:rPr>
        <w:t>conclusión</w:t>
      </w:r>
      <w:proofErr w:type="gramEnd"/>
      <w:r>
        <w:rPr>
          <w:rFonts w:ascii="Times New Roman" w:eastAsia="Times New Roman" w:hAnsi="Times New Roman" w:cs="Times New Roman"/>
        </w:rPr>
        <w:t xml:space="preserve"> el proyecto nos ha ayudado a entender de manera correcta el uso del </w:t>
      </w:r>
      <w:proofErr w:type="spellStart"/>
      <w:r>
        <w:rPr>
          <w:rFonts w:ascii="Times New Roman" w:eastAsia="Times New Roman" w:hAnsi="Times New Roman" w:cs="Times New Roman"/>
        </w:rPr>
        <w:t>blockchain</w:t>
      </w:r>
      <w:proofErr w:type="spellEnd"/>
      <w:r>
        <w:rPr>
          <w:rFonts w:ascii="Times New Roman" w:eastAsia="Times New Roman" w:hAnsi="Times New Roman" w:cs="Times New Roman"/>
        </w:rPr>
        <w:t xml:space="preserve"> en diferentes ámbitos.</w:t>
      </w:r>
    </w:p>
    <w:p w14:paraId="3984616B" w14:textId="77777777" w:rsidR="00006C98" w:rsidRDefault="0000396A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Otra conclusión e</w:t>
      </w:r>
      <w:r>
        <w:rPr>
          <w:rFonts w:ascii="Times New Roman" w:eastAsia="Times New Roman" w:hAnsi="Times New Roman" w:cs="Times New Roman"/>
        </w:rPr>
        <w:t xml:space="preserve">s que durante el desarrollo del proyecto el grupo ha aprendido a usar mejor las herramientas de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 y organizarse para optimizar el </w:t>
      </w:r>
      <w:proofErr w:type="gramStart"/>
      <w:r>
        <w:rPr>
          <w:rFonts w:ascii="Times New Roman" w:eastAsia="Times New Roman" w:hAnsi="Times New Roman" w:cs="Times New Roman"/>
        </w:rPr>
        <w:t>tiempo  otorgado</w:t>
      </w:r>
      <w:proofErr w:type="gramEnd"/>
      <w:r>
        <w:rPr>
          <w:rFonts w:ascii="Times New Roman" w:eastAsia="Times New Roman" w:hAnsi="Times New Roman" w:cs="Times New Roman"/>
        </w:rPr>
        <w:t xml:space="preserve"> para utilizar el trabajo.</w:t>
      </w:r>
    </w:p>
    <w:p w14:paraId="269A05F0" w14:textId="77777777" w:rsidR="00006C98" w:rsidRDefault="0000396A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 momento de desarrollar el trabajo e implementar los diferentes tipos de est</w:t>
      </w:r>
      <w:r>
        <w:rPr>
          <w:rFonts w:ascii="Times New Roman" w:eastAsia="Times New Roman" w:hAnsi="Times New Roman" w:cs="Times New Roman"/>
        </w:rPr>
        <w:t>ructuras el grupo aprendió a distinguir de mejor manera las diferentes situaciones en las que se deben implementar los diferentes tipos de estructuras</w:t>
      </w:r>
    </w:p>
    <w:p w14:paraId="7DE28746" w14:textId="77777777" w:rsidR="00006C98" w:rsidRDefault="0000396A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Como </w:t>
      </w:r>
      <w:proofErr w:type="gramStart"/>
      <w:r>
        <w:rPr>
          <w:rFonts w:ascii="Times New Roman" w:eastAsia="Times New Roman" w:hAnsi="Times New Roman" w:cs="Times New Roman"/>
        </w:rPr>
        <w:t>conclusión final</w:t>
      </w:r>
      <w:proofErr w:type="gramEnd"/>
      <w:r>
        <w:rPr>
          <w:rFonts w:ascii="Times New Roman" w:eastAsia="Times New Roman" w:hAnsi="Times New Roman" w:cs="Times New Roman"/>
        </w:rPr>
        <w:t>, el grupo aprendió diferentes herramientas de desarrollo que serán de gran utilidad</w:t>
      </w:r>
      <w:r>
        <w:rPr>
          <w:rFonts w:ascii="Times New Roman" w:eastAsia="Times New Roman" w:hAnsi="Times New Roman" w:cs="Times New Roman"/>
        </w:rPr>
        <w:t xml:space="preserve"> durante el transcurso de la carrera y la vida como un profesional. Además de adquirir nuevos conocimientos en el ámbito de las estructuras de datos, lectura y escritura de archivos, trabajo en equipo, etc.</w:t>
      </w:r>
    </w:p>
    <w:p w14:paraId="766C8662" w14:textId="77777777" w:rsidR="00006C98" w:rsidRDefault="0000396A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7. Bibliografía </w:t>
      </w:r>
    </w:p>
    <w:p w14:paraId="3C6C447B" w14:textId="77777777" w:rsidR="00006C98" w:rsidRDefault="0000396A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García,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E,.</w:t>
      </w:r>
      <w:proofErr w:type="gramEnd"/>
      <w:r>
        <w:rPr>
          <w:rFonts w:ascii="Times New Roman" w:eastAsia="Times New Roman" w:hAnsi="Times New Roman" w:cs="Times New Roman"/>
          <w:highlight w:val="white"/>
        </w:rPr>
        <w:t xml:space="preserve"> &amp; Solano, J. (2017) </w:t>
      </w:r>
      <w:r>
        <w:rPr>
          <w:rFonts w:ascii="Times New Roman" w:eastAsia="Times New Roman" w:hAnsi="Times New Roman" w:cs="Times New Roman"/>
          <w:i/>
          <w:highlight w:val="white"/>
        </w:rPr>
        <w:t xml:space="preserve">Guía práctica de estudio 03. Tipo de dato abstracto. </w:t>
      </w:r>
      <w:r>
        <w:rPr>
          <w:rFonts w:ascii="Times New Roman" w:eastAsia="Times New Roman" w:hAnsi="Times New Roman" w:cs="Times New Roman"/>
          <w:highlight w:val="white"/>
        </w:rPr>
        <w:t xml:space="preserve">Recuperado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de :</w:t>
      </w:r>
      <w:proofErr w:type="gram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hyperlink r:id="rId7">
        <w:r>
          <w:rPr>
            <w:rFonts w:ascii="Times New Roman" w:eastAsia="Times New Roman" w:hAnsi="Times New Roman" w:cs="Times New Roman"/>
            <w:color w:val="1155CC"/>
            <w:u w:val="single"/>
          </w:rPr>
          <w:t>http://odin.fi-b.unam.mx/salac/practicasEDAA/eda1_p3.pdf</w:t>
        </w:r>
      </w:hyperlink>
    </w:p>
    <w:p w14:paraId="208BE54C" w14:textId="77777777" w:rsidR="00006C98" w:rsidRDefault="0000396A">
      <w:pPr>
        <w:spacing w:before="240" w:after="24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B5616">
        <w:rPr>
          <w:rFonts w:ascii="Times New Roman" w:eastAsia="Times New Roman" w:hAnsi="Times New Roman" w:cs="Times New Roman"/>
          <w:lang w:val="en-US"/>
        </w:rPr>
        <w:t>Gunawardena,A</w:t>
      </w:r>
      <w:proofErr w:type="spellEnd"/>
      <w:r w:rsidRPr="001B5616">
        <w:rPr>
          <w:rFonts w:ascii="Times New Roman" w:eastAsia="Times New Roman" w:hAnsi="Times New Roman" w:cs="Times New Roman"/>
          <w:lang w:val="en-US"/>
        </w:rPr>
        <w:t>.</w:t>
      </w:r>
      <w:proofErr w:type="gramEnd"/>
      <w:r w:rsidRPr="001B5616">
        <w:rPr>
          <w:rFonts w:ascii="Times New Roman" w:eastAsia="Times New Roman" w:hAnsi="Times New Roman" w:cs="Times New Roman"/>
          <w:lang w:val="en-US"/>
        </w:rPr>
        <w:t xml:space="preserve">(2009) Lecture 11 Doubly Linked Lists &amp; </w:t>
      </w:r>
      <w:r w:rsidRPr="001B5616">
        <w:rPr>
          <w:rFonts w:ascii="Times New Roman" w:eastAsia="Times New Roman" w:hAnsi="Times New Roman" w:cs="Times New Roman"/>
          <w:lang w:val="en-US"/>
        </w:rPr>
        <w:t xml:space="preserve">Array of Linked List. </w:t>
      </w:r>
      <w:r>
        <w:rPr>
          <w:rFonts w:ascii="Times New Roman" w:eastAsia="Times New Roman" w:hAnsi="Times New Roman" w:cs="Times New Roman"/>
        </w:rPr>
        <w:t xml:space="preserve">Recuperado de </w:t>
      </w:r>
      <w:hyperlink r:id="rId8">
        <w:r>
          <w:rPr>
            <w:rFonts w:ascii="Times New Roman" w:eastAsia="Times New Roman" w:hAnsi="Times New Roman" w:cs="Times New Roman"/>
            <w:color w:val="1155CC"/>
            <w:u w:val="single"/>
          </w:rPr>
          <w:t>https://www.cs.cmu.edu/~guna/15-123S11/Lectures/Lecture11.pdf</w:t>
        </w:r>
      </w:hyperlink>
    </w:p>
    <w:p w14:paraId="31E85A72" w14:textId="77777777" w:rsidR="00006C98" w:rsidRDefault="00006C98">
      <w:pPr>
        <w:spacing w:before="240" w:after="240"/>
        <w:rPr>
          <w:rFonts w:ascii="Times New Roman" w:eastAsia="Times New Roman" w:hAnsi="Times New Roman" w:cs="Times New Roman"/>
        </w:rPr>
      </w:pPr>
    </w:p>
    <w:p w14:paraId="39E285FB" w14:textId="77777777" w:rsidR="00006C98" w:rsidRDefault="0000396A">
      <w:pPr>
        <w:spacing w:before="240" w:after="24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Parlante,E</w:t>
      </w:r>
      <w:proofErr w:type="spellEnd"/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 xml:space="preserve">(2001) </w:t>
      </w:r>
      <w:proofErr w:type="spellStart"/>
      <w:r>
        <w:rPr>
          <w:rFonts w:ascii="Times New Roman" w:eastAsia="Times New Roman" w:hAnsi="Times New Roman" w:cs="Times New Roman"/>
        </w:rPr>
        <w:t>Binary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Trees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gramStart"/>
      <w:r>
        <w:rPr>
          <w:rFonts w:ascii="Times New Roman" w:eastAsia="Times New Roman" w:hAnsi="Times New Roman" w:cs="Times New Roman"/>
        </w:rPr>
        <w:t>Recuperado :</w:t>
      </w:r>
      <w:proofErr w:type="gramEnd"/>
      <w:hyperlink r:id="rId9">
        <w:r>
          <w:rPr>
            <w:rFonts w:ascii="Times New Roman" w:eastAsia="Times New Roman" w:hAnsi="Times New Roman" w:cs="Times New Roman"/>
            <w:color w:val="1155CC"/>
            <w:u w:val="single"/>
          </w:rPr>
          <w:t>http://cslibrary.stanford.edu/110/BinaryTrees.html</w:t>
        </w:r>
      </w:hyperlink>
    </w:p>
    <w:sectPr w:rsidR="00006C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96485"/>
    <w:multiLevelType w:val="multilevel"/>
    <w:tmpl w:val="299252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C98"/>
    <w:rsid w:val="0000396A"/>
    <w:rsid w:val="00006C98"/>
    <w:rsid w:val="001B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3D5F60"/>
  <w15:docId w15:val="{A0A84197-5433-4353-AC97-53D681A39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1B561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3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cmu.edu/~guna/15-123S11/Lectures/Lecture1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din.fi-b.unam.mx/salac/practicasEDAA/eda1_p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slibrary.stanford.edu/110/BinaryTre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2070</Words>
  <Characters>11388</Characters>
  <Application>Microsoft Office Word</Application>
  <DocSecurity>0</DocSecurity>
  <Lines>94</Lines>
  <Paragraphs>26</Paragraphs>
  <ScaleCrop>false</ScaleCrop>
  <Company/>
  <LinksUpToDate>false</LinksUpToDate>
  <CharactersWithSpaces>13432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 Anco</cp:lastModifiedBy>
  <cp:revision>2</cp:revision>
  <dcterms:created xsi:type="dcterms:W3CDTF">2022-02-24T11:09:00Z</dcterms:created>
  <dcterms:modified xsi:type="dcterms:W3CDTF">2022-02-24T11:09:00Z</dcterms:modified>
</cp:coreProperties>
</file>