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驱动架构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537960" cy="307657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矩形 11"/>
                        <wps:cNvSpPr/>
                        <wps:spPr>
                          <a:xfrm>
                            <a:off x="2774950" y="2593340"/>
                            <a:ext cx="889000" cy="344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85725" y="2487930"/>
                            <a:ext cx="6337300" cy="2794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84455" y="545465"/>
                            <a:ext cx="6325235" cy="15875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42545" y="139700"/>
                            <a:ext cx="819785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9525" y="1141095"/>
                            <a:ext cx="300355" cy="899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内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核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空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7305" y="2620010"/>
                            <a:ext cx="819785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硬件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219960" y="109855"/>
                            <a:ext cx="1873250" cy="354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/sys/class/leds/xxx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36" name="组合 36"/>
                        <wpg:cNvGrpSpPr/>
                        <wpg:grpSpPr>
                          <a:xfrm>
                            <a:off x="1292225" y="1913890"/>
                            <a:ext cx="3870960" cy="344170"/>
                            <a:chOff x="1558" y="2951"/>
                            <a:chExt cx="6096" cy="542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3813" y="2951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leds-xxx.c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58" y="2951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leds-gpio.c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6"/>
                          <wps:cNvSpPr/>
                          <wps:spPr>
                            <a:xfrm>
                              <a:off x="6068" y="2951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leds-xxx.c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4" name="组合 34"/>
                        <wpg:cNvGrpSpPr/>
                        <wpg:grpSpPr>
                          <a:xfrm>
                            <a:off x="1292225" y="635000"/>
                            <a:ext cx="5166995" cy="894080"/>
                            <a:chOff x="1511" y="910"/>
                            <a:chExt cx="8137" cy="1408"/>
                          </a:xfrm>
                        </wpg:grpSpPr>
                        <wpg:grpSp>
                          <wpg:cNvPr id="5" name="组合 25"/>
                          <wpg:cNvGrpSpPr/>
                          <wpg:grpSpPr>
                            <a:xfrm rot="0">
                              <a:off x="1511" y="1342"/>
                              <a:ext cx="6095" cy="542"/>
                              <a:chOff x="849" y="1208"/>
                              <a:chExt cx="6095" cy="54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3050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led-core.c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矩形 5"/>
                            <wps:cNvSpPr/>
                            <wps:spPr>
                              <a:xfrm>
                                <a:off x="849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led-class.c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矩形 6"/>
                            <wps:cNvSpPr/>
                            <wps:spPr>
                              <a:xfrm>
                                <a:off x="5358" y="1208"/>
                                <a:ext cx="1587" cy="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led-trigger.c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3" name="组合 23"/>
                          <wpg:cNvGrpSpPr/>
                          <wpg:grpSpPr>
                            <a:xfrm>
                              <a:off x="8156" y="910"/>
                              <a:ext cx="1492" cy="1408"/>
                              <a:chOff x="7901" y="1019"/>
                              <a:chExt cx="1492" cy="1408"/>
                            </a:xfrm>
                          </wpg:grpSpPr>
                          <wps:wsp>
                            <wps:cNvPr id="20" name="矩形 20"/>
                            <wps:cNvSpPr/>
                            <wps:spPr>
                              <a:xfrm>
                                <a:off x="7903" y="1019"/>
                                <a:ext cx="1491" cy="4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ledtrig-gpio.c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矩形 21"/>
                            <wps:cNvSpPr/>
                            <wps:spPr>
                              <a:xfrm>
                                <a:off x="7901" y="1493"/>
                                <a:ext cx="1491" cy="4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ledtrig-disk.c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矩形 22"/>
                            <wps:cNvSpPr/>
                            <wps:spPr>
                              <a:xfrm>
                                <a:off x="7902" y="1965"/>
                                <a:ext cx="1491" cy="4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ledtrig-xxx.c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4"/>
                          <wps:cNvCnPr>
                            <a:stCxn id="7" idx="3"/>
                            <a:endCxn id="21" idx="1"/>
                          </wps:cNvCnPr>
                          <wps:spPr>
                            <a:xfrm>
                              <a:off x="7607" y="1613"/>
                              <a:ext cx="549" cy="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20" idx="1"/>
                            <a:endCxn id="7" idx="3"/>
                          </wps:cNvCnPr>
                          <wps:spPr>
                            <a:xfrm flipH="1">
                              <a:off x="7607" y="1142"/>
                              <a:ext cx="551" cy="4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22" idx="1"/>
                            <a:endCxn id="7" idx="3"/>
                          </wps:cNvCnPr>
                          <wps:spPr>
                            <a:xfrm flipH="1" flipV="1">
                              <a:off x="7607" y="1613"/>
                              <a:ext cx="550" cy="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" name="直接连接符 35"/>
                        <wps:cNvCnPr/>
                        <wps:spPr>
                          <a:xfrm flipV="1">
                            <a:off x="960120" y="1659890"/>
                            <a:ext cx="5462905" cy="1905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86080" y="917575"/>
                            <a:ext cx="456565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核心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86080" y="1964055"/>
                            <a:ext cx="456565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25pt;width:514.8pt;" coordsize="6537960,3076575" editas="canvas" o:gfxdata="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uyD3u9gAAAAGAQAADwAAAAAAAAABACAAAAAiAAAAZHJzL2Rvd25yZXYueG1sUEsBAhQAFAAA&#10;AAgAh07iQHlhEgorCAAAPUYAAA4AAAAAAAAAAQAgAAAAJwEAAGRycy9lMm9Eb2MueG1sUEsFBgAA&#10;AAAGAAYAWQEAAMQLAAAAAA==&#10;">
                <o:lock v:ext="edit" aspectratio="f"/>
                <v:shape id="_x0000_s1026" o:spid="_x0000_s1026" style="position:absolute;left:0;top:0;height:3076575;width:6537960;" filled="f" stroked="f" coordsize="21600,21600" o:gfxdata="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">
                  <v:fill on="f" focussize="0,0"/>
                  <v:stroke on="f"/>
                  <v:imagedata o:title=""/>
                  <o:lock v:ext="edit" aspectratio="f"/>
                </v:shape>
                <v:rect id="矩形 11" o:spid="_x0000_s1026" o:spt="1" style="position:absolute;left:2774950;top:2593340;height:344170;width:889000;v-text-anchor:middle;" fillcolor="#5B9BD5 [3204]" filled="t" stroked="t" coordsize="21600,21600" o:gfxdata="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tDy&#10;KtkAAAAGAQAADwAAAAAAAAABACAAAAAiAAAAZHJzL2Rvd25yZXYueG1sUEsBAhQAFAAAAAgAh07i&#10;QBbwbaiTAgAALQUAAA4AAAAAAAAAAQAgAAAAKA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  <v:line id="_x0000_s1026" o:spid="_x0000_s1026" o:spt="20" style="position:absolute;left:85725;top:2487930;flip:y;height:27940;width:6337300;" filled="f" stroked="t" coordsize="21600,21600" o:gfxdata="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FSV11QAAAAYBAAAPAAAAAAAAAAEAIAAA&#10;ACIAAABkcnMvZG93bnJldi54bWxQSwECFAAUAAAACACHTuJAmC9cjQ8CAADuAwAADgAAAAAAAAAB&#10;ACAAAAAkAQAAZHJzL2Uyb0RvYy54bWxQSwUGAAAAAAYABgBZAQAApQUA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84455;top:545465;flip:y;height:15875;width:6325235;" filled="f" stroked="t" coordsize="21600,21600" o:gfxdata="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BUlddUAAAAGAQAADwAAAAAAAAABACAA&#10;AAAiAAAAZHJzL2Rvd25yZXYueG1sUEsBAhQAFAAAAAgAh07iQCm1ALkQAgAA7QMAAA4AAAAAAAAA&#10;AQAgAAAAJAEAAGRycy9lMm9Eb2MueG1sUEsFBgAAAAAGAAYAWQEAAKYFAAAAAA==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_x0000_s1026" o:spid="_x0000_s1026" o:spt="202" type="#_x0000_t202" style="position:absolute;left:42545;top:139700;height:288290;width:819785;" fillcolor="#FFFFFF [3201]" filled="t" stroked="f" coordsize="21600,21600" o:gfxdata="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Oi8sdIAAAAG&#10;AQAADwAAAAAAAAABACAAAAAiAAAAZHJzL2Rvd25yZXYueG1sUEsBAhQAFAAAAAgAh07iQNmZXRBb&#10;AgAAmQQAAA4AAAAAAAAAAQAgAAAAIQEAAGRycy9lMm9Eb2MueG1sUEsFBgAAAAAGAAYAWQEAAO4F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用户空间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5;top:1141095;height:899795;width:300355;" fillcolor="#FFFFFF [3201]" filled="t" stroked="f" coordsize="21600,21600" o:gfxdata="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6Lyx0gAAAAYB&#10;AAAPAAAAAAAAAAEAIAAAACIAAABkcnMvZG93bnJldi54bWxQSwECFAAUAAAACACHTuJAo+yAEVoC&#10;AACZBAAADgAAAAAAAAABACAAAAAhAQAAZHJzL2Uyb0RvYy54bWxQSwUGAAAAAAYABgBZAQAA7QU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内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核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空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05;top:2620010;height:288290;width:819785;" fillcolor="#FFFFFF [3201]" filled="t" stroked="f" coordsize="21600,21600" o:gfxdata="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Oi8sdIAAAAG&#10;AQAADwAAAAAAAAABACAAAAAiAAAAZHJzL2Rvd25yZXYueG1sUEsBAhQAFAAAAAgAh07iQI5ovZ9b&#10;AgAAmgQAAA4AAAAAAAAAAQAgAAAAIQEAAGRycy9lMm9Eb2MueG1sUEsFBgAAAAAGAAYAWQEAAO4F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硬件</w:t>
                        </w:r>
                      </w:p>
                    </w:txbxContent>
                  </v:textbox>
                </v:shape>
                <v:rect id="_x0000_s1026" o:spid="_x0000_s1026" o:spt="1" style="position:absolute;left:2219960;top:109855;height:354330;width:1873250;v-text-anchor:middle;" fillcolor="#5B9BD5 [3204]" filled="t" stroked="t" coordsize="21600,21600" o:gfxdata="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a0PIq2QAAAAYBAAAPAAAAAAAAAAEAIAAAACIAAABkcnMvZG93bnJldi54bWxQSwECFAAUAAAA&#10;CACHTuJA4/61CpgCAAArBQAADgAAAAAAAAABACAAAAAoAQAAZHJzL2Uyb0RvYy54bWxQSwUGAAAA&#10;AAYABgBZAQAAM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/sys/class/leds/xxx</w:t>
                        </w:r>
                      </w:p>
                    </w:txbxContent>
                  </v:textbox>
                </v:rect>
                <v:group id="_x0000_s1026" o:spid="_x0000_s1026" o:spt="203" style="position:absolute;left:1292225;top:1913890;height:344170;width:3870960;" coordorigin="1558,2951" coordsize="6096,542" o:gfxdata="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Edn59XXAAAABgEAAA8AAAAAAAAAAQAgAAAAIgAAAGRycy9kb3ducmV2LnhtbFBL&#10;AQIUABQAAAAIAIdO4kDiIHlJTQMAAOUMAAAOAAAAAAAAAAEAIAAAACYBAABkcnMvZTJvRG9jLnht&#10;bFBLBQYAAAAABgAGAFkBAADlBgAAAAA=&#10;">
                  <o:lock v:ext="edit" aspectratio="f"/>
                  <v:rect id="_x0000_s1026" o:spid="_x0000_s1026" o:spt="1" style="position:absolute;left:3813;top:2951;height:542;width:1587;v-text-anchor:middle;" fillcolor="#5B9BD5 [3204]" filled="t" stroked="t" coordsize="21600,21600" o:gfxdata="UEsDBAoAAAAAAIdO4kAAAAAAAAAAAAAAAAAEAAAAZHJzL1BLAwQUAAAACACHTuJAwkrnBLwAAADb&#10;AAAADwAAAGRycy9kb3ducmV2LnhtbEVPS2sCMRC+F/ofwhR6KZq1RZ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5w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leds-xxx.c</w:t>
                          </w:r>
                        </w:p>
                      </w:txbxContent>
                    </v:textbox>
                  </v:rect>
                  <v:rect id="矩形 5" o:spid="_x0000_s1026" o:spt="1" style="position:absolute;left:1558;top:2951;height:542;width:1587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leds-gpio.c</w:t>
                          </w:r>
                        </w:p>
                      </w:txbxContent>
                    </v:textbox>
                  </v:rect>
                  <v:rect id="矩形 6" o:spid="_x0000_s1026" o:spt="1" style="position:absolute;left:6068;top:2951;height:542;width:1587;v-text-anchor:middle;" fillcolor="#5B9BD5 [3204]" filled="t" stroked="t" coordsize="21600,21600" o:gfxdata="UEsDBAoAAAAAAIdO4kAAAAAAAAAAAAAAAAAEAAAAZHJzL1BLAwQUAAAACACHTuJAIu/a67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D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2u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leds-xxx.c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92225;top:635000;height:894080;width:5166995;" coordorigin="1511,910" coordsize="8137,1408" o:gfxdata="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BH&#10;Z+fV1wAAAAYBAAAPAAAAAAAAAAEAIAAAACIAAABkcnMvZG93bnJldi54bWxQSwECFAAUAAAACACH&#10;TuJAhERT8UMFAACGHwAADgAAAAAAAAABACAAAAAmAQAAZHJzL2Uyb0RvYy54bWxQSwUGAAAAAAYA&#10;BgBZAQAA2wgAAAAA&#10;">
                  <o:lock v:ext="edit" aspectratio="f"/>
                  <v:group id="组合 25" o:spid="_x0000_s1026" o:spt="203" style="position:absolute;left:1511;top:1342;height:542;width:6095;" coordorigin="849,1208" coordsize="6095,54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3050;top:1208;height:542;width:1587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led-core.c</w:t>
                            </w:r>
                          </w:p>
                        </w:txbxContent>
                      </v:textbox>
                    </v:rect>
                    <v:rect id="矩形 5" o:spid="_x0000_s1026" o:spt="1" style="position:absolute;left:849;top:1208;height:542;width:1587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led-class.c</w:t>
                            </w:r>
                          </w:p>
                        </w:txbxContent>
                      </v:textbox>
                    </v:rect>
                    <v:rect id="矩形 6" o:spid="_x0000_s1026" o:spt="1" style="position:absolute;left:5358;top:1208;height:542;width:1587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led-trigger.c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8156;top:910;height:1408;width:1492;" coordorigin="7901,1019" coordsize="1492,140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7903;top:1019;height:463;width:1491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ledtrig-gpio.c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7901;top:1493;height:463;width:1491;v-text-anchor:middle;" fillcolor="#5B9BD5 [3204]" filled="t" stroked="t" coordsize="21600,21600" o:gfxdata="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4Fl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ledtrig-disk.c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7902;top:1965;height:463;width:1491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ledtrig-xxx.c</w:t>
                            </w:r>
                          </w:p>
                        </w:txbxContent>
                      </v:textbox>
                    </v:rect>
                  </v:group>
                  <v:line id="_x0000_s1026" o:spid="_x0000_s1026" o:spt="20" style="position:absolute;left:7607;top:1613;height:3;width:549;" filled="f" stroked="t" coordsize="21600,21600" o:gfxdata="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Av+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7607;top:1142;flip:x;height:471;width:551;" filled="f" stroked="t" coordsize="21600,21600" o:gfxdata="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Wje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7607;top:1613;flip:x y;height:475;width:550;" filled="f" stroked="t" coordsize="21600,21600" o:gfxdata="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a3k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960120;top:1659890;flip:y;height:19050;width:5462905;" filled="f" stroked="t" coordsize="21600,21600" o:gfxdata="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FSV11QAAAAYBAAAPAAAAAAAAAAEAIAAA&#10;ACIAAABkcnMvZG93bnJldi54bWxQSwECFAAUAAAACACHTuJAYfu+OA8CAADvAwAADgAAAAAAAAAB&#10;ACAAAAAkAQAAZHJzL2Uyb0RvYy54bWxQSwUGAAAAAAYABgBZAQAApQUA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_x0000_s1026" o:spid="_x0000_s1026" o:spt="202" type="#_x0000_t202" style="position:absolute;left:386080;top:917575;height:288290;width:456565;" fillcolor="#FFFFFF [3201]" filled="t" stroked="f" coordsize="21600,21600" o:gfxdata="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E6Lyx0gAA&#10;AAYBAAAPAAAAAAAAAAEAIAAAACIAAABkcnMvZG93bnJldi54bWxQSwECFAAUAAAACACHTuJAlPLr&#10;PF0CAACaBAAADgAAAAAAAAABACAAAAAhAQAAZHJzL2Uyb0RvYy54bWxQSwUGAAAAAAYABgBZAQAA&#10;8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核心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6080;top:1964055;height:288290;width:456565;" fillcolor="#FFFFFF [3201]" filled="t" stroked="f" coordsize="21600,21600" o:gfxdata="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E6Lyx0gAA&#10;AAYBAAAPAAAAAAAAAAEAIAAAACIAAABkcnMvZG93bnJldi54bWxQSwECFAAUAAAACACHTuJAgMZt&#10;ll0CAACbBAAADgAAAAAAAAABACAAAAAhAQAAZHJzL2Uyb0RvYy54bWxQSwUGAAAAAAYABgBZAQAA&#10;8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驱动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用户空间可以利用内核提供的接口控制led的亮度、trigger策略等。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核心层的led-class.c提供了led设备的注册以及用户空间操作led的接口，led-core.c则完成通过定时器控制闪烁以及设置亮度等接口，led-triggers.c则维护所有的触发器，内核提供了很多的触发策略来控制led的亮灭，都以ledtrig-xxx.c来命名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驱动层则是具体led器件的驱动，使用led器件可以节省引脚，当然也可以不使用led器件，此时可以使用leds-gpio.c通过gpio来控制led。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硬件层就是led器件，驱动层的leds-gpio.c则对应的就是gpio控制器。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led的注册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内核使用led_classdev结构来描述一个led: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led_classdev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//led名称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brightness;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//亮度值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max_brightness;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//最大亮度值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//标志，低16位用于表示状态，高16位用于表示控制信息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//设置led亮度，此函数不可睡眠，若led仅可亮灭，则0-灭 非0-亮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(*brightness_set)(struct led_classdev *led_cdev,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 brightness);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/设置led亮度，此函数可睡眠，所以可能造成阻塞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(*brightness_set_blocking)(struct led_classdev *led_cdev,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 brightness);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/获取当前亮度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 (*brightness_get)(struct led_classdev *led_cdev);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//如果硬件支持闪烁功能可通过此函数设置，如果不设置此函数内核使用定时器进行闪烁，使用定时器闪烁时如果使用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brightness_set()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将led关闭，闪烁功能也会被关闭，使用定时器闪烁时如果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delay_on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和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delay_off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都为0，则默认分别使用500ms也就是默认闪烁频率1Hz，如果只有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delay_on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为0，则将led关闭，如果只有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delay_off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为0，则led常亮。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(*blink_set)(struct led_classdev *led_cdev,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*delay_on,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*delay_off);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//该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led_classdev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**groups;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//自定义的sysfs属性文件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node;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//会被连接到全局的leds_list上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*default_trigger;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trigger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类型，可以为timer/gpio等，不设置则为none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blink_delay_on, blink_delay_off;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//闪烁时，on和off的时间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timer_list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blink_timer;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//闪烁定时器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blink_brightness;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//闪烁亮度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//有的led分torch和flash两种模式，两者电流不同，如摄像头led的torch模式就是用于录像电流较小，flash模式则用于拍照闪光电流较大，此函数注册flash led时才用到，具体内容参考led-class-flash.txt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(*flash_resume)(struct led_classdev *led_cdev);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set_brightness_work;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//设置led亮度时用到的工作队列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delayed_set_value;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//阻塞方式设置亮度时使用工作队列方式设置，将亮度值暂存在此成员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#ifdef CONFIG_LEDS_TRIGGERS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Protects the trigger data below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rw_semaphore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trigger_lock;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led_trigger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*trigger;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//led使用的trigger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bookmarkStart w:id="0" w:name="OLE_LINK1"/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trig_list</w:t>
      </w:r>
      <w:bookmarkEnd w:id="0"/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//链接到所用trigger的led_cdevs上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*trigger_data;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//trigger私有数据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true if activated - deactivate routine uses it to do cleanup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activated;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//trigger启动标志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led_access;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结构初始化完成后可向内核注册led设备：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devm_led_classdev_register(struct device *parent, struct led_classdev *led_cdev)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</w:t>
      </w:r>
      <w:r>
        <w:rPr>
          <w:rFonts w:hint="default"/>
          <w:lang w:val="en-US" w:eastAsia="zh-CN"/>
        </w:rPr>
        <w:t>led_classdev_register</w:t>
      </w:r>
      <w:r>
        <w:rPr>
          <w:rFonts w:hint="eastAsia"/>
          <w:lang w:val="en-US" w:eastAsia="zh-CN"/>
        </w:rPr>
        <w:t>()注册，则需要使用led_classdev_unregister()注销。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 trigger的实现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内核使用led_trigger结构描述一种触发方式：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led_trigger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//触发器的名称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(*activate)(struct led_classdev *led_cdev);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//激活触发器回调，led设置触发器时执行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(*deactivate)(struct led_classdev *led_cdev);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//关闭触发器回调，led移除或更改触发器时执行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rwlock_t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leddev_list_lock;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 led_cdevs;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//受此触发器控制的led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 next_trig;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//链接到下一个触发器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结构初始化完毕后向内核中注册: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led_trigger_register(struct led_trigger *trig)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使用如下函数进行注销：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led_trigger_unregister(struct led_trigger *trig)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如果无需a</w:t>
      </w:r>
      <w:r>
        <w:rPr>
          <w:rFonts w:hint="default"/>
          <w:lang w:val="en-US" w:eastAsia="zh-CN"/>
        </w:rPr>
        <w:t>tivate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deactivate</w:t>
      </w:r>
      <w:r>
        <w:rPr>
          <w:rFonts w:hint="eastAsia"/>
          <w:lang w:val="en-US" w:eastAsia="zh-CN"/>
        </w:rPr>
        <w:t>，可通过以下方式注册，指定触发器名称即可注册，并将触发器通过**tp返回：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led_trigger_register_simple(const char *name, struct led_trigger **tp)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对应的注销函数为：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led_trigger_unregister_simple(struct led_trigger *trig)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内核已经提供了很多种的trigger，这些trigger都以ledtrig-xxx.c来命名，下面介绍这些trigger的用法与实现。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default-on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defon_trig_activate(struct led_classdev *led_cdev)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led_set_brightness_nosleep(led_cdev, led_cdev-&gt;max_brightness);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struct led_trigger defon_led_trigger =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     = "default-on",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.activate = defon_trig_activate,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default-on用于将led亮度设为最大。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timer_trig_activate(struct led_classdev *led_cdev)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//创建delay_on和delay_off文件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rc = device_create_file(led_cdev-&gt;dev, &amp;dev_attr_delay_on);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rc = device_create_file(led_cdev-&gt;dev, &amp;dev_attr_delay_off);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//设置闪烁，如果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led_classdev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提供blink_set方法，则使用此方法控制闪烁，否则使用定时器方式控制。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led_blink_set(led_cdev, &amp;led_cdev-&gt;blink_delay_on,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&amp;led_cdev-&gt;blink_delay_off);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led_cdev-&gt;activated = true;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timer_trig_deactivate(struct led_classdev *led_cdev)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(led_cdev-&gt;activated)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//删除delay_on和delay_off文件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device_remove_file(led_cdev-&gt;dev, &amp;dev_attr_delay_on);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device_remove_file(led_cdev-&gt;dev, &amp;dev_attr_delay_off);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led_cdev-&gt;activated = false;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//关闭led，也就是说将trigger从timer替换为其他方式时先关闭led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led_set_brightness(led_cdev, LED_OFF);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struct led_trigger timer_led_trigger =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     = "timer",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.activate = timer_trig_activate,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.deactivate = timer_trig_deactivate,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如果将某个led的trigger设置为timer，则目录下就会多出delay_on和delay_off两个文件，用于设置高低电平的时间(ms)来控制闪烁。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heartbeat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led_heartbeat_function(unsigned long data)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switch (heartbeat_data-&gt;phase)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case 0: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/根据负载计算心跳周期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heartbeat_data-&gt;period = 300 +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(6720 &lt;&lt; FSHIFT) / (5 * avenrun[0] + (7 &lt;&lt; FSHIFT));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heartbeat_data-&gt;period =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msecs_to_jiffies(heartbeat_data-&gt;period);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 = msecs_to_jiffies(70);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heartbeat_data-&gt;phase++;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(!heartbeat_data-&gt;invert)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brightness = led_cdev-&gt;max_brightness;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case 1: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 = heartbeat_data-&gt;period / 4 - msecs_to_jiffies(70);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heartbeat_data-&gt;phase++;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(heartbeat_data-&gt;invert)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brightness = led_cdev-&gt;max_brightness;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case 2: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 = msecs_to_jiffies(70);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heartbeat_data-&gt;phase++;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(!heartbeat_data-&gt;invert)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brightness = led_cdev-&gt;max_brightness;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default: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delay = heartbeat_data-&gt;period - heartbeat_data-&gt;period / 4 -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msecs_to_jiffies(70);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heartbeat_data-&gt;phase = 0;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(heartbeat_data-&gt;invert)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brightness = led_cdev-&gt;max_brightness;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led_set_brightness_nosleep(led_cdev, brightness);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mod_timer(&amp;heartbeat_data-&gt;timer, jiffies + delay);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heartbeat_trig_activate(struct led_classdev *led_cdev)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 = kzalloc(sizeof(*heartbeat_data), GFP_KERNEL);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led_cdev-&gt;trigger_data = heartbeat_data;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//创建invert文件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rc = device_create_file(led_cdev-&gt;dev, &amp;dev_attr_invert);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//初始化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setup_timer(&amp;heartbeat_data-&gt;timer,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led_heartbeat_function, (unsigned long) led_cdev);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heartbeat_data-&gt;phase = 0;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//开始执行定时器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led_heartbeat_function(heartbeat_data-&gt;timer.data);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led_cdev-&gt;activated = true;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void heartbeat_trig_deactivate(struct led_classdev *led_cdev)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(led_cdev-&gt;activated)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del_timer_sync(&amp;heartbeat_data-&gt;timer);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device_remove_file(led_cdev-&gt;dev, &amp;dev_attr_invert);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kfree(heartbeat_data);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led_cdev-&gt;activated = false;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struct led_trigger heartbeat_led_trigger =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     = "heartbeat",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.activate = heartbeat_trig_activate,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.deactivate = heartbeat_trig_deactivate,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如果将触发方式更改为heartbeat，目录下多出invert文件，用于设置电平翻转。heartbeat的实现靠的就是其定时器回调led_heartbeat_function()，其4个case控制着时序，最终实现的时序如下：</w: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486400" cy="730250"/>
                <wp:effectExtent l="0" t="0" r="0" b="0"/>
                <wp:docPr id="39" name="画布 3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8" name="组合 48"/>
                        <wpg:cNvGrpSpPr/>
                        <wpg:grpSpPr>
                          <a:xfrm>
                            <a:off x="439420" y="360045"/>
                            <a:ext cx="2188210" cy="231140"/>
                            <a:chOff x="692" y="567"/>
                            <a:chExt cx="3446" cy="364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692" y="567"/>
                              <a:ext cx="1082" cy="337"/>
                              <a:chOff x="692" y="567"/>
                              <a:chExt cx="1082" cy="337"/>
                            </a:xfrm>
                          </wpg:grpSpPr>
                          <wps:wsp>
                            <wps:cNvPr id="40" name="肘形连接符 40"/>
                            <wps:cNvCnPr/>
                            <wps:spPr>
                              <a:xfrm flipV="1">
                                <a:off x="692" y="567"/>
                                <a:ext cx="518" cy="310"/>
                              </a:xfrm>
                              <a:prstGeom prst="bentConnector3">
                                <a:avLst>
                                  <a:gd name="adj1" fmla="val 501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肘形连接符 41"/>
                            <wps:cNvCnPr/>
                            <wps:spPr>
                              <a:xfrm rot="10800000">
                                <a:off x="1210" y="568"/>
                                <a:ext cx="564" cy="336"/>
                              </a:xfrm>
                              <a:prstGeom prst="bentConnector3">
                                <a:avLst>
                                  <a:gd name="adj1" fmla="val 675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1537" y="591"/>
                              <a:ext cx="1082" cy="337"/>
                              <a:chOff x="692" y="576"/>
                              <a:chExt cx="1082" cy="337"/>
                            </a:xfrm>
                          </wpg:grpSpPr>
                          <wps:wsp>
                            <wps:cNvPr id="44" name="肘形连接符 40"/>
                            <wps:cNvCnPr/>
                            <wps:spPr>
                              <a:xfrm flipV="1">
                                <a:off x="692" y="576"/>
                                <a:ext cx="518" cy="310"/>
                              </a:xfrm>
                              <a:prstGeom prst="bentConnector3">
                                <a:avLst>
                                  <a:gd name="adj1" fmla="val 501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肘形连接符 41"/>
                            <wps:cNvCnPr/>
                            <wps:spPr>
                              <a:xfrm rot="10800000">
                                <a:off x="1210" y="577"/>
                                <a:ext cx="564" cy="336"/>
                              </a:xfrm>
                              <a:prstGeom prst="bentConnector3">
                                <a:avLst>
                                  <a:gd name="adj1" fmla="val 675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直接连接符 47"/>
                          <wps:cNvCnPr/>
                          <wps:spPr>
                            <a:xfrm flipV="1">
                              <a:off x="2619" y="913"/>
                              <a:ext cx="1519" cy="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2586990" y="381000"/>
                            <a:ext cx="2188210" cy="234950"/>
                            <a:chOff x="692" y="576"/>
                            <a:chExt cx="3446" cy="370"/>
                          </a:xfrm>
                        </wpg:grpSpPr>
                        <wpg:grpSp>
                          <wpg:cNvPr id="50" name="组合 42"/>
                          <wpg:cNvGrpSpPr/>
                          <wpg:grpSpPr>
                            <a:xfrm>
                              <a:off x="692" y="576"/>
                              <a:ext cx="1082" cy="337"/>
                              <a:chOff x="692" y="576"/>
                              <a:chExt cx="1082" cy="337"/>
                            </a:xfrm>
                          </wpg:grpSpPr>
                          <wps:wsp>
                            <wps:cNvPr id="51" name="肘形连接符 40"/>
                            <wps:cNvCnPr/>
                            <wps:spPr>
                              <a:xfrm flipV="1">
                                <a:off x="692" y="576"/>
                                <a:ext cx="518" cy="310"/>
                              </a:xfrm>
                              <a:prstGeom prst="bentConnector3">
                                <a:avLst>
                                  <a:gd name="adj1" fmla="val 501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肘形连接符 41"/>
                            <wps:cNvCnPr/>
                            <wps:spPr>
                              <a:xfrm rot="10800000">
                                <a:off x="1210" y="577"/>
                                <a:ext cx="564" cy="336"/>
                              </a:xfrm>
                              <a:prstGeom prst="bentConnector3">
                                <a:avLst>
                                  <a:gd name="adj1" fmla="val 675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组合 43"/>
                          <wpg:cNvGrpSpPr/>
                          <wpg:grpSpPr>
                            <a:xfrm>
                              <a:off x="1537" y="609"/>
                              <a:ext cx="1082" cy="337"/>
                              <a:chOff x="692" y="594"/>
                              <a:chExt cx="1082" cy="337"/>
                            </a:xfrm>
                          </wpg:grpSpPr>
                          <wps:wsp>
                            <wps:cNvPr id="54" name="肘形连接符 40"/>
                            <wps:cNvCnPr/>
                            <wps:spPr>
                              <a:xfrm flipV="1">
                                <a:off x="692" y="594"/>
                                <a:ext cx="518" cy="310"/>
                              </a:xfrm>
                              <a:prstGeom prst="bentConnector3">
                                <a:avLst>
                                  <a:gd name="adj1" fmla="val 501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肘形连接符 41"/>
                            <wps:cNvCnPr/>
                            <wps:spPr>
                              <a:xfrm rot="10800000">
                                <a:off x="1210" y="595"/>
                                <a:ext cx="564" cy="336"/>
                              </a:xfrm>
                              <a:prstGeom prst="bentConnector3">
                                <a:avLst>
                                  <a:gd name="adj1" fmla="val 675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直接连接符 47"/>
                          <wps:cNvCnPr/>
                          <wps:spPr>
                            <a:xfrm flipV="1">
                              <a:off x="2619" y="922"/>
                              <a:ext cx="1519" cy="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5pt;width:432pt;" coordsize="5486400,730250" editas="canvas" o:gfxdata="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1&#10;g7gT1gAAAAUBAAAPAAAAAAAAAAEAIAAAACIAAABkcnMvZG93bnJldi54bWxQSwECFAAUAAAACACH&#10;TuJAWLva65kEAADsHgAADgAAAAAAAAABACAAAAAlAQAAZHJzL2Uyb0RvYy54bWxQSwUGAAAAAAYA&#10;BgBZAQAAMAgAAAAA&#10;">
                <o:lock v:ext="edit" aspectratio="f"/>
                <v:shape id="_x0000_s1026" o:spid="_x0000_s1026" style="position:absolute;left:0;top:0;height:730250;width:5486400;" filled="f" stroked="f" coordsize="21600,21600" o:gfxdata="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tYO4E9YAAAAFAQAADwAAAAAA&#10;AAABACAAAAAiAAAAZHJzL2Rvd25yZXYueG1sUEsBAhQAFAAAAAgAh07iQJxvjjCIBAAAKx4AAA4A&#10;AAAAAAAAAQAgAAAAJQEAAGRycy9lMm9Eb2MueG1sUEsFBgAAAAAGAAYAWQEAAB8IAAAAAA=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439420;top:360045;height:231140;width:2188210;" coordorigin="692,567" coordsize="3446,364" o:gfxdata="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CKY+WjVAAAABQEAAA8AAAAAAAAA&#10;AQAgAAAAIgAAAGRycy9kb3ducmV2LnhtbFBLAQIUABQAAAAIAIdO4kAsL8g0owMAAMgPAAAOAAAA&#10;AAAAAAEAIAAAACQBAABkcnMvZTJvRG9jLnhtbFBLBQYAAAAABgAGAFkBAAA5BwAAAAA=&#10;">
                  <o:lock v:ext="edit" aspectratio="f"/>
                  <v:group id="_x0000_s1026" o:spid="_x0000_s1026" o:spt="203" style="position:absolute;left:692;top:567;height:337;width:1082;" coordorigin="692,567" coordsize="1082,33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4" type="#_x0000_t34" style="position:absolute;left:692;top:567;flip:y;height:310;width:518;" filled="f" stroked="t" coordsize="21600,21600" o:gfxdata="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J2meugAAANsA&#10;AAAPAAAAAAAAAAEAIAAAACIAAABkcnMvZG93bnJldi54bWxQSwECFAAUAAAACACHTuJAMy8FnjsA&#10;AAA5AAAAEAAAAAAAAAABACAAAAAJAQAAZHJzL3NoYXBleG1sLnhtbFBLBQYAAAAABgAGAFsBAACz&#10;AwAAAAA=&#10;" adj="10842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_x0000_s1026" o:spid="_x0000_s1026" o:spt="34" type="#_x0000_t34" style="position:absolute;left:1210;top:568;height:336;width:564;rotation:11796480f;" filled="f" stroked="t" coordsize="21600,21600" o:gfxdata="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lEMbvQAA&#10;ANsAAAAPAAAAAAAAAAEAIAAAACIAAABkcnMvZG93bnJldi54bWxQSwECFAAUAAAACACHTuJAMy8F&#10;njsAAAA5AAAAEAAAAAAAAAABACAAAAAMAQAAZHJzL3NoYXBleG1sLnhtbFBLBQYAAAAABgAGAFsB&#10;AAC2AwAAAAA=&#10;" adj="14591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537;top:591;height:337;width:1082;" coordorigin="692,576" coordsize="1082,337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肘形连接符 40" o:spid="_x0000_s1026" o:spt="34" type="#_x0000_t34" style="position:absolute;left:692;top:576;flip:y;height:310;width:518;" filled="f" stroked="t" coordsize="21600,21600" o:gfxdata="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xvnb4A&#10;AADbAAAADwAAAAAAAAABACAAAAAiAAAAZHJzL2Rvd25yZXYueG1sUEsBAhQAFAAAAAgAh07iQDMv&#10;BZ47AAAAOQAAABAAAAAAAAAAAQAgAAAADQEAAGRycy9zaGFwZXhtbC54bWxQSwUGAAAAAAYABgBb&#10;AQAAtwMAAAAA&#10;" adj="10842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肘形连接符 41" o:spid="_x0000_s1026" o:spt="34" type="#_x0000_t34" style="position:absolute;left:1210;top:577;height:336;width:564;rotation:11796480f;" filled="f" stroked="t" coordsize="21600,21600" o:gfxdata="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dtvvQAA&#10;ANsAAAAPAAAAAAAAAAEAIAAAACIAAABkcnMvZG93bnJldi54bWxQSwECFAAUAAAACACHTuJAMy8F&#10;njsAAAA5AAAAEAAAAAAAAAABACAAAAAMAQAAZHJzL3NoYXBleG1sLnhtbFBLBQYAAAAABgAGAFsB&#10;AAC2AwAAAAA=&#10;" adj="14591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2619;top:913;flip:y;height:18;width:1519;" filled="f" stroked="t" coordsize="21600,21600" o:gfxdata="UEsDBAoAAAAAAIdO4kAAAAAAAAAAAAAAAAAEAAAAZHJzL1BLAwQUAAAACACHTuJA5RpGbb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pGb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2586990;top:381000;height:234950;width:2188210;" coordorigin="692,576" coordsize="3446,370" o:gfxdata="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KY+WjVAAAABQEAAA8AAAAAAAAAAQAgAAAA&#10;IgAAAGRycy9kb3ducmV2LnhtbFBLAQIUABQAAAAIAIdO4kC+I2cWnQMAAMkPAAAOAAAAAAAAAAEA&#10;IAAAACQBAABkcnMvZTJvRG9jLnhtbFBLBQYAAAAABgAGAFkBAAAzBwAAAAA=&#10;">
                  <o:lock v:ext="edit" aspectratio="f"/>
                  <v:group id="组合 42" o:spid="_x0000_s1026" o:spt="203" style="position:absolute;left:692;top:576;height:337;width:1082;" coordorigin="692,576" coordsize="1082,33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肘形连接符 40" o:spid="_x0000_s1026" o:spt="34" type="#_x0000_t34" style="position:absolute;left:692;top:576;flip:y;height:310;width:518;" filled="f" stroked="t" coordsize="21600,21600" o:gfxdata="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Ja2L4A&#10;AADbAAAADwAAAAAAAAABACAAAAAiAAAAZHJzL2Rvd25yZXYueG1sUEsBAhQAFAAAAAgAh07iQDMv&#10;BZ47AAAAOQAAABAAAAAAAAAAAQAgAAAADQEAAGRycy9zaGFwZXhtbC54bWxQSwUGAAAAAAYABgBb&#10;AQAAtwMAAAAA&#10;" adj="10842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肘形连接符 41" o:spid="_x0000_s1026" o:spt="34" type="#_x0000_t34" style="position:absolute;left:1210;top:577;height:336;width:564;rotation:11796480f;" filled="f" stroked="t" coordsize="21600,21600" o:gfxdata="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9Lsb4A&#10;AADbAAAADwAAAAAAAAABACAAAAAiAAAAZHJzL2Rvd25yZXYueG1sUEsBAhQAFAAAAAgAh07iQDMv&#10;BZ47AAAAOQAAABAAAAAAAAAAAQAgAAAADQEAAGRycy9zaGFwZXhtbC54bWxQSwUGAAAAAAYABgBb&#10;AQAAtwMAAAAA&#10;" adj="14591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group id="组合 43" o:spid="_x0000_s1026" o:spt="203" style="position:absolute;left:1537;top:609;height:337;width:1082;" coordorigin="692,594" coordsize="1082,33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肘形连接符 40" o:spid="_x0000_s1026" o:spt="34" type="#_x0000_t34" style="position:absolute;left:692;top:594;flip:y;height:310;width:518;" filled="f" stroked="t" coordsize="21600,21600" o:gfxdata="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5QL4A&#10;AADbAAAADwAAAAAAAAABACAAAAAiAAAAZHJzL2Rvd25yZXYueG1sUEsBAhQAFAAAAAgAh07iQDMv&#10;BZ47AAAAOQAAABAAAAAAAAAAAQAgAAAADQEAAGRycy9zaGFwZXhtbC54bWxQSwUGAAAAAAYABgBb&#10;AQAAtwMAAAAA&#10;" adj="10842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肘形连接符 41" o:spid="_x0000_s1026" o:spt="34" type="#_x0000_t34" style="position:absolute;left:1210;top:595;height:336;width:564;rotation:11796480f;" filled="f" stroked="t" coordsize="21600,21600" o:gfxdata="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tPFvQAA&#10;ANsAAAAPAAAAAAAAAAEAIAAAACIAAABkcnMvZG93bnJldi54bWxQSwECFAAUAAAACACHTuJAMy8F&#10;njsAAAA5AAAAEAAAAAAAAAABACAAAAAMAQAAZHJzL3NoYXBleG1sLnhtbFBLBQYAAAAABgAGAFsB&#10;AAC2AwAAAAA=&#10;" adj="14591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v:group>
                  <v:line id="直接连接符 47" o:spid="_x0000_s1026" o:spt="20" style="position:absolute;left:2619;top:922;flip:y;height:18;width:1519;" filled="f" stroked="t" coordsize="21600,21600" o:gfxdata="UEsDBAoAAAAAAIdO4kAAAAAAAAAAAAAAAAAEAAAAZHJzL1BLAwQUAAAACACHTuJAD491K74AAADb&#10;AAAADwAAAGRycy9kb3ducmV2LnhtbEWPQWsCMRSE70L/Q3gFb5pVU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91K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以上时序是在invert=0的情况下，如果invert=1则时序电平正好与上图相反。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除了内核已经提供的trigger方式外，其实内核中还有很多的子系统注册了trigger，如mmc在mmc_add_host()时注册了名为mmcx的触发器：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led_trigger_register_simple(dev_name(&amp;host-&gt;class_dev), &amp;host-&gt;led);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然后在mmc开始或结束请求时都会去控制led: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led_trigger_event(host-&gt;led, LED_FULL);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led_trigger_event(host-&gt;led, LED_OFF);</w:t>
      </w:r>
    </w:p>
    <w:p>
      <w:pPr>
        <w:pStyle w:val="2"/>
        <w:bidi w:val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led_blink_set(struct led_classdev *led_cdev,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*delay_on,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unsigned long *delay_off);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led闪烁设置，优先尝试使用硬件闪烁功能(led_classdev-&gt;blink_set)，不成功则使用定时器控制闪烁。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led_set_brightness(struct led_classdev *led_cdev,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enum led_brightness brightness);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设置led亮度，在使用定时器控制闪烁时将亮度设为0会结束闪烁。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led_trigger_event(struct led_trigger *trig,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enum led_brightness brightness)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统一设置</w:t>
      </w:r>
      <w:r>
        <w:rPr>
          <w:rFonts w:hint="default"/>
          <w:lang w:val="en-US" w:eastAsia="zh-CN"/>
        </w:rPr>
        <w:t>led_trigger</w:t>
      </w:r>
      <w:r>
        <w:rPr>
          <w:rFonts w:hint="eastAsia"/>
          <w:lang w:val="en-US" w:eastAsia="zh-CN"/>
        </w:rPr>
        <w:t>下挂载的所有</w:t>
      </w:r>
      <w:r>
        <w:rPr>
          <w:rFonts w:hint="default"/>
          <w:lang w:val="en-US" w:eastAsia="zh-CN"/>
        </w:rPr>
        <w:t>led_classdev</w:t>
      </w:r>
      <w:r>
        <w:rPr>
          <w:rFonts w:hint="eastAsia"/>
          <w:lang w:val="en-US" w:eastAsia="zh-CN"/>
        </w:rPr>
        <w:t>的亮度。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led_trigger_blink(struct led_trigger *trigger, unsigned long *delay_on,  unsigned long *delay_off);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统一设置</w:t>
      </w:r>
      <w:r>
        <w:rPr>
          <w:rFonts w:hint="default"/>
          <w:lang w:val="en-US" w:eastAsia="zh-CN"/>
        </w:rPr>
        <w:t>led_trigger</w:t>
      </w:r>
      <w:r>
        <w:rPr>
          <w:rFonts w:hint="eastAsia"/>
          <w:lang w:val="en-US" w:eastAsia="zh-CN"/>
        </w:rPr>
        <w:t>下挂载的所有</w:t>
      </w:r>
      <w:r>
        <w:rPr>
          <w:rFonts w:hint="default"/>
          <w:lang w:val="en-US" w:eastAsia="zh-CN"/>
        </w:rPr>
        <w:t>led_classdev</w:t>
      </w:r>
      <w:r>
        <w:rPr>
          <w:rFonts w:hint="eastAsia"/>
          <w:lang w:val="en-US" w:eastAsia="zh-CN"/>
        </w:rPr>
        <w:t>的闪烁。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子系统除了控制led，其实也可以帮我们完成很多其他事情，比如控制开关，反正都是控制高低电平，又比如对于心跳可以控制心跳指示灯，也可以连到电源系统来指示CPU的活跃状态，对于借助leds-gpio.c通过gpio发出心跳和控制led或者开关，设备树需要配置如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leds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"gpio-leds";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&lt;&amp;user_leds&gt;;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led@0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label = "heartbeat";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gpios = &lt;&amp;gpio3 7 GPIO_ACTIVE_LOW&gt;;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default-state = "on";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linux,default-trigger = "heartbeat";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//发出心跳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led@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1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label = "user-led0";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gpios = &lt;&amp;gpio0 20 GPIO_ACTIVE_HIGH&gt;;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default-state = "on";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//用于控制电平，默认为高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应用中有时也会用到i2c转gpio的芯片以节省引脚，如果这些gpio全部用于输出控制，其实也可以注册为led设备，以利用led子系统完成gpio的输出控制。反正就是led子系统虽然简单，但是只要合理利用其实也可以发挥很大的用处。</w:t>
      </w:r>
      <w:bookmarkStart w:id="1" w:name="_GoBack"/>
      <w:bookmarkEnd w:id="1"/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BF748"/>
    <w:multiLevelType w:val="singleLevel"/>
    <w:tmpl w:val="A93BF7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732D"/>
    <w:rsid w:val="030D0562"/>
    <w:rsid w:val="046B3792"/>
    <w:rsid w:val="04AE6573"/>
    <w:rsid w:val="04B054D9"/>
    <w:rsid w:val="05017C52"/>
    <w:rsid w:val="06622973"/>
    <w:rsid w:val="069A095C"/>
    <w:rsid w:val="075C73C2"/>
    <w:rsid w:val="0810758D"/>
    <w:rsid w:val="083640B7"/>
    <w:rsid w:val="09C254DE"/>
    <w:rsid w:val="0B955598"/>
    <w:rsid w:val="0CD22280"/>
    <w:rsid w:val="0E1B7FD7"/>
    <w:rsid w:val="0E777AAB"/>
    <w:rsid w:val="0F0B7106"/>
    <w:rsid w:val="0F772126"/>
    <w:rsid w:val="0F987405"/>
    <w:rsid w:val="0FFE370C"/>
    <w:rsid w:val="108552A4"/>
    <w:rsid w:val="10A5627E"/>
    <w:rsid w:val="10BD5E29"/>
    <w:rsid w:val="114535BD"/>
    <w:rsid w:val="1191235E"/>
    <w:rsid w:val="11EC57E6"/>
    <w:rsid w:val="120E7E53"/>
    <w:rsid w:val="147B758D"/>
    <w:rsid w:val="16DC239F"/>
    <w:rsid w:val="17BD3EAD"/>
    <w:rsid w:val="187C78C4"/>
    <w:rsid w:val="19B51528"/>
    <w:rsid w:val="1A0A4570"/>
    <w:rsid w:val="1A491A28"/>
    <w:rsid w:val="1B2279AD"/>
    <w:rsid w:val="1B5E0712"/>
    <w:rsid w:val="1C0E3064"/>
    <w:rsid w:val="1CD81789"/>
    <w:rsid w:val="1CE06351"/>
    <w:rsid w:val="1DA84CB7"/>
    <w:rsid w:val="1E330014"/>
    <w:rsid w:val="20692E24"/>
    <w:rsid w:val="21417B95"/>
    <w:rsid w:val="23F8626D"/>
    <w:rsid w:val="24942439"/>
    <w:rsid w:val="249661B1"/>
    <w:rsid w:val="26247AFA"/>
    <w:rsid w:val="28944843"/>
    <w:rsid w:val="28C25E2C"/>
    <w:rsid w:val="296201D6"/>
    <w:rsid w:val="2ADC2444"/>
    <w:rsid w:val="2C300C99"/>
    <w:rsid w:val="2ECF7558"/>
    <w:rsid w:val="2ED6247B"/>
    <w:rsid w:val="2FBC3872"/>
    <w:rsid w:val="3034552F"/>
    <w:rsid w:val="344F7751"/>
    <w:rsid w:val="35C80195"/>
    <w:rsid w:val="3627310D"/>
    <w:rsid w:val="362F3D70"/>
    <w:rsid w:val="368D6CE8"/>
    <w:rsid w:val="369708EE"/>
    <w:rsid w:val="36E52EFD"/>
    <w:rsid w:val="377D1FF4"/>
    <w:rsid w:val="39902180"/>
    <w:rsid w:val="3B191B5E"/>
    <w:rsid w:val="3B9A7EDD"/>
    <w:rsid w:val="3C2854E9"/>
    <w:rsid w:val="3C3F2833"/>
    <w:rsid w:val="3CFE5A61"/>
    <w:rsid w:val="3D6C0B43"/>
    <w:rsid w:val="3DD516A1"/>
    <w:rsid w:val="3F3E1078"/>
    <w:rsid w:val="3F5C5D42"/>
    <w:rsid w:val="3F984734"/>
    <w:rsid w:val="3FD26578"/>
    <w:rsid w:val="41406E31"/>
    <w:rsid w:val="43F9776B"/>
    <w:rsid w:val="44231DF0"/>
    <w:rsid w:val="474029EB"/>
    <w:rsid w:val="4977360C"/>
    <w:rsid w:val="49F04DE4"/>
    <w:rsid w:val="4C082C41"/>
    <w:rsid w:val="4EC533B4"/>
    <w:rsid w:val="50243DC2"/>
    <w:rsid w:val="51E90445"/>
    <w:rsid w:val="52FC4B82"/>
    <w:rsid w:val="5309699E"/>
    <w:rsid w:val="531E6426"/>
    <w:rsid w:val="56336E29"/>
    <w:rsid w:val="56F75D8C"/>
    <w:rsid w:val="58051797"/>
    <w:rsid w:val="5A6E2809"/>
    <w:rsid w:val="5AC1742B"/>
    <w:rsid w:val="5C17056B"/>
    <w:rsid w:val="5C702869"/>
    <w:rsid w:val="5D1443E0"/>
    <w:rsid w:val="5D2B6790"/>
    <w:rsid w:val="5DE10CBE"/>
    <w:rsid w:val="5E756369"/>
    <w:rsid w:val="5FF40044"/>
    <w:rsid w:val="605E51FA"/>
    <w:rsid w:val="60AF592A"/>
    <w:rsid w:val="62DD052C"/>
    <w:rsid w:val="653C6A80"/>
    <w:rsid w:val="67E75CF4"/>
    <w:rsid w:val="68376930"/>
    <w:rsid w:val="68490412"/>
    <w:rsid w:val="68776D2D"/>
    <w:rsid w:val="69270753"/>
    <w:rsid w:val="696C1CD7"/>
    <w:rsid w:val="6AF46DC8"/>
    <w:rsid w:val="6B3C5138"/>
    <w:rsid w:val="6C7C7C45"/>
    <w:rsid w:val="6DCC0119"/>
    <w:rsid w:val="6E9F3C9F"/>
    <w:rsid w:val="6F2319BD"/>
    <w:rsid w:val="6F3C43AC"/>
    <w:rsid w:val="6F683873"/>
    <w:rsid w:val="6FED3D79"/>
    <w:rsid w:val="718B1D52"/>
    <w:rsid w:val="732F669B"/>
    <w:rsid w:val="73F7204E"/>
    <w:rsid w:val="75DE03EB"/>
    <w:rsid w:val="76036776"/>
    <w:rsid w:val="76B52A9A"/>
    <w:rsid w:val="780A371A"/>
    <w:rsid w:val="79621333"/>
    <w:rsid w:val="79F3642F"/>
    <w:rsid w:val="79FC52E4"/>
    <w:rsid w:val="7AF20495"/>
    <w:rsid w:val="7B71305D"/>
    <w:rsid w:val="7E906943"/>
    <w:rsid w:val="7F1C4477"/>
    <w:rsid w:val="7F2552DD"/>
    <w:rsid w:val="7F5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1738</Words>
  <Characters>6580</Characters>
  <Lines>0</Lines>
  <Paragraphs>0</Paragraphs>
  <TotalTime>90</TotalTime>
  <ScaleCrop>false</ScaleCrop>
  <LinksUpToDate>false</LinksUpToDate>
  <CharactersWithSpaces>7070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2022-04-11T00:31:00Z</dcterms:created>
  <dc:creator>mache</dc:creator>
  <cp:lastModifiedBy>小马</cp:lastModifiedBy>
  <dcterms:modified xsi:type="dcterms:W3CDTF">2022-04-15T01:30:45Z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52D2898FF1C64A99B50E55D9D42C85E2</vt:lpwstr>
  </property>
</Properties>
</file>