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spi(Serial Peripheral interface)串行外设接口是一种全双工、同步通信方式，采用一主多从模式，spi占用4根引脚，多个从设备则需要更多片选引脚，分别为：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MOSI:主设备输出/从设备输入数据线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MISO:主设备输入/从设备输出数据线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CLK:串行时钟，由主机产生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CS:片选信号，由主机控制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890270</wp:posOffset>
                </wp:positionV>
                <wp:extent cx="2540" cy="1111250"/>
                <wp:effectExtent l="4445" t="0" r="5715" b="63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.85pt;margin-top:70.1pt;height:87.5pt;width:0.2pt;z-index:251666432;mso-width-relative:page;mso-height-relative:page;" filled="f" stroked="t" coordsize="21600,21600" o:gfxdata="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33hup2wAAAAsBAAAPAAAAAAAAAAEAIAAAACIAAABkcnMvZG93bnJldi54bWxQ&#10;SwECFAAUAAAACACHTuJAaFTcEPQBAADA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882015</wp:posOffset>
                </wp:positionV>
                <wp:extent cx="0" cy="935355"/>
                <wp:effectExtent l="4445" t="0" r="8255" b="444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6440" y="344551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2pt;margin-top:69.45pt;height:73.65pt;width:0pt;z-index:251665408;mso-width-relative:page;mso-height-relative:page;" filled="f" stroked="t" coordsize="21600,21600" o:gfxdata="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W67n3ZAAAACwEAAA8AAAAAAAAAAQAgAAAAIgAAAGRycy9kb3ducmV2LnhtbFBL&#10;AQIUABQAAAAIAIdO4kAFp3uO9QEAAL4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890270</wp:posOffset>
                </wp:positionV>
                <wp:extent cx="5715" cy="687070"/>
                <wp:effectExtent l="4445" t="0" r="15240" b="1143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87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1.2pt;margin-top:70.1pt;height:54.1pt;width:0.45pt;z-index:251664384;mso-width-relative:page;mso-height-relative:page;" filled="f" stroked="t" coordsize="21600,21600" o:gfxdata="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swI/tcAAAALAQAADwAAAAAAAAABACAAAAAiAAAAZHJzL2Rvd25yZXYueG1sUEsB&#10;AhQAFAAAAAgAh07iQD0iQej2AQAAvwMAAA4AAAAAAAAAAQAgAAAAJgEAAGRycy9lMm9Eb2MueG1s&#10;UEsFBgAAAAAGAAYAWQEAAI4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899160</wp:posOffset>
                </wp:positionV>
                <wp:extent cx="5715" cy="687070"/>
                <wp:effectExtent l="4445" t="0" r="15240" b="114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19730" y="3439795"/>
                          <a:ext cx="5715" cy="687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3.9pt;margin-top:70.8pt;height:54.1pt;width:0.45pt;z-index:251663360;mso-width-relative:page;mso-height-relative:page;" filled="f" stroked="t" coordsize="21600,21600" o:gfxdata="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oC1g7ZAAAACwEAAA8AAAAAAAAAAQAgAAAAIgAAAGRy&#10;cy9kb3ducmV2LnhtbFBLAQIUABQAAAAIAIdO4kCUQosrBAIAAMsDAAAOAAAAAAAAAAEAIAAAACgB&#10;AABkcnMvZTJvRG9jLnhtbFBLBQYAAAAABgAGAFkBAACe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887730</wp:posOffset>
                </wp:positionV>
                <wp:extent cx="5715" cy="511810"/>
                <wp:effectExtent l="4445" t="0" r="15240" b="88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11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7.25pt;margin-top:69.9pt;height:40.3pt;width:0.45pt;z-index:251662336;mso-width-relative:page;mso-height-relative:page;" filled="f" stroked="t" coordsize="21600,21600" o:gfxdata="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HtQraAAAACwEAAA8AAAAAAAAAAQAgAAAAIgAAAGRycy9kb3ducmV2LnhtbFBLAQIUABQAAAAI&#10;AIdO4kDQE8wB6wEAALUDAAAOAAAAAAAAAAEAIAAAACkBAABkcnMvZTJvRG9jLnhtbFBLBQYAAAAA&#10;BgAGAFkBAACGBQAAAAA=&#10;">
                <v:fill on="f" focussize="0,0"/>
                <v:stroke weight="0.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882015</wp:posOffset>
                </wp:positionV>
                <wp:extent cx="5715" cy="511810"/>
                <wp:effectExtent l="4445" t="0" r="15240" b="889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11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25pt;margin-top:69.45pt;height:40.3pt;width:0.45pt;z-index:251661312;mso-width-relative:page;mso-height-relative:page;" filled="f" stroked="t" coordsize="21600,21600" o:gfxdata="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5ehl2gAAAAsBAAAPAAAAAAAAAAEAIAAAACIAAABkcnMvZG93bnJldi54bWxQSwECFAAUAAAACACH&#10;TuJAfDp/PukBAAC1AwAADgAAAAAAAAABACAAAAApAQAAZHJzL2Uyb0RvYy54bWxQSwUGAAAAAAYA&#10;BgBZAQAAhAUAAAAA&#10;">
                <v:fill on="f" focussize="0,0"/>
                <v:stroke weight="0.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891540</wp:posOffset>
                </wp:positionV>
                <wp:extent cx="5715" cy="511810"/>
                <wp:effectExtent l="4445" t="0" r="15240" b="889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0800" y="3593465"/>
                          <a:ext cx="5715" cy="511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9pt;margin-top:70.2pt;height:40.3pt;width:0.45pt;z-index:251660288;mso-width-relative:page;mso-height-relative:page;" filled="f" stroked="t" coordsize="21600,21600" o:gfxdata="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rRIXZAAAACwEAAA8AAAAAAAAAAQAgAAAAIgAAAGRycy9kb3ducmV2Lnht&#10;bFBLAQIUABQAAAAIAIdO4kA4QguS+AEAAMEDAAAOAAAAAAAAAAEAIAAAACgBAABkcnMvZTJvRG9j&#10;LnhtbFBLBQYAAAAABgAGAFkBAACSBQAAAAA=&#10;">
                <v:fill on="f" focussize="0,0"/>
                <v:stroke weight="0.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6675755" cy="2411095"/>
                <wp:effectExtent l="0" t="0" r="4445" b="0"/>
                <wp:docPr id="11" name="画布 1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圆角矩形 12"/>
                        <wps:cNvSpPr/>
                        <wps:spPr>
                          <a:xfrm>
                            <a:off x="389255" y="536575"/>
                            <a:ext cx="876935" cy="1758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Master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firstLine="420" w:firstLineChars="200"/>
                                <w:jc w:val="righ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CLK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MOSI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MISO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CS1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CS2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CS3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483995" y="41275"/>
                            <a:ext cx="1540510" cy="754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Slave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CLK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MOSI  MISO  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3236595" y="41275"/>
                            <a:ext cx="1540510" cy="754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Slave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CLK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MOSI  MISO  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4989195" y="41275"/>
                            <a:ext cx="1540510" cy="754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Slave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CLK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MOSI  MISO  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1273810" y="1111885"/>
                            <a:ext cx="5374005" cy="17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 flipV="1">
                            <a:off x="1276985" y="1299845"/>
                            <a:ext cx="5374005" cy="17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1271270" y="1490345"/>
                            <a:ext cx="5374005" cy="17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V="1">
                            <a:off x="1276350" y="1703705"/>
                            <a:ext cx="5374005" cy="17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1270635" y="1911350"/>
                            <a:ext cx="5374005" cy="17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V="1">
                            <a:off x="1259205" y="2102485"/>
                            <a:ext cx="5374005" cy="17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712595" y="805815"/>
                            <a:ext cx="0" cy="317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3493135" y="803275"/>
                            <a:ext cx="0" cy="317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5259705" y="802640"/>
                            <a:ext cx="0" cy="317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 flipH="1">
                            <a:off x="5969635" y="808990"/>
                            <a:ext cx="5715" cy="687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6327775" y="791845"/>
                            <a:ext cx="2540" cy="133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89.85pt;width:525.65pt;" coordsize="6675755,2411095" editas="canvas" o:gfxdata="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69EJM2AAAAAYBAAAP&#10;AAAAAAAAAAEAIAAAACIAAABkcnMvZG93bnJldi54bWxQSwECFAAUAAAACACHTuJAkiMA5W8FAAD3&#10;JAAADgAAAAAAAAABACAAAAAnAQAAZHJzL2Uyb0RvYy54bWxQSwUGAAAAAAYABgBZAQAACAkAAAAA&#10;">
                <o:lock v:ext="edit" aspectratio="f"/>
                <v:shape id="_x0000_s1026" o:spid="_x0000_s1026" style="position:absolute;left:0;top:0;height:2411095;width:6675755;" filled="f" stroked="f" coordsize="21600,21600" o:gfxdata="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Hr0QkzYAAAABgEAAA8AAAAAAAAAAQAgAAAAIgAAAGRycy9kb3ducmV2&#10;LnhtbFBLAQIUABQAAAAIAIdO4kB443A1GgUAADwkAAAOAAAAAAAAAAEAIAAAACcBAABkcnMvZTJv&#10;RG9jLnhtbFBLBQYAAAAABgAGAFkBAACzCAAAAAA=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389255;top:536575;height:1758950;width:876935;v-text-anchor:middle;" fillcolor="#FFFFFF [3201]" filled="t" stroked="t" coordsize="21600,21600" arcsize="0.166666666666667" o:gfxdata="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9&#10;tCqR1QAAAAYBAAAPAAAAAAAAAAEAIAAAACIAAABkcnMvZG93bnJldi54bWxQSwECFAAUAAAACACH&#10;TuJAyDCDKZkCAAAWBQAADgAAAAAAAAABACAAAAAkAQAAZHJzL2Uyb0RvYy54bWxQSwUGAAAAAAYA&#10;BgBZAQAALw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Master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ind w:firstLine="420" w:firstLineChars="200"/>
                          <w:jc w:val="righ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CLK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MOSI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MISO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CS1</w:t>
                        </w:r>
                      </w:p>
                      <w:p>
                        <w:pPr>
                          <w:jc w:val="righ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CS2</w:t>
                        </w:r>
                      </w:p>
                      <w:p>
                        <w:pPr>
                          <w:jc w:val="right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CS3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1483995;top:41275;height:754380;width:1540510;v-text-anchor:middle;" fillcolor="#FFFFFF [3201]" filled="t" stroked="t" coordsize="21600,21600" arcsize="0.166666666666667" o:gfxdata="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20&#10;KpHVAAAABgEAAA8AAAAAAAAAAQAgAAAAIgAAAGRycy9kb3ducmV2LnhtbFBLAQIUABQAAAAIAIdO&#10;4kCcjUMVmAIAABYFAAAOAAAAAAAAAAEAIAAAACQBAABkcnMvZTJvRG9jLnhtbFBLBQYAAAAABgAG&#10;AFkBAAAu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Slave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CLK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MOSI  MISO  CS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3236595;top:41275;height:754380;width:1540510;v-text-anchor:middle;" fillcolor="#FFFFFF [3201]" filled="t" stroked="t" coordsize="21600,21600" arcsize="0.166666666666667" o:gfxdata="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20&#10;KpHVAAAABgEAAA8AAAAAAAAAAQAgAAAAIgAAAGRycy9kb3ducmV2LnhtbFBLAQIUABQAAAAIAIdO&#10;4kAdBfjMmAIAABYFAAAOAAAAAAAAAAEAIAAAACQBAABkcnMvZTJvRG9jLnhtbFBLBQYAAAAABgAG&#10;AFkBAAAu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Slave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CLK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MOSI  MISO  CS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4989195;top:41275;height:754380;width:1540510;v-text-anchor:middle;" fillcolor="#FFFFFF [3201]" filled="t" stroked="t" coordsize="21600,21600" arcsize="0.166666666666667" o:gfxdata="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20&#10;KpHVAAAABgEAAA8AAAAAAAAAAQAgAAAAIgAAAGRycy9kb3ducmV2LnhtbFBLAQIUABQAAAAIAIdO&#10;4kAo2Q1AmAIAABYFAAAOAAAAAAAAAAEAIAAAACQBAABkcnMvZTJvRG9jLnhtbFBLBQYAAAAABgAG&#10;AFkBAAAu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Slave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CLK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MOSI  MISO  CS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line id="_x0000_s1026" o:spid="_x0000_s1026" o:spt="20" style="position:absolute;left:1273810;top:1111885;flip:y;height:17145;width:5374005;" filled="f" stroked="t" coordsize="21600,21600" o:gfxdata="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biOR3VAAAABgEAAA8AAAAAAAAAAQAgAAAAIgAAAGRycy9kb3ducmV2&#10;LnhtbFBLAQIUABQAAAAIAIdO4kBY98Hh/wEAAM0DAAAOAAAAAAAAAAEAIAAAACQBAABkcnMvZTJv&#10;RG9jLnhtbFBLBQYAAAAABgAGAFkBAACVBQAAAAA=&#10;">
                  <v:fill on="f" focussize="0,0"/>
                  <v:stroke weight="0.5pt" color="#00B050 [3204]" miterlimit="8" joinstyle="miter"/>
                  <v:imagedata o:title=""/>
                  <o:lock v:ext="edit" aspectratio="f"/>
                </v:line>
                <v:line id="_x0000_s1026" o:spid="_x0000_s1026" o:spt="20" style="position:absolute;left:1276985;top:1299845;flip:y;height:17145;width:5374005;" filled="f" stroked="t" coordsize="21600,21600" o:gfxdata="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A0lHbWAAAABgEAAA8AAAAAAAAAAQAgAAAAIgAAAGRycy9kb3ducmV2&#10;LnhtbFBLAQIUABQAAAAIAIdO4kAVMlBp/gEAAM0DAAAOAAAAAAAAAAEAIAAAACUBAABkcnMvZTJv&#10;RG9jLnhtbFBLBQYAAAAABgAGAFkBAACVBQAAAAA=&#10;">
                  <v:fill on="f" focussize="0,0"/>
                  <v:stroke weight="0.5pt" color="#FFC000 [3204]" miterlimit="8" joinstyle="miter"/>
                  <v:imagedata o:title=""/>
                  <o:lock v:ext="edit" aspectratio="f"/>
                </v:line>
                <v:line id="_x0000_s1026" o:spid="_x0000_s1026" o:spt="20" style="position:absolute;left:1271270;top:1490345;flip:y;height:17145;width:5374005;" filled="f" stroked="t" coordsize="21600,21600" o:gfxdata="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3/dt1QAAAAYBAAAPAAAAAAAAAAEAIAAAACIAAABkcnMvZG93bnJl&#10;di54bWxQSwECFAAUAAAACACHTuJAuoCPugACAADNAwAADgAAAAAAAAABACAAAAAkAQAAZHJzL2Uy&#10;b0RvYy54bWxQSwUGAAAAAAYABgBZAQAAlgU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1276350;top:1703705;flip:y;height:17145;width:5374005;" filled="f" stroked="t" coordsize="21600,21600" o:gfxdata="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lc3hdcAAAAGAQAADwAAAAAAAAABACAAAAAiAAAAZHJzL2Rvd25y&#10;ZXYueG1sUEsBAhQAFAAAAAgAh07iQFU8ycz/AQAAzQMAAA4AAAAAAAAAAQAgAAAAJg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270635;top:1911350;flip:y;height:17145;width:5374005;" filled="f" stroked="t" coordsize="21600,21600" o:gfxdata="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VzeF1wAAAAYBAAAPAAAAAAAAAAEAIAAAACIAAABkcnMvZG93&#10;bnJldi54bWxQSwECFAAUAAAACACHTuJAoQ4SSgECAADN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259205;top:2102485;flip:y;height:17145;width:5374005;" filled="f" stroked="t" coordsize="21600,21600" o:gfxdata="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VzeF1wAAAAYBAAAPAAAAAAAAAAEAIAAAACIAAABkcnMv&#10;ZG93bnJldi54bWxQSwECFAAUAAAACACHTuJAS+4vpAQCAADNAwAADgAAAAAAAAABACAAAAAmAQAA&#10;ZHJzL2Uyb0RvYy54bWxQSwUGAAAAAAYABgBZAQAAn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712595;top:805815;height:317500;width:0;" filled="f" stroked="t" coordsize="21600,21600" o:gfxdata="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pCQJtYAAAAGAQAADwAAAAAAAAABACAAAAAiAAAAZHJzL2Rvd25yZXYueG1sUEsBAhQA&#10;FAAAAAgAh07iQFUWhlb0AQAAvQMAAA4AAAAAAAAAAQAgAAAAJQEAAGRycy9lMm9Eb2MueG1sUEsF&#10;BgAAAAAGAAYAWQEAAIsFAAAAAA==&#10;">
                  <v:fill on="f" focussize="0,0"/>
                  <v:stroke weight="0.5pt" color="#00B050 [3204]" miterlimit="8" joinstyle="miter"/>
                  <v:imagedata o:title=""/>
                  <o:lock v:ext="edit" aspectratio="f"/>
                </v:line>
                <v:line id="_x0000_s1026" o:spid="_x0000_s1026" o:spt="20" style="position:absolute;left:3493135;top:803275;height:317500;width:0;" filled="f" stroked="t" coordsize="21600,21600" o:gfxdata="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kJAm1gAAAAYBAAAPAAAAAAAAAAEAIAAAACIAAABkcnMvZG93bnJldi54bWxQSwECFAAU&#10;AAAACACHTuJAwzFpefMBAAC9AwAADgAAAAAAAAABACAAAAAlAQAAZHJzL2Uyb0RvYy54bWxQSwUG&#10;AAAAAAYABgBZAQAAigUAAAAA&#10;">
                  <v:fill on="f" focussize="0,0"/>
                  <v:stroke weight="0.5pt" color="#00B050 [3204]" miterlimit="8" joinstyle="miter"/>
                  <v:imagedata o:title=""/>
                  <o:lock v:ext="edit" aspectratio="f"/>
                </v:line>
                <v:line id="_x0000_s1026" o:spid="_x0000_s1026" o:spt="20" style="position:absolute;left:5259705;top:802640;height:317500;width:0;" filled="f" stroked="t" coordsize="21600,21600" o:gfxdata="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kJAm1gAAAAYBAAAPAAAAAAAAAAEAIAAAACIAAABkcnMvZG93bnJldi54bWxQSwECFAAU&#10;AAAACACHTuJALZrDJfMBAAC9AwAADgAAAAAAAAABACAAAAAlAQAAZHJzL2Uyb0RvYy54bWxQSwUG&#10;AAAAAAYABgBZAQAAigUAAAAA&#10;">
                  <v:fill on="f" focussize="0,0"/>
                  <v:stroke weight="0.5pt" color="#00B050 [3204]" miterlimit="8" joinstyle="miter"/>
                  <v:imagedata o:title=""/>
                  <o:lock v:ext="edit" aspectratio="f"/>
                </v:line>
                <v:line id="_x0000_s1026" o:spid="_x0000_s1026" o:spt="20" style="position:absolute;left:5969635;top:808990;flip:x;height:687070;width:5715;" filled="f" stroked="t" coordsize="21600,21600" o:gfxdata="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Pf923VAAAABgEAAA8AAAAAAAAAAQAgAAAAIgAAAGRycy9kb3ducmV2&#10;LnhtbFBLAQIUABQAAAAIAIdO4kCKe2lB/wEAAMoDAAAOAAAAAAAAAAEAIAAAACQBAABkcnMvZTJv&#10;RG9jLnhtbFBLBQYAAAAABgAGAFkBAACVBQAAAAA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6327775;top:791845;height:1332230;width:2540;" filled="f" stroked="t" coordsize="21600,21600" o:gfxdata="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X9RZXXAAAABgEAAA8AAAAAAAAAAQAgAAAAIgAAAGRycy9kb3ducmV2Lnht&#10;bFBLAQIUABQAAAAIAIdO4kBWVNwF+gEAAMEDAAAOAAAAAAAAAAEAIAAAACY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spi的时序由CPOL(Clock Polarity 时钟极性)、CPHA(Clock Phase时钟相位)决定，这两个参数就会产生4中工作模式。CPOL决定clk时钟信号在空闲状态的电平(0-低电平 1-高电平)，CPHA决定了数据在clk时钟信号的第几个边沿(无论是上升沿还是下降沿)被采样(0-第一个 1-第二个)。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4种工作模式下的时序如图：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1055" cy="3237865"/>
            <wp:effectExtent l="0" t="0" r="4445" b="635"/>
            <wp:docPr id="8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在操作spi设备时，需要根据设备手册正确设置CPOL和CPHA才能正确读写数据。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驱动框架</w:t>
      </w: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602990"/>
                <wp:effectExtent l="0" t="0" r="0" b="0"/>
                <wp:docPr id="108" name="画布 10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9" name="组合 45"/>
                        <wpg:cNvGrpSpPr/>
                        <wpg:grpSpPr>
                          <a:xfrm>
                            <a:off x="84455" y="109855"/>
                            <a:ext cx="5118100" cy="3041650"/>
                            <a:chOff x="133" y="173"/>
                            <a:chExt cx="8060" cy="4790"/>
                          </a:xfrm>
                        </wpg:grpSpPr>
                        <wps:wsp>
                          <wps:cNvPr id="110" name="矩形 2"/>
                          <wps:cNvSpPr/>
                          <wps:spPr>
                            <a:xfrm>
                              <a:off x="2434" y="173"/>
                              <a:ext cx="2950" cy="5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应用程序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11" name="组合 25"/>
                          <wpg:cNvGrpSpPr/>
                          <wpg:grpSpPr>
                            <a:xfrm>
                              <a:off x="2328" y="1117"/>
                              <a:ext cx="3171" cy="542"/>
                              <a:chOff x="2262" y="1208"/>
                              <a:chExt cx="3171" cy="542"/>
                            </a:xfrm>
                          </wpg:grpSpPr>
                          <wps:wsp>
                            <wps:cNvPr id="113" name="矩形 5"/>
                            <wps:cNvSpPr/>
                            <wps:spPr>
                              <a:xfrm>
                                <a:off x="2262" y="1208"/>
                                <a:ext cx="1587" cy="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spidev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矩形 6"/>
                            <wps:cNvSpPr/>
                            <wps:spPr>
                              <a:xfrm>
                                <a:off x="3846" y="1208"/>
                                <a:ext cx="1587" cy="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spi设备驱动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5" name="矩形 7"/>
                          <wps:cNvSpPr/>
                          <wps:spPr>
                            <a:xfrm>
                              <a:off x="3219" y="1991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spi核心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6" name="矩形 8"/>
                          <wps:cNvSpPr/>
                          <wps:spPr>
                            <a:xfrm>
                              <a:off x="3227" y="2809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spi 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矩形 9"/>
                          <wps:cNvSpPr/>
                          <wps:spPr>
                            <a:xfrm>
                              <a:off x="3239" y="3644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spi控制器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矩形 10"/>
                          <wps:cNvSpPr/>
                          <wps:spPr>
                            <a:xfrm>
                              <a:off x="1351" y="4416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spi设备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矩形 11"/>
                          <wps:cNvSpPr/>
                          <wps:spPr>
                            <a:xfrm>
                              <a:off x="3243" y="4416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spi设备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矩形 26"/>
                          <wps:cNvSpPr/>
                          <wps:spPr>
                            <a:xfrm>
                              <a:off x="5135" y="4416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spi设备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直接连接符 27"/>
                          <wps:cNvCnPr/>
                          <wps:spPr>
                            <a:xfrm flipV="1">
                              <a:off x="152" y="3469"/>
                              <a:ext cx="8041" cy="2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接连接符 28"/>
                          <wps:cNvCnPr>
                            <a:stCxn id="2" idx="2"/>
                            <a:endCxn id="3" idx="0"/>
                          </wps:cNvCnPr>
                          <wps:spPr>
                            <a:xfrm>
                              <a:off x="3909" y="731"/>
                              <a:ext cx="1" cy="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直接连接符 29"/>
                          <wps:cNvCnPr/>
                          <wps:spPr>
                            <a:xfrm flipV="1">
                              <a:off x="133" y="859"/>
                              <a:ext cx="8041" cy="2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文本框 30"/>
                          <wps:cNvSpPr txBox="1"/>
                          <wps:spPr>
                            <a:xfrm>
                              <a:off x="284" y="229"/>
                              <a:ext cx="1291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用户空间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5" name="文本框 31"/>
                          <wps:cNvSpPr txBox="1"/>
                          <wps:spPr>
                            <a:xfrm>
                              <a:off x="241" y="2825"/>
                              <a:ext cx="1291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内核空间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6" name="文本框 32"/>
                          <wps:cNvSpPr txBox="1"/>
                          <wps:spPr>
                            <a:xfrm>
                              <a:off x="242" y="3859"/>
                              <a:ext cx="1291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硬件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>
                            <a:stCxn id="3" idx="2"/>
                            <a:endCxn id="7" idx="0"/>
                          </wps:cNvCnPr>
                          <wps:spPr>
                            <a:xfrm>
                              <a:off x="3910" y="1659"/>
                              <a:ext cx="9" cy="3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直接连接符 34"/>
                          <wps:cNvCnPr>
                            <a:stCxn id="7" idx="2"/>
                            <a:endCxn id="8" idx="0"/>
                          </wps:cNvCnPr>
                          <wps:spPr>
                            <a:xfrm>
                              <a:off x="3919" y="2533"/>
                              <a:ext cx="8" cy="2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接连接符 35"/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3927" y="3351"/>
                              <a:ext cx="12" cy="2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直接连接符 36"/>
                          <wps:cNvCnPr>
                            <a:stCxn id="9" idx="2"/>
                            <a:endCxn id="11" idx="0"/>
                          </wps:cNvCnPr>
                          <wps:spPr>
                            <a:xfrm>
                              <a:off x="3939" y="4186"/>
                              <a:ext cx="4" cy="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接连接符 37"/>
                          <wps:cNvCnPr>
                            <a:stCxn id="9" idx="1"/>
                            <a:endCxn id="10" idx="0"/>
                          </wps:cNvCnPr>
                          <wps:spPr>
                            <a:xfrm flipH="1">
                              <a:off x="2051" y="3915"/>
                              <a:ext cx="1188" cy="5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接连接符 38"/>
                          <wps:cNvCnPr>
                            <a:stCxn id="9" idx="3"/>
                            <a:endCxn id="26" idx="0"/>
                          </wps:cNvCnPr>
                          <wps:spPr>
                            <a:xfrm>
                              <a:off x="4639" y="3915"/>
                              <a:ext cx="1196" cy="5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肘形连接符 42"/>
                          <wps:cNvCnPr/>
                          <wps:spPr>
                            <a:xfrm rot="16200000">
                              <a:off x="3860" y="2034"/>
                              <a:ext cx="3580" cy="2278"/>
                            </a:xfrm>
                            <a:prstGeom prst="bentConnector3">
                              <a:avLst>
                                <a:gd name="adj1" fmla="val -1072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6198" y="1374"/>
                              <a:ext cx="20" cy="3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圆角矩形 44"/>
                          <wps:cNvSpPr/>
                          <wps:spPr>
                            <a:xfrm>
                              <a:off x="5739" y="2683"/>
                              <a:ext cx="1556" cy="61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spi_bus_type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65" name="直接连接符 165"/>
                        <wps:cNvCnPr>
                          <a:stCxn id="114" idx="3"/>
                        </wps:cNvCnPr>
                        <wps:spPr>
                          <a:xfrm flipV="1">
                            <a:off x="3491865" y="878205"/>
                            <a:ext cx="80772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83.7pt;width:415.3pt;" coordsize="5274310,3602990" editas="canvas" o:gfxdata="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">
                <o:lock v:ext="edit" aspectratio="f"/>
                <v:shape id="_x0000_s1026" o:spid="_x0000_s1026" style="position:absolute;left:0;top:0;height:3602990;width:5274310;" filled="f" stroked="f" coordsize="21600,21600" o:gfxdata="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">
                  <v:fill on="f" focussize="0,0"/>
                  <v:stroke on="f"/>
                  <v:imagedata o:title=""/>
                  <o:lock v:ext="edit" aspectratio="f"/>
                </v:shape>
                <v:group id="组合 45" o:spid="_x0000_s1026" o:spt="203" style="position:absolute;left:84455;top:109855;height:3041650;width:5118100;" coordorigin="133,173" coordsize="8060,4790" o:gfxdata="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">
                  <o:lock v:ext="edit" aspectratio="f"/>
                  <v:rect id="矩形 2" o:spid="_x0000_s1026" o:spt="1" style="position:absolute;left:2434;top:173;height:558;width:2950;v-text-anchor:middle;" fillcolor="#5B9BD5 [3204]" filled="t" stroked="t" coordsize="21600,21600" o:gfxdata="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mkJ&#10;l8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应用程序</w:t>
                          </w:r>
                        </w:p>
                      </w:txbxContent>
                    </v:textbox>
                  </v:rect>
                  <v:group id="组合 25" o:spid="_x0000_s1026" o:spt="203" style="position:absolute;left:2328;top:1117;height:542;width:3171;" coordorigin="2262,1208" coordsize="3171,542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5" o:spid="_x0000_s1026" o:spt="1" style="position:absolute;left:2262;top:1208;height:542;width:1587;v-text-anchor:middle;" fillcolor="#5B9BD5 [3204]" filled="t" stroked="t" coordsize="21600,21600" o:gfxdata="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ruX4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spidev</w:t>
                            </w:r>
                          </w:p>
                        </w:txbxContent>
                      </v:textbox>
                    </v:rect>
                    <v:rect id="矩形 6" o:spid="_x0000_s1026" o:spt="1" style="position:absolute;left:3846;top:1208;height:542;width:1587;v-text-anchor:middle;" fillcolor="#5B9BD5 [3204]" filled="t" stroked="t" coordsize="21600,21600" o:gfxdata="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IPl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spi设备驱动</w:t>
                            </w:r>
                          </w:p>
                        </w:txbxContent>
                      </v:textbox>
                    </v:rect>
                  </v:group>
                  <v:rect id="矩形 7" o:spid="_x0000_s1026" o:spt="1" style="position:absolute;left:3219;top:1991;height:542;width:1400;v-text-anchor:middle;" fillcolor="#5B9BD5 [3204]" filled="t" stroked="t" coordsize="21600,21600" o:gfxdata="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HqoP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spi核心</w:t>
                          </w:r>
                        </w:p>
                      </w:txbxContent>
                    </v:textbox>
                  </v:rect>
                  <v:rect id="矩形 8" o:spid="_x0000_s1026" o:spt="1" style="position:absolute;left:3227;top:2809;height:542;width:1400;v-text-anchor:middle;" fillcolor="#5B9BD5 [3204]" filled="t" stroked="t" coordsize="21600,21600" o:gfxdata="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DR4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spi master</w:t>
                          </w:r>
                        </w:p>
                      </w:txbxContent>
                    </v:textbox>
                  </v:rect>
                  <v:rect id="矩形 9" o:spid="_x0000_s1026" o:spt="1" style="position:absolute;left:3239;top:3644;height:542;width:1400;v-text-anchor:middle;" fillcolor="#5B9BD5 [3204]" filled="t" stroked="t" coordsize="21600,21600" o:gfxdata="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CR4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spi控制器</w:t>
                          </w:r>
                        </w:p>
                      </w:txbxContent>
                    </v:textbox>
                  </v:rect>
                  <v:rect id="矩形 10" o:spid="_x0000_s1026" o:spt="1" style="position:absolute;left:1351;top:4416;height:542;width:1400;v-text-anchor:middle;" fillcolor="#5B9BD5 [3204]" filled="t" stroked="t" coordsize="21600,21600" o:gfxdata="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B8F&#10;kcEAAADcAAAADwAAAAAAAAABACAAAAAiAAAAZHJzL2Rvd25yZXYueG1sUEsBAhQAFAAAAAgAh07i&#10;QDMvBZ47AAAAOQAAABAAAAAAAAAAAQAgAAAAEAEAAGRycy9zaGFwZXhtbC54bWxQSwUGAAAAAAYA&#10;BgBbAQAAug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spi设备</w:t>
                          </w:r>
                        </w:p>
                      </w:txbxContent>
                    </v:textbox>
                  </v:rect>
                  <v:rect id="矩形 11" o:spid="_x0000_s1026" o:spt="1" style="position:absolute;left:3243;top:4416;height:542;width:1400;v-text-anchor:middle;" fillcolor="#5B9BD5 [3204]" filled="t" stroked="t" coordsize="21600,21600" o:gfxdata="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OgC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spi设备</w:t>
                          </w:r>
                        </w:p>
                      </w:txbxContent>
                    </v:textbox>
                  </v:rect>
                  <v:rect id="矩形 26" o:spid="_x0000_s1026" o:spt="1" style="position:absolute;left:5135;top:4416;height:542;width:1400;v-text-anchor:middle;" fillcolor="#5B9BD5 [3204]" filled="t" stroked="t" coordsize="21600,21600" o:gfxdata="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BcMq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spi设备</w:t>
                          </w:r>
                        </w:p>
                      </w:txbxContent>
                    </v:textbox>
                  </v:rect>
                  <v:line id="直接连接符 27" o:spid="_x0000_s1026" o:spt="20" style="position:absolute;left:152;top:3469;flip:y;height:25;width:8041;" filled="f" stroked="t" coordsize="21600,21600" o:gfxdata="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AAJ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line id="直接连接符 28" o:spid="_x0000_s1026" o:spt="20" style="position:absolute;left:3909;top:731;height:386;width:1;" filled="f" stroked="t" coordsize="21600,21600" o:gfxdata="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bx0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133;top:859;flip:y;height:25;width:8041;" filled="f" stroked="t" coordsize="21600,21600" o:gfxdata="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eO3q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shape id="文本框 30" o:spid="_x0000_s1026" o:spt="202" type="#_x0000_t202" style="position:absolute;left:284;top:229;height:454;width:1291;" fillcolor="#FFFFFF [3201]" filled="t" stroked="f" coordsize="21600,21600" o:gfxdata="UEsDBAoAAAAAAIdO4kAAAAAAAAAAAAAAAAAEAAAAZHJzL1BLAwQUAAAACACHTuJAgxQAJ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0hu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xQAJrUAAADc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用户空间</w:t>
                          </w:r>
                        </w:p>
                      </w:txbxContent>
                    </v:textbox>
                  </v:shape>
                  <v:shape id="文本框 31" o:spid="_x0000_s1026" o:spt="202" type="#_x0000_t202" style="position:absolute;left:241;top:2825;height:454;width:1291;" fillcolor="#FFFFFF [3201]" filled="t" stroked="f" coordsize="21600,21600" o:gfxdata="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Ypb2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内核空间</w:t>
                          </w:r>
                        </w:p>
                      </w:txbxContent>
                    </v:textbox>
                  </v:shape>
                  <v:shape id="文本框 32" o:spid="_x0000_s1026" o:spt="202" type="#_x0000_t202" style="position:absolute;left:242;top:3859;height:454;width:1291;" fillcolor="#FFFFFF [3201]" filled="t" stroked="f" coordsize="21600,21600" o:gfxdata="UEsDBAoAAAAAAIdO4kAAAAAAAAAAAAAAAAAEAAAAZHJzL1BLAwQUAAAACACHTuJAHIo7y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0ge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Io7yrUAAADc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硬件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910;top:1659;height:332;width:9;" filled="f" stroked="t" coordsize="21600,21600" o:gfxdata="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8CF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34" o:spid="_x0000_s1026" o:spt="20" style="position:absolute;left:3919;top:2533;height:276;width:8;" filled="f" stroked="t" coordsize="21600,21600" o:gfxdata="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xk1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35" o:spid="_x0000_s1026" o:spt="20" style="position:absolute;left:3927;top:3351;height:293;width:12;" filled="f" stroked="t" coordsize="21600,21600" o:gfxdata="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7Pwp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36" o:spid="_x0000_s1026" o:spt="20" style="position:absolute;left:3939;top:4186;height:230;width:4;" filled="f" stroked="t" coordsize="21600,21600" o:gfxdata="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9VP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37" o:spid="_x0000_s1026" o:spt="20" style="position:absolute;left:2051;top:3915;flip:x;height:501;width:1188;" filled="f" stroked="t" coordsize="21600,21600" o:gfxdata="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MLB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直接连接符 38" o:spid="_x0000_s1026" o:spt="20" style="position:absolute;left:4639;top:3915;height:501;width:1196;" filled="f" stroked="t" coordsize="21600,21600" o:gfxdata="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Qz+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4" type="#_x0000_t34" style="position:absolute;left:3860;top:2034;height:2278;width:3580;rotation:-5898240f;" filled="f" stroked="t" coordsize="21600,21600" o:gfxdata="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qHnC8AAAA&#10;2wAAAA8AAAAAAAAAAQAgAAAAIgAAAGRycy9kb3ducmV2LnhtbFBLAQIUABQAAAAIAIdO4kAzLwWe&#10;OwAAADkAAAAQAAAAAAAAAAEAIAAAAAsBAABkcnMvc2hhcGV4bWwueG1sUEsFBgAAAAAGAAYAWwEA&#10;ALUDAAAAAA==&#10;" adj="-2317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6198;top:1374;height:3100;width:20;" filled="f" stroked="t" coordsize="21600,21600" o:gfxdata="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ZSL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oundrect id="圆角矩形 44" o:spid="_x0000_s1026" o:spt="2" style="position:absolute;left:5739;top:2683;height:617;width:1556;v-text-anchor:middle;" fillcolor="#FFC000 [3207]" filled="t" stroked="t" coordsize="21600,21600" arcsize="0.166666666666667" o:gfxdata="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BTx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spi_bus_type</w:t>
                          </w:r>
                        </w:p>
                      </w:txbxContent>
                    </v:textbox>
                  </v:roundrect>
                </v:group>
                <v:line id="_x0000_s1026" o:spid="_x0000_s1026" o:spt="20" style="position:absolute;left:3491865;top:878205;flip:y;height:3175;width:807720;" filled="f" stroked="t" coordsize="21600,21600" o:gfxdata="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HtOrj1wAAAAUBAAAPAAAAAAAAAAEA&#10;IAAAACIAAABkcnMvZG93bnJldi54bWxQSwECFAAUAAAACACHTuJAbm4LGRACAAD0AwAADgAAAAAA&#10;AAABACAAAAAmAQAAZHJzL2Uyb0RvYy54bWxQSwUGAAAAAAYABgBZAQAAq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spi的驱动架构几乎与i2c驱动框架一样，用户空间可以直接通过spidev.c提供的通用接口访问设备，也可以通过spi设备驱动访问设备，设备的访问都是通过spi master提供的通信方法，每个spi master就对应着硬件上的spi控制器，每个spi控制器可以外挂多个spi设备，直接通过设备驱动访问设备时，需要设备与驱动进行匹配，一个设备驱动可以支持多个同类型的spi设备。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spi控制器驱动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内核使用spi_master结构来描述一个spi控制器: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spi_master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//控制器驱动对应的设备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list;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//链接到全局spi_master链表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bus_num;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//控制器编号，决定了/dev/下spidevx.x的编号，第一个x就是控制器编号，第二个x为cs号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num_chipselect;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//片选数量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dma_alignment;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mode_bits;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//支持的设备模式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u32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bits_per_word_mask;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//传输设置的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bits_per_word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的掩码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u32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min_speed_hz;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//最小传输速度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u32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max_speed_hz;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//最大传输速度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flags;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//用于某些约束条件的标志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size_t (*max_transfer_size)(struct spi_device *spi);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//返回最大传输大小，如未定义，则使用SIZE_MAX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size_t (*max_message_size)(struct spi_device *spi);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//返回最大消息大小，如未定义，则使用SIZE_MAX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mutex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io_mutex;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//物理总线访问的互斥锁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bus_lock_spinlock;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mutex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bus_lock_mutex;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bus_lock_flag;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//总线锁定标志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(*setup)(struct spi_device *spi);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//根据spi设备更新工作模式、时钟等配置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(*transfer)(struct spi_device *spi,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spi_message *mesg);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//添加消息到控制器的消息队列，此函数不可睡眠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(*cleanup)(struct spi_device *spi);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//在spidev_release函数中被调用去释放由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spi_master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提供的内存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(*can_dma)(struct spi_master *master,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struct spi_device *spi,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spi_transfer *xfer);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//返回spi master是否支持dma，如果支持dma，则会在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transfer_one()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前进行dma的映射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//内核实现spi master传输队列机制使用到的参数与函数，如果上面的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transfer()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未定义则使用此机制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queued;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//是否提供内部消息队列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kthread_worker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kworker;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//用于管理消息队列的工作队列线程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task_struct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*kworker_task;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kthread_work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pump_messages;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//用于注册到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kworker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上的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kthread_work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，其回调真正实现数据传输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queue_lock;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//工作队列锁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queue;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//该控制器的消息队列，所有等待传输的消息挂在该链表下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spi_message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*cur_msg;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//当前正在处理的消息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idling;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//表示设备进入空闲状态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busy;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running;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auto_runtime_pm;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                            cur_msg_prepared;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cur_msg_mapped;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completion               xfer_completion;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size_t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max_dma_len;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(*prepare_transfer_hardware)(struct spi_master *master);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//准备硬件资源，正式发起传输前调用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(*transfer_one_message)(struct spi_master *master, struct spi_message *mesg);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//传输单个消息，如果未定义则使用内核实现的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transfer_one_message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(*unprepare_transfer_hardware)(struct spi_master *master);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//释放硬件资源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(*prepare_message)(struct spi_master *master,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spi_message *message);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//消息开始传输前的准备工作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(*unprepare_message)(struct spi_master *master,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spi_message *message);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//与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prepare_message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对应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(*spi_flash_read)(struct  spi_device *spi,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spi_flash_read_message *msg);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//提供从闪存设备读取的加速接口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 (*flash_read_supported)(struct spi_device *spi);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//是否支持flash读</w:t>
      </w:r>
    </w:p>
    <w:p>
      <w:pP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//如果使用内核实现的通用传输接口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transfer_one_message()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则会用到如下函数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(*set_cs)(struct spi_device *spi, bool enable);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//设置cs的逻辑电平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(*transfer_one)(struct spi_master *master, struct spi_device *spi,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spi_transfer *transfer);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//传输一个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spi_transfer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(*handle_err)(struct spi_master *master,struct spi_message *message);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//错误处理回调，如果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transfer_one_message()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发生错误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*cs_gpios;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spi_statistics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statistics;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DMA channels for use with core dmaengine helpers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dma_chan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*dma_tx;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dma_chan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*dma_rx;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dummy data for full duplex devices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*dummy_rx;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*dummy_tx;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(*fw_translate_cs)(struct spi_master *master, unsigned cs);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我们想要对struct spi_master成员进行赋值，需要先向内核申请：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spi_master *spi_alloc_master(struct device *dev, unsigned size)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dev:一般为platform_device 中的 dev 成员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size：私有数据的大小</w:t>
      </w:r>
    </w:p>
    <w:p>
      <w:pPr>
        <w:ind w:firstLine="420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此函数不仅申请了一个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struct spi_master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，还申请了私有数据的内存，所以此函数一般在控制器驱动开始时就需要调用，然后对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spi_master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进行赋值，然后通过spi_master_get_devdata(master)得到私有数据指针对私有数据进行赋值。</w:t>
      </w:r>
    </w:p>
    <w:p>
      <w:pPr>
        <w:ind w:firstLine="420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对应的释放函数为：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spi_master_put(struct spi_master *master);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对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spi_master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初始化完成后使用如下函数进行注册：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spi_register_master(struct spi_master *master);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对应的注销函数为：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spi_unregister_master(struct spi_master *master);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spi设备驱动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内核使用spi_device来描述一个spi从设备：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spi_device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//设备结构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spi_master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*master;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//从设备使用的spi控制器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u32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max_speed_hz;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//时钟最大频率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chip_select;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//片选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bits_per_word;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//每个字长的bit数，默认为8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//模式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irq;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*controller_state;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//控制器状态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*controller_data;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//控制器数据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modalias[SPI_NAME_SIZE];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//设备驱动名称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cs_gpio;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spi_driver结构则描述了一个spi设备驱动：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spi_driver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spi_device_id *id_table;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//驱动支持的spi设备列表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(*probe)(struct spi_device *spi);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(*remove)(struct spi_device *spi);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(*shutdown)(struct spi_device *spi);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device_driver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driver;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同样驱动和设备匹配成功后就会执行probe函数，设备移除时执行remove函数。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spi_driver</w:t>
      </w:r>
      <w:r>
        <w:rPr>
          <w:rFonts w:hint="eastAsia"/>
          <w:lang w:val="en-US" w:eastAsia="zh-CN"/>
        </w:rPr>
        <w:t>初始化完成后向内核注册: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spi_register_driver(struct spi_driver *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drv)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对应的注销函数为：</w:t>
      </w:r>
    </w:p>
    <w:p>
      <w:pPr>
        <w:ind w:left="420" w:leftChars="0" w:firstLine="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spi_unregister_driver(struct spi_driver *sdrv)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与i2c一样内核也提供了一个宏能同时完成spi设备的注册与注销,展开后其实也是调用了上面的注册与注销函数，展开过程与</w:t>
      </w:r>
      <w:r>
        <w:rPr>
          <w:rFonts w:hint="eastAsia"/>
          <w:lang w:val="en-US" w:eastAsia="zh-CN"/>
        </w:rPr>
        <w:t>module_i2c_driver的展开类似：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module_spi_driver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spi_driver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spi核心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spi核心spi.c提供了spi控制器和设备的注册方法，以及数据传输方法，并提供了通用的数据传输队列机制。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spi数据传输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spi_message</w:t>
      </w:r>
      <w:r>
        <w:rPr>
          <w:rFonts w:hint="eastAsia"/>
          <w:lang w:val="en-US" w:eastAsia="zh-CN"/>
        </w:rPr>
        <w:t>结构描述了spi消息，一条消息可以包含多个</w:t>
      </w:r>
      <w:r>
        <w:rPr>
          <w:rFonts w:hint="default"/>
          <w:lang w:val="en-US" w:eastAsia="zh-CN"/>
        </w:rPr>
        <w:t>spi_transfer</w:t>
      </w:r>
      <w:r>
        <w:rPr>
          <w:rFonts w:hint="eastAsia"/>
          <w:lang w:val="en-US" w:eastAsia="zh-CN"/>
        </w:rPr>
        <w:t>事务，</w:t>
      </w:r>
      <w:r>
        <w:rPr>
          <w:rFonts w:hint="default"/>
          <w:lang w:val="en-US" w:eastAsia="zh-CN"/>
        </w:rPr>
        <w:t>spi_message</w:t>
      </w:r>
      <w:r>
        <w:rPr>
          <w:rFonts w:hint="eastAsia"/>
          <w:lang w:val="en-US" w:eastAsia="zh-CN"/>
        </w:rPr>
        <w:t>无论包含几个</w:t>
      </w:r>
      <w:r>
        <w:rPr>
          <w:rFonts w:hint="default"/>
          <w:lang w:val="en-US" w:eastAsia="zh-CN"/>
        </w:rPr>
        <w:t>spi_transfer</w:t>
      </w:r>
      <w:r>
        <w:rPr>
          <w:rFonts w:hint="eastAsia"/>
          <w:lang w:val="en-US" w:eastAsia="zh-CN"/>
        </w:rPr>
        <w:t>，整条</w:t>
      </w:r>
      <w:r>
        <w:rPr>
          <w:rFonts w:hint="default"/>
          <w:lang w:val="en-US" w:eastAsia="zh-CN"/>
        </w:rPr>
        <w:t>spi_message</w:t>
      </w:r>
      <w:r>
        <w:rPr>
          <w:rFonts w:hint="eastAsia"/>
          <w:lang w:val="en-US" w:eastAsia="zh-CN"/>
        </w:rPr>
        <w:t>的传输都不会被其他</w:t>
      </w:r>
      <w:r>
        <w:rPr>
          <w:rFonts w:hint="default"/>
          <w:lang w:val="en-US" w:eastAsia="zh-CN"/>
        </w:rPr>
        <w:t>spi_message</w:t>
      </w:r>
      <w:r>
        <w:rPr>
          <w:rFonts w:hint="eastAsia"/>
          <w:lang w:val="en-US" w:eastAsia="zh-CN"/>
        </w:rPr>
        <w:t>打断: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spi_message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transfers;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//包含一个或多个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的列表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spi_device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*spi;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//指向产生进入队列的事务的spi device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is_dma_mapped:1;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//？？？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(*complete)(void *context);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//完成该message下所有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后调用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*context;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complete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的参数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frame_length;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//消息中的字节总数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actual_length;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//实际传输成功的字节总数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//消息发送结果，成功返回0，否则为负的错误码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queue;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//用于把结构挂到spi_master的queue上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*state;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       resources;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/>
          <w:lang w:val="en-US" w:eastAsia="zh-CN"/>
        </w:rPr>
        <w:t>spi_transfer</w:t>
      </w:r>
      <w:r>
        <w:rPr>
          <w:rFonts w:hint="eastAsia"/>
          <w:lang w:val="en-US" w:eastAsia="zh-CN"/>
        </w:rPr>
        <w:t>结构描述了spi传输的最小单元：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spi_transfer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*tx_buf;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//发送缓冲区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*rx_buf;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//接收缓冲区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//缓冲区长度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dma_addr_t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tx_dma;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//dma模式下的发送缓冲区地址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dma_addr_t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rx_dma;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//dma模式下的接收缓冲区地址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sg_table tx_sg;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sg_table rx_sg;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cs_change:1;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//当前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完成后cs是否需要变化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tx_nbits:3;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rx_nbits:3;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SPI_NBITS_SINGLE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0x01 /* 1bit transfer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SPI_NBITS_DUAL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0x02 /* 2bits transfer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SPI_NBITS_QUAD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0x04 /* 4bits transfer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bits_per_word;/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每个字长的比特数，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为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0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则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使用spi_device中的默认值8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delay_usecs;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//发送完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后的延迟时间(ms)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u32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speed_hz;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//传输速度，为0则默认使用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spi_device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的速度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transfer_list;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//用于链接到spi_message的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transfers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上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spi_master、spi_message、spi_transfer结构之间的关系如下：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4204335"/>
                <wp:effectExtent l="0" t="0" r="0" b="1206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" name="组合 15"/>
                        <wpg:cNvGrpSpPr/>
                        <wpg:grpSpPr>
                          <a:xfrm>
                            <a:off x="476885" y="226695"/>
                            <a:ext cx="908050" cy="1146175"/>
                            <a:chOff x="751" y="324"/>
                            <a:chExt cx="1430" cy="1805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751" y="324"/>
                              <a:ext cx="1430" cy="1376"/>
                              <a:chOff x="301" y="453"/>
                              <a:chExt cx="1430" cy="1376"/>
                            </a:xfrm>
                          </wpg:grpSpPr>
                          <wps:wsp>
                            <wps:cNvPr id="7" name="矩形 2"/>
                            <wps:cNvSpPr/>
                            <wps:spPr>
                              <a:xfrm>
                                <a:off x="305" y="453"/>
                                <a:ext cx="1427" cy="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spi_master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矩形 3"/>
                            <wps:cNvSpPr/>
                            <wps:spPr>
                              <a:xfrm>
                                <a:off x="301" y="972"/>
                                <a:ext cx="1427" cy="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bus_num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矩形 4"/>
                            <wps:cNvSpPr/>
                            <wps:spPr>
                              <a:xfrm>
                                <a:off x="301" y="1401"/>
                                <a:ext cx="1427" cy="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queue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" name="矩形 4"/>
                          <wps:cNvSpPr/>
                          <wps:spPr>
                            <a:xfrm>
                              <a:off x="755" y="1701"/>
                              <a:ext cx="1427" cy="4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49" name="组合 49"/>
                        <wpg:cNvGrpSpPr/>
                        <wpg:grpSpPr>
                          <a:xfrm>
                            <a:off x="2200910" y="226695"/>
                            <a:ext cx="909320" cy="3977640"/>
                            <a:chOff x="3564" y="324"/>
                            <a:chExt cx="1432" cy="6264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3564" y="324"/>
                              <a:ext cx="1432" cy="1815"/>
                              <a:chOff x="3507" y="324"/>
                              <a:chExt cx="1432" cy="1815"/>
                            </a:xfrm>
                          </wpg:grpSpPr>
                          <wpg:grpSp>
                            <wpg:cNvPr id="5" name="组合 5"/>
                            <wpg:cNvGrpSpPr/>
                            <wpg:grpSpPr>
                              <a:xfrm>
                                <a:off x="3507" y="324"/>
                                <a:ext cx="1432" cy="1376"/>
                                <a:chOff x="296" y="453"/>
                                <a:chExt cx="1432" cy="1376"/>
                              </a:xfrm>
                            </wpg:grpSpPr>
                            <wps:wsp>
                              <wps:cNvPr id="2" name="矩形 2"/>
                              <wps:cNvSpPr/>
                              <wps:spPr>
                                <a:xfrm>
                                  <a:off x="296" y="453"/>
                                  <a:ext cx="1427" cy="5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spi_message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矩形 3"/>
                              <wps:cNvSpPr/>
                              <wps:spPr>
                                <a:xfrm>
                                  <a:off x="301" y="972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queue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矩形 4"/>
                              <wps:cNvSpPr/>
                              <wps:spPr>
                                <a:xfrm>
                                  <a:off x="301" y="1401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transfers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6" name="矩形 4"/>
                            <wps:cNvSpPr/>
                            <wps:spPr>
                              <a:xfrm>
                                <a:off x="3510" y="1711"/>
                                <a:ext cx="1427" cy="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3564" y="2549"/>
                              <a:ext cx="1432" cy="1815"/>
                              <a:chOff x="3507" y="324"/>
                              <a:chExt cx="1432" cy="1815"/>
                            </a:xfrm>
                          </wpg:grpSpPr>
                          <wpg:grpSp>
                            <wpg:cNvPr id="19" name="组合 5"/>
                            <wpg:cNvGrpSpPr/>
                            <wpg:grpSpPr>
                              <a:xfrm>
                                <a:off x="3507" y="324"/>
                                <a:ext cx="1432" cy="1376"/>
                                <a:chOff x="296" y="453"/>
                                <a:chExt cx="1432" cy="1376"/>
                              </a:xfrm>
                            </wpg:grpSpPr>
                            <wps:wsp>
                              <wps:cNvPr id="20" name="矩形 2"/>
                              <wps:cNvSpPr/>
                              <wps:spPr>
                                <a:xfrm>
                                  <a:off x="296" y="453"/>
                                  <a:ext cx="1427" cy="5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spi_transfer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3"/>
                              <wps:cNvSpPr/>
                              <wps:spPr>
                                <a:xfrm>
                                  <a:off x="301" y="972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*tx_buf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矩形 4"/>
                              <wps:cNvSpPr/>
                              <wps:spPr>
                                <a:xfrm>
                                  <a:off x="301" y="1401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transfer_list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3" name="矩形 4"/>
                            <wps:cNvSpPr/>
                            <wps:spPr>
                              <a:xfrm>
                                <a:off x="3510" y="1711"/>
                                <a:ext cx="1427" cy="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4" name="组合 24"/>
                          <wpg:cNvGrpSpPr/>
                          <wpg:grpSpPr>
                            <a:xfrm>
                              <a:off x="3564" y="4774"/>
                              <a:ext cx="1432" cy="1815"/>
                              <a:chOff x="3507" y="324"/>
                              <a:chExt cx="1432" cy="1815"/>
                            </a:xfrm>
                          </wpg:grpSpPr>
                          <wpg:grpSp>
                            <wpg:cNvPr id="25" name="组合 5"/>
                            <wpg:cNvGrpSpPr/>
                            <wpg:grpSpPr>
                              <a:xfrm>
                                <a:off x="3507" y="324"/>
                                <a:ext cx="1432" cy="1376"/>
                                <a:chOff x="296" y="453"/>
                                <a:chExt cx="1432" cy="1376"/>
                              </a:xfrm>
                            </wpg:grpSpPr>
                            <wps:wsp>
                              <wps:cNvPr id="26" name="矩形 2"/>
                              <wps:cNvSpPr/>
                              <wps:spPr>
                                <a:xfrm>
                                  <a:off x="296" y="453"/>
                                  <a:ext cx="1427" cy="5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spi_transfer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3"/>
                              <wps:cNvSpPr/>
                              <wps:spPr>
                                <a:xfrm>
                                  <a:off x="301" y="972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*tx_buf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矩形 4"/>
                              <wps:cNvSpPr/>
                              <wps:spPr>
                                <a:xfrm>
                                  <a:off x="301" y="1401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transfer_list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9" name="矩形 4"/>
                            <wps:cNvSpPr/>
                            <wps:spPr>
                              <a:xfrm>
                                <a:off x="3510" y="1711"/>
                                <a:ext cx="1427" cy="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wgp>
                      <wpg:wgp>
                        <wpg:cNvPr id="50" name="组合 50"/>
                        <wpg:cNvGrpSpPr/>
                        <wpg:grpSpPr>
                          <a:xfrm>
                            <a:off x="3926205" y="226695"/>
                            <a:ext cx="909320" cy="3977640"/>
                            <a:chOff x="3564" y="324"/>
                            <a:chExt cx="1432" cy="6264"/>
                          </a:xfrm>
                        </wpg:grpSpPr>
                        <wpg:grpSp>
                          <wpg:cNvPr id="51" name="组合 17"/>
                          <wpg:cNvGrpSpPr/>
                          <wpg:grpSpPr>
                            <a:xfrm>
                              <a:off x="3564" y="324"/>
                              <a:ext cx="1432" cy="1815"/>
                              <a:chOff x="3507" y="324"/>
                              <a:chExt cx="1432" cy="1815"/>
                            </a:xfrm>
                          </wpg:grpSpPr>
                          <wpg:grpSp>
                            <wpg:cNvPr id="52" name="组合 5"/>
                            <wpg:cNvGrpSpPr/>
                            <wpg:grpSpPr>
                              <a:xfrm>
                                <a:off x="3507" y="324"/>
                                <a:ext cx="1432" cy="1376"/>
                                <a:chOff x="296" y="453"/>
                                <a:chExt cx="1432" cy="1376"/>
                              </a:xfrm>
                            </wpg:grpSpPr>
                            <wps:wsp>
                              <wps:cNvPr id="53" name="矩形 2"/>
                              <wps:cNvSpPr/>
                              <wps:spPr>
                                <a:xfrm>
                                  <a:off x="296" y="453"/>
                                  <a:ext cx="1427" cy="5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spi_message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4" name="矩形 3"/>
                              <wps:cNvSpPr/>
                              <wps:spPr>
                                <a:xfrm>
                                  <a:off x="301" y="972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queue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5" name="矩形 4"/>
                              <wps:cNvSpPr/>
                              <wps:spPr>
                                <a:xfrm>
                                  <a:off x="301" y="1401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transfers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6" name="矩形 4"/>
                            <wps:cNvSpPr/>
                            <wps:spPr>
                              <a:xfrm>
                                <a:off x="3510" y="1711"/>
                                <a:ext cx="1427" cy="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7" name="组合 18"/>
                          <wpg:cNvGrpSpPr/>
                          <wpg:grpSpPr>
                            <a:xfrm>
                              <a:off x="3564" y="2549"/>
                              <a:ext cx="1432" cy="1815"/>
                              <a:chOff x="3507" y="324"/>
                              <a:chExt cx="1432" cy="1815"/>
                            </a:xfrm>
                          </wpg:grpSpPr>
                          <wpg:grpSp>
                            <wpg:cNvPr id="58" name="组合 5"/>
                            <wpg:cNvGrpSpPr/>
                            <wpg:grpSpPr>
                              <a:xfrm>
                                <a:off x="3507" y="324"/>
                                <a:ext cx="1432" cy="1376"/>
                                <a:chOff x="296" y="453"/>
                                <a:chExt cx="1432" cy="1376"/>
                              </a:xfrm>
                            </wpg:grpSpPr>
                            <wps:wsp>
                              <wps:cNvPr id="59" name="矩形 2"/>
                              <wps:cNvSpPr/>
                              <wps:spPr>
                                <a:xfrm>
                                  <a:off x="296" y="453"/>
                                  <a:ext cx="1427" cy="5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spi_transfer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0" name="矩形 3"/>
                              <wps:cNvSpPr/>
                              <wps:spPr>
                                <a:xfrm>
                                  <a:off x="301" y="972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*tx_buf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1" name="矩形 4"/>
                              <wps:cNvSpPr/>
                              <wps:spPr>
                                <a:xfrm>
                                  <a:off x="301" y="1401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transfer_list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2" name="矩形 4"/>
                            <wps:cNvSpPr/>
                            <wps:spPr>
                              <a:xfrm>
                                <a:off x="3510" y="1711"/>
                                <a:ext cx="1427" cy="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3" name="组合 24"/>
                          <wpg:cNvGrpSpPr/>
                          <wpg:grpSpPr>
                            <a:xfrm>
                              <a:off x="3564" y="4774"/>
                              <a:ext cx="1432" cy="1815"/>
                              <a:chOff x="3507" y="324"/>
                              <a:chExt cx="1432" cy="1815"/>
                            </a:xfrm>
                          </wpg:grpSpPr>
                          <wpg:grpSp>
                            <wpg:cNvPr id="64" name="组合 5"/>
                            <wpg:cNvGrpSpPr/>
                            <wpg:grpSpPr>
                              <a:xfrm>
                                <a:off x="3507" y="324"/>
                                <a:ext cx="1432" cy="1376"/>
                                <a:chOff x="296" y="453"/>
                                <a:chExt cx="1432" cy="1376"/>
                              </a:xfrm>
                            </wpg:grpSpPr>
                            <wps:wsp>
                              <wps:cNvPr id="65" name="矩形 2"/>
                              <wps:cNvSpPr/>
                              <wps:spPr>
                                <a:xfrm>
                                  <a:off x="296" y="453"/>
                                  <a:ext cx="1427" cy="5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spi_transfer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6" name="矩形 3"/>
                              <wps:cNvSpPr/>
                              <wps:spPr>
                                <a:xfrm>
                                  <a:off x="301" y="972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*tx_buf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7" name="矩形 4"/>
                              <wps:cNvSpPr/>
                              <wps:spPr>
                                <a:xfrm>
                                  <a:off x="301" y="1401"/>
                                  <a:ext cx="1427" cy="4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transfer_list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8" name="矩形 4"/>
                            <wps:cNvSpPr/>
                            <wps:spPr>
                              <a:xfrm>
                                <a:off x="3510" y="1711"/>
                                <a:ext cx="1427" cy="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wgp>
                      <wps:wsp>
                        <wps:cNvPr id="69" name="肘形连接符 69"/>
                        <wps:cNvCnPr>
                          <a:stCxn id="9" idx="3"/>
                          <a:endCxn id="3" idx="1"/>
                        </wps:cNvCnPr>
                        <wps:spPr>
                          <a:xfrm flipV="1">
                            <a:off x="1383030" y="692150"/>
                            <a:ext cx="821055" cy="272415"/>
                          </a:xfrm>
                          <a:prstGeom prst="bentConnector3">
                            <a:avLst>
                              <a:gd name="adj1" fmla="val 5003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肘形连接符 70"/>
                        <wps:cNvCnPr>
                          <a:stCxn id="3" idx="3"/>
                          <a:endCxn id="54" idx="1"/>
                        </wps:cNvCnPr>
                        <wps:spPr>
                          <a:xfrm>
                            <a:off x="3110230" y="692150"/>
                            <a:ext cx="819150" cy="3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肘形连接符 72"/>
                        <wps:cNvCnPr>
                          <a:stCxn id="4" idx="1"/>
                          <a:endCxn id="22" idx="1"/>
                        </wps:cNvCnPr>
                        <wps:spPr>
                          <a:xfrm rot="10800000" flipV="1">
                            <a:off x="2204085" y="963930"/>
                            <a:ext cx="3175" cy="1412875"/>
                          </a:xfrm>
                          <a:prstGeom prst="bentConnector3">
                            <a:avLst>
                              <a:gd name="adj1" fmla="val 76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肘形连接符 73"/>
                        <wps:cNvCnPr>
                          <a:stCxn id="22" idx="3"/>
                          <a:endCxn id="28" idx="3"/>
                        </wps:cNvCnPr>
                        <wps:spPr>
                          <a:xfrm>
                            <a:off x="3110230" y="2377440"/>
                            <a:ext cx="3175" cy="1412875"/>
                          </a:xfrm>
                          <a:prstGeom prst="bentConnector3">
                            <a:avLst>
                              <a:gd name="adj1" fmla="val 75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肘形连接符 74"/>
                        <wps:cNvCnPr>
                          <a:stCxn id="55" idx="1"/>
                          <a:endCxn id="61" idx="1"/>
                        </wps:cNvCnPr>
                        <wps:spPr>
                          <a:xfrm rot="10800000" flipV="1">
                            <a:off x="3929380" y="963930"/>
                            <a:ext cx="3175" cy="1412875"/>
                          </a:xfrm>
                          <a:prstGeom prst="bentConnector3">
                            <a:avLst>
                              <a:gd name="adj1" fmla="val 76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肘形连接符 75"/>
                        <wps:cNvCnPr>
                          <a:stCxn id="61" idx="3"/>
                          <a:endCxn id="67" idx="3"/>
                        </wps:cNvCnPr>
                        <wps:spPr>
                          <a:xfrm>
                            <a:off x="4835525" y="2377440"/>
                            <a:ext cx="3175" cy="1412875"/>
                          </a:xfrm>
                          <a:prstGeom prst="bentConnector3">
                            <a:avLst>
                              <a:gd name="adj1" fmla="val 75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31.05pt;width:432pt;" coordsize="5486400,4204335" editas="canvas" o:gfxdata="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">
                <o:lock v:ext="edit" aspectratio="f"/>
                <v:shape id="_x0000_s1026" o:spid="_x0000_s1026" style="position:absolute;left:0;top:0;height:4204335;width:5486400;" filled="f" stroked="f" coordsize="21600,21600" o:gfxdata="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476885;top:226695;height:1146175;width:908050;" coordorigin="751,324" coordsize="1430,1805" o:gfxdata="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PEGYVLVAAAA&#10;BQEAAA8AAAAAAAAAAQAgAAAAIgAAAGRycy9kb3ducmV2LnhtbFBLAQIUABQAAAAIAIdO4kCzkkHW&#10;WgQAAO0VAAAOAAAAAAAAAAEAIAAAACQBAABkcnMvZTJvRG9jLnhtbFBLBQYAAAAABgAGAFkBAADw&#10;BwAAAAA=&#10;">
                  <o:lock v:ext="edit" aspectratio="f"/>
                  <v:group id="_x0000_s1026" o:spid="_x0000_s1026" o:spt="203" style="position:absolute;left:751;top:324;height:1376;width:1430;" coordorigin="301,453" coordsize="1430,137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" o:spid="_x0000_s1026" o:spt="1" style="position:absolute;left:305;top:453;height:509;width:1427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spi_master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矩形 3" o:spid="_x0000_s1026" o:spt="1" style="position:absolute;left:301;top:972;height:428;width:1427;v-text-anchor:middle;" fillcolor="#B1CBE9 [3536]" filled="t" stroked="t" coordsize="21600,21600" o:gfxdata="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OnnLvQAA&#10;ANoAAAAPAAAAAAAAAAEAIAAAACIAAABkcnMvZG93bnJldi54bWxQSwECFAAUAAAACACHTuJAMy8F&#10;njsAAAA5AAAAEAAAAAAAAAABACAAAAAMAQAAZHJzL3NoYXBleG1sLnhtbFBLBQYAAAAABgAGAFsB&#10;AAC2AwAAAAA=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bus_num</w:t>
                            </w:r>
                          </w:p>
                        </w:txbxContent>
                      </v:textbox>
                    </v:rect>
                    <v:rect id="矩形 4" o:spid="_x0000_s1026" o:spt="1" style="position:absolute;left:301;top:1401;height:428;width:1427;v-text-anchor:middle;" fillcolor="#B1CBE9 [3536]" filled="t" stroked="t" coordsize="21600,21600" o:gfxdata="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23FC/&#10;AAAA2gAAAA8AAAAAAAAAAQAgAAAAIgAAAGRycy9kb3ducmV2LnhtbFBLAQIUABQAAAAIAIdO4kAz&#10;LwWeOwAAADkAAAAQAAAAAAAAAAEAIAAAAA4BAABkcnMvc2hhcGV4bWwueG1sUEsFBgAAAAAGAAYA&#10;WwEAALgDAAAAAA==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queue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rect id="矩形 4" o:spid="_x0000_s1026" o:spt="1" style="position:absolute;left:755;top:1701;height:428;width:1427;v-text-anchor:middle;" fillcolor="#B1CBE9 [3536]" filled="t" stroked="t" coordsize="21600,21600" o:gfxdata="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bovvQAA&#10;ANsAAAAPAAAAAAAAAAEAIAAAACIAAABkcnMvZG93bnJldi54bWxQSwECFAAUAAAACACHTuJAMy8F&#10;njsAAAA5AAAAEAAAAAAAAAABACAAAAAMAQAAZHJzL3NoYXBleG1sLnhtbFBLBQYAAAAABgAGAFsB&#10;AAC2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...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2200910;top:226695;height:3977640;width:909320;" coordorigin="3564,324" coordsize="1432,6264" o:gfxdata="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">
                  <o:lock v:ext="edit" aspectratio="f"/>
                  <v:group id="_x0000_s1026" o:spid="_x0000_s1026" o:spt="203" style="position:absolute;left:3564;top:324;height:1815;width:1432;" coordorigin="3507,324" coordsize="1432,181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3507;top:324;height:1376;width:1432;" coordorigin="296,453" coordsize="1432,137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<o:lock v:ext="edit" aspectratio="f"/>
                      <v:rect id="_x0000_s1026" o:spid="_x0000_s1026" o:spt="1" style="position:absolute;left:296;top:453;height:509;width:1427;v-text-anchor:middle;" fillcolor="#ED7D31 [3205]" filled="t" stroked="t" coordsize="21600,21600" o:gfxdata="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5dOC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AE5A21 [3205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spi_message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301;top:972;height:428;width:1427;v-text-anchor:middle;" fillcolor="#F7BDA4 [3536]" filled="t" stroked="t" coordsize="21600,21600" o:gfxdata="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S9jm8AAAA&#10;2gAAAA8AAAAAAAAAAQAgAAAAIgAAAGRycy9kb3ducmV2LnhtbFBLAQIUABQAAAAIAIdO4kAzLwWe&#10;OwAAADkAAAAQAAAAAAAAAAEAIAAAAAsBAABkcnMvc2hhcGV4bWwueG1sUEsFBgAAAAAGAAYAWwEA&#10;ALUDAAAAAA==&#10;">
                        <v:fill type="gradient" on="t" color2="#F8A581 [3376]" colors="0f #F7BDA4;32768f #F5B195;65536f #F8A581" focus="100%" focussize="0,0" rotate="t">
                          <o:fill type="gradientUnscaled" v:ext="backwardCompatible"/>
                        </v:fill>
                        <v:stroke weight="0.5pt" color="#ED7D31 [3205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queue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01;top:1401;height:428;width:1427;v-text-anchor:middle;" fillcolor="#F7BDA4 [3536]" filled="t" stroked="t" coordsize="21600,21600" o:gfxdata="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7bk28AAAA&#10;2gAAAA8AAAAAAAAAAQAgAAAAIgAAAGRycy9kb3ducmV2LnhtbFBLAQIUABQAAAAIAIdO4kAzLwWe&#10;OwAAADkAAAAQAAAAAAAAAAEAIAAAAAsBAABkcnMvc2hhcGV4bWwueG1sUEsFBgAAAAAGAAYAWwEA&#10;ALUDAAAAAA==&#10;">
                        <v:fill type="gradient" on="t" color2="#F8A581 [3376]" colors="0f #F7BDA4;32768f #F5B195;65536f #F8A581" focus="100%" focussize="0,0" rotate="t">
                          <o:fill type="gradientUnscaled" v:ext="backwardCompatible"/>
                        </v:fill>
                        <v:stroke weight="0.5pt" color="#ED7D31 [3205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transfers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矩形 4" o:spid="_x0000_s1026" o:spt="1" style="position:absolute;left:3510;top:1711;height:428;width:1427;v-text-anchor:middle;" fillcolor="#F7BDA4 [3536]" filled="t" stroked="t" coordsize="21600,21600" o:gfxdata="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bWOLsAAADb&#10;AAAADwAAAAAAAAABACAAAAAiAAAAZHJzL2Rvd25yZXYueG1sUEsBAhQAFAAAAAgAh07iQDMvBZ47&#10;AAAAOQAAABAAAAAAAAAAAQAgAAAACgEAAGRycy9zaGFwZXhtbC54bWxQSwUGAAAAAAYABgBbAQAA&#10;tAMAAAAA&#10;">
                      <v:fill type="gradient" on="t" color2="#F8A581 [3376]" colors="0f #F7BDA4;32768f #F5B195;65536f #F8A581" focus="100%" focussize="0,0" rotate="t">
                        <o:fill type="gradientUnscaled" v:ext="backwardCompatible"/>
                      </v:fill>
                      <v:stroke weight="0.5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3564;top:2549;height:1815;width:1432;" coordorigin="3507,324" coordsize="1432,181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5" o:spid="_x0000_s1026" o:spt="203" style="position:absolute;left:3507;top:324;height:1376;width:1432;" coordorigin="296,453" coordsize="1432,137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2" o:spid="_x0000_s1026" o:spt="1" style="position:absolute;left:296;top:453;height:509;width:1427;v-text-anchor:middle;" fillcolor="#FFC000 [3207]" filled="t" stroked="t" coordsize="21600,21600" o:gfxdata="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rq/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BC8C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spi_transfer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矩形 3" o:spid="_x0000_s1026" o:spt="1" style="position:absolute;left:301;top:972;height:428;width:1427;v-text-anchor:middle;" fillcolor="#FFDD9C [3536]" filled="t" stroked="t" coordsize="21600,21600" o:gfxdata="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57HL4A&#10;AADbAAAADwAAAAAAAAABACAAAAAiAAAAZHJzL2Rvd25yZXYueG1sUEsBAhQAFAAAAAgAh07iQDMv&#10;BZ47AAAAOQAAABAAAAAAAAAAAQAgAAAADQEAAGRycy9zaGFwZXhtbC54bWxQSwUGAAAAAAYABgBb&#10;AQAAtwMAAAAA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*tx_buf</w:t>
                              </w:r>
                            </w:p>
                          </w:txbxContent>
                        </v:textbox>
                      </v:rect>
                      <v:rect id="矩形 4" o:spid="_x0000_s1026" o:spt="1" style="position:absolute;left:301;top:1401;height:428;width:1427;v-text-anchor:middle;" fillcolor="#FFDD9C [3536]" filled="t" stroked="t" coordsize="21600,21600" o:gfxdata="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85Wu/&#10;AAAA2wAAAA8AAAAAAAAAAQAgAAAAIgAAAGRycy9kb3ducmV2LnhtbFBLAQIUABQAAAAIAIdO4kAz&#10;LwWeOwAAADkAAAAQAAAAAAAAAAEAIAAAAA4BAABkcnMvc2hhcGV4bWwueG1sUEsFBgAAAAAGAAYA&#10;WwEAALgDAAAAAA==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transfer_list</w:t>
                              </w:r>
                            </w:p>
                          </w:txbxContent>
                        </v:textbox>
                      </v:rect>
                    </v:group>
                    <v:rect id="矩形 4" o:spid="_x0000_s1026" o:spt="1" style="position:absolute;left:3510;top:1711;height:428;width:1427;v-text-anchor:middle;" fillcolor="#FFDD9C [3536]" filled="t" stroked="t" coordsize="21600,21600" o:gfxdata="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BA8L4A&#10;AADbAAAADwAAAAAAAAABACAAAAAiAAAAZHJzL2Rvd25yZXYueG1sUEsBAhQAFAAAAAgAh07iQDMv&#10;BZ47AAAAOQAAABAAAAAAAAAAAQAgAAAADQEAAGRycy9zaGFwZXhtbC54bWxQSwUGAAAAAAYABgBb&#10;AQAAtwMAAAAA&#10;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3564;top:4774;height:1815;width:1432;" coordorigin="3507,324" coordsize="1432,181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" o:spid="_x0000_s1026" o:spt="203" style="position:absolute;left:3507;top:324;height:1376;width:1432;" coordorigin="296,453" coordsize="1432,137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2" o:spid="_x0000_s1026" o:spt="1" style="position:absolute;left:296;top:453;height:509;width:1427;v-text-anchor:middle;" fillcolor="#FFC000 [3207]" filled="t" stroked="t" coordsize="21600,21600" o:gfxdata="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z9cR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BC8C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spi_transfer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矩形 3" o:spid="_x0000_s1026" o:spt="1" style="position:absolute;left:301;top:972;height:428;width:1427;v-text-anchor:middle;" fillcolor="#FFDD9C [3536]" filled="t" stroked="t" coordsize="21600,21600" o:gfxdata="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y0bzvQAA&#10;ANsAAAAPAAAAAAAAAAEAIAAAACIAAABkcnMvZG93bnJldi54bWxQSwECFAAUAAAACACHTuJAMy8F&#10;njsAAAA5AAAAEAAAAAAAAAABACAAAAAMAQAAZHJzL3NoYXBleG1sLnhtbFBLBQYAAAAABgAGAFsB&#10;AAC2AwAAAAA=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*tx_buf</w:t>
                              </w:r>
                            </w:p>
                          </w:txbxContent>
                        </v:textbox>
                      </v:rect>
                      <v:rect id="矩形 4" o:spid="_x0000_s1026" o:spt="1" style="position:absolute;left:301;top:1401;height:428;width:1427;v-text-anchor:middle;" fillcolor="#FFDD9C [3536]" filled="t" stroked="t" coordsize="21600,21600" o:gfxdata="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U0oG8AAAA&#10;2wAAAA8AAAAAAAAAAQAgAAAAIgAAAGRycy9kb3ducmV2LnhtbFBLAQIUABQAAAAIAIdO4kAzLwWe&#10;OwAAADkAAAAQAAAAAAAAAAEAIAAAAAsBAABkcnMvc2hhcGV4bWwueG1sUEsFBgAAAAAGAAYAWwEA&#10;ALUDAAAAAA==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transfer_list</w:t>
                              </w:r>
                            </w:p>
                          </w:txbxContent>
                        </v:textbox>
                      </v:rect>
                    </v:group>
                    <v:rect id="矩形 4" o:spid="_x0000_s1026" o:spt="1" style="position:absolute;left:3510;top:1711;height:428;width:1427;v-text-anchor:middle;" fillcolor="#FFDD9C [3536]" filled="t" stroked="t" coordsize="21600,21600" o:gfxdata="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h3Gr4A&#10;AADbAAAADwAAAAAAAAABACAAAAAiAAAAZHJzL2Rvd25yZXYueG1sUEsBAhQAFAAAAAgAh07iQDMv&#10;BZ47AAAAOQAAABAAAAAAAAAAAQAgAAAADQEAAGRycy9zaGFwZXhtbC54bWxQSwUGAAAAAAYABgBb&#10;AQAAtwMAAAAA&#10;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</v:group>
                </v:group>
                <v:group id="_x0000_s1026" o:spid="_x0000_s1026" o:spt="203" style="position:absolute;left:3926205;top:226695;height:3977640;width:909320;" coordorigin="3564,324" coordsize="1432,6264" o:gfxdata="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PEGYVLVAAAABQEA&#10;AA8AAAAAAAAAAQAgAAAAIgAAAGRycy9kb3ducmV2LnhtbFBLAQIUABQAAAAIAIdO4kDe9dcw5gUA&#10;AEw/AAAOAAAAAAAAAAEAIAAAACQBAABkcnMvZTJvRG9jLnhtbFBLBQYAAAAABgAGAFkBAAB8CQAA&#10;AAA=&#10;">
                  <o:lock v:ext="edit" aspectratio="f"/>
                  <v:group id="组合 17" o:spid="_x0000_s1026" o:spt="203" style="position:absolute;left:3564;top:324;height:1815;width:1432;" coordorigin="3507,324" coordsize="1432,181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5" o:spid="_x0000_s1026" o:spt="203" style="position:absolute;left:3507;top:324;height:1376;width:1432;" coordorigin="296,453" coordsize="1432,137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2" o:spid="_x0000_s1026" o:spt="1" style="position:absolute;left:296;top:453;height:509;width:1427;v-text-anchor:middle;" fillcolor="#ED7D31 [3205]" filled="t" stroked="t" coordsize="21600,21600" o:gfxdata="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07W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AE5A21 [3205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spi_message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矩形 3" o:spid="_x0000_s1026" o:spt="1" style="position:absolute;left:301;top:972;height:428;width:1427;v-text-anchor:middle;" fillcolor="#F7BDA4 [3536]" filled="t" stroked="t" coordsize="21600,21600" o:gfxdata="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JUFL4A&#10;AADbAAAADwAAAAAAAAABACAAAAAiAAAAZHJzL2Rvd25yZXYueG1sUEsBAhQAFAAAAAgAh07iQDMv&#10;BZ47AAAAOQAAABAAAAAAAAAAAQAgAAAADQEAAGRycy9zaGFwZXhtbC54bWxQSwUGAAAAAAYABgBb&#10;AQAAtwMAAAAA&#10;">
                        <v:fill type="gradient" on="t" color2="#F8A581 [3376]" colors="0f #F7BDA4;32768f #F5B195;65536f #F8A581" focus="100%" focussize="0,0" rotate="t">
                          <o:fill type="gradientUnscaled" v:ext="backwardCompatible"/>
                        </v:fill>
                        <v:stroke weight="0.5pt" color="#ED7D31 [3205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queue</w:t>
                              </w:r>
                            </w:p>
                          </w:txbxContent>
                        </v:textbox>
                      </v:rect>
                      <v:rect id="矩形 4" o:spid="_x0000_s1026" o:spt="1" style="position:absolute;left:301;top:1401;height:428;width:1427;v-text-anchor:middle;" fillcolor="#F7BDA4 [3536]" filled="t" stroked="t" coordsize="21600,21600" o:gfxdata="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vGPvQAA&#10;ANsAAAAPAAAAAAAAAAEAIAAAACIAAABkcnMvZG93bnJldi54bWxQSwECFAAUAAAACACHTuJAMy8F&#10;njsAAAA5AAAAEAAAAAAAAAABACAAAAAMAQAAZHJzL3NoYXBleG1sLnhtbFBLBQYAAAAABgAGAFsB&#10;AAC2AwAAAAA=&#10;">
                        <v:fill type="gradient" on="t" color2="#F8A581 [3376]" colors="0f #F7BDA4;32768f #F5B195;65536f #F8A581" focus="100%" focussize="0,0" rotate="t">
                          <o:fill type="gradientUnscaled" v:ext="backwardCompatible"/>
                        </v:fill>
                        <v:stroke weight="0.5pt" color="#ED7D31 [3205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transfers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矩形 4" o:spid="_x0000_s1026" o:spt="1" style="position:absolute;left:3510;top:1711;height:428;width:1427;v-text-anchor:middle;" fillcolor="#F7BDA4 [3536]" filled="t" stroked="t" coordsize="21600,21600" o:gfxdata="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xv+L4A&#10;AADbAAAADwAAAAAAAAABACAAAAAiAAAAZHJzL2Rvd25yZXYueG1sUEsBAhQAFAAAAAgAh07iQDMv&#10;BZ47AAAAOQAAABAAAAAAAAAAAQAgAAAADQEAAGRycy9zaGFwZXhtbC54bWxQSwUGAAAAAAYABgBb&#10;AQAAtwMAAAAA&#10;">
                      <v:fill type="gradient" on="t" color2="#F8A581 [3376]" colors="0f #F7BDA4;32768f #F5B195;65536f #F8A581" focus="100%" focussize="0,0" rotate="t">
                        <o:fill type="gradientUnscaled" v:ext="backwardCompatible"/>
                      </v:fill>
                      <v:stroke weight="0.5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</v:group>
                  <v:group id="组合 18" o:spid="_x0000_s1026" o:spt="203" style="position:absolute;left:3564;top:2549;height:1815;width:1432;" coordorigin="3507,324" coordsize="1432,181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" o:spid="_x0000_s1026" o:spt="203" style="position:absolute;left:3507;top:324;height:1376;width:1432;" coordorigin="296,453" coordsize="1432,137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2" o:spid="_x0000_s1026" o:spt="1" style="position:absolute;left:296;top:453;height:509;width:1427;v-text-anchor:middle;" fillcolor="#FFC000 [3207]" filled="t" stroked="t" coordsize="21600,21600" o:gfxdata="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VjAe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BC8C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spi_transfer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矩形 3" o:spid="_x0000_s1026" o:spt="1" style="position:absolute;left:301;top:972;height:428;width:1427;v-text-anchor:middle;" fillcolor="#FFDD9C [3536]" filled="t" stroked="t" coordsize="21600,21600" o:gfxdata="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UhnR7sAAADb&#10;AAAADwAAAAAAAAABACAAAAAiAAAAZHJzL2Rvd25yZXYueG1sUEsBAhQAFAAAAAgAh07iQDMvBZ47&#10;AAAAOQAAABAAAAAAAAAAAQAgAAAACgEAAGRycy9zaGFwZXhtbC54bWxQSwUGAAAAAAYABgBbAQAA&#10;tAMAAAAA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*tx_buf</w:t>
                              </w:r>
                            </w:p>
                          </w:txbxContent>
                        </v:textbox>
                      </v:rect>
                      <v:rect id="矩形 4" o:spid="_x0000_s1026" o:spt="1" style="position:absolute;left:301;top:1401;height:428;width:1427;v-text-anchor:middle;" fillcolor="#FFDD9C [3536]" filled="t" stroked="t" coordsize="21600,21600" o:gfxdata="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TC3L4A&#10;AADbAAAADwAAAAAAAAABACAAAAAiAAAAZHJzL2Rvd25yZXYueG1sUEsBAhQAFAAAAAgAh07iQDMv&#10;BZ47AAAAOQAAABAAAAAAAAAAAQAgAAAADQEAAGRycy9zaGFwZXhtbC54bWxQSwUGAAAAAAYABgBb&#10;AQAAtwMAAAAA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transfer_list</w:t>
                              </w:r>
                            </w:p>
                          </w:txbxContent>
                        </v:textbox>
                      </v:rect>
                    </v:group>
                    <v:rect id="矩形 4" o:spid="_x0000_s1026" o:spt="1" style="position:absolute;left:3510;top:1711;height:428;width:1427;v-text-anchor:middle;" fillcolor="#FFDD9C [3536]" filled="t" stroked="t" coordsize="21600,21600" o:gfxdata="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lyrvQAA&#10;ANsAAAAPAAAAAAAAAAEAIAAAACIAAABkcnMvZG93bnJldi54bWxQSwECFAAUAAAACACHTuJAMy8F&#10;njsAAAA5AAAAEAAAAAAAAAABACAAAAAMAQAAZHJzL3NoYXBleG1sLnhtbFBLBQYAAAAABgAGAFsB&#10;AAC2AwAAAAA=&#10;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</v:group>
                  <v:group id="组合 24" o:spid="_x0000_s1026" o:spt="203" style="position:absolute;left:3564;top:4774;height:1815;width:1432;" coordorigin="3507,324" coordsize="1432,181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5" o:spid="_x0000_s1026" o:spt="203" style="position:absolute;left:3507;top:324;height:1376;width:1432;" coordorigin="296,453" coordsize="1432,1376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2" o:spid="_x0000_s1026" o:spt="1" style="position:absolute;left:296;top:453;height:509;width:1427;v-text-anchor:middle;" fillcolor="#FFC000 [3207]" filled="t" stroked="t" coordsize="21600,21600" o:gfxdata="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d/Cm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BC8C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spi_transfer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矩形 3" o:spid="_x0000_s1026" o:spt="1" style="position:absolute;left:301;top:972;height:428;width:1427;v-text-anchor:middle;" fillcolor="#FFDD9C [3536]" filled="t" stroked="t" coordsize="21600,21600" o:gfxdata="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tWqi/&#10;AAAA2wAAAA8AAAAAAAAAAQAgAAAAIgAAAGRycy9kb3ducmV2LnhtbFBLAQIUABQAAAAIAIdO4kAz&#10;LwWeOwAAADkAAAAQAAAAAAAAAAEAIAAAAA4BAABkcnMvc2hhcGV4bWwueG1sUEsFBgAAAAAGAAYA&#10;WwEAALgDAAAAAA==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*tx_buf</w:t>
                              </w:r>
                            </w:p>
                          </w:txbxContent>
                        </v:textbox>
                      </v:rect>
                      <v:rect id="矩形 4" o:spid="_x0000_s1026" o:spt="1" style="position:absolute;left:301;top:1401;height:428;width:1427;v-text-anchor:middle;" fillcolor="#FFDD9C [3536]" filled="t" stroked="t" coordsize="21600,21600" o:gfxdata="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of8zvQAA&#10;ANsAAAAPAAAAAAAAAAEAIAAAACIAAABkcnMvZG93bnJldi54bWxQSwECFAAUAAAACACHTuJAMy8F&#10;njsAAAA5AAAAEAAAAAAAAAABACAAAAAMAQAAZHJzL3NoYXBleG1sLnhtbFBLBQYAAAAABgAGAFsB&#10;AAC2AwAAAAA=&#10;">
                        <v:fill type="gradient" on="t" color2="#FFD479 [3376]" colors="0f #FFDD9C;32768f #FFD78E;65536f #FFD479" focus="100%" focussize="0,0" rotate="t">
                          <o:fill type="gradientUnscaled" v:ext="backwardCompatible"/>
                        </v:fill>
                        <v:stroke weight="0.5pt" color="#FFC000 [3207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transfer_list</w:t>
                              </w:r>
                            </w:p>
                          </w:txbxContent>
                        </v:textbox>
                      </v:rect>
                    </v:group>
                    <v:rect id="矩形 4" o:spid="_x0000_s1026" o:spt="1" style="position:absolute;left:3510;top:1711;height:428;width:1427;v-text-anchor:middle;" fillcolor="#FFDD9C [3536]" filled="t" stroked="t" coordsize="21600,21600" o:gfxdata="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5rQbsAAADb&#10;AAAADwAAAAAAAAABACAAAAAiAAAAZHJzL2Rvd25yZXYueG1sUEsBAhQAFAAAAAgAh07iQDMvBZ47&#10;AAAAOQAAABAAAAAAAAAAAQAgAAAACgEAAGRycy9zaGFwZXhtbC54bWxQSwUGAAAAAAYABgBbAQAA&#10;tAMAAAAA&#10;">
                      <v:fill type="gradient" on="t" color2="#FFD479 [3376]" colors="0f #FFDD9C;32768f #FFD78E;65536f #FFD479" focus="100%" focussize="0,0" rotate="t">
                        <o:fill type="gradientUnscaled" v:ext="backwardCompatible"/>
                      </v:fill>
                      <v:stroke weight="0.5pt" color="#FFC0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v:textbox>
                    </v:rect>
                  </v:group>
                </v:group>
                <v:shape id="_x0000_s1026" o:spid="_x0000_s1026" o:spt="34" type="#_x0000_t34" style="position:absolute;left:1383030;top:692150;flip:y;height:272415;width:821055;" filled="f" stroked="t" coordsize="21600,21600" o:gfxdata="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ZRyWbTAAAABQEAAA8AAAAAAAAAAQAgAAAA&#10;IgAAAGRycy9kb3ducmV2LnhtbFBLAQIUABQAAAAIAIdO4kCPbslASQIAAFwEAAAOAAAAAAAAAAEA&#10;IAAAACIBAABkcnMvZTJvRG9jLnhtbFBLBQYAAAAABgAGAFkBAADdBQAAAAA=&#10;" adj="1080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110230;top:692150;height:3175;width:819150;" filled="f" stroked="t" coordsize="21600,21600" o:gfxdata="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Kcg&#10;0NMAAAAFAQAADwAAAAAAAAABACAAAAAiAAAAZHJzL2Rvd25yZXYueG1sUEsBAhQAFAAAAAgAh07i&#10;QBn1QZYnAgAAJAQAAA4AAAAAAAAAAQAgAAAAIgEAAGRycy9lMm9Eb2MueG1sUEsFBgAAAAAGAAYA&#10;WQEAAL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204085;top:963930;flip:y;height:1412875;width:3175;rotation:11796480f;" filled="f" stroked="t" coordsize="21600,21600" o:gfxdata="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G1ym1AAAAAUBAAAPAAAA&#10;AAAAAAEAIAAAACIAAABkcnMvZG93bnJldi54bWxQSwECFAAUAAAACACHTuJAHi+hYFICAABtBAAA&#10;DgAAAAAAAAABACAAAAAjAQAAZHJzL2Uyb0RvYy54bWxQSwUGAAAAAAYABgBZAQAA5wUAAAAA&#10;" adj="1641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110230;top:2377440;height:1412875;width:3175;" filled="f" stroked="t" coordsize="21600,21600" o:gfxdata="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PFqbY0QAAAAUBAAAPAAAAAAAAAAEAIAAAACIAAABkcnMv&#10;ZG93bnJldi54bWxQSwECFAAUAAAACACHTuJAhtzMU0MCAABWBAAADgAAAAAAAAABACAAAAAgAQAA&#10;ZHJzL2Uyb0RvYy54bWxQSwUGAAAAAAYABgBZAQAA1QUAAAAA&#10;" adj="16200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929380;top:963930;flip:y;height:1412875;width:3175;rotation:11796480f;" filled="f" stroked="t" coordsize="21600,21600" o:gfxdata="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htcptQAAAAFAQAADwAA&#10;AAAAAAABACAAAAAiAAAAZHJzL2Rvd25yZXYueG1sUEsBAhQAFAAAAAgAh07iQDk9TIFTAgAAbgQA&#10;AA4AAAAAAAAAAQAgAAAAIwEAAGRycy9lMm9Eb2MueG1sUEsFBgAAAAAGAAYAWQEAAOgFAAAAAA==&#10;" adj="1641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835525;top:2377440;height:1412875;width:3175;" filled="f" stroked="t" coordsize="21600,21600" o:gfxdata="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8WptjRAAAABQEAAA8AAAAAAAAAAQAgAAAAIgAAAGRycy9k&#10;b3ducmV2LnhtbFBLAQIUABQAAAAIAIdO4kD82afLQgIAAFYEAAAOAAAAAAAAAAEAIAAAACABAABk&#10;cnMvZTJvRG9jLnhtbFBLBQYAAAAABgAGAFkBAADUBQAAAAA=&#10;" adj="16200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spi_message_init(struct spi_message *m)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初始化spi_message结构。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spi_message_add_tail(struct spi_transfer *t, struct spi_message *m)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把一个spi_transfer加入到一个spi_message中。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spi_transfer_del(struct spi_transfer *t);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将spi_transfer移除。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spi_message_init_with_transfers(struct spi_message *m, struct spi_transfer *xfers, unsigned int num_xfers);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spi_message_init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spi_message_add_tail</w:t>
      </w:r>
      <w:r>
        <w:rPr>
          <w:rFonts w:hint="eastAsia"/>
          <w:lang w:val="en-US" w:eastAsia="zh-CN"/>
        </w:rPr>
        <w:t>的组合，初始化spi_message并将</w:t>
      </w:r>
      <w:r>
        <w:rPr>
          <w:rFonts w:hint="default"/>
          <w:lang w:val="en-US" w:eastAsia="zh-CN"/>
        </w:rPr>
        <w:t>num_xfers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spi_transfer</w:t>
      </w:r>
      <w:r>
        <w:rPr>
          <w:rFonts w:hint="eastAsia"/>
          <w:lang w:val="en-US" w:eastAsia="zh-CN"/>
        </w:rPr>
        <w:t>加入到spi_message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spi_async(struct spi_device *spi, struct spi_message *message);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spi_message</w:t>
      </w:r>
      <w:r>
        <w:rPr>
          <w:rFonts w:hint="eastAsia"/>
          <w:lang w:val="en-US" w:eastAsia="zh-CN"/>
        </w:rPr>
        <w:t>传输，只是将</w:t>
      </w:r>
      <w:r>
        <w:rPr>
          <w:rFonts w:hint="default"/>
          <w:lang w:val="en-US" w:eastAsia="zh-CN"/>
        </w:rPr>
        <w:t>message</w:t>
      </w:r>
      <w:r>
        <w:rPr>
          <w:rFonts w:hint="eastAsia"/>
          <w:lang w:val="en-US" w:eastAsia="zh-CN"/>
        </w:rPr>
        <w:t>添加到spi_master的传输队列中，并不阻塞等待传输完成。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spi_sync(struct spi_device *spi, struct spi_message *message);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spi_message</w:t>
      </w:r>
      <w:r>
        <w:rPr>
          <w:rFonts w:hint="eastAsia"/>
          <w:lang w:val="en-US" w:eastAsia="zh-CN"/>
        </w:rPr>
        <w:t>传输，阻塞等待传输完成。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数据传输的步骤都为：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初始化消息spi_message-&gt;将spi_transfer加入spi_message-&gt;执行读写操作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所以接口调用顺序为：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spi_message_init</w:t>
      </w:r>
      <w:r>
        <w:rPr>
          <w:rFonts w:hint="eastAsia"/>
          <w:lang w:val="en-US" w:eastAsia="zh-CN"/>
        </w:rPr>
        <w:t>-&gt;spi_message_add_tail-&gt;spi_sync/spi_async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内核也提供了能同时完成上述三步操作的API：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spi_write(struct spi_device *spi, const void *buf, size_t len)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spi_read(struct spi_device *spi, void *buf, size_t len)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同步读。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spi_write_then_read(struct spi_device *spi,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void *txbuf, unsigned n_tx,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*rxbuf, unsigned n_rx);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同步写完读。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spi的数据传输过程可以分为两步，第一步是将</w:t>
      </w:r>
      <w:r>
        <w:rPr>
          <w:rFonts w:hint="default"/>
          <w:lang w:val="en-US" w:eastAsia="zh-CN"/>
        </w:rPr>
        <w:t>spi_message</w:t>
      </w:r>
      <w:r>
        <w:rPr>
          <w:rFonts w:hint="eastAsia"/>
          <w:lang w:val="en-US" w:eastAsia="zh-CN"/>
        </w:rPr>
        <w:t>添加到spi_master的队列中，第二步则为从队列中将任务取出然后真正完成数据的传输。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工作队列初始化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在注册控制器驱动时会初始化spi_master的工作队列与工作线程：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spi_register_master(struct spi_master *master)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//如果定义了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则表示不使用内核提供的通用传输队列机制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(master-&gt;transfer)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dev_info(dev, "master is unqueued, this is deprecated\n");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else 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spi_master_initialize_queue(master);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初始化通用传输队列机制的队列与工作线程：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int spi_master_initialize_queue(struct spi_master *master)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//通用的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master-&gt;transfer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为队列化函数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spi_queued_transfer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master-&gt;transfer = spi_queued_transfer;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(!master-&gt;transfer_one_message)</w:t>
      </w:r>
    </w:p>
    <w:p>
      <w:pPr>
        <w:ind w:left="84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//如果控制器未实现此方法，则使用内核提供的默认方法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master-&gt;transfer_one_message = spi_transfer_one_message;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//初始化队列与工作线程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spi_init_queue(master);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master-&gt;queued = true;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//启动工作线程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spi_start_queue(master);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0;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static int spi_init_queue(struct spi_master *master)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{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kthread_init_worker(&amp;master-&gt;kworker);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//kthread_worker_fn作用就是判断master-&gt;kworker的work_list是否为空，不为空则将kthread_work从链表中取出并执行其work-&gt;func，否则进入睡眠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master-&gt;kworker_task = kthread_run(kthread_worker_fn,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 xml:space="preserve">   &amp;master-&gt;kworker, "%s",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 xml:space="preserve">   dev_name(&amp;master-&gt;dev));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//将work-&gt;func指定为spi_pump_messages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kthread_init_work(&amp;master-&gt;pump_messages, spi_pump_messages);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}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static int spi_start_queue(struct spi_master *master)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//将</w:t>
      </w:r>
      <w:r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master-&gt;pump_messages</w:t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加入</w:t>
      </w:r>
      <w:r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master-&gt;kworker</w:t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，最后唤醒</w:t>
      </w:r>
      <w:r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master-&gt;kworker</w:t>
      </w: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-&gt;task，也就是上面的kthread_worker_fn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kthread_queue_work(&amp;master-&gt;kworker, &amp;master-&gt;pump_messages);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 w:val="20"/>
          <w:szCs w:val="20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总结一下就是kthread_worker_fn判断master-&gt;kworker是否有kthread_work，kthread_work其实就是</w:t>
      </w:r>
      <w:r>
        <w:rPr>
          <w:rFonts w:hint="default"/>
          <w:lang w:val="en-US" w:eastAsia="zh-CN"/>
        </w:rPr>
        <w:t>master-&gt;pump_messages</w:t>
      </w:r>
      <w:r>
        <w:rPr>
          <w:rFonts w:hint="eastAsia"/>
          <w:lang w:val="en-US" w:eastAsia="zh-CN"/>
        </w:rPr>
        <w:t>，有则执行spi_pump_messages，无则睡眠等待唤醒。spi_pump_messages中完成了真正的spi数据传输，那么谁完成唤醒操作呢？我们接着分析。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向工作队列中添加任务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kthread_queue_work</w:t>
      </w:r>
      <w:r>
        <w:rPr>
          <w:rFonts w:hint="eastAsia"/>
          <w:lang w:val="en-US" w:eastAsia="zh-CN"/>
        </w:rPr>
        <w:t>会完成唤醒，所以看谁执行了此函数就可以知道谁做出了唤醒操作：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异步传输过程如下，可以看到异步传输只是将消息添加到工作队列，然后唤醒工作线程，之后并不等待执行结果，直接就会返回：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spi_async(struct spi_device *spi, struct spi_message *message)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__spi_async(spi, message);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//master-&gt;transfer已被初始化为spi_queued_transfer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master-&gt;transfer(spi, message);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spi_queued_transfer(struct spi_device *spi, struct spi_message *msg)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//将msg-&gt;queue链接到master的工作队列上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list_add_tail(&amp;msg-&gt;queue, &amp;master-&gt;queue);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(!master-&gt;busy &amp;&amp; need_pump)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kthread_queue_work(&amp;master-&gt;kworker, &amp;master-&gt;pump_messages);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//当一个spi_message完成后，会执行以下函数，也会唤醒线程去传输下一个spi_message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spi_finalize_current_message(struct spi_master *master)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kthread_queue_work(&amp;master-&gt;kworker, &amp;master-&gt;pump_messages);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(mesg-&gt;complete)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mesg-&gt;complete(mesg-&gt;context);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实际的数据传输过程在spi_pump_messages中完成：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spi_pump_messages(struct kthread_work *work)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//取出master-&gt;queue队列中的第一个spi_message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master-&gt;cur_msg = list_first_entry(&amp;master-&gt;queue, struct spi_message, queue);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//master-&gt;transfer_one_message被初始化为spi_transfer_one_message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master-&gt;transfer_one_message(master, master-&gt;cur_msg);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spi_transfer_one_message(struct spi_master *master,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struct spi_message *msg)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list_for_each_entry(xfer, &amp;msg-&gt;transfers, transfer_list) {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reinit_completion(&amp;master-&gt;xfer_completion);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//控制器驱动中实现的实际数据传输过程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master-&gt;transfer_one(master, msg-&gt;spi, xfer);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//在介绍spi_master结构时已说过，master-&gt;transfer_one返回值为1则表示执行未完成，则需要等待控制器完成，控制器完成后会执行spi_finalize_current_transfer()通知已完成传输。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(ret &gt; 0) {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wait_for_completion_timeout(&amp;master-&gt;xfer_completion, msecs_to_jiffies(ms));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spi_finalize_current_message(master);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同步传输过程如下，可以看到不仅要将消息添加到队列，而且会立即执行，并且需要等待执行完毕。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spi_sync(struct spi_device *spi, struct spi_message *message)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//初始化完成量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DECLARE_COMPLETION_ONSTACK(done);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message-&gt;complete = spi_complete;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message-&gt;context = &amp;done;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//消息添加到队列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__spi_queued_transfer(spi, message, false);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//执行数据传输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__spi_pump_messages(master, false);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//等待执行完成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wait_for_completion(&amp;done);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使用gpio作为cs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设备树更改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以am3352为例，每个控制器最多可以支持四个从设备，但是只有两个cs，所以如果想挂载超过2个从设备就需要使用gpio作为cs。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设备树需要添加</w:t>
      </w:r>
      <w:r>
        <w:rPr>
          <w:rFonts w:hint="default"/>
          <w:lang w:val="en-US" w:eastAsia="zh-CN"/>
        </w:rPr>
        <w:t>cs-gpios</w:t>
      </w:r>
      <w:r>
        <w:rPr>
          <w:rFonts w:hint="eastAsia"/>
          <w:lang w:val="en-US" w:eastAsia="zh-CN"/>
        </w:rPr>
        <w:t>属性，其中的0则表示使用硬件片选，如果为gpio则表示使用gpio作为片选，设备还是通过reg来选择片选：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&amp;spi1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"okay";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pinctrl-names = "default";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pinctrl-0 = &lt;&amp;spi1_pins_default&gt;;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ti,pindir-d0-out-d1-in;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cs-gpios = &lt;0&gt;, &lt;0&gt;, &lt;&amp;gpio0 29 0&gt;, &lt;&amp;gpio1 5 0&gt;;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device@2{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reg = &lt;2&gt;;//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使用GPIO0_29作为片选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"rohm,dh2228fv";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spi-max-frequency = &lt;1000000&gt;;//最大时钟频率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device@3{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reg = &lt;3&gt;;//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使用GPIO1_5作为片选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"rohm,dh2228fv";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spi-max-frequency = &lt;1000000&gt;;//最大时钟频率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 master注册时会解析设备树信息以及将spi设备注册到spi bus上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spi_register_master(struct spi_master *master)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//解析设备树信息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of_spi_register_master(master);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//遍历spi设备并将设备注册到spi bus上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of_register_spi_devices(master);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 master注册时会获取gpio: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int of_spi_register_master(struct spi_master *master)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//得到cs-gpios中gpio数目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nb = of_gpio_named_count(np, "cs-gpios");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master-&gt;cs_gpios = cs;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//获取gpio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for (i = 0; i &lt; nb; i++)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cs[i] = of_get_named_gpio(np, "cs-gpios", i);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spi设备的注册过程如下：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struct spi_device *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of_register_spi_device(struct spi_master *master, struct device_node *nc)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//spi device申请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 = spi_alloc_device(master);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//将spi 设备添加到spi bus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spi_add_device(spi);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(master-&gt;cs_gpios)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144145</wp:posOffset>
                </wp:positionV>
                <wp:extent cx="640080" cy="2307590"/>
                <wp:effectExtent l="24765" t="0" r="8255" b="381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00910" y="6875145"/>
                          <a:ext cx="640080" cy="2307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7.3pt;margin-top:11.35pt;height:181.7pt;width:50.4pt;z-index:251667456;mso-width-relative:page;mso-height-relative:page;" filled="f" stroked="t" coordsize="21600,21600" o:gfxdata="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Puz13YAAAACgEAAA8AAAAAAAAAAQAgAAAAIgAAAGRycy9kb3ducmV2LnhtbFBLAQIUABQAAAAI&#10;AIdO4kBySFcbJgIAAAUEAAAOAAAAAAAAAAEAIAAAACcBAABkcnMvZTJvRG9jLnhtbFBLBQYAAAAA&#10;BgAGAFkBAAC/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spi-&gt;cs_gpio = master-&gt;cs_gpios[spi-&gt;chip_select];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//设置spi模式与频率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spi_setup(spi);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//设备的添加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device_add(&amp;spi-&gt;dev);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然后spi数据传输前后设置cs时就会用到gpio: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void spi_set_cs(struct spi_device *spi, bool enable)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(spi-&gt;mode &amp; SPI_CS_HIGH)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enable = !enable;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//如果cs为gpio则控制gpio作为cs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(gpio_is_valid(spi-&gt;cs_gpio))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gpio_set_value(spi-&gt;cs_gpio, !enable);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//否则使用硬件cs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else if (spi-&gt;master-&gt;set_cs)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spi-&gt;master-&gt;set_cs(spi, !enable);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但是注意使用gpio作为cs时，spi核心并不会帮我们申请gpio，所以实现spi master驱动时需要判断cs是否为gpio然后进行申请，一般会在master-&gt;setup中完成，如spi-omap2-mcspi.c中: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int omap2_mcspi_setup(struct spi_device *spi)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(gpio_is_valid(spi-&gt;cs_gpio)) 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//gpio申请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gpio_request(spi-&gt;cs_gpio, dev_name(&amp;spi-&gt;dev));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//初始化gpio电平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gpio_direction_output(spi-&gt;cs_gpio, !(spi-&gt;mode &amp; SPI_CS_HIGH));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spi通用设备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spidev.c实现的通用spi设备驱动为用户层提供了直接操作spi设备的接口，分析spidev的实现也有助于编写spi设备驱动。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同样是提供了通用设备驱动，i2c和spi的通用设备驱动区别如下：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i2c-dev.c通过通知链方式在i2c adapter注册到i2c总线上时自动创建i2c-x设备，而spidev.c并不能自动创建设备，需要匹配设备树节点才能进行设备创建。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i2c的通用设备与其i2c adapter关联，然后能访问该控制器下的所有设备，但是spi的通用设备是与挂载到spi控制器下的某个spi设备绑定的，只能访问指定设备。换句话说就是当我们将某个spi设备与通用spi设备驱动绑定后，我们就不能再将这个spi设备与自己实现的spi设备驱动绑定了，而i2c并不一样，i2c的通用设备驱动与自己实现的i2c设备驱动是并存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想要使用spi通用设备驱动，内核需要添加如下配置：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727700" cy="2901950"/>
            <wp:effectExtent l="0" t="0" r="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设备树中也要在spi控制器节点下添加如下节点信息：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&amp;spi1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device@0{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reg = &lt;0&gt;;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//片选号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"rohm,dh2228fv";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spi-max-frequency = &lt;1000000&gt;;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//最大时钟频率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设备与驱动匹配成功后执行：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int spidev_probe(struct spi_device *spi)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//创建spidevx.x设备，第一个x就是控制器编号，第二个x为片选号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 = device_create(spidev_class, &amp;spi-&gt;dev, spidev-&gt;devt, spidev, "spidev%d.%d", spi-&gt;master-&gt;bus_num, spi-&gt;chip_select);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当打开spidevx.x设备后，我们就可以调用read/write/ioctl接口函数了，但是read、write只能完成单条的单方向读和写操作，并不太好用，还是重点关注ioctl，通过ioctl不仅可以完成数据传输还能设置数据传输参数。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命令说明：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SPI_IOC_RD_MODE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SPI_IOC_WR_MODE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参数为单字节指针，获取/设置spi传输模式，对于时序配置直接使用SPI_MODE_0..SPI_MODE_3，当然也可以自己组合SPI_CPOL和SPI_CPHA，更多模式请参考spidev.h中的定义，注意这个命令只能获取/设置8位的模式。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SPI_IOC_RD_MODE32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SPI_IOC_WR_MODE32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参数为32bit的指针，相对上面的命令能获取/设置超过8位的模式。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SPI_IOC_RD_LSB_FIRST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SPI_IOC_WR_LSB_FIRST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参数为单字节指针，获取/设置位序，0-MSB 其他-LSB。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SPI_IOC_RD_BITS_PER_WORD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SPI_IOC_WR_BITS_PER_WORD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参数为单字节指针，获取/设置每个字长的bit数，0代表0位。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SPI_IOC_RD_MAX_SPEED_HZ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SPI_IOC_WR_MAX_SPEED_HZ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参数为32bit的指针，获取/设置最大传输速度。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ioctl将除以上命令以外的命令都认为是数据传输，数据传输的参数使用spi_ioc_transfer结构表示：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spi_ioc_transfer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__u64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tx_buf;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//写数据缓冲区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__u64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rx_buf;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//读数据缓冲区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__u32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//缓冲区长度：字节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__u32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speed_hz;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//通信速度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delay_usecs;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//两个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之间的延迟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bits_per_word;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//字长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cs_change;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//传输下一个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前是否更改片选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tx_nbits;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__u8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rx_nbits;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__u16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pad;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数据传输过程如下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struct spi_ioc_transfer *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spidev_get_ioc_message(unsigned int cmd, struct spi_ioc_transfer __user *u_ioc,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*n_ioc)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//判断命令格式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(_IOC_TYPE(cmd) != SPI_IOC_MAGIC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|| _IOC_NR(cmd) != _IOC_NR(SPI_IOC_MESSAGE(0))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|| _IOC_DIR(cmd) != _IOC_WRITE)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ERR_PTR(-ENOTTY);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//获取数据大小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tmp = _IOC_SIZE(cmd);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//如果不为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的整数倍，则认为参数无效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((tmp % sizeof(struct spi_ioc_transfer)) != 0)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return ERR_PTR(-EINVAL);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//得到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spi_ioc_transfer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个数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*n_ioc = tmp / sizeof(struct spi_ioc_transfer);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//申请内存并将用户空间的数据copy过来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ioc = kmalloc(tmp, GFP_KERNEL);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__copy_from_user(ioc, u_ioc, tmp)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int spidev_message(struct spidev_data *spidev, struct spi_ioc_transfer *u_xfers, unsigned n_xfers)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spi_message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msg;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*k_xfers;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spi_transfer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*k_tmp;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spi_ioc_transfer *u_tmp;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spi_message_init(&amp;msg);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k_xfers = kcalloc(n_xfers, sizeof(*k_tmp), GFP_KERNEL);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for (n = n_xfers, k_tmp = k_xfers, u_tmp = u_xfers;n;n--, k_tmp++, u_tmp++) 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k_tmp-&gt;rx_buf = rx_buf;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k_tmp-&gt;tx_buf = tx_buf;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spi_message_add_tail(k_tmp, &amp;msg);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spidev_sync(spidev, &amp;msg);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spi_sync(spi, message);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从数据传输过程中也可以看到剥离掉驱动本身的一些处理，传输过程就是spi数据传输中讲过的三步：初始化消息spi_message-&gt;将spi_transfer加入spi_message-&gt;执行读写操作。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内核提供了spidev.c的测试程序spidev_test.c，分析spidev_test.c就可以知道spi通用设备用户层接口使用方法。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测试程序test_spidev.c利用spi通用设备接口完成spi数据的传输，代码只是择取了spidev_test.c的部分，只是为了演示spi通用设备接口的使用。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9D13"/>
    <w:multiLevelType w:val="singleLevel"/>
    <w:tmpl w:val="96F79D13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5991"/>
    <w:rsid w:val="01154EDD"/>
    <w:rsid w:val="01D8357C"/>
    <w:rsid w:val="020A78AE"/>
    <w:rsid w:val="0257765C"/>
    <w:rsid w:val="03411FE4"/>
    <w:rsid w:val="035F26D2"/>
    <w:rsid w:val="04140A3D"/>
    <w:rsid w:val="04425FE9"/>
    <w:rsid w:val="055A54D4"/>
    <w:rsid w:val="05706B86"/>
    <w:rsid w:val="058954CE"/>
    <w:rsid w:val="061A29D1"/>
    <w:rsid w:val="061E65E2"/>
    <w:rsid w:val="063B53E6"/>
    <w:rsid w:val="069D2020"/>
    <w:rsid w:val="06E57385"/>
    <w:rsid w:val="07293275"/>
    <w:rsid w:val="072B545A"/>
    <w:rsid w:val="07697D31"/>
    <w:rsid w:val="078443B5"/>
    <w:rsid w:val="07BB67DE"/>
    <w:rsid w:val="0808754A"/>
    <w:rsid w:val="08580653"/>
    <w:rsid w:val="09287663"/>
    <w:rsid w:val="09976DD7"/>
    <w:rsid w:val="0A554750"/>
    <w:rsid w:val="0A5D524B"/>
    <w:rsid w:val="0A8235E3"/>
    <w:rsid w:val="0A832857"/>
    <w:rsid w:val="0B6B4077"/>
    <w:rsid w:val="0BE8391A"/>
    <w:rsid w:val="0BFC56D1"/>
    <w:rsid w:val="0C175FAD"/>
    <w:rsid w:val="0C6B1F7D"/>
    <w:rsid w:val="0D1D1C55"/>
    <w:rsid w:val="0D31309F"/>
    <w:rsid w:val="0D605732"/>
    <w:rsid w:val="0D8E5F16"/>
    <w:rsid w:val="0ECE329B"/>
    <w:rsid w:val="0ED80D13"/>
    <w:rsid w:val="0EEE56EB"/>
    <w:rsid w:val="0EF357FE"/>
    <w:rsid w:val="10245D58"/>
    <w:rsid w:val="10DD590B"/>
    <w:rsid w:val="11264E6A"/>
    <w:rsid w:val="115A0E16"/>
    <w:rsid w:val="115A7068"/>
    <w:rsid w:val="1183141E"/>
    <w:rsid w:val="11F14C6D"/>
    <w:rsid w:val="120A1364"/>
    <w:rsid w:val="122356AC"/>
    <w:rsid w:val="123B77F4"/>
    <w:rsid w:val="12E7492B"/>
    <w:rsid w:val="136A730B"/>
    <w:rsid w:val="14290F74"/>
    <w:rsid w:val="144E09DA"/>
    <w:rsid w:val="149C7544"/>
    <w:rsid w:val="14F46542"/>
    <w:rsid w:val="15453B8B"/>
    <w:rsid w:val="15A379A5"/>
    <w:rsid w:val="161D68B6"/>
    <w:rsid w:val="163A1216"/>
    <w:rsid w:val="16774218"/>
    <w:rsid w:val="16783AEC"/>
    <w:rsid w:val="167F131F"/>
    <w:rsid w:val="16976668"/>
    <w:rsid w:val="16F21AF1"/>
    <w:rsid w:val="17A52D08"/>
    <w:rsid w:val="17BB0135"/>
    <w:rsid w:val="1832420C"/>
    <w:rsid w:val="183F0D66"/>
    <w:rsid w:val="19433FC0"/>
    <w:rsid w:val="19D11E91"/>
    <w:rsid w:val="1A7B1EDC"/>
    <w:rsid w:val="1AE300CE"/>
    <w:rsid w:val="1B4D4249"/>
    <w:rsid w:val="1B5E59A7"/>
    <w:rsid w:val="1B650AE3"/>
    <w:rsid w:val="1B6A60FA"/>
    <w:rsid w:val="1B7C5E2D"/>
    <w:rsid w:val="1BB43819"/>
    <w:rsid w:val="1C0E2F29"/>
    <w:rsid w:val="1CD32386"/>
    <w:rsid w:val="1CE608F8"/>
    <w:rsid w:val="1D0B1216"/>
    <w:rsid w:val="1D0D1432"/>
    <w:rsid w:val="1D3249F5"/>
    <w:rsid w:val="1D5F1562"/>
    <w:rsid w:val="1D641BF6"/>
    <w:rsid w:val="1D6B43AB"/>
    <w:rsid w:val="1D7C0366"/>
    <w:rsid w:val="1DAF4B38"/>
    <w:rsid w:val="1DB943F8"/>
    <w:rsid w:val="1E5D5342"/>
    <w:rsid w:val="1F1A1BE5"/>
    <w:rsid w:val="1FE16BA6"/>
    <w:rsid w:val="200F54C2"/>
    <w:rsid w:val="20A953AC"/>
    <w:rsid w:val="20BD316F"/>
    <w:rsid w:val="211B2D99"/>
    <w:rsid w:val="213B4094"/>
    <w:rsid w:val="213F16CB"/>
    <w:rsid w:val="217F0425"/>
    <w:rsid w:val="21A02F7B"/>
    <w:rsid w:val="21FC6C72"/>
    <w:rsid w:val="226F0499"/>
    <w:rsid w:val="22834936"/>
    <w:rsid w:val="22880EF6"/>
    <w:rsid w:val="22EA3023"/>
    <w:rsid w:val="23641680"/>
    <w:rsid w:val="240F1C97"/>
    <w:rsid w:val="24337EAF"/>
    <w:rsid w:val="246501B2"/>
    <w:rsid w:val="24651B54"/>
    <w:rsid w:val="248A15BB"/>
    <w:rsid w:val="251B66B7"/>
    <w:rsid w:val="2585493F"/>
    <w:rsid w:val="25B74631"/>
    <w:rsid w:val="263F63D5"/>
    <w:rsid w:val="26687C2F"/>
    <w:rsid w:val="267B3EC3"/>
    <w:rsid w:val="26B66697"/>
    <w:rsid w:val="26BB514F"/>
    <w:rsid w:val="27CC5A46"/>
    <w:rsid w:val="280D678A"/>
    <w:rsid w:val="29EE439A"/>
    <w:rsid w:val="2A1A0CEB"/>
    <w:rsid w:val="2A917A18"/>
    <w:rsid w:val="2AC57CE5"/>
    <w:rsid w:val="2ACB4670"/>
    <w:rsid w:val="2AFE23BA"/>
    <w:rsid w:val="2B612949"/>
    <w:rsid w:val="2B920D55"/>
    <w:rsid w:val="2B942D1F"/>
    <w:rsid w:val="2C5047AF"/>
    <w:rsid w:val="2CB11C4E"/>
    <w:rsid w:val="2D2F2CFF"/>
    <w:rsid w:val="2E741572"/>
    <w:rsid w:val="2EF37D5C"/>
    <w:rsid w:val="2FDA5D83"/>
    <w:rsid w:val="2FF26266"/>
    <w:rsid w:val="30D05F4C"/>
    <w:rsid w:val="311B501A"/>
    <w:rsid w:val="31347D80"/>
    <w:rsid w:val="3138414C"/>
    <w:rsid w:val="31717D8A"/>
    <w:rsid w:val="31D772B9"/>
    <w:rsid w:val="3203418B"/>
    <w:rsid w:val="3232497F"/>
    <w:rsid w:val="323B0398"/>
    <w:rsid w:val="323D6CB6"/>
    <w:rsid w:val="327D62BB"/>
    <w:rsid w:val="327E3A6A"/>
    <w:rsid w:val="32B31CDC"/>
    <w:rsid w:val="32D3412D"/>
    <w:rsid w:val="332D7CE1"/>
    <w:rsid w:val="3350577D"/>
    <w:rsid w:val="33916868"/>
    <w:rsid w:val="33B8271D"/>
    <w:rsid w:val="33BA709B"/>
    <w:rsid w:val="34441786"/>
    <w:rsid w:val="345319C9"/>
    <w:rsid w:val="350720B6"/>
    <w:rsid w:val="3518676F"/>
    <w:rsid w:val="355D18A7"/>
    <w:rsid w:val="35847960"/>
    <w:rsid w:val="35B446E9"/>
    <w:rsid w:val="369C290D"/>
    <w:rsid w:val="37476E97"/>
    <w:rsid w:val="375004A1"/>
    <w:rsid w:val="380F5C07"/>
    <w:rsid w:val="38CE5AC2"/>
    <w:rsid w:val="38F44393"/>
    <w:rsid w:val="392774A6"/>
    <w:rsid w:val="39CE564E"/>
    <w:rsid w:val="3A296D28"/>
    <w:rsid w:val="3AB72586"/>
    <w:rsid w:val="3ACF167E"/>
    <w:rsid w:val="3B2F036E"/>
    <w:rsid w:val="3BB865B6"/>
    <w:rsid w:val="3BC25DE6"/>
    <w:rsid w:val="3C316275"/>
    <w:rsid w:val="3C5738CA"/>
    <w:rsid w:val="3C771FCD"/>
    <w:rsid w:val="3C830972"/>
    <w:rsid w:val="3D495FCD"/>
    <w:rsid w:val="3D912BEF"/>
    <w:rsid w:val="3DE10046"/>
    <w:rsid w:val="3DE94C08"/>
    <w:rsid w:val="3E646581"/>
    <w:rsid w:val="3EDB5211"/>
    <w:rsid w:val="3F8213B4"/>
    <w:rsid w:val="3FA52DF7"/>
    <w:rsid w:val="3FF04570"/>
    <w:rsid w:val="40A02A8F"/>
    <w:rsid w:val="411B580C"/>
    <w:rsid w:val="41820F87"/>
    <w:rsid w:val="425E2DCE"/>
    <w:rsid w:val="42DF08CC"/>
    <w:rsid w:val="43222DDF"/>
    <w:rsid w:val="43553283"/>
    <w:rsid w:val="439B2ED2"/>
    <w:rsid w:val="444F63D4"/>
    <w:rsid w:val="45575091"/>
    <w:rsid w:val="455F7AA2"/>
    <w:rsid w:val="46CE6FD6"/>
    <w:rsid w:val="46F24DE9"/>
    <w:rsid w:val="47A55EDD"/>
    <w:rsid w:val="48164D90"/>
    <w:rsid w:val="4876582E"/>
    <w:rsid w:val="48EC789E"/>
    <w:rsid w:val="48F055E1"/>
    <w:rsid w:val="490177EE"/>
    <w:rsid w:val="49627B61"/>
    <w:rsid w:val="49971F00"/>
    <w:rsid w:val="49CB3958"/>
    <w:rsid w:val="49CD147E"/>
    <w:rsid w:val="49FB423D"/>
    <w:rsid w:val="4A037596"/>
    <w:rsid w:val="4AD827D0"/>
    <w:rsid w:val="4AEE09E3"/>
    <w:rsid w:val="4AFA2747"/>
    <w:rsid w:val="4BEE600F"/>
    <w:rsid w:val="4C1E4E35"/>
    <w:rsid w:val="4C501C7E"/>
    <w:rsid w:val="4C8F2950"/>
    <w:rsid w:val="4DEE5DF2"/>
    <w:rsid w:val="4E0D3F4C"/>
    <w:rsid w:val="4EA01857"/>
    <w:rsid w:val="4F215A12"/>
    <w:rsid w:val="4F734876"/>
    <w:rsid w:val="4F7C5E20"/>
    <w:rsid w:val="506348EA"/>
    <w:rsid w:val="50727DEE"/>
    <w:rsid w:val="50C555A5"/>
    <w:rsid w:val="50E53551"/>
    <w:rsid w:val="51321BC8"/>
    <w:rsid w:val="51622DF4"/>
    <w:rsid w:val="516B614C"/>
    <w:rsid w:val="518979CC"/>
    <w:rsid w:val="53195734"/>
    <w:rsid w:val="5394207E"/>
    <w:rsid w:val="53AD7D9F"/>
    <w:rsid w:val="5408687A"/>
    <w:rsid w:val="54557A52"/>
    <w:rsid w:val="54FA3343"/>
    <w:rsid w:val="551E08BC"/>
    <w:rsid w:val="5555355C"/>
    <w:rsid w:val="55684751"/>
    <w:rsid w:val="55A325CC"/>
    <w:rsid w:val="55EB123E"/>
    <w:rsid w:val="564B4B24"/>
    <w:rsid w:val="572F7B62"/>
    <w:rsid w:val="577613A7"/>
    <w:rsid w:val="582E1C82"/>
    <w:rsid w:val="58E70023"/>
    <w:rsid w:val="592E180D"/>
    <w:rsid w:val="59547B16"/>
    <w:rsid w:val="59BE0DE3"/>
    <w:rsid w:val="5A0D79FC"/>
    <w:rsid w:val="5AA978B7"/>
    <w:rsid w:val="5AC149CA"/>
    <w:rsid w:val="5B110073"/>
    <w:rsid w:val="5B913498"/>
    <w:rsid w:val="5C1178F0"/>
    <w:rsid w:val="5C441F61"/>
    <w:rsid w:val="5CC76201"/>
    <w:rsid w:val="5CC93B2E"/>
    <w:rsid w:val="5CD728E8"/>
    <w:rsid w:val="5D342320"/>
    <w:rsid w:val="5D633787"/>
    <w:rsid w:val="5F9920D6"/>
    <w:rsid w:val="608B2FED"/>
    <w:rsid w:val="60D20803"/>
    <w:rsid w:val="61037A48"/>
    <w:rsid w:val="61176028"/>
    <w:rsid w:val="61C94AD0"/>
    <w:rsid w:val="62057B6D"/>
    <w:rsid w:val="62465E1A"/>
    <w:rsid w:val="625702B8"/>
    <w:rsid w:val="62C03E1E"/>
    <w:rsid w:val="62E52571"/>
    <w:rsid w:val="62F34922"/>
    <w:rsid w:val="63141A74"/>
    <w:rsid w:val="63564074"/>
    <w:rsid w:val="63AE3C76"/>
    <w:rsid w:val="64CF321D"/>
    <w:rsid w:val="64EB71D9"/>
    <w:rsid w:val="6562715C"/>
    <w:rsid w:val="660E0C4E"/>
    <w:rsid w:val="6667223A"/>
    <w:rsid w:val="66694883"/>
    <w:rsid w:val="66833198"/>
    <w:rsid w:val="670F7122"/>
    <w:rsid w:val="67127E33"/>
    <w:rsid w:val="6753700F"/>
    <w:rsid w:val="67871AEB"/>
    <w:rsid w:val="680B1B92"/>
    <w:rsid w:val="6841330B"/>
    <w:rsid w:val="684E77D6"/>
    <w:rsid w:val="68A05A8A"/>
    <w:rsid w:val="68A453EF"/>
    <w:rsid w:val="698C1452"/>
    <w:rsid w:val="699D4DCF"/>
    <w:rsid w:val="6A610B11"/>
    <w:rsid w:val="6AC10733"/>
    <w:rsid w:val="6AD205BF"/>
    <w:rsid w:val="6AF91C7B"/>
    <w:rsid w:val="6B713F07"/>
    <w:rsid w:val="6B8C0D41"/>
    <w:rsid w:val="6B915546"/>
    <w:rsid w:val="6D7C6B93"/>
    <w:rsid w:val="6DD93FE6"/>
    <w:rsid w:val="6DE36C13"/>
    <w:rsid w:val="6E092B27"/>
    <w:rsid w:val="6E12020E"/>
    <w:rsid w:val="6E1E4550"/>
    <w:rsid w:val="6E2E629D"/>
    <w:rsid w:val="6E8E6BB1"/>
    <w:rsid w:val="6EAE0FCF"/>
    <w:rsid w:val="6F7264A0"/>
    <w:rsid w:val="6F80296B"/>
    <w:rsid w:val="709C192B"/>
    <w:rsid w:val="70FE1851"/>
    <w:rsid w:val="713C4FB8"/>
    <w:rsid w:val="71AF7537"/>
    <w:rsid w:val="72473A1C"/>
    <w:rsid w:val="724D7270"/>
    <w:rsid w:val="72F9402A"/>
    <w:rsid w:val="73781525"/>
    <w:rsid w:val="749D4072"/>
    <w:rsid w:val="74CC76AA"/>
    <w:rsid w:val="74EB4D2A"/>
    <w:rsid w:val="75096F5F"/>
    <w:rsid w:val="75790588"/>
    <w:rsid w:val="75947170"/>
    <w:rsid w:val="760A6649"/>
    <w:rsid w:val="76270659"/>
    <w:rsid w:val="763613CC"/>
    <w:rsid w:val="764D0FCD"/>
    <w:rsid w:val="766821EA"/>
    <w:rsid w:val="76C218E6"/>
    <w:rsid w:val="76C2509E"/>
    <w:rsid w:val="76DF08BF"/>
    <w:rsid w:val="76E23F0B"/>
    <w:rsid w:val="77170059"/>
    <w:rsid w:val="773D7ED4"/>
    <w:rsid w:val="7863107C"/>
    <w:rsid w:val="78EC2E1F"/>
    <w:rsid w:val="79A4194C"/>
    <w:rsid w:val="79B80F53"/>
    <w:rsid w:val="79F04B91"/>
    <w:rsid w:val="7A716556"/>
    <w:rsid w:val="7AC51B7A"/>
    <w:rsid w:val="7B5353D8"/>
    <w:rsid w:val="7BBE2AF4"/>
    <w:rsid w:val="7D3E5C13"/>
    <w:rsid w:val="7D717D97"/>
    <w:rsid w:val="7E423B62"/>
    <w:rsid w:val="7F1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4755</Words>
  <Characters>14720</Characters>
  <Lines>0</Lines>
  <Paragraphs>0</Paragraphs>
  <TotalTime>0</TotalTime>
  <ScaleCrop>false</ScaleCrop>
  <LinksUpToDate>false</LinksUpToDate>
  <CharactersWithSpaces>15849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2022-04-06T00:21:00Z</dcterms:created>
  <dc:creator>mache</dc:creator>
  <cp:lastModifiedBy>小马</cp:lastModifiedBy>
  <dcterms:modified xsi:type="dcterms:W3CDTF">2022-04-21T02:16:47Z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35B8DA466603402EA40FA7D2778D2BF7</vt:lpwstr>
  </property>
</Properties>
</file>