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硬件相关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usb识别过程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硬件检测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usb接口有vbus、GND、D+、D-四根线，主机端会将D+或D-下拉，也就是空载时为低电平，设备端则会将D+或D-上拉，则在设备接入主机时会将主机端的将D+或D-拉高，主机也就检测到了usb设备的接入。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握手匹配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主机检测到usb设备接入后，主机端会发起获取设备信息的描述符，设备则需要按照固定格式返回描述符。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分配地址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一个主机可以接入多个usb设备，为了区分这些设备，则会在握手成功后，主机会给设备分配设备地址，主机发送的命令中就会包含地址信息。在握手之前，主机会用编号0来和设备交互。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usb数据传输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在usb上的数据信息的一次传输就是一个事务，事务包括输入事务、输出事务、设置事务等。每个事务又由令牌包、数据包(可选)、握手包组成：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令牌包：用于启动一个事务，总是由主机发送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数据包：可以从主机到设备，也可以从设备到主机，方向由令牌包决定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握手包：通常由数据的接收者发送握手包(ACK或者NAK)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b协议中规定了4中传输类型：控制传输、批量传输、同步传输、中断传输。其中批量传输、同步传输、中断传输的每次传输都是一个事务，控制传输则包含三个过程，建立过程和状态过程分别是一个事务，数据过程则包含多个事务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usb驱动架构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usb控制器根据其作为主机端还是设备端分别为usb主机控制器(host controller)和usb设备控制器(UDC)。</w:t>
      </w:r>
    </w:p>
    <w:p>
      <w:pPr>
        <w:jc w:val="center"/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6046470" cy="2512695"/>
                <wp:effectExtent l="0" t="0" r="0" b="0"/>
                <wp:docPr id="97" name="画布 97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18" name="组合 118"/>
                        <wpg:cNvGrpSpPr/>
                        <wpg:grpSpPr>
                          <a:xfrm>
                            <a:off x="376555" y="143510"/>
                            <a:ext cx="5390515" cy="2010410"/>
                            <a:chOff x="638" y="255"/>
                            <a:chExt cx="8489" cy="3166"/>
                          </a:xfrm>
                        </wpg:grpSpPr>
                        <wpg:grpSp>
                          <wpg:cNvPr id="108" name="组合 108"/>
                          <wpg:cNvGrpSpPr/>
                          <wpg:grpSpPr>
                            <a:xfrm>
                              <a:off x="638" y="280"/>
                              <a:ext cx="3826" cy="3134"/>
                              <a:chOff x="638" y="280"/>
                              <a:chExt cx="3826" cy="3134"/>
                            </a:xfrm>
                          </wpg:grpSpPr>
                          <wps:wsp>
                            <wps:cNvPr id="98" name="矩形 98"/>
                            <wps:cNvSpPr/>
                            <wps:spPr>
                              <a:xfrm>
                                <a:off x="638" y="280"/>
                                <a:ext cx="3826" cy="31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9" name="矩形 99"/>
                            <wps:cNvSpPr/>
                            <wps:spPr>
                              <a:xfrm>
                                <a:off x="1426" y="365"/>
                                <a:ext cx="2142" cy="773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usb设备驱动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Mass storage/HID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02" name="矩形 102"/>
                            <wps:cNvSpPr/>
                            <wps:spPr>
                              <a:xfrm>
                                <a:off x="1426" y="2539"/>
                                <a:ext cx="2142" cy="773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usb主机控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制器驱动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04" name="矩形 104"/>
                            <wps:cNvSpPr/>
                            <wps:spPr>
                              <a:xfrm>
                                <a:off x="1426" y="1452"/>
                                <a:ext cx="2142" cy="773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usb核心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05" name="直接箭头连接符 105"/>
                            <wps:cNvCnPr>
                              <a:stCxn id="99" idx="2"/>
                              <a:endCxn id="104" idx="0"/>
                            </wps:cNvCnPr>
                            <wps:spPr>
                              <a:xfrm>
                                <a:off x="2497" y="1138"/>
                                <a:ext cx="0" cy="31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6" name="直接箭头连接符 106"/>
                            <wps:cNvCnPr>
                              <a:stCxn id="104" idx="2"/>
                              <a:endCxn id="102" idx="0"/>
                            </wps:cNvCnPr>
                            <wps:spPr>
                              <a:xfrm>
                                <a:off x="2497" y="2225"/>
                                <a:ext cx="0" cy="31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7" name="文本框 107"/>
                            <wps:cNvSpPr txBox="1"/>
                            <wps:spPr>
                              <a:xfrm>
                                <a:off x="3688" y="2781"/>
                                <a:ext cx="718" cy="4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主机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109" name="组合 109"/>
                          <wpg:cNvGrpSpPr/>
                          <wpg:grpSpPr>
                            <a:xfrm>
                              <a:off x="5301" y="255"/>
                              <a:ext cx="3826" cy="3135"/>
                              <a:chOff x="638" y="280"/>
                              <a:chExt cx="3826" cy="3135"/>
                            </a:xfrm>
                          </wpg:grpSpPr>
                          <wps:wsp>
                            <wps:cNvPr id="110" name="矩形 98"/>
                            <wps:cNvSpPr/>
                            <wps:spPr>
                              <a:xfrm>
                                <a:off x="638" y="280"/>
                                <a:ext cx="3826" cy="31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11" name="矩形 99"/>
                            <wps:cNvSpPr/>
                            <wps:spPr>
                              <a:xfrm>
                                <a:off x="1426" y="365"/>
                                <a:ext cx="2142" cy="773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设备功能驱动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Mass storage/serial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12" name="矩形 102"/>
                            <wps:cNvSpPr/>
                            <wps:spPr>
                              <a:xfrm>
                                <a:off x="1426" y="2539"/>
                                <a:ext cx="2142" cy="773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usb设备控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制器驱动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13" name="矩形 104"/>
                            <wps:cNvSpPr/>
                            <wps:spPr>
                              <a:xfrm>
                                <a:off x="1426" y="1452"/>
                                <a:ext cx="2142" cy="773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Gadget驱动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14" name="直接箭头连接符 105"/>
                            <wps:cNvCnPr>
                              <a:stCxn id="99" idx="2"/>
                              <a:endCxn id="104" idx="0"/>
                            </wps:cNvCnPr>
                            <wps:spPr>
                              <a:xfrm>
                                <a:off x="2497" y="1138"/>
                                <a:ext cx="0" cy="31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5" name="直接箭头连接符 106"/>
                            <wps:cNvCnPr>
                              <a:stCxn id="104" idx="2"/>
                              <a:endCxn id="102" idx="0"/>
                            </wps:cNvCnPr>
                            <wps:spPr>
                              <a:xfrm>
                                <a:off x="2497" y="2225"/>
                                <a:ext cx="0" cy="31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6" name="文本框 107"/>
                            <wps:cNvSpPr txBox="1"/>
                            <wps:spPr>
                              <a:xfrm>
                                <a:off x="653" y="2828"/>
                                <a:ext cx="718" cy="4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设备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17" name="肘形连接符 117"/>
                          <wps:cNvCnPr/>
                          <wps:spPr>
                            <a:xfrm rot="5400000" flipH="1" flipV="1">
                              <a:off x="4898" y="1078"/>
                              <a:ext cx="25" cy="4663"/>
                            </a:xfrm>
                            <a:prstGeom prst="bentConnector3">
                              <a:avLst>
                                <a:gd name="adj1" fmla="val -1500000"/>
                              </a:avLst>
                            </a:prstGeom>
                            <a:ln>
                              <a:headEnd type="arrow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97.85pt;width:476.1pt;" coordsize="6046470,2512695" editas="canvas" o:gfxdata="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">
                <o:lock v:ext="edit" aspectratio="f"/>
                <v:shape id="_x0000_s1026" o:spid="_x0000_s1026" style="position:absolute;left:0;top:0;height:2512695;width:6046470;" filled="f" stroked="f" coordsize="21600,21600" o:gfxdata="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">
                  <v:fill on="f" focussize="0,0"/>
                  <v:stroke on="f"/>
                  <v:imagedata o:title=""/>
                  <o:lock v:ext="edit" aspectratio="f"/>
                </v:shape>
                <v:group id="_x0000_s1026" o:spid="_x0000_s1026" o:spt="203" style="position:absolute;left:376555;top:143510;height:2010410;width:5390515;" coordorigin="638,255" coordsize="8489,3166" o:gfxdata="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">
                  <o:lock v:ext="edit" aspectratio="f"/>
                  <v:group id="_x0000_s1026" o:spid="_x0000_s1026" o:spt="203" style="position:absolute;left:638;top:280;height:3134;width:3826;" coordorigin="638,280" coordsize="3826,3134" o:gfxdata="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z7JHXvwAAANwAAAAPAAAAAAAAAAEAIAAAACIAAABkcnMvZG93bnJldi54&#10;bWxQSwECFAAUAAAACACHTuJAMy8FnjsAAAA5AAAAFQAAAAAAAAABACAAAAAOAQAAZHJzL2dyb3Vw&#10;c2hhcGV4bWwueG1sUEsFBgAAAAAGAAYAYAEAAMsDAAAAAA==&#10;">
                    <o:lock v:ext="edit" aspectratio="f"/>
                    <v:rect id="_x0000_s1026" o:spid="_x0000_s1026" o:spt="1" style="position:absolute;left:638;top:280;height:3135;width:3826;v-text-anchor:middle;" filled="f" stroked="t" coordsize="21600,21600" o:gfxdata="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1AsXugAAANsA&#10;AAAPAAAAAAAAAAEAIAAAACIAAABkcnMvZG93bnJldi54bWxQSwECFAAUAAAACACHTuJAMy8FnjsA&#10;AAA5AAAAEAAAAAAAAAABACAAAAAJAQAAZHJzL3NoYXBleG1sLnhtbFBLBQYAAAAABgAGAFsBAACz&#10;AwAAAAA=&#10;">
                      <v:fill on="f" focussize="0,0"/>
                      <v:stroke weight="1pt" color="#000000 [3213]" miterlimit="8" joinstyle="miter" dashstyle="3 1"/>
                      <v:imagedata o:title=""/>
                      <o:lock v:ext="edit" aspectratio="f"/>
                    </v:rect>
                    <v:rect id="_x0000_s1026" o:spid="_x0000_s1026" o:spt="1" style="position:absolute;left:1426;top:365;height:773;width:2142;v-text-anchor:middle;" fillcolor="#FFFFFF [3201]" filled="t" stroked="t" coordsize="21600,21600" o:gfxdata="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s4vJvQAA&#10;ANsAAAAPAAAAAAAAAAEAIAAAACIAAABkcnMvZG93bnJldi54bWxQSwECFAAUAAAACACHTuJAMy8F&#10;njsAAAA5AAAAEAAAAAAAAAABACAAAAAMAQAAZHJzL3NoYXBleG1sLnhtbFBLBQYAAAAABgAGAFsB&#10;AAC2AwAAAAA=&#10;">
                      <v:fill on="t" focussize="0,0"/>
                      <v:stroke weight="1pt" color="#FFFF00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usb设备驱动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Mass storage/HID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v:textbox>
                    </v:rect>
                    <v:rect id="_x0000_s1026" o:spid="_x0000_s1026" o:spt="1" style="position:absolute;left:1426;top:2539;height:773;width:2142;v-text-anchor:middle;" fillcolor="#FFFFFF [3201]" filled="t" stroked="t" coordsize="21600,21600" o:gfxdata="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Ed7UvQAA&#10;ANwAAAAPAAAAAAAAAAEAIAAAACIAAABkcnMvZG93bnJldi54bWxQSwECFAAUAAAACACHTuJAMy8F&#10;njsAAAA5AAAAEAAAAAAAAAABACAAAAAMAQAAZHJzL3NoYXBleG1sLnhtbFBLBQYAAAAABgAGAFsB&#10;AAC2AwAAAAA=&#10;">
                      <v:fill on="t" focussize="0,0"/>
                      <v:stroke weight="1pt" color="#FFFF00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usb主机控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制器驱动</w:t>
                            </w:r>
                          </w:p>
                        </w:txbxContent>
                      </v:textbox>
                    </v:rect>
                    <v:rect id="_x0000_s1026" o:spid="_x0000_s1026" o:spt="1" style="position:absolute;left:1426;top:1452;height:773;width:2142;v-text-anchor:middle;" fillcolor="#FFFFFF [3201]" filled="t" stroked="t" coordsize="21600,21600" o:gfxdata="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7TjO74A&#10;AADcAAAADwAAAAAAAAABACAAAAAiAAAAZHJzL2Rvd25yZXYueG1sUEsBAhQAFAAAAAgAh07iQDMv&#10;BZ47AAAAOQAAABAAAAAAAAAAAQAgAAAADQEAAGRycy9zaGFwZXhtbC54bWxQSwUGAAAAAAYABgBb&#10;AQAAtwMAAAAA&#10;">
                      <v:fill on="t" focussize="0,0"/>
                      <v:stroke weight="1pt" color="#FFFF00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usb核心</w:t>
                            </w:r>
                          </w:p>
                        </w:txbxContent>
                      </v:textbox>
                    </v:rect>
                    <v:shape id="_x0000_s1026" o:spid="_x0000_s1026" o:spt="32" type="#_x0000_t32" style="position:absolute;left:2497;top:1138;height:314;width:0;" filled="f" stroked="t" coordsize="21600,21600" o:gfxdata="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wCzNu5AAAA3A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  <v:shape id="_x0000_s1026" o:spid="_x0000_s1026" o:spt="32" type="#_x0000_t32" style="position:absolute;left:2497;top:2225;height:314;width:0;" filled="f" stroked="t" coordsize="21600,21600" o:gfxdata="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zQUqy5AAAA3A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  <v:shape id="_x0000_s1026" o:spid="_x0000_s1026" o:spt="202" type="#_x0000_t202" style="position:absolute;left:3688;top:2781;height:445;width:718;" fillcolor="#FFFFFF [3201]" filled="t" stroked="f" coordsize="21600,21600" o:gfxdata="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4c8IxugAAANwA&#10;AAAPAAAAAAAAAAEAIAAAACIAAABkcnMvZG93bnJldi54bWxQSwECFAAUAAAACACHTuJAMy8FnjsA&#10;AAA5AAAAEAAAAAAAAAABACAAAAAJAQAAZHJzL3NoYXBleG1sLnhtbFBLBQYAAAAABgAGAFsBAACz&#10;AwAAAAA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主机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5301;top:255;height:3135;width:3826;" coordorigin="638,280" coordsize="3826,3135" o:gfxdata="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coDRMvAAAANwAAAAPAAAAAAAAAAEAIAAAACIAAABkcnMvZG93bnJldi54bWxQ&#10;SwECFAAUAAAACACHTuJAMy8FnjsAAAA5AAAAFQAAAAAAAAABACAAAAALAQAAZHJzL2dyb3Vwc2hh&#10;cGV4bWwueG1sUEsFBgAAAAAGAAYAYAEAAMgDAAAAAA==&#10;">
                    <o:lock v:ext="edit" aspectratio="f"/>
                    <v:rect id="矩形 98" o:spid="_x0000_s1026" o:spt="1" style="position:absolute;left:638;top:280;height:3135;width:3826;v-text-anchor:middle;" filled="f" stroked="t" coordsize="21600,21600" o:gfxdata="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IJMqS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1pt" color="#000000 [3213]" miterlimit="8" joinstyle="miter" dashstyle="3 1"/>
                      <v:imagedata o:title=""/>
                      <o:lock v:ext="edit" aspectratio="f"/>
                    </v:rect>
                    <v:rect id="矩形 99" o:spid="_x0000_s1026" o:spt="1" style="position:absolute;left:1426;top:365;height:773;width:2142;v-text-anchor:middle;" fillcolor="#FFFFFF [3201]" filled="t" stroked="t" coordsize="21600,21600" o:gfxdata="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hrWfr4A&#10;AADcAAAADwAAAAAAAAABACAAAAAiAAAAZHJzL2Rvd25yZXYueG1sUEsBAhQAFAAAAAgAh07iQDMv&#10;BZ47AAAAOQAAABAAAAAAAAAAAQAgAAAADQEAAGRycy9zaGFwZXhtbC54bWxQSwUGAAAAAAYABgBb&#10;AQAAtwMAAAAA&#10;">
                      <v:fill on="t" focussize="0,0"/>
                      <v:stroke weight="1pt" color="#FFFF00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设备功能驱动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Mass storage/serial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v:textbox>
                    </v:rect>
                    <v:rect id="矩形 102" o:spid="_x0000_s1026" o:spt="1" style="position:absolute;left:1426;top:2539;height:773;width:2142;v-text-anchor:middle;" fillcolor="#FFFFFF [3201]" filled="t" stroked="t" coordsize="21600,21600" o:gfxdata="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shICb4A&#10;AADcAAAADwAAAAAAAAABACAAAAAiAAAAZHJzL2Rvd25yZXYueG1sUEsBAhQAFAAAAAgAh07iQDMv&#10;BZ47AAAAOQAAABAAAAAAAAAAAQAgAAAADQEAAGRycy9zaGFwZXhtbC54bWxQSwUGAAAAAAYABgBb&#10;AQAAtwMAAAAA&#10;">
                      <v:fill on="t" focussize="0,0"/>
                      <v:stroke weight="1pt" color="#FFFF00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usb设备控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制器驱动</w:t>
                            </w:r>
                          </w:p>
                        </w:txbxContent>
                      </v:textbox>
                    </v:rect>
                    <v:rect id="矩形 104" o:spid="_x0000_s1026" o:spt="1" style="position:absolute;left:1426;top:1452;height:773;width:2142;v-text-anchor:middle;" fillcolor="#FFFFFF [3201]" filled="t" stroked="t" coordsize="21600,21600" o:gfxdata="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YTtkr4A&#10;AADcAAAADwAAAAAAAAABACAAAAAiAAAAZHJzL2Rvd25yZXYueG1sUEsBAhQAFAAAAAgAh07iQDMv&#10;BZ47AAAAOQAAABAAAAAAAAAAAQAgAAAADQEAAGRycy9zaGFwZXhtbC54bWxQSwUGAAAAAAYABgBb&#10;AQAAtwMAAAAA&#10;">
                      <v:fill on="t" focussize="0,0"/>
                      <v:stroke weight="1pt" color="#FFFF00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Gadget驱动</w:t>
                            </w:r>
                          </w:p>
                        </w:txbxContent>
                      </v:textbox>
                    </v:rect>
                    <v:shape id="直接箭头连接符 105" o:spid="_x0000_s1026" o:spt="32" type="#_x0000_t32" style="position:absolute;left:2497;top:1138;height:314;width:0;" filled="f" stroked="t" coordsize="21600,21600" o:gfxdata="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pf/nb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  <v:shape id="直接箭头连接符 106" o:spid="_x0000_s1026" o:spt="32" type="#_x0000_t32" style="position:absolute;left:2497;top:2225;height:314;width:0;" filled="f" stroked="t" coordsize="21600,21600" o:gfxdata="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dtaBr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  <v:shape id="文本框 107" o:spid="_x0000_s1026" o:spt="202" type="#_x0000_t202" style="position:absolute;left:653;top:2828;height:445;width:718;" fillcolor="#FFFFFF [3201]" filled="t" stroked="f" coordsize="21600,21600" o:gfxdata="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0ubxd7UAAADcAAAADwAA&#10;AAAAAAABACAAAAAiAAAAZHJzL2Rvd25yZXYueG1sUEsBAhQAFAAAAAgAh07iQDMvBZ47AAAAOQAA&#10;ABAAAAAAAAAAAQAgAAAABAEAAGRycy9zaGFwZXhtbC54bWxQSwUGAAAAAAYABgBbAQAArgMAAAAA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设备</w:t>
                            </w:r>
                          </w:p>
                        </w:txbxContent>
                      </v:textbox>
                    </v:shape>
                  </v:group>
                  <v:shape id="_x0000_s1026" o:spid="_x0000_s1026" o:spt="34" type="#_x0000_t34" style="position:absolute;left:4898;top:1078;flip:x y;height:4663;width:25;rotation:5898240f;" filled="f" stroked="t" coordsize="21600,21600" o:gfxdata="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c32qq8AAAA&#10;3AAAAA8AAAAAAAAAAQAgAAAAIgAAAGRycy9kb3ducmV2LnhtbFBLAQIUABQAAAAIAIdO4kAzLwWe&#10;OwAAADkAAAAQAAAAAAAAAAEAIAAAAAsBAABkcnMvc2hhcGV4bWwueG1sUEsFBgAAAAAGAAYAWwEA&#10;ALUDAAAAAA==&#10;" adj="-324000">
                    <v:fill on="f" focussize="0,0"/>
                    <v:stroke weight="0.5pt" color="#5B9BD5 [3204]" miterlimit="8" joinstyle="miter" startarrow="open" endarrow="open"/>
                    <v:imagedata o:title=""/>
                    <o:lock v:ext="edit" aspectratio="f"/>
                  </v:shape>
                </v:group>
                <w10:wrap type="none"/>
                <w10:anchorlock/>
              </v:group>
            </w:pict>
          </mc:Fallback>
        </mc:AlternateContent>
      </w:r>
    </w:p>
    <w:p>
      <w:pPr>
        <w:ind w:firstLine="420" w:firstLineChars="0"/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主机端驱动可以分为三层：</w:t>
      </w:r>
    </w:p>
    <w:p>
      <w:pPr>
        <w:numPr>
          <w:ilvl w:val="0"/>
          <w:numId w:val="2"/>
        </w:numPr>
        <w:ind w:left="840" w:leftChars="0" w:hanging="420" w:firstLineChars="0"/>
        <w:jc w:val="both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usb设备驱动：用于控制设备与主机的通信方法，完成指定功能，包括mass storage、HID等</w:t>
      </w:r>
    </w:p>
    <w:p>
      <w:pPr>
        <w:numPr>
          <w:ilvl w:val="0"/>
          <w:numId w:val="2"/>
        </w:numPr>
        <w:ind w:left="840" w:leftChars="0" w:hanging="420" w:firstLineChars="0"/>
        <w:jc w:val="both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usb核心：负责usb驱动的管理与协议的处理</w:t>
      </w:r>
    </w:p>
    <w:p>
      <w:pPr>
        <w:numPr>
          <w:ilvl w:val="0"/>
          <w:numId w:val="2"/>
        </w:numPr>
        <w:ind w:left="840" w:leftChars="0" w:hanging="420" w:firstLineChars="0"/>
        <w:jc w:val="both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usb控制器驱动：用于完成与插入其中的usb设备的通信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设备端驱动同样分为三层：</w:t>
      </w:r>
    </w:p>
    <w:p>
      <w:pPr>
        <w:widowControl w:val="0"/>
        <w:numPr>
          <w:ilvl w:val="0"/>
          <w:numId w:val="2"/>
        </w:numPr>
        <w:ind w:left="840" w:leftChars="0" w:hanging="420" w:firstLineChars="0"/>
        <w:jc w:val="both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功能驱动：实现了作为usb设备时的具体功能，如mass storage、HID等</w:t>
      </w:r>
    </w:p>
    <w:p>
      <w:pPr>
        <w:widowControl w:val="0"/>
        <w:numPr>
          <w:ilvl w:val="0"/>
          <w:numId w:val="2"/>
        </w:numPr>
        <w:ind w:left="840" w:leftChars="0" w:hanging="420" w:firstLineChars="0"/>
        <w:jc w:val="both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gadget驱动：用于隔离UDC驱动和功能驱动</w:t>
      </w:r>
    </w:p>
    <w:p>
      <w:pPr>
        <w:widowControl w:val="0"/>
        <w:numPr>
          <w:ilvl w:val="0"/>
          <w:numId w:val="2"/>
        </w:numPr>
        <w:ind w:left="840" w:leftChars="0" w:hanging="420" w:firstLineChars="0"/>
        <w:jc w:val="both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UDC驱动：用于硬件的控制以完成与主机的通信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lang w:val="en-US" w:eastAsia="zh-CN"/>
        </w:rPr>
      </w:pPr>
    </w:p>
    <w:p>
      <w:pPr>
        <w:ind w:firstLine="420" w:firstLineChars="0"/>
        <w:jc w:val="both"/>
        <w:rPr>
          <w:rFonts w:hint="default"/>
          <w:sz w:val="21"/>
          <w:lang w:val="en-US" w:eastAsia="zh-CN"/>
        </w:rPr>
      </w:pPr>
      <w:r>
        <w:rPr>
          <w:rFonts w:hint="eastAsia"/>
          <w:lang w:val="en-US" w:eastAsia="zh-CN"/>
        </w:rPr>
        <w:t>注意usb设备驱动和设备端驱动的区别，设备驱动是为了使用插到主机上的从设备的功能，而设备端驱动则是要利用UDC将自己化身为一个usb设备，这个设备插到主机上后还需要一个与此设备匹配的设备驱动。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usb控制器驱动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usb设备驱动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usb设备基础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usb设备的逻辑组织中，包含设备、配置、接口和端点4个层次，每个设备可以包含一个或多个配置，不同的配置是不同功能即接口的组合，接口又由多个端点组成，端点就是usb通信的最基本单元。下图即为一个usb设备的基本组成，其中每个接口都对应着一个设备驱动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5036185</wp:posOffset>
                </wp:positionH>
                <wp:positionV relativeFrom="paragraph">
                  <wp:posOffset>1887220</wp:posOffset>
                </wp:positionV>
                <wp:extent cx="791210" cy="715010"/>
                <wp:effectExtent l="6350" t="0" r="15240" b="8890"/>
                <wp:wrapNone/>
                <wp:docPr id="94" name="组合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1210" cy="715010"/>
                          <a:chOff x="3443" y="13697"/>
                          <a:chExt cx="1246" cy="1126"/>
                        </a:xfrm>
                      </wpg:grpSpPr>
                      <wps:wsp>
                        <wps:cNvPr id="95" name="矩形 85"/>
                        <wps:cNvSpPr/>
                        <wps:spPr>
                          <a:xfrm>
                            <a:off x="3443" y="14379"/>
                            <a:ext cx="1246" cy="4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usb driver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6" name="直接箭头连接符 86"/>
                        <wps:cNvCnPr>
                          <a:stCxn id="85" idx="0"/>
                        </wps:cNvCnPr>
                        <wps:spPr>
                          <a:xfrm flipV="1">
                            <a:off x="4066" y="13697"/>
                            <a:ext cx="1" cy="682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6.55pt;margin-top:148.6pt;height:56.3pt;width:62.3pt;z-index:251663360;mso-width-relative:page;mso-height-relative:page;" coordorigin="3443,13697" coordsize="1246,1126" o:gfxdata="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">
                <o:lock v:ext="edit" aspectratio="f"/>
                <v:rect id="矩形 85" o:spid="_x0000_s1026" o:spt="1" style="position:absolute;left:3443;top:14379;height:445;width:1246;v-text-anchor:middle;" fillcolor="#FFC000 [3207]" filled="t" stroked="t" coordsize="21600,21600" o:gfxdata="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ooCB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BC8C00 [3207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usb driver</w:t>
                        </w:r>
                      </w:p>
                    </w:txbxContent>
                  </v:textbox>
                </v:rect>
                <v:shape id="直接箭头连接符 86" o:spid="_x0000_s1026" o:spt="32" type="#_x0000_t32" style="position:absolute;left:4066;top:13697;flip:y;height:682;width:1;" filled="f" stroked="t" coordsize="21600,21600" o:gfxdata="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K5ne2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ED7D31 [3205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3909695</wp:posOffset>
                </wp:positionH>
                <wp:positionV relativeFrom="paragraph">
                  <wp:posOffset>1887220</wp:posOffset>
                </wp:positionV>
                <wp:extent cx="791210" cy="715010"/>
                <wp:effectExtent l="6350" t="0" r="15240" b="8890"/>
                <wp:wrapNone/>
                <wp:docPr id="91" name="组合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1210" cy="715010"/>
                          <a:chOff x="3443" y="13697"/>
                          <a:chExt cx="1246" cy="1126"/>
                        </a:xfrm>
                      </wpg:grpSpPr>
                      <wps:wsp>
                        <wps:cNvPr id="92" name="矩形 85"/>
                        <wps:cNvSpPr/>
                        <wps:spPr>
                          <a:xfrm>
                            <a:off x="3443" y="14379"/>
                            <a:ext cx="1246" cy="4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usb driver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3" name="直接箭头连接符 86"/>
                        <wps:cNvCnPr>
                          <a:stCxn id="85" idx="0"/>
                        </wps:cNvCnPr>
                        <wps:spPr>
                          <a:xfrm flipV="1">
                            <a:off x="4066" y="13697"/>
                            <a:ext cx="1" cy="682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7.85pt;margin-top:148.6pt;height:56.3pt;width:62.3pt;z-index:251662336;mso-width-relative:page;mso-height-relative:page;" coordorigin="3443,13697" coordsize="1246,1126" o:gfxdata="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">
                <o:lock v:ext="edit" aspectratio="f"/>
                <v:rect id="矩形 85" o:spid="_x0000_s1026" o:spt="1" style="position:absolute;left:3443;top:14379;height:445;width:1246;v-text-anchor:middle;" fillcolor="#FFC000 [3207]" filled="t" stroked="t" coordsize="21600,21600" o:gfxdata="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Sxj1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BC8C00 [3207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usb driver</w:t>
                        </w:r>
                      </w:p>
                    </w:txbxContent>
                  </v:textbox>
                </v:rect>
                <v:shape id="直接箭头连接符 86" o:spid="_x0000_s1026" o:spt="32" type="#_x0000_t32" style="position:absolute;left:4066;top:13697;flip:y;height:682;width:1;" filled="f" stroked="t" coordsize="21600,21600" o:gfxdata="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zj51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ED7D31 [3205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1892935</wp:posOffset>
                </wp:positionV>
                <wp:extent cx="791210" cy="715010"/>
                <wp:effectExtent l="6350" t="0" r="15240" b="8890"/>
                <wp:wrapNone/>
                <wp:docPr id="88" name="组合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1210" cy="715010"/>
                          <a:chOff x="3443" y="13697"/>
                          <a:chExt cx="1246" cy="1126"/>
                        </a:xfrm>
                      </wpg:grpSpPr>
                      <wps:wsp>
                        <wps:cNvPr id="89" name="矩形 85"/>
                        <wps:cNvSpPr/>
                        <wps:spPr>
                          <a:xfrm>
                            <a:off x="3443" y="14379"/>
                            <a:ext cx="1246" cy="4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usb driver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0" name="直接箭头连接符 86"/>
                        <wps:cNvCnPr>
                          <a:stCxn id="85" idx="0"/>
                        </wps:cNvCnPr>
                        <wps:spPr>
                          <a:xfrm flipV="1">
                            <a:off x="4066" y="13697"/>
                            <a:ext cx="1" cy="682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0.5pt;margin-top:149.05pt;height:56.3pt;width:62.3pt;z-index:251661312;mso-width-relative:page;mso-height-relative:page;" coordorigin="3443,13697" coordsize="1246,1126" o:gfxdata="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">
                <o:lock v:ext="edit" aspectratio="f"/>
                <v:rect id="矩形 85" o:spid="_x0000_s1026" o:spt="1" style="position:absolute;left:3443;top:14379;height:445;width:1246;v-text-anchor:middle;" fillcolor="#FFC000 [3207]" filled="t" stroked="t" coordsize="21600,21600" o:gfxdata="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NhxZ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BC8C00 [3207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usb driver</w:t>
                        </w:r>
                      </w:p>
                    </w:txbxContent>
                  </v:textbox>
                </v:rect>
                <v:shape id="直接箭头连接符 86" o:spid="_x0000_s1026" o:spt="32" type="#_x0000_t32" style="position:absolute;left:4066;top:13697;flip:y;height:682;width:1;" filled="f" stroked="t" coordsize="21600,21600" o:gfxdata="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HKAC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ED7D31 [3205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1315720</wp:posOffset>
                </wp:positionH>
                <wp:positionV relativeFrom="paragraph">
                  <wp:posOffset>1902460</wp:posOffset>
                </wp:positionV>
                <wp:extent cx="791210" cy="715010"/>
                <wp:effectExtent l="6350" t="0" r="15240" b="8890"/>
                <wp:wrapNone/>
                <wp:docPr id="87" name="组合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1210" cy="715010"/>
                          <a:chOff x="3443" y="13697"/>
                          <a:chExt cx="1246" cy="1126"/>
                        </a:xfrm>
                      </wpg:grpSpPr>
                      <wps:wsp>
                        <wps:cNvPr id="85" name="矩形 85"/>
                        <wps:cNvSpPr/>
                        <wps:spPr>
                          <a:xfrm>
                            <a:off x="3443" y="14379"/>
                            <a:ext cx="1246" cy="4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usb driver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6" name="直接箭头连接符 86"/>
                        <wps:cNvCnPr>
                          <a:stCxn id="85" idx="0"/>
                        </wps:cNvCnPr>
                        <wps:spPr>
                          <a:xfrm flipV="1">
                            <a:off x="4066" y="13697"/>
                            <a:ext cx="1" cy="682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3.6pt;margin-top:149.8pt;height:56.3pt;width:62.3pt;z-index:251660288;mso-width-relative:page;mso-height-relative:page;" coordorigin="3443,13697" coordsize="1246,1126" o:gfxdata="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">
                <o:lock v:ext="edit" aspectratio="f"/>
                <v:rect id="_x0000_s1026" o:spid="_x0000_s1026" o:spt="1" style="position:absolute;left:3443;top:14379;height:445;width:1246;v-text-anchor:middle;" fillcolor="#FFC000 [3207]" filled="t" stroked="t" coordsize="21600,21600" o:gfxdata="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exZc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BC8C00 [3207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usb driver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4066;top:13697;flip:y;height:682;width:1;" filled="f" stroked="t" coordsize="21600,21600" o:gfxdata="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dgCzC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ED7D31 [3205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c">
            <w:drawing>
              <wp:inline distT="0" distB="0" distL="114300" distR="114300">
                <wp:extent cx="5900420" cy="2762885"/>
                <wp:effectExtent l="0" t="0" r="0" b="0"/>
                <wp:docPr id="6" name="画布 6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48" name="组合 47"/>
                        <wpg:cNvGrpSpPr/>
                        <wpg:grpSpPr>
                          <a:xfrm>
                            <a:off x="138430" y="116840"/>
                            <a:ext cx="5638800" cy="2009775"/>
                            <a:chOff x="64" y="557"/>
                            <a:chExt cx="8880" cy="3165"/>
                          </a:xfrm>
                        </wpg:grpSpPr>
                        <wps:wsp>
                          <wps:cNvPr id="49" name="矩形 7"/>
                          <wps:cNvSpPr/>
                          <wps:spPr>
                            <a:xfrm>
                              <a:off x="64" y="557"/>
                              <a:ext cx="8880" cy="31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50" name="组合 28"/>
                          <wpg:cNvGrpSpPr/>
                          <wpg:grpSpPr>
                            <a:xfrm>
                              <a:off x="1203" y="835"/>
                              <a:ext cx="3573" cy="2761"/>
                              <a:chOff x="2290" y="849"/>
                              <a:chExt cx="3573" cy="2761"/>
                            </a:xfrm>
                          </wpg:grpSpPr>
                          <wps:wsp>
                            <wps:cNvPr id="51" name="矩形 8"/>
                            <wps:cNvSpPr/>
                            <wps:spPr>
                              <a:xfrm>
                                <a:off x="2290" y="849"/>
                                <a:ext cx="3573" cy="276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g:grpSp>
                            <wpg:cNvPr id="52" name="组合 19"/>
                            <wpg:cNvGrpSpPr/>
                            <wpg:grpSpPr>
                              <a:xfrm>
                                <a:off x="4179" y="1364"/>
                                <a:ext cx="1536" cy="1982"/>
                                <a:chOff x="3781" y="1067"/>
                                <a:chExt cx="1536" cy="1982"/>
                              </a:xfrm>
                            </wpg:grpSpPr>
                            <wps:wsp>
                              <wps:cNvPr id="53" name="矩形 9"/>
                              <wps:cNvSpPr/>
                              <wps:spPr>
                                <a:xfrm>
                                  <a:off x="3781" y="1067"/>
                                  <a:ext cx="1536" cy="1982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g:grpSp>
                              <wpg:cNvPr id="54" name="组合 16"/>
                              <wpg:cNvGrpSpPr/>
                              <wpg:grpSpPr>
                                <a:xfrm>
                                  <a:off x="4022" y="1645"/>
                                  <a:ext cx="1092" cy="1280"/>
                                  <a:chOff x="4094" y="1319"/>
                                  <a:chExt cx="1092" cy="1280"/>
                                </a:xfrm>
                              </wpg:grpSpPr>
                              <wps:wsp>
                                <wps:cNvPr id="55" name="矩形 10"/>
                                <wps:cNvSpPr/>
                                <wps:spPr>
                                  <a:xfrm>
                                    <a:off x="4094" y="1747"/>
                                    <a:ext cx="1093" cy="42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rgbClr val="00B0F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eastAsia" w:eastAsiaTheme="minor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endpoint</w:t>
                                      </w:r>
                                    </w:p>
                                    <w:p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56" name="矩形 12"/>
                                <wps:cNvSpPr/>
                                <wps:spPr>
                                  <a:xfrm>
                                    <a:off x="4094" y="1319"/>
                                    <a:ext cx="1093" cy="42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rgbClr val="00B0F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eastAsia" w:eastAsiaTheme="minor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endpoint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57" name="矩形 14"/>
                                <wps:cNvSpPr/>
                                <wps:spPr>
                                  <a:xfrm>
                                    <a:off x="4094" y="2175"/>
                                    <a:ext cx="1093" cy="42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rgbClr val="00B0F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eastAsia" w:eastAsiaTheme="minor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endpoint</w:t>
                                      </w:r>
                                    </w:p>
                                    <w:p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58" name="文本框 17"/>
                              <wps:cNvSpPr txBox="1"/>
                              <wps:spPr>
                                <a:xfrm>
                                  <a:off x="3986" y="1086"/>
                                  <a:ext cx="1217" cy="43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interface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59" name="组合 20"/>
                            <wpg:cNvGrpSpPr/>
                            <wpg:grpSpPr>
                              <a:xfrm>
                                <a:off x="2447" y="1364"/>
                                <a:ext cx="1536" cy="1982"/>
                                <a:chOff x="3781" y="1067"/>
                                <a:chExt cx="1536" cy="1982"/>
                              </a:xfrm>
                            </wpg:grpSpPr>
                            <wps:wsp>
                              <wps:cNvPr id="60" name="矩形 9"/>
                              <wps:cNvSpPr/>
                              <wps:spPr>
                                <a:xfrm>
                                  <a:off x="3781" y="1067"/>
                                  <a:ext cx="1536" cy="1982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g:grpSp>
                              <wpg:cNvPr id="61" name="组合 16"/>
                              <wpg:cNvGrpSpPr/>
                              <wpg:grpSpPr>
                                <a:xfrm>
                                  <a:off x="4022" y="1645"/>
                                  <a:ext cx="1092" cy="1280"/>
                                  <a:chOff x="4094" y="1319"/>
                                  <a:chExt cx="1092" cy="1280"/>
                                </a:xfrm>
                              </wpg:grpSpPr>
                              <wps:wsp>
                                <wps:cNvPr id="62" name="矩形 10"/>
                                <wps:cNvSpPr/>
                                <wps:spPr>
                                  <a:xfrm>
                                    <a:off x="4094" y="1747"/>
                                    <a:ext cx="1093" cy="42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rgbClr val="00B0F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eastAsia" w:eastAsiaTheme="minor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endpoint</w:t>
                                      </w:r>
                                    </w:p>
                                    <w:p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63" name="矩形 12"/>
                                <wps:cNvSpPr/>
                                <wps:spPr>
                                  <a:xfrm>
                                    <a:off x="4094" y="1319"/>
                                    <a:ext cx="1093" cy="42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rgbClr val="00B0F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eastAsia" w:eastAsiaTheme="minor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endpoint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64" name="矩形 14"/>
                                <wps:cNvSpPr/>
                                <wps:spPr>
                                  <a:xfrm>
                                    <a:off x="4094" y="2175"/>
                                    <a:ext cx="1093" cy="42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rgbClr val="00B0F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eastAsia" w:eastAsiaTheme="minor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endpoint</w:t>
                                      </w:r>
                                    </w:p>
                                    <w:p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65" name="文本框 17"/>
                              <wps:cNvSpPr txBox="1"/>
                              <wps:spPr>
                                <a:xfrm>
                                  <a:off x="3986" y="1086"/>
                                  <a:ext cx="1217" cy="43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interface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66" name="文本框 27"/>
                            <wps:cNvSpPr txBox="1"/>
                            <wps:spPr>
                              <a:xfrm>
                                <a:off x="3631" y="867"/>
                                <a:ext cx="953" cy="4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config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67" name="组合 29"/>
                          <wpg:cNvGrpSpPr/>
                          <wpg:grpSpPr>
                            <a:xfrm>
                              <a:off x="5231" y="827"/>
                              <a:ext cx="3573" cy="2761"/>
                              <a:chOff x="2290" y="849"/>
                              <a:chExt cx="3573" cy="2761"/>
                            </a:xfrm>
                          </wpg:grpSpPr>
                          <wps:wsp>
                            <wps:cNvPr id="68" name="矩形 8"/>
                            <wps:cNvSpPr/>
                            <wps:spPr>
                              <a:xfrm>
                                <a:off x="2290" y="849"/>
                                <a:ext cx="3573" cy="276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g:grpSp>
                            <wpg:cNvPr id="69" name="组合 19"/>
                            <wpg:cNvGrpSpPr/>
                            <wpg:grpSpPr>
                              <a:xfrm>
                                <a:off x="4179" y="1364"/>
                                <a:ext cx="1536" cy="1982"/>
                                <a:chOff x="3781" y="1067"/>
                                <a:chExt cx="1536" cy="1982"/>
                              </a:xfrm>
                            </wpg:grpSpPr>
                            <wps:wsp>
                              <wps:cNvPr id="70" name="矩形 9"/>
                              <wps:cNvSpPr/>
                              <wps:spPr>
                                <a:xfrm>
                                  <a:off x="3781" y="1067"/>
                                  <a:ext cx="1536" cy="1982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g:grpSp>
                              <wpg:cNvPr id="71" name="组合 16"/>
                              <wpg:cNvGrpSpPr/>
                              <wpg:grpSpPr>
                                <a:xfrm>
                                  <a:off x="4022" y="1645"/>
                                  <a:ext cx="1092" cy="1280"/>
                                  <a:chOff x="4094" y="1319"/>
                                  <a:chExt cx="1092" cy="1280"/>
                                </a:xfrm>
                              </wpg:grpSpPr>
                              <wps:wsp>
                                <wps:cNvPr id="72" name="矩形 10"/>
                                <wps:cNvSpPr/>
                                <wps:spPr>
                                  <a:xfrm>
                                    <a:off x="4094" y="1747"/>
                                    <a:ext cx="1093" cy="42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rgbClr val="00B0F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eastAsia" w:eastAsiaTheme="minor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endpoint</w:t>
                                      </w:r>
                                    </w:p>
                                    <w:p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73" name="矩形 12"/>
                                <wps:cNvSpPr/>
                                <wps:spPr>
                                  <a:xfrm>
                                    <a:off x="4094" y="1319"/>
                                    <a:ext cx="1093" cy="42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rgbClr val="00B0F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eastAsia" w:eastAsiaTheme="minor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endpoint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74" name="矩形 14"/>
                                <wps:cNvSpPr/>
                                <wps:spPr>
                                  <a:xfrm>
                                    <a:off x="4094" y="2175"/>
                                    <a:ext cx="1093" cy="42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rgbClr val="00B0F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eastAsia" w:eastAsiaTheme="minor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endpoint</w:t>
                                      </w:r>
                                    </w:p>
                                    <w:p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75" name="文本框 17"/>
                              <wps:cNvSpPr txBox="1"/>
                              <wps:spPr>
                                <a:xfrm>
                                  <a:off x="3986" y="1086"/>
                                  <a:ext cx="1217" cy="43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interface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76" name="组合 20"/>
                            <wpg:cNvGrpSpPr/>
                            <wpg:grpSpPr>
                              <a:xfrm>
                                <a:off x="2447" y="1364"/>
                                <a:ext cx="1536" cy="1982"/>
                                <a:chOff x="3781" y="1067"/>
                                <a:chExt cx="1536" cy="1982"/>
                              </a:xfrm>
                            </wpg:grpSpPr>
                            <wps:wsp>
                              <wps:cNvPr id="77" name="矩形 9"/>
                              <wps:cNvSpPr/>
                              <wps:spPr>
                                <a:xfrm>
                                  <a:off x="3781" y="1067"/>
                                  <a:ext cx="1536" cy="1982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g:grpSp>
                              <wpg:cNvPr id="78" name="组合 16"/>
                              <wpg:cNvGrpSpPr/>
                              <wpg:grpSpPr>
                                <a:xfrm>
                                  <a:off x="4022" y="1645"/>
                                  <a:ext cx="1092" cy="1280"/>
                                  <a:chOff x="4094" y="1319"/>
                                  <a:chExt cx="1092" cy="1280"/>
                                </a:xfrm>
                              </wpg:grpSpPr>
                              <wps:wsp>
                                <wps:cNvPr id="79" name="矩形 10"/>
                                <wps:cNvSpPr/>
                                <wps:spPr>
                                  <a:xfrm>
                                    <a:off x="4094" y="1747"/>
                                    <a:ext cx="1093" cy="42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rgbClr val="00B0F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eastAsia" w:eastAsiaTheme="minor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endpoint</w:t>
                                      </w:r>
                                    </w:p>
                                    <w:p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80" name="矩形 12"/>
                                <wps:cNvSpPr/>
                                <wps:spPr>
                                  <a:xfrm>
                                    <a:off x="4094" y="1319"/>
                                    <a:ext cx="1093" cy="42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rgbClr val="00B0F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eastAsia" w:eastAsiaTheme="minor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endpoint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81" name="矩形 14"/>
                                <wps:cNvSpPr/>
                                <wps:spPr>
                                  <a:xfrm>
                                    <a:off x="4094" y="2175"/>
                                    <a:ext cx="1093" cy="42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rgbClr val="00B0F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eastAsia" w:eastAsiaTheme="minor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endpoint</w:t>
                                      </w:r>
                                    </w:p>
                                    <w:p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82" name="文本框 17"/>
                              <wps:cNvSpPr txBox="1"/>
                              <wps:spPr>
                                <a:xfrm>
                                  <a:off x="3986" y="1086"/>
                                  <a:ext cx="1217" cy="43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interface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83" name="文本框 27"/>
                            <wps:cNvSpPr txBox="1"/>
                            <wps:spPr>
                              <a:xfrm>
                                <a:off x="3613" y="867"/>
                                <a:ext cx="953" cy="4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config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84" name="文本框 46"/>
                          <wps:cNvSpPr txBox="1"/>
                          <wps:spPr>
                            <a:xfrm>
                              <a:off x="119" y="1675"/>
                              <a:ext cx="864" cy="97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usb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device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17.55pt;width:464.6pt;" coordsize="5900420,2762885" editas="canvas" o:gfxdata="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">
                <o:lock v:ext="edit" aspectratio="f"/>
                <v:shape id="_x0000_s1026" o:spid="_x0000_s1026" style="position:absolute;left:0;top:0;height:2762885;width:5900420;" filled="f" stroked="f" coordsize="21600,21600" o:gfxdata="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">
                  <v:fill on="f" focussize="0,0"/>
                  <v:stroke on="f"/>
                  <v:imagedata o:title=""/>
                  <o:lock v:ext="edit" aspectratio="f"/>
                </v:shape>
                <v:group id="组合 47" o:spid="_x0000_s1026" o:spt="203" style="position:absolute;left:138430;top:116840;height:2009775;width:5638800;" coordorigin="64,557" coordsize="8880,3165" o:gfxdata="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">
                  <o:lock v:ext="edit" aspectratio="f"/>
                  <v:rect id="矩形 7" o:spid="_x0000_s1026" o:spt="1" style="position:absolute;left:64;top:557;height:3165;width:8880;v-text-anchor:middle;" filled="f" stroked="t" coordsize="21600,21600" o:gfxdata="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L6PJ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41719C [3204]" miterlimit="8" joinstyle="miter"/>
                    <v:imagedata o:title=""/>
                    <o:lock v:ext="edit" aspectratio="f"/>
                  </v:rect>
                  <v:group id="组合 28" o:spid="_x0000_s1026" o:spt="203" style="position:absolute;left:1203;top:835;height:2761;width:3573;" coordorigin="2290,849" coordsize="3573,2761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    <o:lock v:ext="edit" aspectratio="f"/>
                    <v:rect id="矩形 8" o:spid="_x0000_s1026" o:spt="1" style="position:absolute;left:2290;top:849;height:2761;width:3573;v-text-anchor:middle;" fillcolor="#FFFFFF [3201]" filled="t" stroked="t" coordsize="21600,21600" o:gfxdata="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1kMUL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</v:rect>
                    <v:group id="组合 19" o:spid="_x0000_s1026" o:spt="203" style="position:absolute;left:4179;top:1364;height:1982;width:1536;" coordorigin="3781,1067" coordsize="1536,1982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    <o:lock v:ext="edit" aspectratio="f"/>
                      <v:rect id="矩形 9" o:spid="_x0000_s1026" o:spt="1" style="position:absolute;left:3781;top:1067;height:1982;width:1536;v-text-anchor:middle;" fillcolor="#FFFFFF [3201]" filled="t" stroked="t" coordsize="21600,21600" o:gfxdata="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4ga5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weight="1pt" color="#FFFF00 [3209]" miterlimit="8" joinstyle="miter"/>
                        <v:imagedata o:title=""/>
                        <o:lock v:ext="edit" aspectratio="f"/>
                      </v:rect>
                      <v:group id="组合 16" o:spid="_x0000_s1026" o:spt="203" style="position:absolute;left:4022;top:1645;height:1280;width:1092;" coordorigin="4094,1319" coordsize="1092,1280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      <o:lock v:ext="edit" aspectratio="f"/>
                        <v:rect id="矩形 10" o:spid="_x0000_s1026" o:spt="1" style="position:absolute;left:4094;top:1747;height:425;width:1093;v-text-anchor:middle;" fillcolor="#FFFFFF [3201]" filled="t" stroked="t" coordsize="21600,21600" o:gfxdata="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YYgTr4A&#10;AADbAAAADwAAAAAAAAABACAAAAAiAAAAZHJzL2Rvd25yZXYueG1sUEsBAhQAFAAAAAgAh07iQDMv&#10;BZ47AAAAOQAAABAAAAAAAAAAAQAgAAAADQEAAGRycy9zaGFwZXhtbC54bWxQSwUGAAAAAAYABgBb&#10;AQAAtwMAAAAA&#10;">
                          <v:fill on="t" focussize="0,0"/>
                          <v:stroke weight="1pt" color="#00B0F0 [3209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endpoint</w:t>
                                </w:r>
                              </w:p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rect>
                        <v:rect id="矩形 12" o:spid="_x0000_s1026" o:spt="1" style="position:absolute;left:4094;top:1319;height:425;width:1093;v-text-anchor:middle;" fillcolor="#FFFFFF [3201]" filled="t" stroked="t" coordsize="21600,21600" o:gfxdata="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VL45vQAA&#10;ANsAAAAPAAAAAAAAAAEAIAAAACIAAABkcnMvZG93bnJldi54bWxQSwECFAAUAAAACACHTuJAMy8F&#10;njsAAAA5AAAAEAAAAAAAAAABACAAAAAMAQAAZHJzL3NoYXBleG1sLnhtbFBLBQYAAAAABgAGAFsB&#10;AAC2AwAAAAA=&#10;">
                          <v:fill on="t" focussize="0,0"/>
                          <v:stroke weight="1pt" color="#00B0F0 [3209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endpoint</w:t>
                                </w:r>
                              </w:p>
                            </w:txbxContent>
                          </v:textbox>
                        </v:rect>
                        <v:rect id="矩形 14" o:spid="_x0000_s1026" o:spt="1" style="position:absolute;left:4094;top:2175;height:425;width:1093;v-text-anchor:middle;" fillcolor="#FFFFFF [3201]" filled="t" stroked="t" coordsize="21600,21600" o:gfxdata="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hgbor4A&#10;AADbAAAADwAAAAAAAAABACAAAAAiAAAAZHJzL2Rvd25yZXYueG1sUEsBAhQAFAAAAAgAh07iQDMv&#10;BZ47AAAAOQAAABAAAAAAAAAAAQAgAAAADQEAAGRycy9zaGFwZXhtbC54bWxQSwUGAAAAAAYABgBb&#10;AQAAtwMAAAAA&#10;">
                          <v:fill on="t" focussize="0,0"/>
                          <v:stroke weight="1pt" color="#00B0F0 [3209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endpoint</w:t>
                                </w:r>
                              </w:p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rect>
                      </v:group>
                      <v:shape id="文本框 17" o:spid="_x0000_s1026" o:spt="202" type="#_x0000_t202" style="position:absolute;left:3986;top:1086;height:431;width:1217;" fillcolor="#FFFFFF [3201]" filled="t" stroked="f" coordsize="21600,21600" o:gfxdata="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TrB9wtAAAANsAAAAPAAAA&#10;AAAAAAEAIAAAACIAAABkcnMvZG93bnJldi54bWxQSwECFAAUAAAACACHTuJAMy8FnjsAAAA5AAAA&#10;EAAAAAAAAAABACAAAAADAQAAZHJzL3NoYXBleG1sLnhtbFBLBQYAAAAABgAGAFsBAACtAwAAAAA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interface</w:t>
                              </w:r>
                            </w:p>
                          </w:txbxContent>
                        </v:textbox>
                      </v:shape>
                    </v:group>
                    <v:group id="组合 20" o:spid="_x0000_s1026" o:spt="203" style="position:absolute;left:2447;top:1364;height:1982;width:1536;" coordorigin="3781,1067" coordsize="1536,1982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        <o:lock v:ext="edit" aspectratio="f"/>
                      <v:rect id="矩形 9" o:spid="_x0000_s1026" o:spt="1" style="position:absolute;left:3781;top:1067;height:1982;width:1536;v-text-anchor:middle;" fillcolor="#FFFFFF [3201]" filled="t" stroked="t" coordsize="21600,21600" o:gfxdata="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xcUnO5AAAA2wAA&#10;AA8AAAAAAAAAAQAgAAAAIgAAAGRycy9kb3ducmV2LnhtbFBLAQIUABQAAAAIAIdO4kAzLwWeOwAA&#10;ADkAAAAQAAAAAAAAAAEAIAAAAAgBAABkcnMvc2hhcGV4bWwueG1sUEsFBgAAAAAGAAYAWwEAALID&#10;AAAAAA==&#10;">
                        <v:fill on="t" focussize="0,0"/>
                        <v:stroke weight="1pt" color="#FFFF00 [3209]" miterlimit="8" joinstyle="miter"/>
                        <v:imagedata o:title=""/>
                        <o:lock v:ext="edit" aspectratio="f"/>
                      </v:rect>
                      <v:group id="组合 16" o:spid="_x0000_s1026" o:spt="203" style="position:absolute;left:4022;top:1645;height:1280;width:1092;" coordorigin="4094,1319" coordsize="1092,1280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ect id="矩形 10" o:spid="_x0000_s1026" o:spt="1" style="position:absolute;left:4094;top:1747;height:425;width:1093;v-text-anchor:middle;" fillcolor="#FFFFFF [3201]" filled="t" stroked="t" coordsize="21600,21600" o:gfxdata="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A3KHvQAA&#10;ANsAAAAPAAAAAAAAAAEAIAAAACIAAABkcnMvZG93bnJldi54bWxQSwECFAAUAAAACACHTuJAMy8F&#10;njsAAAA5AAAAEAAAAAAAAAABACAAAAAMAQAAZHJzL3NoYXBleG1sLnhtbFBLBQYAAAAABgAGAFsB&#10;AAC2AwAAAAA=&#10;">
                          <v:fill on="t" focussize="0,0"/>
                          <v:stroke weight="1pt" color="#00B0F0 [3209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endpoint</w:t>
                                </w:r>
                              </w:p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rect>
                        <v:rect id="矩形 12" o:spid="_x0000_s1026" o:spt="1" style="position:absolute;left:4094;top:1319;height:425;width:1093;v-text-anchor:middle;" fillcolor="#FFFFFF [3201]" filled="t" stroked="t" coordsize="21600,21600" o:gfxdata="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T9ccvQAA&#10;ANsAAAAPAAAAAAAAAAEAIAAAACIAAABkcnMvZG93bnJldi54bWxQSwECFAAUAAAACACHTuJAMy8F&#10;njsAAAA5AAAAEAAAAAAAAAABACAAAAAMAQAAZHJzL3NoYXBleG1sLnhtbFBLBQYAAAAABgAGAFsB&#10;AAC2AwAAAAA=&#10;">
                          <v:fill on="t" focussize="0,0"/>
                          <v:stroke weight="1pt" color="#00B0F0 [3209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endpoint</w:t>
                                </w:r>
                              </w:p>
                            </w:txbxContent>
                          </v:textbox>
                        </v:rect>
                        <v:rect id="矩形 14" o:spid="_x0000_s1026" o:spt="1" style="position:absolute;left:4094;top:2175;height:425;width:1093;v-text-anchor:middle;" fillcolor="#FFFFFF [3201]" filled="t" stroked="t" coordsize="21600,21600" o:gfxdata="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pk9ovQAA&#10;ANsAAAAPAAAAAAAAAAEAIAAAACIAAABkcnMvZG93bnJldi54bWxQSwECFAAUAAAACACHTuJAMy8F&#10;njsAAAA5AAAAEAAAAAAAAAABACAAAAAMAQAAZHJzL3NoYXBleG1sLnhtbFBLBQYAAAAABgAGAFsB&#10;AAC2AwAAAAA=&#10;">
                          <v:fill on="t" focussize="0,0"/>
                          <v:stroke weight="1pt" color="#00B0F0 [3209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endpoint</w:t>
                                </w:r>
                              </w:p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rect>
                      </v:group>
                      <v:shape id="文本框 17" o:spid="_x0000_s1026" o:spt="202" type="#_x0000_t202" style="position:absolute;left:3986;top:1086;height:431;width:1217;" fillcolor="#FFFFFF [3201]" filled="t" stroked="f" coordsize="21600,21600" o:gfxdata="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PBelO5AAAA2wAA&#10;AA8AAAAAAAAAAQAgAAAAIgAAAGRycy9kb3ducmV2LnhtbFBLAQIUABQAAAAIAIdO4kAzLwWeOwAA&#10;ADkAAAAQAAAAAAAAAAEAIAAAAAgBAABkcnMvc2hhcGV4bWwueG1sUEsFBgAAAAAGAAYAWwEAALID&#10;AAAAAA=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interface</w:t>
                              </w:r>
                            </w:p>
                          </w:txbxContent>
                        </v:textbox>
                      </v:shape>
                    </v:group>
                    <v:shape id="文本框 27" o:spid="_x0000_s1026" o:spt="202" type="#_x0000_t202" style="position:absolute;left:3631;top:867;height:430;width:953;" fillcolor="#FFFFFF [3201]" filled="t" stroked="f" coordsize="21600,21600" o:gfxdata="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MT5CS5AAAA2wAA&#10;AA8AAAAAAAAAAQAgAAAAIgAAAGRycy9kb3ducmV2LnhtbFBLAQIUABQAAAAIAIdO4kAzLwWeOwAA&#10;ADkAAAAQAAAAAAAAAAEAIAAAAAgBAABkcnMvc2hhcGV4bWwueG1sUEsFBgAAAAAGAAYAWwEAALID&#10;AAAAAA=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config</w:t>
                            </w:r>
                          </w:p>
                        </w:txbxContent>
                      </v:textbox>
                    </v:shape>
                  </v:group>
                  <v:group id="组合 29" o:spid="_x0000_s1026" o:spt="203" style="position:absolute;left:5231;top:827;height:2761;width:3573;" coordorigin="2290,849" coordsize="3573,2761" o:gfxdata="UEsDBAoAAAAAAIdO4kAAAAAAAAAAAAAAAAAEAAAAZHJzL1BLAwQUAAAACACHTuJAJeF6HL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WL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l4XocvwAAANsAAAAPAAAAAAAAAAEAIAAAACIAAABkcnMvZG93bnJldi54&#10;bWxQSwECFAAUAAAACACHTuJAMy8FnjsAAAA5AAAAFQAAAAAAAAABACAAAAAOAQAAZHJzL2dyb3Vw&#10;c2hhcGV4bWwueG1sUEsFBgAAAAAGAAYAYAEAAMsDAAAAAA==&#10;">
                    <o:lock v:ext="edit" aspectratio="f"/>
                    <v:rect id="矩形 8" o:spid="_x0000_s1026" o:spt="1" style="position:absolute;left:2290;top:849;height:2761;width:3573;v-text-anchor:middle;" fillcolor="#FFFFFF [3201]" filled="t" stroked="t" coordsize="21600,21600" o:gfxdata="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A9vcLsAAADb&#10;AAAADwAAAAAAAAABACAAAAAiAAAAZHJzL2Rvd25yZXYueG1sUEsBAhQAFAAAAAgAh07iQDMvBZ47&#10;AAAAOQAAABAAAAAAAAAAAQAgAAAACgEAAGRycy9zaGFwZXhtbC54bWxQSwUGAAAAAAYABgBbAQAA&#10;tAMAAAAA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</v:rect>
                    <v:group id="组合 19" o:spid="_x0000_s1026" o:spt="203" style="position:absolute;left:4179;top:1364;height:1982;width:1536;" coordorigin="3781,1067" coordsize="1536,1982" o:gfxdata="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7Mkv1vwAAANsAAAAPAAAAAAAAAAEAIAAAACIAAABkcnMvZG93bnJldi54&#10;bWxQSwECFAAUAAAACACHTuJAMy8FnjsAAAA5AAAAFQAAAAAAAAABACAAAAAOAQAAZHJzL2dyb3Vw&#10;c2hhcGV4bWwueG1sUEsFBgAAAAAGAAYAYAEAAMsDAAAAAA==&#10;">
                      <o:lock v:ext="edit" aspectratio="f"/>
                      <v:rect id="矩形 9" o:spid="_x0000_s1026" o:spt="1" style="position:absolute;left:3781;top:1067;height:1982;width:1536;v-text-anchor:middle;" fillcolor="#FFFFFF [3201]" filled="t" stroked="t" coordsize="21600,21600" o:gfxdata="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mFxK65AAAA2wAA&#10;AA8AAAAAAAAAAQAgAAAAIgAAAGRycy9kb3ducmV2LnhtbFBLAQIUABQAAAAIAIdO4kAzLwWeOwAA&#10;ADkAAAAQAAAAAAAAAAEAIAAAAAgBAABkcnMvc2hhcGV4bWwueG1sUEsFBgAAAAAGAAYAWwEAALID&#10;AAAAAA==&#10;">
                        <v:fill on="t" focussize="0,0"/>
                        <v:stroke weight="1pt" color="#FFFF00 [3209]" miterlimit="8" joinstyle="miter"/>
                        <v:imagedata o:title=""/>
                        <o:lock v:ext="edit" aspectratio="f"/>
                      </v:rect>
                      <v:group id="组合 16" o:spid="_x0000_s1026" o:spt="203" style="position:absolute;left:4022;top:1645;height:1280;width:1092;" coordorigin="4094,1319" coordsize="1092,1280" o:gfxdata="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Cd0S6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ect id="矩形 10" o:spid="_x0000_s1026" o:spt="1" style="position:absolute;left:4094;top:1747;height:425;width:1093;v-text-anchor:middle;" fillcolor="#FFFFFF [3201]" filled="t" stroked="t" coordsize="21600,21600" o:gfxdata="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drkWr4A&#10;AADbAAAADwAAAAAAAAABACAAAAAiAAAAZHJzL2Rvd25yZXYueG1sUEsBAhQAFAAAAAgAh07iQDMv&#10;BZ47AAAAOQAAABAAAAAAAAAAAQAgAAAADQEAAGRycy9zaGFwZXhtbC54bWxQSwUGAAAAAAYABgBb&#10;AQAAtwMAAAAA&#10;">
                          <v:fill on="t" focussize="0,0"/>
                          <v:stroke weight="1pt" color="#00B0F0 [3209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endpoint</w:t>
                                </w:r>
                              </w:p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rect>
                        <v:rect id="矩形 12" o:spid="_x0000_s1026" o:spt="1" style="position:absolute;left:4094;top:1319;height:425;width:1093;v-text-anchor:middle;" fillcolor="#FFFFFF [3201]" filled="t" stroked="t" coordsize="21600,21600" o:gfxdata="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pZBwb4A&#10;AADbAAAADwAAAAAAAAABACAAAAAiAAAAZHJzL2Rvd25yZXYueG1sUEsBAhQAFAAAAAgAh07iQDMv&#10;BZ47AAAAOQAAABAAAAAAAAAAAQAgAAAADQEAAGRycy9zaGFwZXhtbC54bWxQSwUGAAAAAAYABgBb&#10;AQAAtwMAAAAA&#10;">
                          <v:fill on="t" focussize="0,0"/>
                          <v:stroke weight="1pt" color="#00B0F0 [3209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endpoint</w:t>
                                </w:r>
                              </w:p>
                            </w:txbxContent>
                          </v:textbox>
                        </v:rect>
                        <v:rect id="矩形 14" o:spid="_x0000_s1026" o:spt="1" style="position:absolute;left:4094;top:2175;height:425;width:1093;v-text-anchor:middle;" fillcolor="#FFFFFF [3201]" filled="t" stroked="t" coordsize="21600,21600" o:gfxdata="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X/Ztb4A&#10;AADbAAAADwAAAAAAAAABACAAAAAiAAAAZHJzL2Rvd25yZXYueG1sUEsBAhQAFAAAAAgAh07iQDMv&#10;BZ47AAAAOQAAABAAAAAAAAAAAQAgAAAADQEAAGRycy9zaGFwZXhtbC54bWxQSwUGAAAAAAYABgBb&#10;AQAAtwMAAAAA&#10;">
                          <v:fill on="t" focussize="0,0"/>
                          <v:stroke weight="1pt" color="#00B0F0 [3209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endpoint</w:t>
                                </w:r>
                              </w:p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rect>
                      </v:group>
                      <v:shape id="文本框 17" o:spid="_x0000_s1026" o:spt="202" type="#_x0000_t202" style="position:absolute;left:3986;top:1086;height:431;width:1217;" fillcolor="#FFFFFF [3201]" filled="t" stroked="f" coordsize="21600,21600" o:gfxdata="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hjsjr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interface</w:t>
                              </w:r>
                            </w:p>
                          </w:txbxContent>
                        </v:textbox>
                      </v:shape>
                    </v:group>
                    <v:group id="组合 20" o:spid="_x0000_s1026" o:spt="203" style="position:absolute;left:2447;top:1364;height:1982;width:1536;" coordorigin="3781,1067" coordsize="1536,1982" o:gfxdata="UEsDBAoAAAAAAIdO4kAAAAAAAAAAAAAAAAAEAAAAZHJzL1BLAwQUAAAACACHTuJAz3RJWr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eVv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PdElavwAAANsAAAAPAAAAAAAAAAEAIAAAACIAAABkcnMvZG93bnJldi54&#10;bWxQSwECFAAUAAAACACHTuJAMy8FnjsAAAA5AAAAFQAAAAAAAAABACAAAAAOAQAAZHJzL2dyb3Vw&#10;c2hhcGV4bWwueG1sUEsFBgAAAAAGAAYAYAEAAMsDAAAAAA==&#10;">
                      <o:lock v:ext="edit" aspectratio="f"/>
                      <v:rect id="矩形 9" o:spid="_x0000_s1026" o:spt="1" style="position:absolute;left:3781;top:1067;height:1982;width:1536;v-text-anchor:middle;" fillcolor="#FFFFFF [3201]" filled="t" stroked="t" coordsize="21600,21600" o:gfxdata="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ZsXNq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weight="1pt" color="#FFFF00 [3209]" miterlimit="8" joinstyle="miter"/>
                        <v:imagedata o:title=""/>
                        <o:lock v:ext="edit" aspectratio="f"/>
                      </v:rect>
                      <v:group id="组合 16" o:spid="_x0000_s1026" o:spt="203" style="position:absolute;left:4022;top:1645;height:1280;width:1092;" coordorigin="4094,1319" coordsize="1092,1280" o:gfxdata="UEsDBAoAAAAAAIdO4kAAAAAAAAAAAAAAAAAEAAAAZHJzL1BLAwQUAAAACACHTuJA0ad4s7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NGneLO7AAAA2wAAAA8AAAAAAAAAAQAgAAAAIgAAAGRycy9kb3ducmV2LnhtbFBL&#10;AQIUABQAAAAIAIdO4kAzLwWeOwAAADkAAAAVAAAAAAAAAAEAIAAAAAoBAABkcnMvZ3JvdXBzaGFw&#10;ZXhtbC54bWxQSwUGAAAAAAYABgBgAQAAxwMAAAAA&#10;">
                        <o:lock v:ext="edit" aspectratio="f"/>
                        <v:rect id="矩形 10" o:spid="_x0000_s1026" o:spt="1" style="position:absolute;left:4094;top:1747;height:425;width:1093;v-text-anchor:middle;" fillcolor="#FFFFFF [3201]" filled="t" stroked="t" coordsize="21600,21600" o:gfxdata="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fnYrvQAA&#10;ANsAAAAPAAAAAAAAAAEAIAAAACIAAABkcnMvZG93bnJldi54bWxQSwECFAAUAAAACACHTuJAMy8F&#10;njsAAAA5AAAAEAAAAAAAAAABACAAAAAMAQAAZHJzL3NoYXBleG1sLnhtbFBLBQYAAAAABgAGAFsB&#10;AAC2AwAAAAA=&#10;">
                          <v:fill on="t" focussize="0,0"/>
                          <v:stroke weight="1pt" color="#00B0F0 [3209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endpoint</w:t>
                                </w:r>
                              </w:p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rect>
                        <v:rect id="矩形 12" o:spid="_x0000_s1026" o:spt="1" style="position:absolute;left:4094;top:1319;height:425;width:1093;v-text-anchor:middle;" fillcolor="#FFFFFF [3201]" filled="t" stroked="t" coordsize="21600,21600" o:gfxdata="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ka+RugAAANsA&#10;AAAPAAAAAAAAAAEAIAAAACIAAABkcnMvZG93bnJldi54bWxQSwECFAAUAAAACACHTuJAMy8FnjsA&#10;AAA5AAAAEAAAAAAAAAABACAAAAAJAQAAZHJzL3NoYXBleG1sLnhtbFBLBQYAAAAABgAGAFsBAACz&#10;AwAAAAA=&#10;">
                          <v:fill on="t" focussize="0,0"/>
                          <v:stroke weight="1pt" color="#00B0F0 [3209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endpoint</w:t>
                                </w:r>
                              </w:p>
                            </w:txbxContent>
                          </v:textbox>
                        </v:rect>
                        <v:rect id="矩形 14" o:spid="_x0000_s1026" o:spt="1" style="position:absolute;left:4094;top:2175;height:425;width:1093;v-text-anchor:middle;" fillcolor="#FFFFFF [3201]" filled="t" stroked="t" coordsize="21600,21600" o:gfxdata="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N0KCr4A&#10;AADbAAAADwAAAAAAAAABACAAAAAiAAAAZHJzL2Rvd25yZXYueG1sUEsBAhQAFAAAAAgAh07iQDMv&#10;BZ47AAAAOQAAABAAAAAAAAAAAQAgAAAADQEAAGRycy9zaGFwZXhtbC54bWxQSwUGAAAAAAYABgBb&#10;AQAAtwMAAAAA&#10;">
                          <v:fill on="t" focussize="0,0"/>
                          <v:stroke weight="1pt" color="#00B0F0 [3209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endpoint</w:t>
                                </w:r>
                              </w:p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rect>
                      </v:group>
                      <v:shape id="文本框 17" o:spid="_x0000_s1026" o:spt="202" type="#_x0000_t202" style="position:absolute;left:3986;top:1086;height:431;width:1217;" fillcolor="#FFFFFF [3201]" filled="t" stroked="f" coordsize="21600,21600" o:gfxdata="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wkBN22AAAA2wAAAA8A&#10;AAAAAAAAAQAgAAAAIgAAAGRycy9kb3ducmV2LnhtbFBLAQIUABQAAAAIAIdO4kAzLwWeOwAAADkA&#10;AAAQAAAAAAAAAAEAIAAAAAUBAABkcnMvc2hhcGV4bWwueG1sUEsFBgAAAAAGAAYAWwEAAK8DAAAA&#10;AA=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interface</w:t>
                              </w:r>
                            </w:p>
                          </w:txbxContent>
                        </v:textbox>
                      </v:shape>
                    </v:group>
                    <v:shape id="文本框 27" o:spid="_x0000_s1026" o:spt="202" type="#_x0000_t202" style="position:absolute;left:3613;top:867;height:430;width:953;" fillcolor="#FFFFFF [3201]" filled="t" stroked="f" coordsize="21600,21600" o:gfxdata="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NooUa5AAAA2wAA&#10;AA8AAAAAAAAAAQAgAAAAIgAAAGRycy9kb3ducmV2LnhtbFBLAQIUABQAAAAIAIdO4kAzLwWeOwAA&#10;ADkAAAAQAAAAAAAAAAEAIAAAAAgBAABkcnMvc2hhcGV4bWwueG1sUEsFBgAAAAAGAAYAWwEAALID&#10;AAAAAA=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config</w:t>
                            </w:r>
                          </w:p>
                        </w:txbxContent>
                      </v:textbox>
                    </v:shape>
                  </v:group>
                  <v:shape id="文本框 46" o:spid="_x0000_s1026" o:spt="202" type="#_x0000_t202" style="position:absolute;left:119;top:1675;height:973;width:864;" fillcolor="#FFFFFF [3201]" filled="t" stroked="f" coordsize="21600,21600" o:gfxdata="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yBOTK2AAAA2wAAAA8A&#10;AAAAAAAAAQAgAAAAIgAAAGRycy9kb3ducmV2LnhtbFBLAQIUABQAAAAIAIdO4kAzLwWeOwAAADkA&#10;AAAQAAAAAAAAAAEAIAAAAAUBAABkcnMvc2hhcGV4bWwueG1sUEsFBgAAAAAGAAYAWwEAAK8DAAAA&#10;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usb</w:t>
                          </w:r>
                        </w:p>
                        <w:p>
                          <w:pPr>
                            <w:jc w:val="center"/>
                            <w:rPr>
                              <w:rFonts w:hint="default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device</w:t>
                          </w:r>
                        </w:p>
                      </w:txbxContent>
                    </v:textbox>
                  </v:shape>
                </v:group>
                <w10:wrap type="none"/>
                <w10:anchorlock/>
              </v:group>
            </w:pict>
          </mc:Fallback>
        </mc:AlternateConten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层次都通过描述符进行描述。一个usb设备只有一个设备描述符，设备描述符中定义了该设备有多少种配置，每种配置都对应着配置描述符，配置描述符中又定义了该配置里有多少个接口，每个接口都对应着接口描述符，接口描述符中又定义了该接口有多少个端点，每个端点都对应着端点描述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设备描述符：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usb_device_descriptor {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__u8  bLength;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__u8  bDescriptorType;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__le16 bcdUSB;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__u8  bDeviceClass;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__u8  bDeviceSubClass;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__u8  bDeviceProtocol;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__u8  bMaxPacketSize0;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__le16 idVendor;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__le16 idProduct;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__le16 bcdDevice;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__u8  iManufacturer;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__u8  iProduct;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__u8  iSerialNumber;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__u8  bNumConfigurations;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;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bLength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：描述符长度，即整个结构大小，可使用sizeof(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struct usb_device_descriptor 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)或者使用USB_DT_DEVICE_SIZE宏。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bDescriptorType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：描述符类型，这个描述符为设备描述符，应该为USB_DT_DEVICE。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bcdUSB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：usb协议版本号，0x0200为usb2.0，0x0110为usb1.1。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bDeviceClass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：设备类型编码，可用类型编码由USB_CLASS_*一系列宏定义，包括人机交互类、音频类等，如果为0xff则表示该设备类型是厂家自定义的，为0则表示设备类型在接口描述符中定义。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bDeviceSubClass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：设备子类型编码，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bDeviceClass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为0时，此成员也应该为0。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bDeviceProtocol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：协议编码。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bMaxPacketSize0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：endpoint0最大包字节数。端点0没有专门的端点描述符，所以这个属性保存在设备描述符中，这个值的可选8/16/32/64之一，高速模式下为64，低速模式下为8。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idVendor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：厂商id。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idProduct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：设备id。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bcdDevice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：设备版本号。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iManufacturer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：厂商的字符串描述符的索引值。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iProduct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：产品的字符串描述符的索引值。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iSerialNumber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：产品序列号的字符串描述符的索引值。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bNumConfigurations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：设备的配置数量。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配置描述符：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usb_config_descriptor {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__u8  bLength;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//描述符长度，应该为USB_DT_CONFIG_SIZE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__u8  bDescriptorType;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//描述符类型，应该为USB_DT_CONFIG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__le16 wTotalLength;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//使用GET_DESCRIPTOR请求从设备中得到的包括配置、接口、端点、设备类型和厂家定义的描述的总厂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__u8  bNumInterfaces;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//此配置包含的接口数目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__u8  bConfigurationValue;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//对于含有多个配置的设备，作为SET_CONFIGURATION请求的参数更改需要激活的配置，设备虽然可以有多个配置，但是同一时间只能有一个配置被激活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__u8  iConfiguration;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//描述配置信息的字符串描述符的索引值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__u8  bmAttributes;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//电源配置，使用USB_CONFIG_ATT_*系列宏定义，bit7必须为1，bit6为1代表self-powered，bit5为1代表支持远程唤醒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__u8  bMaxPower;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//设备从总线分得的最大电流，以2mA为单位，如hub上包含多个设备超过了hub所能提供的最大电流，此时hub就会拒绝设备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;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接口描述符：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usb_interface_descriptor {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__u8  bLength;//描述符长度，应该为USB_DT_INTERFACE_SIZE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__u8  bDescriptorType;//描述符类型，应该为USB_DT_INTERFACE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__u8  bInterfaceNumber;//接口编号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__u8  bAlternateSetting;//备用接口描述符编号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__u8  bNumEndpoints;//该接口包含的端点数量，不包含端点0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__u8  bInterfaceClass;//类型编码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__u8  bInterfaceSubClass;//子类型编码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__u8  bInterfaceProtocol;//协议编码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__u8  iInterface;//接口对应的字符串描述符索引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端点描述符：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usb_endpoint_descriptor {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__u8  bLength;//描述符长度，非音频设备应该为USB_DT_ENDPOINT_SIZE，音频设备为USB_DT_ENDPOINT_AUDIO_SIZE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__u8  bDescriptorType;//描述符类型，应该为USB_DT_ENDPOINT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__u8  bEndpointAddress;//bit0-3表示端点号，bit7表示方向（0-输出 1-输入）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__u8  bmAttributes;//端点属性，bit0-1表示传输类型（00-控制传输 01-同步传输 10-批量传输 11-中断传输）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__le16 wMaxPacketSize;//端点一次可处理的最大字节数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__u8  bInterval;//轮询数据传输端点的时间间隔；批量传输端点以及控制传输端点，忽略此成员；同步传输端点，此成员必须为1；中断传输端点，此成员范围1-255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__u8  bRefresh;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__u8  bSynchAddress;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字符串描述符：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usb_string_descriptor {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__u8  bLength;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//描述符长度，由整个字符串+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bLength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和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bDescriptorType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长度决定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__u8  bDescriptorType;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//描述符类型，应该为USB_DT_STRING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__le16 wData[1];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//Unicode编码字符串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驱动注册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usb设备可以包含多个接口，每个接口代表一个功能，每个接口就对应着一个驱动：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usb_interface {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usb_host_interface *altsetting;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//接口的可选设置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usb_host_interface *cur_altsetting;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/接口当前使用的设置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 num_altsetting;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//接口可选设置数目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usb_interface_assoc_descriptor *intf_assoc;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//与接口相关的描述符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minor;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//接口的次设备号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enum usb_interface_condition condition;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//接口和驱动的绑定状态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 sysfs_files_created:1;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/* the sysfs attributes exist */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 ep_devs_created:1;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/* endpoint "devices" exist */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 unregistering:1;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/* unregistration is in progress */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 needs_remote_wakeup:1;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/* driver requires remote wakeup */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 needs_altsetting0:1;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/* switch to altsetting 0 is pending */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 needs_binding:1;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/* needs delayed unbind/rebind */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 resetting_device:1;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/* true: bandwidth alloc after reset */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 authorized:1;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/* used for interface authorization */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device dev;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/* interface specific device info */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device *usb_dev;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atomic_t pm_usage_cnt;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//引用计数，计数为0时就会autosuspend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work_struct reset_ws;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/* for resets in atomic context */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接口的设置由如下结构表示：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usb_host_interface {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usb_interface_descriptor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desc;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//接口描述符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extralen;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//额外描述符长度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unsigned char *extra;  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//额外描述符，厂家为设备特别定义的描述符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usb_host_endpoint *endpoint;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//此设置所使用的端点数组，数组大小为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desc.bNumEndpoints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char *string;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//用来保存从设备中获取的字符串描述符信息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usb_host_endpoint</w:t>
      </w:r>
      <w:r>
        <w:rPr>
          <w:rFonts w:hint="eastAsia"/>
          <w:lang w:val="en-US" w:eastAsia="zh-CN"/>
        </w:rPr>
        <w:t>结构描述了端点信息：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usb_host_endpoint {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usb_endpoint_descriptor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desc;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//端点描述符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usb_ss_ep_comp_descriptor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ss_ep_comp;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usb_ssp_isoc_ep_comp_descriptor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ssp_isoc_ep_comp;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list_head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urb_list;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//端点要处理的urb队列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*hcpriv;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//提供给HCD（host controller driver）用的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ep_device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*ep_dev;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//供sysfs使用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unsigned char *extra;  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extralen;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enabled;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streams;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usb设备驱动通过如下结构描述：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usb_driver {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const char *name;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(*probe) (struct usb_interface *intf, const struct usb_device_id *id);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 (*disconnect) (struct usb_interface *intf);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(*unlocked_ioctl) (struct usb_interface *intf, unsigned int code, void *buf);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(*suspend) (struct usb_interface *intf, pm_message_t message);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(*resume) (struct usb_interface *intf);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(*reset_resume)(struct usb_interface *intf);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(*pre_reset)(struct usb_interface *intf);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(*post_reset)(struct usb_interface *intf);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const struct usb_device_id *id_table;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usb_dynids dynids;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usbdrv_wrap drvwrap;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 int no_dynamic_id:1;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 int supports_autosuspend:1;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 int disable_hub_initiated_lpm:1;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 int soft_unbind:1;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};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.name：驱动名称。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.probe：当设备和驱动匹配成功后执行。如果其可管理指定设备接口usb_interface，则使用usb_set_intfdata()可将私有数据与接口联系起来。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.disconnect：当设备不可用如被拔出时执行。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.id_table：用于匹配设备的列表，包含了此驱动可接受的usb设备，下面会详细介绍。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usb_device_id描述了usb设备的信息：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usb_device_id {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__u16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match_flags;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__u16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idVendor;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__u16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idProduct;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__u16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bcdDevice_lo;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__u16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bcdDevice_hi;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__u8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bDeviceClass;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__u8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bDeviceSubClass;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__u8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bDeviceProtocol;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__u8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bInterfaceClass;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__u8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bInterfaceSubClass;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__u8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bInterfaceProtocol;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__u8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bInterfaceNumber;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kernel_ulong_t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driver_info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_attribute__((aligned(sizeof(kernel_ulong_t))));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};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match_flags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：决定匹配设备时使用如下哪些成员，内核定义了USB_DEVICE_ID_MATCH_*一系列宏来定义此标志，此成员无需直接设置，可利用USB_DEVICE等一系列宏来统一定义此标志和所用成员。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idVendor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：设备的厂商id。供应商id是供应商向usb执行论坛申请的，每个供应商的vid是唯一的。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.idProduct：产品id，由供应商自己定义。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.bcdDevice_lo/bcdDevice_hi：由供应商提供的产品版本号，用于区分单个产品的不同版本。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.bDeviceClass/bDeviceSubClass/bDeviceProtocol：设备的类、子类和协议。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.bInterfaceClass/bInterfaceSubClass/bInterfaceProtocol/bInterfaceNumber：接口的类、子类和协议。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.driver_info：用于保存驱动程序使用的信息。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对于usb_device_id的初始化内核已提供了很多宏来帮忙完成，包括USB_DEVICE_*()/USB_INTERFACE_*()等，都是用来初始化匹配标志以及对应的成员，如：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USB_DEVICE(vend, prod)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//用于匹配指定vid和pid的usb设备。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usb_driver初始化完成后，可通过usb_register()/usb_deregister()完成驱动的注册与注销，当然也可使用如下宏统一完成驱动的注册与注销：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module_usb_driver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();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设备通信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有urb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usb设备通信通过urb(USB Request Block)结构描述，urb是usb端点的处理对象：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urb {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//私有字段：只能由usb核心和主机控制器访问的字段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kref kref;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 *hcpriv;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atomic_t use_count;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atomic_t reject;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unlinked;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//公共字段：可以被驱动使用的字段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list_head urb_list;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list_head anchor_list;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usb_anchor *anchor;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usb_device *dev;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usb_host_endpoint *ep;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 int pipe;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 int stream_id;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status;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 int transfer_flags;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 *transfer_buffer;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dma_addr_t transfer_dma;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scatterlist *sg;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num_mapped_sgs;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num_sgs;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u32 transfer_buffer_length;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u32 actual_length;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 char *setup_packet;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dma_addr_t setup_dma;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start_frame;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number_of_packets;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interval;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error_count;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 *context;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usb_complete_t complete;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usb_iso_packet_descriptor iso_frame_desc[0];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};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.dev：指向与此urb关联的usb设备，urb被提交到usb核心前必须被usb设备驱动初始化。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.pipe：管道信息，包含了目标设备的端点以及管道类型和方向，urb被提交到usb核心前必须被usb设备驱动初始化，可借用如下函数进行初始化：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usb_sndctrlpipe(dev, endpoint)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//根据usb设备与指定端点创建一个发送控制类型的端点管道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usb_rcvctrlpipe(dev, endpoint)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//根据usb设备与指定端点创建一个</w:t>
      </w:r>
      <w:bookmarkStart w:id="0" w:name="OLE_LINK1"/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接收</w:t>
      </w:r>
      <w:bookmarkEnd w:id="0"/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控制类型的端点管道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usb_sndisocpipe(dev, endpoint)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//根据usb设备与指定端点创建一个发送同步类型的端点管道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usb_rcvisocpipe(dev, endpoint)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//根据usb设备与指定端点创建一个接收同步类型的端点管道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usb_sndbulkpipe(dev, endpoint)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//根据usb设备与指定端点创建一个发送批量类型的端点管道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usb_rcvbulkpipe(dev, endpoint)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//根据usb设备与指定端点创建一个接收批量类型的端点管道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usb_sndintpipe(dev, endpoint)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//根据usb设备与指定端点创建一个发送中断类型的端点管道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usb_rcvintpipe(dev, endpoint)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//根据usb设备与指定端点创建一个接收中断类型的端点管道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transfer_flags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：传输标志，用于影响此urb如何被处理：</w:t>
      </w:r>
    </w:p>
    <w:p>
      <w:pPr>
        <w:ind w:left="420" w:leftChars="0"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URB_SHORT_NOT_OK：只对读urb起作用，表示IN端点上发生了短读，应该被usb核心当做错误</w:t>
      </w:r>
    </w:p>
    <w:p>
      <w:pPr>
        <w:ind w:left="420" w:leftChars="0"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URB_ISO_ASAP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：同步传输时使用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URB_NO_TRANSFER_DMA_MAP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：表示urb包含dma传输缓冲，usb核心会使用transfer_dma而不是transfer_buffer指向的缓冲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URB_NO_SETUP_DMA_MAP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：表示urb包含dma控制传输缓冲，usb核心会使用setup_dma而不是setup_packet指向的缓冲</w:t>
      </w:r>
    </w:p>
    <w:p>
      <w:pPr>
        <w:ind w:left="420" w:leftChars="0"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URB_ASYNC_UNLINK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：</w:t>
      </w:r>
    </w:p>
    <w:p>
      <w:pPr>
        <w:ind w:left="420" w:leftChars="0"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URB_NO_FSBR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：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URB_ZERO_PACKET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：批量发送时必须使用short packet结束</w:t>
      </w:r>
    </w:p>
    <w:p>
      <w:pPr>
        <w:ind w:left="420" w:leftChars="0"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URB_NO_INTERRUPT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：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.transfer_buffer：kmalloc分配的缓冲区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.transfer_dma：dma缓冲区</w:t>
      </w:r>
    </w:p>
    <w:p>
      <w:pPr>
        <w:ind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.transfer_buffer_length：transfer_buffer/transfer_dma的长度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.setup_packet：kmalloc分配的控制传输专用缓冲区</w:t>
      </w:r>
    </w:p>
    <w:p>
      <w:pPr>
        <w:ind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.setup_dma：控制传输的dma缓冲</w:t>
      </w:r>
    </w:p>
    <w:p>
      <w:pPr>
        <w:ind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actual_length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：实际发送或接收的字节数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status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：</w:t>
      </w:r>
      <w:bookmarkStart w:id="1" w:name="OLE_LINK4"/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在urb回调函数中通过判断此成员获取urb执行状态。0-执行成功，-ENOENT-被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usb_kill_urb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()取消，-ECONNRESET-被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usb_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unlink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_urb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()取消，-EPROTO-传输过程中发生bitstuff错误或者硬件未能及时收到响应帧，-ENODEV-设备被移除。</w:t>
      </w:r>
    </w:p>
    <w:bookmarkEnd w:id="1"/>
    <w:p>
      <w:pPr>
        <w:ind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urb的使用流程如下：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创建urb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urb不能被静态创建，因为可能会破坏usb核心给urb使用的引用计数方法，必须使用如下函数创建：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urb *usb_alloc_urb(int iso_packets, int mem_flags);</w:t>
      </w:r>
    </w:p>
    <w:p>
      <w:pPr>
        <w:ind w:left="420" w:leftChars="0"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iso_packets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：同步数据包数目，如果不想创建同步urb则为0。</w:t>
      </w:r>
    </w:p>
    <w:p>
      <w:pPr>
        <w:ind w:left="420" w:leftChars="0"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.mem_flags：分配内存标志，和kmalloc()的分配标志含义相同。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urb使用完毕后需要释放：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 usb_free_urb(struct urb *urb);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初始化urb，根据urb类型的不同使用不同的函数初始化</w:t>
      </w:r>
    </w:p>
    <w:p>
      <w:pPr>
        <w:numPr>
          <w:ilvl w:val="0"/>
          <w:numId w:val="4"/>
        </w:numPr>
        <w:ind w:left="42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中断urb</w:t>
      </w:r>
    </w:p>
    <w:p>
      <w:pPr>
        <w:ind w:left="840" w:leftChars="0"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static inline void usb_fill_int_urb(struct urb *urb,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usb_device *dev,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 int pipe,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 *transfer_buffer,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buffer_length,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usb_complete_t complete_fn,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 *context,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interval)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;</w:t>
      </w:r>
    </w:p>
    <w:p>
      <w:pPr>
        <w:ind w:left="840" w:leftChars="0"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.urb：指向需要被初始化的urb。</w:t>
      </w:r>
    </w:p>
    <w:p>
      <w:pPr>
        <w:ind w:left="840" w:leftChars="0"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.dev：urb要被发送到的usb设备。</w:t>
      </w:r>
    </w:p>
    <w:p>
      <w:pPr>
        <w:ind w:left="840" w:leftChars="0"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.pipe：该urb要被发送到usb设备的特定端点，使用上面已经提到的usb_sndintpipe()/usb_rcvintpipe()创建相应管道。</w:t>
      </w:r>
    </w:p>
    <w:p>
      <w:pPr>
        <w:ind w:left="84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.transfer_buffer：指向缓冲区，不能是静态缓冲区，必须使用kmalloc()分配。</w:t>
      </w:r>
    </w:p>
    <w:p>
      <w:pPr>
        <w:ind w:left="84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buffer_length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：缓冲区的大小。</w:t>
      </w:r>
    </w:p>
    <w:p>
      <w:pPr>
        <w:ind w:left="84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complete_fn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：该urb完成时的回调函数。</w:t>
      </w:r>
    </w:p>
    <w:p>
      <w:pPr>
        <w:ind w:left="84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context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：指向数据区，可在回调函数中获取。</w:t>
      </w:r>
    </w:p>
    <w:p>
      <w:pPr>
        <w:ind w:left="84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interval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：这个urb应该被调度的间隔。</w:t>
      </w:r>
    </w:p>
    <w:p>
      <w:pPr>
        <w:widowControl w:val="0"/>
        <w:numPr>
          <w:ilvl w:val="0"/>
          <w:numId w:val="4"/>
        </w:numPr>
        <w:ind w:left="42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批量urb</w:t>
      </w:r>
    </w:p>
    <w:p>
      <w:pPr>
        <w:ind w:left="840" w:leftChars="0"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static inline void usb_fill_bulk_urb(struct urb *urb,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usb_device *dev,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 int pipe,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 *transfer_buffer,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buffer_length,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usb_complete_t complete_fn,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 *context)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;</w:t>
      </w:r>
    </w:p>
    <w:p>
      <w:pPr>
        <w:ind w:left="84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pipe需要使用usb_sndbulkpipe()/usb_rcvbulkpipe()来创建，其他参数与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usb_fill_int_urb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()参数相同。</w:t>
      </w:r>
    </w:p>
    <w:p>
      <w:pPr>
        <w:widowControl w:val="0"/>
        <w:numPr>
          <w:ilvl w:val="0"/>
          <w:numId w:val="4"/>
        </w:numPr>
        <w:ind w:left="42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控制urb</w:t>
      </w:r>
    </w:p>
    <w:p>
      <w:pPr>
        <w:ind w:left="840" w:leftChars="0"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static inline void usb_fill_control_urb(struct urb *urb,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usb_device *dev,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 int pipe,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 char *setup_packet,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 *transfer_buffer,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buffer_length,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usb_complete_t complete_fn,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 *context)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;</w:t>
      </w:r>
    </w:p>
    <w:p>
      <w:pPr>
        <w:ind w:left="840" w:leftChars="0"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setup_packet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：即将被发送到端点的设置数据包。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pipe需要使用usb_sndctrlpipe()/usb_rcvictrlpipe()来创建，其他参数与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usb_fill_int_urb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()参数相同。</w:t>
      </w:r>
    </w:p>
    <w:p>
      <w:pPr>
        <w:widowControl w:val="0"/>
        <w:numPr>
          <w:ilvl w:val="0"/>
          <w:numId w:val="4"/>
        </w:numPr>
        <w:ind w:left="42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同步urb</w:t>
      </w:r>
    </w:p>
    <w:p>
      <w:pPr>
        <w:widowControl w:val="0"/>
        <w:numPr>
          <w:ilvl w:val="0"/>
          <w:numId w:val="0"/>
        </w:numPr>
        <w:ind w:left="840" w:leftChars="40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同步urb没有初始化函数，需要自己完成各成员的赋值，可在内核代码中搜索usb_rcvisocpipe()或usb_sndisocpipe()就能找到初始化同步urb的例子。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提交urb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urb创建和初始化完成后便可被提交到usb核心：</w:t>
      </w:r>
    </w:p>
    <w:p>
      <w:pPr>
        <w:ind w:left="840" w:leftChars="0" w:firstLine="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usb_submit_urb(struct urb *urb, gfp_t mem_flags)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;</w:t>
      </w:r>
    </w:p>
    <w:p>
      <w:pPr>
        <w:ind w:left="840" w:leftChars="0" w:firstLine="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mem_flags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：与kmalloc()参数意义相同，用于告诉usb核心此时如何分配内存缓冲区。因为</w:t>
      </w:r>
    </w:p>
    <w:p>
      <w:pPr>
        <w:ind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usb_submit_urb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()可被在任何时候包括中断上下文中被调用，所以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mem_flags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必须根据当前调用环境正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确设置，不同值的调用环境如下：</w:t>
      </w:r>
    </w:p>
    <w:p>
      <w:pPr>
        <w:ind w:left="840" w:leftChars="0" w:firstLine="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GFP_ATOMIC：当调用者处于中断处理函数、底半部、tasklet、定时器处理函数或者urb完成函数中，或者调用者持有自旋锁或者读写锁以及当驱动将current-&gt;state改为非TASK_RUNNING时，应该使用此标志。</w:t>
      </w:r>
    </w:p>
    <w:p>
      <w:pPr>
        <w:ind w:left="840" w:leftChars="0" w:firstLine="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GFP_NOIO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：在存储设备的块I/O或者错误处理路径中，应使用此标志。</w:t>
      </w:r>
    </w:p>
    <w:p>
      <w:pPr>
        <w:ind w:left="84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GFP_KERNEL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：其他情况使用此标志。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完成urb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如下三种情况下，urb将结束并且完成函数被调用，我们需要判断urb-&gt;status已确认urb是否执行成功：</w:t>
      </w:r>
    </w:p>
    <w:p>
      <w:pPr>
        <w:widowControl w:val="0"/>
        <w:numPr>
          <w:ilvl w:val="0"/>
          <w:numId w:val="5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urb被成功发送给设备并且设备返回正确的确认，对于输出urb则数据成功发送，对于输入urb则数据成功接收，此时urb-&gt;status为0。</w:t>
      </w:r>
    </w:p>
    <w:p>
      <w:pPr>
        <w:widowControl w:val="0"/>
        <w:numPr>
          <w:ilvl w:val="0"/>
          <w:numId w:val="5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在发送或者接收数据时发生错误，urb-&gt;status将记录错误原因。</w:t>
      </w:r>
    </w:p>
    <w:p>
      <w:pPr>
        <w:widowControl w:val="0"/>
        <w:numPr>
          <w:ilvl w:val="0"/>
          <w:numId w:val="5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urb被从usb核心中去链，这可能发生在驱动调用usb_unlink_urb()/usb_kill_urb()或者usb设备被移除时。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取消urb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为停止一个已经提交到usb核心的urb，需要调用如下两个函数：</w:t>
      </w:r>
    </w:p>
    <w:p>
      <w:pPr>
        <w:ind w:left="84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int usb_kill_urb(struct urb *urb); </w:t>
      </w:r>
    </w:p>
    <w:p>
      <w:p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usb_unlink_urb(struct urb *urb);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usb_unlink_urb</w:t>
      </w:r>
      <w:r>
        <w:rPr>
          <w:rFonts w:hint="eastAsia"/>
          <w:lang w:val="en-US" w:eastAsia="zh-CN"/>
        </w:rPr>
        <w:t>()是异步的，而</w:t>
      </w:r>
      <w:r>
        <w:rPr>
          <w:rFonts w:hint="default"/>
          <w:lang w:val="en-US" w:eastAsia="zh-CN"/>
        </w:rPr>
        <w:t>usb_kill_urb</w:t>
      </w:r>
      <w:r>
        <w:rPr>
          <w:rFonts w:hint="eastAsia"/>
          <w:lang w:val="en-US" w:eastAsia="zh-CN"/>
        </w:rPr>
        <w:t>()则会等待其完成，其通常在usb设备的disconnect()中被调用。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无urb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当我们想要对设备完成单次的读写，没有必要再完成上述对urb的所有过程，如下两个函数可以帮助我们完成所有工作，当然其内部也就是对上述urb过程的封装。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创建一个批量urb发送到设备，然后等待urb完成：</w:t>
      </w:r>
    </w:p>
    <w:p>
      <w:pPr>
        <w:ind w:left="420" w:leftChars="0" w:firstLine="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usb_bulk_msg(struct usb_device *usb_dev, unsigned int pipe, void *data, int len, int *actual_length, int timeout);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.usb_dev：接收此消息的usb设备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.pipe：使用usb_sndbulkpipe()/usb_rcvbulkpipe()创建的管道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.data：发送或接收数据的缓冲区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.len：缓冲区长度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.actual_length：实际发送或接收的字节数</w:t>
      </w:r>
    </w:p>
    <w:p>
      <w:pPr>
        <w:ind w:left="420" w:leftChars="0" w:firstLine="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.timeout：发送超时，以ms为单位，为0则永远等待</w:t>
      </w:r>
    </w:p>
    <w:p>
      <w:pPr>
        <w:ind w:left="420" w:leftChars="0" w:firstLine="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返回值：成功返回0，否则返回错误号，含义与urb结构的status成员含义相同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创建一个控制urb发送到设备，然后等待urb完成：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usb_control_msg(struct usb_device *dev, unsigned int pipe, __u8 request,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__u8 </w:t>
      </w:r>
    </w:p>
    <w:p>
      <w:pP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requesttype, __u16 value, __u16 index, void *data,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__u16 size, int timeout)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;</w:t>
      </w:r>
    </w:p>
    <w:p>
      <w:pPr>
        <w:ind w:left="420" w:leftChars="0" w:firstLine="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.pipe：使用usb_sndctrlpipe()/usb_rcvictrlpipe()创建的管道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request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：此控制消息的请求值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requesttype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：此控制消息的请求类型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value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：此控制消息的消息值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index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：此控制消息的消息索引值，关于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request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requesttype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value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index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可参照usb规范的第九章中定义的主机请求定义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data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：发送或接收数据的缓冲区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size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：缓冲区长度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timeout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：发送超时，以ms为单位，为0则永远等待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注意因为以上两个函数是同步的，所以不能在中断上下文以及持有自旋锁的情况下使用。并且这两个函数也不能像取消urb那样取消掉。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usb skeleton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b-skeleton.c为我们提供了一个最简单的usb设备驱动，我们在编写usb设备驱动时可以参照此驱动完成。usb-skeleton.c为应用层提供了字符设备接口可用于设备的读写操作，想使用此驱动需要将驱动编入内核或者编成模块，drivers/usb/目录下的Makefile和Kconfig添加如下：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diff --git a/drivers/usb/Kconfig b/drivers/usb/Kconfig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index 644e978c..535c7ac6 100644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--- a/drivers/usb/Kconfig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+++ b/drivers/usb/Kconfig      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+config USB_SKELETON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+       tristate "USB skeleton driver"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+       default m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diff --git a/drivers/usb/Makefile b/drivers/usb/Makefile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index dca78565..6b96545b 100644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--- a/drivers/usb/Makefile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+++ b/drivers/usb/Makefile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+obj-$(CONFIG_USB_SKELETON) += usb-skeleton.o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usb-skeleton.c中的设备列表skel_table[]也需要更改，需要将想要加载此驱动的设备信息加入此列表。此后如果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设备插入，驱动就会创建/dev/skelX设备，我们就可以利用此字符设备完成对usb设备的读写操作。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2" w:name="OLE_LINK2"/>
      <w:r>
        <w:rPr>
          <w:rFonts w:hint="eastAsia"/>
          <w:lang w:val="en-US" w:eastAsia="zh-CN"/>
        </w:rPr>
        <w:t>usb设备端驱动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驱动架构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设备端驱动可以进一步细化如下，其中compsite framwork提供了通用的gadget驱动，lagacy则是具体的复合设备驱动，复合设备可以包含一个或多个function驱动提供的功能。</w:t>
      </w:r>
    </w:p>
    <w:p>
      <w:pPr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486400" cy="2681605"/>
                <wp:effectExtent l="0" t="0" r="0" b="0"/>
                <wp:docPr id="119" name="画布 119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0" name="矩形 120"/>
                        <wps:cNvSpPr/>
                        <wps:spPr>
                          <a:xfrm>
                            <a:off x="774700" y="2150745"/>
                            <a:ext cx="1437640" cy="4565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UDC驱动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wgp>
                        <wpg:cNvPr id="125" name="组合 125"/>
                        <wpg:cNvGrpSpPr/>
                        <wpg:grpSpPr>
                          <a:xfrm>
                            <a:off x="774700" y="924560"/>
                            <a:ext cx="1438275" cy="917575"/>
                            <a:chOff x="2419" y="1565"/>
                            <a:chExt cx="2265" cy="1445"/>
                          </a:xfrm>
                        </wpg:grpSpPr>
                        <wps:wsp>
                          <wps:cNvPr id="123" name="矩形 123"/>
                          <wps:cNvSpPr/>
                          <wps:spPr>
                            <a:xfrm>
                              <a:off x="2419" y="2292"/>
                              <a:ext cx="2264" cy="71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gadget API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4" name="矩形 124"/>
                          <wps:cNvSpPr/>
                          <wps:spPr>
                            <a:xfrm>
                              <a:off x="2420" y="1565"/>
                              <a:ext cx="2264" cy="71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compsite framwork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wgp>
                      <wps:wsp>
                        <wps:cNvPr id="126" name="矩形 126"/>
                        <wps:cNvSpPr/>
                        <wps:spPr>
                          <a:xfrm>
                            <a:off x="774700" y="190500"/>
                            <a:ext cx="1437640" cy="4565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legacy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7" name="矩形 127"/>
                        <wps:cNvSpPr/>
                        <wps:spPr>
                          <a:xfrm>
                            <a:off x="2540635" y="190500"/>
                            <a:ext cx="1437640" cy="4565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functions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wgp>
                        <wpg:cNvPr id="131" name="组合 131"/>
                        <wpg:cNvGrpSpPr/>
                        <wpg:grpSpPr>
                          <a:xfrm>
                            <a:off x="4210685" y="11430"/>
                            <a:ext cx="748665" cy="815975"/>
                            <a:chOff x="7095" y="270"/>
                            <a:chExt cx="1179" cy="1285"/>
                          </a:xfrm>
                        </wpg:grpSpPr>
                        <wps:wsp>
                          <wps:cNvPr id="128" name="矩形 128"/>
                          <wps:cNvSpPr/>
                          <wps:spPr>
                            <a:xfrm>
                              <a:off x="7096" y="270"/>
                              <a:ext cx="1173" cy="41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hid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9" name="矩形 129"/>
                          <wps:cNvSpPr/>
                          <wps:spPr>
                            <a:xfrm>
                              <a:off x="7101" y="1137"/>
                              <a:ext cx="1173" cy="41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serial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0" name="矩形 130"/>
                          <wps:cNvSpPr/>
                          <wps:spPr>
                            <a:xfrm>
                              <a:off x="7095" y="705"/>
                              <a:ext cx="1173" cy="41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ether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wgp>
                      <wps:wsp>
                        <wps:cNvPr id="132" name="直接连接符 132"/>
                        <wps:cNvCnPr>
                          <a:stCxn id="127" idx="3"/>
                          <a:endCxn id="130" idx="1"/>
                        </wps:cNvCnPr>
                        <wps:spPr>
                          <a:xfrm>
                            <a:off x="3978275" y="419100"/>
                            <a:ext cx="232410" cy="12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直接连接符 133"/>
                        <wps:cNvCnPr>
                          <a:stCxn id="126" idx="3"/>
                          <a:endCxn id="127" idx="1"/>
                        </wps:cNvCnPr>
                        <wps:spPr>
                          <a:xfrm>
                            <a:off x="2212340" y="419100"/>
                            <a:ext cx="32829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直接连接符 134"/>
                        <wps:cNvCnPr>
                          <a:stCxn id="126" idx="2"/>
                          <a:endCxn id="124" idx="0"/>
                        </wps:cNvCnPr>
                        <wps:spPr>
                          <a:xfrm>
                            <a:off x="1493520" y="647065"/>
                            <a:ext cx="635" cy="2774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直接连接符 135"/>
                        <wps:cNvCnPr>
                          <a:stCxn id="123" idx="2"/>
                          <a:endCxn id="120" idx="0"/>
                        </wps:cNvCnPr>
                        <wps:spPr>
                          <a:xfrm>
                            <a:off x="1493520" y="1842770"/>
                            <a:ext cx="0" cy="3079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11.15pt;width:432pt;" coordsize="5486400,2681605" editas="canvas" o:gfxdata="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">
                <o:lock v:ext="edit" aspectratio="f"/>
                <v:shape id="_x0000_s1026" o:spid="_x0000_s1026" style="position:absolute;left:0;top:0;height:2681605;width:5486400;" filled="f" stroked="f" coordsize="21600,21600" o:gfxdata="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">
                  <v:fill on="f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774700;top:2150745;height:456565;width:1437640;v-text-anchor:middle;" fillcolor="#FFFFFF [3201]" filled="t" stroked="t" coordsize="21600,21600" o:gfxdata="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lhSyE1gAAAAUBAAAPAAAAAAAAAAEA&#10;IAAAACIAAABkcnMvZG93bnJldi54bWxQSwECFAAUAAAACACHTuJAUhDUzIMCAAAOBQAADgAAAAAA&#10;AAABACAAAAAlAQAAZHJzL2Uyb0RvYy54bWxQSwUGAAAAAAYABgBZAQAAGgY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UDC驱动</w:t>
                        </w:r>
                      </w:p>
                    </w:txbxContent>
                  </v:textbox>
                </v:rect>
                <v:group id="_x0000_s1026" o:spid="_x0000_s1026" o:spt="203" style="position:absolute;left:774700;top:924560;height:917575;width:1438275;" coordorigin="2419,1565" coordsize="2265,1445" o:gfxdata="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O818GtYAAAAFAQAADwAAAAAAAAABACAAAAAi&#10;AAAAZHJzL2Rvd25yZXYueG1sUEsBAhQAFAAAAAgAh07iQAh2ZDUpAwAAZgkAAA4AAAAAAAAAAQAg&#10;AAAAJQEAAGRycy9lMm9Eb2MueG1sUEsFBgAAAAAGAAYAWQEAAMAGAAAAAA==&#10;">
                  <o:lock v:ext="edit" aspectratio="f"/>
                  <v:rect id="_x0000_s1026" o:spid="_x0000_s1026" o:spt="1" style="position:absolute;left:2419;top:2292;height:719;width:2264;v-text-anchor:middle;" fillcolor="#FFFFFF [3201]" filled="t" stroked="t" coordsize="21600,21600" o:gfxdata="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WiZh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gadget API</w:t>
                          </w:r>
                        </w:p>
                      </w:txbxContent>
                    </v:textbox>
                  </v:rect>
                  <v:rect id="_x0000_s1026" o:spid="_x0000_s1026" o:spt="1" style="position:absolute;left:2420;top:1565;height:719;width:2264;v-text-anchor:middle;" fillcolor="#FFFFFF [3201]" filled="t" stroked="t" coordsize="21600,21600" o:gfxdata="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s74V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compsite framwork</w:t>
                          </w:r>
                        </w:p>
                      </w:txbxContent>
                    </v:textbox>
                  </v:rect>
                </v:group>
                <v:rect id="_x0000_s1026" o:spid="_x0000_s1026" o:spt="1" style="position:absolute;left:774700;top:190500;height:456565;width:1437640;v-text-anchor:middle;" fillcolor="#FFFFFF [3201]" filled="t" stroked="t" coordsize="21600,21600" o:gfxdata="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GWFLITWAAAABQEAAA8AAAAAAAAAAQAg&#10;AAAAIgAAAGRycy9kb3ducmV2LnhtbFBLAQIUABQAAAAIAIdO4kB72lmwggIAAA0FAAAOAAAAAAAA&#10;AAEAIAAAACUBAABkcnMvZTJvRG9jLnhtbFBLBQYAAAAABgAGAFkBAAAZBg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legacy</w:t>
                        </w:r>
                      </w:p>
                    </w:txbxContent>
                  </v:textbox>
                </v:rect>
                <v:rect id="_x0000_s1026" o:spid="_x0000_s1026" o:spt="1" style="position:absolute;left:2540635;top:190500;height:456565;width:1437640;v-text-anchor:middle;" fillcolor="#FFFFFF [3201]" filled="t" stroked="t" coordsize="21600,21600" o:gfxdata="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lhSyE1gAAAAUBAAAPAAAAAAAA&#10;AAEAIAAAACIAAABkcnMvZG93bnJldi54bWxQSwECFAAUAAAACACHTuJAW2PZQoYCAAAOBQAADgAA&#10;AAAAAAABACAAAAAlAQAAZHJzL2Uyb0RvYy54bWxQSwUGAAAAAAYABgBZAQAAHQY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functions</w:t>
                        </w:r>
                      </w:p>
                    </w:txbxContent>
                  </v:textbox>
                </v:rect>
                <v:group id="_x0000_s1026" o:spid="_x0000_s1026" o:spt="203" style="position:absolute;left:4210685;top:11430;height:815975;width:748665;" coordorigin="7095,270" coordsize="1179,1285" o:gfxdata="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">
                  <o:lock v:ext="edit" aspectratio="f"/>
                  <v:rect id="_x0000_s1026" o:spid="_x0000_s1026" o:spt="1" style="position:absolute;left:7096;top:270;height:418;width:1173;v-text-anchor:middle;" fillcolor="#FFFFFF [3201]" filled="t" stroked="t" coordsize="21600,21600" o:gfxdata="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j+tBC/&#10;AAAA3A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hid</w:t>
                          </w:r>
                        </w:p>
                      </w:txbxContent>
                    </v:textbox>
                  </v:rect>
                  <v:rect id="_x0000_s1026" o:spid="_x0000_s1026" o:spt="1" style="position:absolute;left:7101;top:1137;height:418;width:1173;v-text-anchor:middle;" fillcolor="#FFFFFF [3201]" filled="t" stroked="t" coordsize="21600,21600" o:gfxdata="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7IRi7sAAADc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serial</w:t>
                          </w:r>
                        </w:p>
                      </w:txbxContent>
                    </v:textbox>
                  </v:rect>
                  <v:rect id="_x0000_s1026" o:spid="_x0000_s1026" o:spt="1" style="position:absolute;left:7095;top:705;height:418;width:1173;v-text-anchor:middle;" fillcolor="#FFFFFF [3201]" filled="t" stroked="t" coordsize="21600,21600" o:gfxdata="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NRLsu/&#10;AAAA3A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ether</w:t>
                          </w:r>
                        </w:p>
                      </w:txbxContent>
                    </v:textbox>
                  </v:rect>
                </v:group>
                <v:line id="_x0000_s1026" o:spid="_x0000_s1026" o:spt="20" style="position:absolute;left:3978275;top:419100;height:1270;width:232410;" filled="f" stroked="t" coordsize="21600,21600" o:gfxdata="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BE/IQ9QAAAAFAQAADwAAAAAAAAAB&#10;ACAAAAAiAAAAZHJzL2Rvd25yZXYueG1sUEsBAhQAFAAAAAgAh07iQIQTdiEUAgAABgQAAA4AAAAA&#10;AAAAAQAgAAAAIwEAAGRycy9lMm9Eb2MueG1sUEsFBgAAAAAGAAYAWQEAAKkFAAAAAA==&#10;">
                  <v:fill on="f" focussize="0,0"/>
                  <v:stroke weight="0.5pt" color="#70AD47 [3209]" miterlimit="8" joinstyle="miter"/>
                  <v:imagedata o:title=""/>
                  <o:lock v:ext="edit" aspectratio="f"/>
                </v:line>
                <v:line id="_x0000_s1026" o:spid="_x0000_s1026" o:spt="20" style="position:absolute;left:2212340;top:419100;height:0;width:328295;" filled="f" stroked="t" coordsize="21600,21600" o:gfxdata="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ET8hD1AAAAAUBAAAPAAAAAAAAAAEA&#10;IAAAACIAAABkcnMvZG93bnJldi54bWxQSwECFAAUAAAACACHTuJApwDhLxMCAAADBAAADgAAAAAA&#10;AAABACAAAAAjAQAAZHJzL2Uyb0RvYy54bWxQSwUGAAAAAAYABgBZAQAAqAUAAAAA&#10;">
                  <v:fill on="f" focussize="0,0"/>
                  <v:stroke weight="0.5pt" color="#70AD47 [3209]" miterlimit="8" joinstyle="miter"/>
                  <v:imagedata o:title=""/>
                  <o:lock v:ext="edit" aspectratio="f"/>
                </v:line>
                <v:line id="_x0000_s1026" o:spid="_x0000_s1026" o:spt="20" style="position:absolute;left:1493520;top:647065;height:277495;width:635;" filled="f" stroked="t" coordsize="21600,21600" o:gfxdata="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ARPyEPUAAAABQEAAA8AAAAAAAAAAQAg&#10;AAAAIgAAAGRycy9kb3ducmV2LnhtbFBLAQIUABQAAAAIAIdO4kA6zL6QEgIAAAUEAAAOAAAAAAAA&#10;AAEAIAAAACMBAABkcnMvZTJvRG9jLnhtbFBLBQYAAAAABgAGAFkBAACnBQAAAAA=&#10;">
                  <v:fill on="f" focussize="0,0"/>
                  <v:stroke weight="0.5pt" color="#70AD47 [3209]" miterlimit="8" joinstyle="miter"/>
                  <v:imagedata o:title=""/>
                  <o:lock v:ext="edit" aspectratio="f"/>
                </v:line>
                <v:line id="_x0000_s1026" o:spid="_x0000_s1026" o:spt="20" style="position:absolute;left:1493520;top:1842770;height:307975;width:0;" filled="f" stroked="t" coordsize="21600,21600" o:gfxdata="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ET8hD1AAAAAUBAAAPAAAAAAAAAAEA&#10;IAAAACIAAABkcnMvZG93bnJldi54bWxQSwECFAAUAAAACACHTuJAui/UQxMCAAAEBAAADgAAAAAA&#10;AAABACAAAAAjAQAAZHJzL2Uyb0RvYy54bWxQSwUGAAAAAAYABgBZAQAAqAUAAAAA&#10;">
                  <v:fill on="f" focussize="0,0"/>
                  <v:stroke weight="0.5pt" color="#70AD47 [3209]" miterlimit="8" joinstyle="miter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ind w:firstLine="420" w:firstLineChars="0"/>
        <w:rPr>
          <w:rFonts w:hint="default" w:eastAsiaTheme="minor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所以想要完成一个usb设备端驱动只需要关心legacy和function，我们可以仿照已有的legacy将功能进行组合，当然如果function中不具有我们需要的功能，则需要实现function驱动。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udc驱动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设备树配置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需要将usb设置为设备模式：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&amp;usb1 {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status = "okay";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dr_mode = "peripheral";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驱动注册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usb设备控制器(UDC)驱动指的是作为其他USB主机控制器的USB硬件设备上的底层控制器驱动，该硬件和驱动负责将一个usb设备依附于一个usb主机控制器上。usb设备控制器通过如下结构描述：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usb_udc {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usb_gadget_driver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*driver;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//udc设备驱动，指向Composite驱动中的usb_gadget_driver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usb_gadget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*gadget;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//udc设备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device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dev;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list_head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list;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bool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vbus;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usb_gadget</w:t>
      </w:r>
      <w:r>
        <w:rPr>
          <w:rFonts w:hint="eastAsia"/>
          <w:lang w:val="en-US" w:eastAsia="zh-CN"/>
        </w:rPr>
        <w:t>结构描述了一个udc设备：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usb_gadget {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work_struct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work;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//sysfs_notify()使用的工作队列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usb_udc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*udc;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//指向usb设备控制器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const struct usb_gadget_ops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*ops;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//udc设备操作函数集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usb_ep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*ep0;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//端点0，用于处理setup()请求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list_head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ep_list;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//除端点0外的端点链表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enum usb_device_speed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speed;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//当前连接的usb主机速度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enum usb_device_speed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max_speed;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//udc能处理的最大速度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enum usb_device_state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state;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//udc状态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const char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*name;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device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dev;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out_epnum;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in_epnum;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mA;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usb_otg_caps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*otg_caps;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sg_supported:1;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is_otg:1;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is_a_peripheral:1;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b_hnp_enable:1;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a_hnp_support:1;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a_alt_hnp_support:1;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hnp_polling_support:1;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host_request_flag:1;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quirk_ep_out_aligned_size:1;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quirk_altset_not_supp:1;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quirk_stall_not_supp:1;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quirk_zlp_not_supp:1;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quirk_avoids_skb_reserve:1;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is_selfpowered:1;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deactivated:1;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connected:1;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udc设备操作函数集如下：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usb_gadget_ops {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(*get_frame)(struct usb_gadget *);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(*wakeup)(struct usb_gadget *);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(*set_selfpowered) (struct usb_gadget *, int is_selfpowered);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(*vbus_session) (struct usb_gadget *, int is_active);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(*vbus_draw) (struct usb_gadget *, unsigned mA);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(*pullup) (struct usb_gadget *, int is_on);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(*ioctl)(struct usb_gadget *,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 code, unsigned long param);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(*get_config_params)(struct usb_dcd_config_params *);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(*udc_start)(struct usb_gadget *,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usb_gadget_driver *);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(*udc_stop)(struct usb_gadget *);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usb_ep *(*match_ep)(struct usb_gadget *,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usb_endpoint_descriptor *,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usb_ss_ep_comp_descriptor *);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/>
          <w:lang w:val="en-US" w:eastAsia="zh-CN"/>
        </w:rPr>
        <w:t>设备端的usb端点由如下结构描述：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usb_ep {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*driver_data;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const char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*name;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const struct usb_ep_ops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*ops;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//端点的操作函数集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list_head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ep_list;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usb_ep_caps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caps;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bool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claimed;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bool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enabled;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maxpacket:16;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maxpacket_limit:16;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max_streams:16;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mult:2;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maxburst:5;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u8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address;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const struct usb_endpoint_descriptor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*desc;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//端点描述符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const struct usb_ss_ep_comp_descriptor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*comp_desc;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端点的操作函数集如下：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usb_ep_ops {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(*enable) (struct usb_ep *ep,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const struct usb_endpoint_descriptor *desc);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(*disable) (struct usb_ep *ep);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usb_request *(*alloc_request) (struct usb_ep *ep,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gfp_t gfp_flags);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 (*free_request) (struct usb_ep *ep, struct usb_request *req);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(*queue) (struct usb_ep *ep, struct usb_request *req,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gfp_t gfp_flags);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(*dequeue) (struct usb_ep *ep, struct usb_request *req);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(*set_halt) (struct usb_ep *ep, int value);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(*set_wedge) (struct usb_ep *ep);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(*fifo_status) (struct usb_ep *ep);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 (*fifo_flush) (struct usb_ep *ep);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udc设备驱动由如下结构描述：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usb_gadget_driver {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char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*function;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//描述此驱动的字符串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enum usb_device_speed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max_speed;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//驱动可处理的最大速度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(*bind)(struct usb_gadget *gadget,struct usb_gadget_driver *driver);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(*unbind)(struct usb_gadget *);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(*setup)(struct usb_gadget *,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const struct usb_ctrlrequest *);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(*disconnect)(struct usb_gadget *);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(*suspend)(struct usb_gadget *);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(*resume)(struct usb_gadget *);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(*reset)(struct usb_gadget *);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device_driver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driver;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char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*udc_name;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list_head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pending;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                match_existing_only:1;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usb_gadget</w:t>
      </w:r>
      <w:r>
        <w:rPr>
          <w:rFonts w:hint="eastAsia"/>
          <w:lang w:val="en-US" w:eastAsia="zh-CN"/>
        </w:rPr>
        <w:t>结构初始化后就可注册udc驱动，其会分配usb_udc结构并初始化相关成员，最后会将usb_udc挂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到全局的udc_list上：</w:t>
      </w:r>
    </w:p>
    <w:p>
      <w:pPr>
        <w:ind w:left="420" w:leftChars="0" w:firstLine="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usb_add_gadget_udc(struct device *parent, struct usb_gadget *gadget)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对应的释放函数为：</w:t>
      </w:r>
    </w:p>
    <w:p>
      <w:pPr>
        <w:ind w:left="420" w:leftChars="0" w:firstLine="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 usb_del_gadget_udc(struct usb_gadget *gadget)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site驱动调用usb_gadget_probe_driver和UDC驱动匹配，首先遍历udc_list链表，若有usb_udc的driver成员为空，则表示匹配成功，接着Composite驱动和UDC驱动绑定，通过将Composite驱动的usb_composite_driver.gadget_driver的地址设置到usb_udc.driver成员中完成绑定，最后回调udc_start启动USB设备控制器。调用usb_gadget_unregister_driver解除Composite驱动和UDC驱动的绑定关系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Composite驱动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驱动注册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usb composite（复合）设备指的是支持多个function的gadget设备，使用usb_composite_dev结构表示，该结构会在composite驱动注册时在进行驱动绑定时自动创建（composite_driver_template.composite_bind）：</w:t>
      </w:r>
    </w:p>
    <w:p>
      <w:pPr>
        <w:ind w:left="420" w:leftChars="0" w:firstLine="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usb_composite_dev {</w:t>
      </w:r>
    </w:p>
    <w:p>
      <w:pPr>
        <w:ind w:left="420" w:leftChars="0" w:firstLine="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usb_gadget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*gadget;</w:t>
      </w:r>
    </w:p>
    <w:p>
      <w:pPr>
        <w:ind w:left="420" w:leftChars="0" w:firstLine="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usb_request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*req;</w:t>
      </w:r>
    </w:p>
    <w:p>
      <w:pPr>
        <w:ind w:left="420" w:leftChars="0" w:firstLine="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usb_request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*os_desc_req;</w:t>
      </w:r>
    </w:p>
    <w:p>
      <w:pPr>
        <w:ind w:left="420" w:leftChars="0" w:firstLine="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usb_configuration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*config;</w:t>
      </w:r>
    </w:p>
    <w:p>
      <w:pPr>
        <w:ind w:left="420" w:leftChars="0" w:firstLine="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u8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qw_sign[OS_STRING_QW_SIGN_LEN];</w:t>
      </w:r>
    </w:p>
    <w:p>
      <w:pPr>
        <w:ind w:left="420" w:leftChars="0" w:firstLine="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u8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b_vendor_code;</w:t>
      </w:r>
    </w:p>
    <w:p>
      <w:pPr>
        <w:ind w:left="420" w:leftChars="0" w:firstLine="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usb_configuration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*os_desc_config;</w:t>
      </w:r>
    </w:p>
    <w:p>
      <w:pPr>
        <w:ind w:left="420" w:leftChars="0" w:firstLine="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 int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use_os_string:1;</w:t>
      </w:r>
    </w:p>
    <w:p>
      <w:pPr>
        <w:ind w:left="420" w:leftChars="0" w:firstLine="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 int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suspended:1;</w:t>
      </w:r>
    </w:p>
    <w:p>
      <w:pPr>
        <w:ind w:left="420" w:leftChars="0" w:firstLine="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usb_device_descriptor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desc;</w:t>
      </w:r>
    </w:p>
    <w:p>
      <w:pPr>
        <w:ind w:left="420" w:leftChars="0" w:firstLine="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list_head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configs;</w:t>
      </w:r>
    </w:p>
    <w:p>
      <w:pPr>
        <w:ind w:left="420" w:leftChars="0" w:firstLine="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list_head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gstrings;</w:t>
      </w:r>
    </w:p>
    <w:p>
      <w:pPr>
        <w:ind w:left="420" w:leftChars="0" w:firstLine="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usb_composite_driver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*driver;</w:t>
      </w:r>
    </w:p>
    <w:p>
      <w:pPr>
        <w:ind w:left="420" w:leftChars="0" w:firstLine="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u8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next_string_id;</w:t>
      </w:r>
    </w:p>
    <w:p>
      <w:pPr>
        <w:ind w:left="420" w:leftChars="0" w:firstLine="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char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*def_manufacturer;</w:t>
      </w:r>
    </w:p>
    <w:p>
      <w:pPr>
        <w:ind w:left="420" w:leftChars="0" w:firstLine="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deactivations;</w:t>
      </w:r>
    </w:p>
    <w:p>
      <w:pPr>
        <w:ind w:left="420" w:leftChars="0" w:firstLine="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delayed_status;</w:t>
      </w:r>
    </w:p>
    <w:p>
      <w:pPr>
        <w:ind w:left="420" w:leftChars="0" w:firstLine="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spinlock_t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lock;</w:t>
      </w:r>
    </w:p>
    <w:p>
      <w:pPr>
        <w:ind w:left="420" w:leftChars="0" w:firstLine="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setup_pending:1;</w:t>
      </w:r>
    </w:p>
    <w:p>
      <w:pPr>
        <w:ind w:left="420" w:leftChars="0" w:firstLine="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os_desc_pending:1;</w:t>
      </w:r>
    </w:p>
    <w:p>
      <w:pPr>
        <w:ind w:left="420" w:leftChars="0" w:firstLine="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usb_composite_driver结构则描述了composite驱动：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usb_composite_driver {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const char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*name;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//驱动名称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const struct usb_device_descriptor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*dev;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//设备描述符，必须定义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usb_gadget_strings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**strings;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//字符串列表，bind中会为设备、功能等分配id，即字符串的索引值，如将设备描述符的iProduct设置为1，则字符串即为id为1的对应字符串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enum usb_device_speed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max_speed;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//设备支持的最大速度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needs_serial:1;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(*bind)(struct usb_composite_dev *cdev);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//用于分配整个设备共享的资源，使用usb_add_config添加配置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(*unbind)(struct usb_composite_dev *);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//用于释放资源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(*disconnect)(struct usb_composite_dev *);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(*suspend)(struct usb_composite_dev *);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(*resume)(struct usb_composite_dev *);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usb_gadget_driver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gadget_driver;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//内核已经实现，驱动注册时会被赋值为composite_driver_template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usb_</w:t>
      </w:r>
      <w:bookmarkStart w:id="3" w:name="OLE_LINK3"/>
      <w:r>
        <w:rPr>
          <w:rFonts w:hint="eastAsia"/>
          <w:lang w:val="en-US" w:eastAsia="zh-CN"/>
        </w:rPr>
        <w:t>composite</w:t>
      </w:r>
      <w:bookmarkEnd w:id="3"/>
      <w:r>
        <w:rPr>
          <w:rFonts w:hint="eastAsia"/>
          <w:lang w:val="en-US" w:eastAsia="zh-CN"/>
        </w:rPr>
        <w:t>_driver是我们在完成设备驱动时需要实现的重点，实现完成后就可以进行驱动的注册：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module_usb_composite_driver(__usb_composite_driver)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;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legacy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drivers/usb/gadget/legacy/目录下</w:t>
      </w:r>
      <w:r>
        <w:rPr>
          <w:rFonts w:hint="eastAsia"/>
          <w:lang w:val="en-US" w:eastAsia="zh-CN"/>
        </w:rPr>
        <w:t>已经实现了很多的composite驱动，完成了常用的usb设备，如存储、串口等。如果我们需要实现一个内核未能提供的设备驱动，其实我们可以参照此目录下的驱动添加usb设备描述符信息以及若干配置实现自己的驱动。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zero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与zero相关的有两个</w:t>
      </w:r>
      <w:r>
        <w:rPr>
          <w:rFonts w:hint="eastAsia"/>
          <w:lang w:val="en-US" w:eastAsia="zh-CN"/>
        </w:rPr>
        <w:t>功能</w:t>
      </w:r>
      <w:r>
        <w:rPr>
          <w:rFonts w:hint="default"/>
          <w:lang w:val="en-US" w:eastAsia="zh-CN"/>
        </w:rPr>
        <w:t>文件：f_loopback.c f_sourcesink.c。在这两个文件中，各实现了一个configuration，因此，g_zero设备就有两个configuration。其中，loopback用于将host发送过来的数据返给host，sourcesink则仅仅读取host发过来的数据，不作保存。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mass storage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insmod g_mass_storage.ko file=/dev/mmcblk0p1 removable=1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此时插到window上，就会被识别出一个存储设备。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ethernet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设备端内核配置：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340350" cy="17208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035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主机端内核配置：</w:t>
      </w:r>
    </w:p>
    <w:p>
      <w:pPr>
        <w:ind w:firstLine="420" w:firstLineChars="0"/>
      </w:pPr>
      <w:r>
        <w:drawing>
          <wp:inline distT="0" distB="0" distL="114300" distR="114300">
            <wp:extent cx="5410200" cy="1435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此时insmod g_ether.ko，无论是主机端还是设备端都会虚拟出usb0网络设备，设置ip地址后可通过iperf测试，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但是速度只能到50Mbits/sec，远远达不到高速usb的速度，我是用两个am3352板卡一主一从测试，不知道速度受限的原因是什么。</w:t>
      </w:r>
    </w:p>
    <w:p>
      <w:pPr>
        <w:ind w:firstLine="420" w:firstLineChars="0"/>
        <w:jc w:val="both"/>
      </w:pPr>
      <w:r>
        <w:drawing>
          <wp:inline distT="0" distB="0" distL="114300" distR="114300">
            <wp:extent cx="4000500" cy="29400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如果插到windows下，pc会识别出COM口，此时需要更改驱动，解决可参考：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"https://www.mobileread.com/forums/showthread.php?p=3283986"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https://www.mobileread.com/forums/showthread.php?p=3283986</w:t>
      </w:r>
      <w:r>
        <w:rPr>
          <w:rFonts w:hint="default"/>
          <w:lang w:val="en-US" w:eastAsia="zh-CN"/>
        </w:rPr>
        <w:fldChar w:fldCharType="end"/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解决过程就是：</w:t>
      </w:r>
    </w:p>
    <w:p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Download &amp; Unzip attachment kindle_rndis.inf_amd64-v1.0.0.1.zip</w:t>
      </w:r>
    </w:p>
    <w:p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R-click "5-runasadmin_register-CA-cer.cmd" and "Run as administrator"*</w:t>
      </w:r>
    </w:p>
    <w:p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Device Manager, expand "Ports (COM &amp; LPT)", R-click "Serial USB device (COM3)" &gt; Update Driver Software...</w:t>
      </w:r>
    </w:p>
    <w:p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Browse for my computer for driver software &gt; Select extract folder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此后设备管理器下可以看到此设备：</w:t>
      </w:r>
    </w:p>
    <w:p>
      <w:pPr>
        <w:numPr>
          <w:ilvl w:val="0"/>
          <w:numId w:val="0"/>
        </w:numPr>
        <w:ind w:left="420" w:leftChars="0"/>
        <w:jc w:val="both"/>
      </w:pPr>
      <w:r>
        <w:drawing>
          <wp:inline distT="0" distB="0" distL="114300" distR="114300">
            <wp:extent cx="2368550" cy="254000"/>
            <wp:effectExtent l="0" t="0" r="635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同时网络连接下也能看到新的网卡：</w:t>
      </w:r>
    </w:p>
    <w:p>
      <w:pPr>
        <w:numPr>
          <w:ilvl w:val="0"/>
          <w:numId w:val="0"/>
        </w:numPr>
        <w:ind w:left="420" w:leftChars="0"/>
        <w:jc w:val="both"/>
      </w:pPr>
      <w:r>
        <w:drawing>
          <wp:inline distT="0" distB="0" distL="114300" distR="114300">
            <wp:extent cx="1752600" cy="457200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此时将网卡设置与嵌入式中usb0的ip相同网段的ip就可实现PC和嵌入式之间的网络通信。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Function驱动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驱动注册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drivers/usb/gadget/function/目录下</w:t>
      </w:r>
      <w:r>
        <w:rPr>
          <w:rFonts w:hint="eastAsia"/>
          <w:lang w:val="en-US" w:eastAsia="zh-CN"/>
        </w:rPr>
        <w:t>提供了各种usb子类设备的功能驱动，Function驱动通过如下结构表示：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usb_function_driver {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const char *name;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module *mod;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list_head list;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usb_function_instance *(*alloc_inst)(void);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usb_function *(*alloc_func)(struct usb_function_instance *inst);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驱动中需要实现</w:t>
      </w:r>
      <w:r>
        <w:rPr>
          <w:rFonts w:hint="default"/>
          <w:lang w:val="en-US" w:eastAsia="zh-CN"/>
        </w:rPr>
        <w:t>alloc_func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alloc_inst</w:t>
      </w:r>
      <w:r>
        <w:rPr>
          <w:rFonts w:hint="eastAsia"/>
          <w:lang w:val="en-US" w:eastAsia="zh-CN"/>
        </w:rPr>
        <w:t>，alloc_inst创建usb_function_instance数据结构并初始化，alloc_func创建usb_function并初始化，重点是设置里面的回调函数。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usb_function_driver</w:t>
      </w:r>
      <w:r>
        <w:rPr>
          <w:rFonts w:hint="eastAsia"/>
          <w:lang w:val="en-US" w:eastAsia="zh-CN"/>
        </w:rPr>
        <w:t>通常使用DECLARE_USB_FUNCTION(_name, _inst_alloc, _func_alloc)宏定义并初始化，其会定义一个名为_name+usb_func的</w:t>
      </w:r>
      <w:r>
        <w:rPr>
          <w:rFonts w:hint="default"/>
          <w:lang w:val="en-US" w:eastAsia="zh-CN"/>
        </w:rPr>
        <w:t>usb_function_driver</w:t>
      </w:r>
      <w:r>
        <w:rPr>
          <w:rFonts w:hint="eastAsia"/>
          <w:lang w:val="en-US" w:eastAsia="zh-CN"/>
        </w:rPr>
        <w:t>结构，此时可通过如下两个函数完成Function驱动的注册与注销：</w:t>
      </w:r>
    </w:p>
    <w:p>
      <w:pPr>
        <w:ind w:left="420" w:leftChars="0" w:firstLine="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usb_function_register(struct usb_function_driver *newf)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;</w:t>
      </w:r>
    </w:p>
    <w:p>
      <w:pPr>
        <w:ind w:left="420" w:leftChars="0" w:firstLine="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 usb_function_unregister(struct usb_function_driver *fd)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实现usb_function中的回调函数才是实现Function驱动的重点，此结构描述了一个配置的一个功能：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usb_function {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const char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*name;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//功能名称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usb_gadget_strings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**strings;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usb_descriptor_header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**fs_descriptors;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usb_descriptor_header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**hs_descriptors;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usb_descriptor_header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**ss_descriptors;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usb_descriptor_header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**ssp_descriptors;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usb_configuration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*config;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usb_os_desc_table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*os_desc_table;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os_desc_n;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(*bind)(struct usb_configuration *,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usb_function *);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(*unbind)(struct usb_configuration *,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usb_function *);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(*free_func)(struct usb_function *f);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module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*mod;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(*set_alt)(struct usb_function *,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 interface, unsigned alt);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(*get_alt)(struct usb_function *,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 interface);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(*disable)(struct usb_function *);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(*setup)(struct usb_function *,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const struct usb_ctrlrequest *);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bool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(*req_match)(struct usb_function *,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const struct usb_ctrlrequest *,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bool config0);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(*suspend)(struct usb_function *);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(*resume)(struct usb_function *);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(*get_status)(struct usb_function *);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(*func_suspend)(struct usb_function *,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u8 suspend_opt);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list_head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list;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DECLARE_BITMAP(endpoints, 32);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const struct usb_function_instance *fi;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 int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bind_deactivated:1;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API说明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设备相关：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向设备添加配置：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usb_add_config_only(struct usb_composite_dev *cdev,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struct usb_configuration </w:t>
      </w:r>
    </w:p>
    <w:p>
      <w:pP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*config)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向配置添加功能：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usb_add_function(struct usb_configuration *config,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struct usb_function </w:t>
      </w:r>
    </w:p>
    <w:p>
      <w:pP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*function)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重置所有端点自动配置状态：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 usb_ep_autoconfig_reset (struct usb_gadget *gadget)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下面这个函数可以同时完成上面三个函数的功能，bind为向设备添加完配置后执行的函数，一般在此函数中完成</w:t>
      </w:r>
      <w:r>
        <w:rPr>
          <w:rFonts w:hint="default"/>
          <w:lang w:val="en-US" w:eastAsia="zh-CN"/>
        </w:rPr>
        <w:t>usb_add_function</w:t>
      </w:r>
      <w:r>
        <w:rPr>
          <w:rFonts w:hint="eastAsia"/>
          <w:lang w:val="en-US" w:eastAsia="zh-CN"/>
        </w:rPr>
        <w:t>()：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usb_add_config(struct usb_composite_dev *cdev,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struct usb_configuration </w:t>
      </w:r>
    </w:p>
    <w:p>
      <w:pP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*config,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(*bind)(struct usb_configuration *))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端点控制：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根据端点描述符分配端点：</w:t>
      </w:r>
    </w:p>
    <w:p>
      <w:pPr>
        <w:ind w:left="420" w:leftChars="0" w:firstLine="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usb_ep *usb_ep_autoconfig(struct usb_gadget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*gadget, struct </w:t>
      </w:r>
    </w:p>
    <w:p>
      <w:pP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usb_endpoint_descriptor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*desc);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使能端点：</w:t>
      </w:r>
    </w:p>
    <w:p>
      <w:pPr>
        <w:ind w:left="420" w:leftChars="0" w:firstLine="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usb_ep_enable(struct usb_ep *ep)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禁用端点：</w:t>
      </w:r>
    </w:p>
    <w:p>
      <w:pPr>
        <w:ind w:left="420" w:leftChars="0" w:firstLine="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usb_ep_disable(struct usb_ep *ep)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向端点提交一个I/O请求：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usb_ep_queue(struct usb_ep *ep, struct usb_request *req, gfp_t gfp_flags)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;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从端点取消一个I/O请求：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usb_ep_dequeue(struct usb_ep *ep, struct usb_request *req)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;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分配</w:t>
      </w:r>
      <w:r>
        <w:rPr>
          <w:rFonts w:hint="default"/>
          <w:lang w:val="en-US" w:eastAsia="zh-CN"/>
        </w:rPr>
        <w:t>usb_request</w:t>
      </w:r>
      <w:r>
        <w:rPr>
          <w:rFonts w:hint="eastAsia"/>
          <w:lang w:val="en-US" w:eastAsia="zh-CN"/>
        </w:rPr>
        <w:t>：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usb_request *usb_ep_alloc_request(struct usb_ep *ep, gfp_t gfp_flags)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;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 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释放</w:t>
      </w:r>
      <w:r>
        <w:rPr>
          <w:rFonts w:hint="default"/>
          <w:lang w:val="en-US" w:eastAsia="zh-CN"/>
        </w:rPr>
        <w:t>usb_request</w:t>
      </w:r>
      <w:r>
        <w:rPr>
          <w:rFonts w:hint="eastAsia"/>
          <w:lang w:val="en-US" w:eastAsia="zh-CN"/>
        </w:rPr>
        <w:t>：</w:t>
      </w:r>
    </w:p>
    <w:p>
      <w:pPr>
        <w:ind w:left="420" w:leftChars="0" w:firstLine="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 usb_ep_free_request(struct usb_ep *ep, struct usb_request *req)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</w:t>
      </w:r>
      <w:r>
        <w:rPr>
          <w:rFonts w:hint="eastAsia"/>
          <w:lang w:val="en-US" w:eastAsia="zh-CN"/>
        </w:rPr>
        <w:t>端点</w:t>
      </w:r>
      <w:r>
        <w:rPr>
          <w:rFonts w:hint="default"/>
          <w:lang w:val="en-US" w:eastAsia="zh-CN"/>
        </w:rPr>
        <w:t>描述符，匹配要使用的端点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usb_gadget_ep_match_desc(struct usb_gadget *gadget, struct usb_ep *ep,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struct </w:t>
      </w:r>
    </w:p>
    <w:p>
      <w:pP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usb_endpoint_descriptor *desc, struct usb_ss_ep_comp_descriptor *ep_comp)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;</w:t>
      </w:r>
    </w:p>
    <w:p>
      <w:pP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功能相关：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为功能赋值不同速度下的描述符：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usb_assign_descriptors(struct usb_function *f,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struct usb_descriptor_header </w:t>
      </w:r>
    </w:p>
    <w:p>
      <w:pP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**fs,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usb_descriptor_header **hs,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usb_descriptor_header **ss,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usb_descriptor_header **ssp)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数据传输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设备端的数据传输也有类似urb的数据结构urt--usb_request：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usb_request {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*buf;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length;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dma_addr_t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dma;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scatterlist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*sg;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num_sgs;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num_mapped_sgs;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stream_id:16;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no_interrupt:1;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zero:1;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short_not_ok:1;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(*complete)(struct usb_ep *ep,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usb_request *req);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*context;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list_head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list;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status;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actual;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};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.buf：数据缓冲区，用于存储接收或者发送的数据。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.length：数据长度。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.dma：buf对应的dma地址。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zero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：为true时在写入数据时最后会发送一个short packet。</w:t>
      </w:r>
    </w:p>
    <w:p>
      <w:pPr>
        <w:ind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short_not_ok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：读取数据时，将短数据包视为错误。</w:t>
      </w:r>
    </w:p>
    <w:p>
      <w:pPr>
        <w:ind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complete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：请求完成后执行的回调，回调中不能睡眠。</w:t>
      </w:r>
    </w:p>
    <w:p>
      <w:pPr>
        <w:ind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context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：供回调函数使用的参数。</w:t>
      </w:r>
    </w:p>
    <w:p>
      <w:pPr>
        <w:ind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.status：在回调函数中通过判断此成员获取请求执行状态。0-执行成功，-ECONNRESET-请求被取消，-ESHUTDOWN-设备被移除。</w:t>
      </w:r>
    </w:p>
    <w:p>
      <w:pPr>
        <w:ind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.actual：实际传输的字节数。</w:t>
      </w:r>
    </w:p>
    <w:p>
      <w:pPr>
        <w:ind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urt的使用流程如下：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创建urt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urt的创建使用如下函数完成：</w:t>
      </w:r>
    </w:p>
    <w:p>
      <w:pPr>
        <w:ind w:left="420" w:leftChars="0"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usb_request *usb_ep_alloc_request(struct usb_ep *ep,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gfp_t gfp_flags)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.ep：此请求使用的端点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gfp_flags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：分配内存标志，和kmalloc()的分配标志含义相同。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相应的释放函数为：</w:t>
      </w:r>
    </w:p>
    <w:p>
      <w:pPr>
        <w:ind w:left="420" w:leftChars="0"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 usb_ep_free_request(struct usb_ep *ep, struct usb_request *req)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初始化urt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需要初始化urt的buf和length，buf需要通过kmalloc申请。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当然内核也提供了函数能同时完成urt的创建于初始化：</w:t>
      </w:r>
    </w:p>
    <w:p>
      <w:pPr>
        <w:ind w:left="420" w:leftChars="0"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usb_request *alloc_ep_req(struct usb_ep *ep, size_t len)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ep就是请求使用的端点，len就是传输长度。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提交urt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提交urt其实就是将请求添加到端点的队列中：</w:t>
      </w:r>
    </w:p>
    <w:p>
      <w:pPr>
        <w:ind w:left="420" w:leftChars="0"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usb_ep_queue(struct usb_ep *ep, struct usb_request *req, gfp_t gfp_flags);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7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完成urt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当urt执行成功、被取消、设备被移除、执行失败都会导致回调函数被执行，需要在回调函数中通过urt-&gt;status判断urt的执行状态。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7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取消urt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可以将已经加入端点队列的urt取消掉：</w:t>
      </w:r>
    </w:p>
    <w:p>
      <w:pPr>
        <w:ind w:left="420" w:leftChars="0"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usb_ep_dequeue(struct usb_ep *ep, struct usb_request *req)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示例说明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fake_mouse.c</w:t>
      </w:r>
      <w:r>
        <w:rPr>
          <w:rFonts w:hint="eastAsia"/>
          <w:lang w:val="en-US" w:eastAsia="zh-CN"/>
        </w:rPr>
        <w:t>实现了一个假的鼠标驱动，并未注册input设备，也并未上报鼠标按键、坐标和滚轮的变化信息，只是在点击鼠标左右键或者滚轮键时打印了信息，目的只是演示urb的使用过程。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g_char.c则实现了一个usb gadget，用户层可利用/dev/g_char字符设备在用户层完成usb的读写操作。我使用两块嵌入式板卡，一个作为host，一个作为peripheral，peripheral端insmod g_char.ko，host则借助usb skeleton驱动 insmod usb-skeleton.ko，主从直接可完成读写操作：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主写从读：</w:t>
      </w:r>
    </w:p>
    <w:p>
      <w:pPr>
        <w:jc w:val="left"/>
      </w:pPr>
      <w:r>
        <w:drawing>
          <wp:inline distT="0" distB="0" distL="114300" distR="114300">
            <wp:extent cx="6639560" cy="493395"/>
            <wp:effectExtent l="0" t="0" r="2540" b="190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49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主读从写：</w:t>
      </w:r>
    </w:p>
    <w:p>
      <w:pPr>
        <w:jc w:val="left"/>
        <w:rPr>
          <w:rFonts w:hint="eastAsia"/>
          <w:lang w:val="en-US" w:eastAsia="zh-CN"/>
        </w:rPr>
      </w:pPr>
      <w:bookmarkStart w:id="4" w:name="_GoBack"/>
      <w:bookmarkEnd w:id="4"/>
      <w:r>
        <w:drawing>
          <wp:inline distT="0" distB="0" distL="114300" distR="114300">
            <wp:extent cx="6642735" cy="504825"/>
            <wp:effectExtent l="0" t="0" r="12065" b="317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0" w:firstLineChars="0"/>
        <w:rPr>
          <w:rFonts w:hint="default"/>
          <w:lang w:val="en-US" w:eastAsia="zh-CN"/>
        </w:rPr>
      </w:pP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</w:p>
    <w:bookmarkEnd w:id="2"/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EE412D"/>
    <w:multiLevelType w:val="singleLevel"/>
    <w:tmpl w:val="88EE412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">
    <w:nsid w:val="B440E954"/>
    <w:multiLevelType w:val="singleLevel"/>
    <w:tmpl w:val="B440E954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CEEB9371"/>
    <w:multiLevelType w:val="singleLevel"/>
    <w:tmpl w:val="CEEB937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3">
    <w:nsid w:val="F7CA91CB"/>
    <w:multiLevelType w:val="singleLevel"/>
    <w:tmpl w:val="F7CA91CB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4">
    <w:nsid w:val="41736943"/>
    <w:multiLevelType w:val="singleLevel"/>
    <w:tmpl w:val="41736943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69094F26"/>
    <w:multiLevelType w:val="singleLevel"/>
    <w:tmpl w:val="69094F26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7D6B45EF"/>
    <w:multiLevelType w:val="singleLevel"/>
    <w:tmpl w:val="7D6B45EF"/>
    <w:lvl w:ilvl="0" w:tentative="0">
      <w:start w:val="1"/>
      <w:numFmt w:val="decimalEnclosedCircleChinese"/>
      <w:suff w:val="nothing"/>
      <w:lvlText w:val="%1　"/>
      <w:lvlJc w:val="left"/>
      <w:pPr>
        <w:ind w:left="420" w:firstLine="4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hlMWY3OWE2M2Q4NGU5NzYyNjRmNDU2ZmNjNTc3YjUifQ=="/>
  </w:docVars>
  <w:rsids>
    <w:rsidRoot w:val="00000000"/>
    <w:rsid w:val="002221FB"/>
    <w:rsid w:val="003A4DB8"/>
    <w:rsid w:val="00683724"/>
    <w:rsid w:val="009E70F5"/>
    <w:rsid w:val="00B2683C"/>
    <w:rsid w:val="00B71F65"/>
    <w:rsid w:val="01170C55"/>
    <w:rsid w:val="012950EB"/>
    <w:rsid w:val="01A52705"/>
    <w:rsid w:val="02383CE7"/>
    <w:rsid w:val="027F2F56"/>
    <w:rsid w:val="02EE56E6"/>
    <w:rsid w:val="031F2043"/>
    <w:rsid w:val="03463A74"/>
    <w:rsid w:val="0348159A"/>
    <w:rsid w:val="034C72DC"/>
    <w:rsid w:val="036F7328"/>
    <w:rsid w:val="03830824"/>
    <w:rsid w:val="038708B1"/>
    <w:rsid w:val="040F7EFE"/>
    <w:rsid w:val="043E429C"/>
    <w:rsid w:val="048A4261"/>
    <w:rsid w:val="04AD1909"/>
    <w:rsid w:val="0530678A"/>
    <w:rsid w:val="05DC0DD7"/>
    <w:rsid w:val="0662042E"/>
    <w:rsid w:val="06862B05"/>
    <w:rsid w:val="06B75C5D"/>
    <w:rsid w:val="06DD2008"/>
    <w:rsid w:val="07164A72"/>
    <w:rsid w:val="073B6A3E"/>
    <w:rsid w:val="076444C8"/>
    <w:rsid w:val="07697D31"/>
    <w:rsid w:val="07777916"/>
    <w:rsid w:val="07DC1250"/>
    <w:rsid w:val="087A4FBF"/>
    <w:rsid w:val="08A52FEB"/>
    <w:rsid w:val="08AE00F1"/>
    <w:rsid w:val="08B50FFC"/>
    <w:rsid w:val="08CE2541"/>
    <w:rsid w:val="08F04266"/>
    <w:rsid w:val="08FF6B9F"/>
    <w:rsid w:val="093431FC"/>
    <w:rsid w:val="09CD4BC4"/>
    <w:rsid w:val="09F5019B"/>
    <w:rsid w:val="0A0B0E13"/>
    <w:rsid w:val="0A21150B"/>
    <w:rsid w:val="0A4E53BA"/>
    <w:rsid w:val="0AC9034E"/>
    <w:rsid w:val="0AF85654"/>
    <w:rsid w:val="0B3864F3"/>
    <w:rsid w:val="0B420FC5"/>
    <w:rsid w:val="0B582596"/>
    <w:rsid w:val="0B5D1872"/>
    <w:rsid w:val="0B6E638C"/>
    <w:rsid w:val="0B9A495D"/>
    <w:rsid w:val="0C465A58"/>
    <w:rsid w:val="0C946488"/>
    <w:rsid w:val="0D5648B3"/>
    <w:rsid w:val="0DF2282E"/>
    <w:rsid w:val="0E3B2429"/>
    <w:rsid w:val="0E81187A"/>
    <w:rsid w:val="0EB94B40"/>
    <w:rsid w:val="0F522C33"/>
    <w:rsid w:val="0FF23102"/>
    <w:rsid w:val="0FF56606"/>
    <w:rsid w:val="1040267F"/>
    <w:rsid w:val="10D8131B"/>
    <w:rsid w:val="114900EF"/>
    <w:rsid w:val="11EB5F12"/>
    <w:rsid w:val="11EF15CF"/>
    <w:rsid w:val="13B660AC"/>
    <w:rsid w:val="13B749E3"/>
    <w:rsid w:val="1407681E"/>
    <w:rsid w:val="141F00F5"/>
    <w:rsid w:val="15347BD0"/>
    <w:rsid w:val="15475163"/>
    <w:rsid w:val="154B442A"/>
    <w:rsid w:val="15704A83"/>
    <w:rsid w:val="1573694A"/>
    <w:rsid w:val="160550C9"/>
    <w:rsid w:val="16623310"/>
    <w:rsid w:val="169721C5"/>
    <w:rsid w:val="16A14DF1"/>
    <w:rsid w:val="17C422E5"/>
    <w:rsid w:val="18221F62"/>
    <w:rsid w:val="183A72AB"/>
    <w:rsid w:val="1881498A"/>
    <w:rsid w:val="19106403"/>
    <w:rsid w:val="19600F94"/>
    <w:rsid w:val="198F47D0"/>
    <w:rsid w:val="19E17FAF"/>
    <w:rsid w:val="1AA53E85"/>
    <w:rsid w:val="1AEB0D31"/>
    <w:rsid w:val="1B5C3B9F"/>
    <w:rsid w:val="1B6D1AD6"/>
    <w:rsid w:val="1B822333"/>
    <w:rsid w:val="1BE22336"/>
    <w:rsid w:val="1BFB4181"/>
    <w:rsid w:val="1C3404B6"/>
    <w:rsid w:val="1C6568C1"/>
    <w:rsid w:val="1CC13F37"/>
    <w:rsid w:val="1CD46F6C"/>
    <w:rsid w:val="1D0D567D"/>
    <w:rsid w:val="1D886CD2"/>
    <w:rsid w:val="1DD65CC8"/>
    <w:rsid w:val="1E4E1501"/>
    <w:rsid w:val="1EE833D9"/>
    <w:rsid w:val="1F6F618F"/>
    <w:rsid w:val="1F79582C"/>
    <w:rsid w:val="1FB5190D"/>
    <w:rsid w:val="1FEC3A03"/>
    <w:rsid w:val="202076CF"/>
    <w:rsid w:val="205E6393"/>
    <w:rsid w:val="20735A50"/>
    <w:rsid w:val="20CD4C3D"/>
    <w:rsid w:val="20E424AA"/>
    <w:rsid w:val="20E92483"/>
    <w:rsid w:val="211B39F2"/>
    <w:rsid w:val="214C5241"/>
    <w:rsid w:val="21A25EC1"/>
    <w:rsid w:val="21E85FCA"/>
    <w:rsid w:val="21F71DCD"/>
    <w:rsid w:val="22213649"/>
    <w:rsid w:val="224D2894"/>
    <w:rsid w:val="22C610B8"/>
    <w:rsid w:val="22E5075C"/>
    <w:rsid w:val="22FE53FA"/>
    <w:rsid w:val="23262F73"/>
    <w:rsid w:val="2331574F"/>
    <w:rsid w:val="233B65CE"/>
    <w:rsid w:val="23827D58"/>
    <w:rsid w:val="24227FE7"/>
    <w:rsid w:val="242342E3"/>
    <w:rsid w:val="24266313"/>
    <w:rsid w:val="247B3126"/>
    <w:rsid w:val="25565CCE"/>
    <w:rsid w:val="259B10A3"/>
    <w:rsid w:val="2641214D"/>
    <w:rsid w:val="26B0201E"/>
    <w:rsid w:val="26D62895"/>
    <w:rsid w:val="272730F1"/>
    <w:rsid w:val="275E25EC"/>
    <w:rsid w:val="282862D5"/>
    <w:rsid w:val="28395E4A"/>
    <w:rsid w:val="28F102C1"/>
    <w:rsid w:val="296C5733"/>
    <w:rsid w:val="29B36EBE"/>
    <w:rsid w:val="29C976D6"/>
    <w:rsid w:val="2A456A43"/>
    <w:rsid w:val="2A6D3510"/>
    <w:rsid w:val="2B255B99"/>
    <w:rsid w:val="2B415BAC"/>
    <w:rsid w:val="2B7E7FD8"/>
    <w:rsid w:val="2BB77B14"/>
    <w:rsid w:val="2BE23A8A"/>
    <w:rsid w:val="2C0E2AD1"/>
    <w:rsid w:val="2C155C0E"/>
    <w:rsid w:val="2C1A0D75"/>
    <w:rsid w:val="2C932FD6"/>
    <w:rsid w:val="2D002378"/>
    <w:rsid w:val="2D0F6B01"/>
    <w:rsid w:val="2D104D7E"/>
    <w:rsid w:val="2DD56F1C"/>
    <w:rsid w:val="2E8452CD"/>
    <w:rsid w:val="2E8D3859"/>
    <w:rsid w:val="2E9B1469"/>
    <w:rsid w:val="2EBC3759"/>
    <w:rsid w:val="2F1C72B3"/>
    <w:rsid w:val="2FCC3367"/>
    <w:rsid w:val="2FE74788"/>
    <w:rsid w:val="30074987"/>
    <w:rsid w:val="30197C97"/>
    <w:rsid w:val="3025663B"/>
    <w:rsid w:val="310426F5"/>
    <w:rsid w:val="31200DC9"/>
    <w:rsid w:val="31222B4D"/>
    <w:rsid w:val="31B02D35"/>
    <w:rsid w:val="32146ADF"/>
    <w:rsid w:val="32B86E31"/>
    <w:rsid w:val="331C78C8"/>
    <w:rsid w:val="33477DBB"/>
    <w:rsid w:val="33977850"/>
    <w:rsid w:val="340C3D9A"/>
    <w:rsid w:val="3421071B"/>
    <w:rsid w:val="34432625"/>
    <w:rsid w:val="344572AC"/>
    <w:rsid w:val="346B6C5F"/>
    <w:rsid w:val="34834546"/>
    <w:rsid w:val="34993154"/>
    <w:rsid w:val="34BB30CA"/>
    <w:rsid w:val="34C719BC"/>
    <w:rsid w:val="34E57BDD"/>
    <w:rsid w:val="34FF38FF"/>
    <w:rsid w:val="35192E87"/>
    <w:rsid w:val="358838F4"/>
    <w:rsid w:val="35AC3993"/>
    <w:rsid w:val="362F0EA3"/>
    <w:rsid w:val="36A4475E"/>
    <w:rsid w:val="36A75FFC"/>
    <w:rsid w:val="374C0952"/>
    <w:rsid w:val="374E46CA"/>
    <w:rsid w:val="375A7D60"/>
    <w:rsid w:val="379F4F25"/>
    <w:rsid w:val="37E90C3B"/>
    <w:rsid w:val="37F47148"/>
    <w:rsid w:val="384821C3"/>
    <w:rsid w:val="3848736B"/>
    <w:rsid w:val="38875604"/>
    <w:rsid w:val="389B749B"/>
    <w:rsid w:val="38A87E0A"/>
    <w:rsid w:val="392A2FD2"/>
    <w:rsid w:val="3A5E2E76"/>
    <w:rsid w:val="3A612EBD"/>
    <w:rsid w:val="3A8A3C6B"/>
    <w:rsid w:val="3ADF1782"/>
    <w:rsid w:val="3B6F0FCC"/>
    <w:rsid w:val="3B742225"/>
    <w:rsid w:val="3C3178A8"/>
    <w:rsid w:val="3C423D71"/>
    <w:rsid w:val="3CB75F29"/>
    <w:rsid w:val="3D3103CE"/>
    <w:rsid w:val="3D5A2496"/>
    <w:rsid w:val="3DC8357D"/>
    <w:rsid w:val="3E495BEB"/>
    <w:rsid w:val="3F444DCC"/>
    <w:rsid w:val="3F5847F0"/>
    <w:rsid w:val="3F6E1B2C"/>
    <w:rsid w:val="3F7D4F2E"/>
    <w:rsid w:val="3F9904AC"/>
    <w:rsid w:val="3FC921F2"/>
    <w:rsid w:val="400B542E"/>
    <w:rsid w:val="402E695E"/>
    <w:rsid w:val="416D1BF0"/>
    <w:rsid w:val="4251506E"/>
    <w:rsid w:val="428C07D7"/>
    <w:rsid w:val="429107C7"/>
    <w:rsid w:val="42FF16EA"/>
    <w:rsid w:val="43077BF5"/>
    <w:rsid w:val="43444075"/>
    <w:rsid w:val="43687141"/>
    <w:rsid w:val="43BD0C0D"/>
    <w:rsid w:val="44BF2CE3"/>
    <w:rsid w:val="44D2693A"/>
    <w:rsid w:val="45141DD1"/>
    <w:rsid w:val="45603F46"/>
    <w:rsid w:val="458B0897"/>
    <w:rsid w:val="45DE6011"/>
    <w:rsid w:val="45E561F9"/>
    <w:rsid w:val="45EF7078"/>
    <w:rsid w:val="467C0B5B"/>
    <w:rsid w:val="46F327E2"/>
    <w:rsid w:val="47466A45"/>
    <w:rsid w:val="47D40095"/>
    <w:rsid w:val="47E50BAC"/>
    <w:rsid w:val="48007F0A"/>
    <w:rsid w:val="481039F9"/>
    <w:rsid w:val="484811F7"/>
    <w:rsid w:val="489F24E0"/>
    <w:rsid w:val="495C4A24"/>
    <w:rsid w:val="49E52C6C"/>
    <w:rsid w:val="4A3B1086"/>
    <w:rsid w:val="4A600544"/>
    <w:rsid w:val="4A7364C9"/>
    <w:rsid w:val="4A9D3546"/>
    <w:rsid w:val="4B117A90"/>
    <w:rsid w:val="4B3B68BB"/>
    <w:rsid w:val="4B8F5DC2"/>
    <w:rsid w:val="4BB5666E"/>
    <w:rsid w:val="4BF453E8"/>
    <w:rsid w:val="4C1B6C8A"/>
    <w:rsid w:val="4CC13400"/>
    <w:rsid w:val="4CC81420"/>
    <w:rsid w:val="4CD34D9C"/>
    <w:rsid w:val="4CED534E"/>
    <w:rsid w:val="4CFA195C"/>
    <w:rsid w:val="4D9724CF"/>
    <w:rsid w:val="4E263853"/>
    <w:rsid w:val="4E3D18EA"/>
    <w:rsid w:val="4E4D2ADE"/>
    <w:rsid w:val="4E7C16C5"/>
    <w:rsid w:val="4E9E77F7"/>
    <w:rsid w:val="4F4E7EFF"/>
    <w:rsid w:val="4F6665FD"/>
    <w:rsid w:val="4F9366B7"/>
    <w:rsid w:val="503F19FE"/>
    <w:rsid w:val="506348EA"/>
    <w:rsid w:val="50C57353"/>
    <w:rsid w:val="50E517A3"/>
    <w:rsid w:val="50FB1AAD"/>
    <w:rsid w:val="50FB4B23"/>
    <w:rsid w:val="513D41D6"/>
    <w:rsid w:val="51660CA6"/>
    <w:rsid w:val="516C77CE"/>
    <w:rsid w:val="51705511"/>
    <w:rsid w:val="51B03B5F"/>
    <w:rsid w:val="53890B0C"/>
    <w:rsid w:val="53C50E71"/>
    <w:rsid w:val="53E924BF"/>
    <w:rsid w:val="541303D5"/>
    <w:rsid w:val="54420CBA"/>
    <w:rsid w:val="54462AAE"/>
    <w:rsid w:val="544E58B1"/>
    <w:rsid w:val="54CD2C7A"/>
    <w:rsid w:val="54DE6C35"/>
    <w:rsid w:val="54E1091A"/>
    <w:rsid w:val="54F00204"/>
    <w:rsid w:val="55287EB0"/>
    <w:rsid w:val="552F1841"/>
    <w:rsid w:val="55447A06"/>
    <w:rsid w:val="554A1BE2"/>
    <w:rsid w:val="55BA66A9"/>
    <w:rsid w:val="569F0646"/>
    <w:rsid w:val="56D737F9"/>
    <w:rsid w:val="56DD0123"/>
    <w:rsid w:val="56E83D9B"/>
    <w:rsid w:val="570C5D6D"/>
    <w:rsid w:val="571C5F7A"/>
    <w:rsid w:val="57313A27"/>
    <w:rsid w:val="57497CEB"/>
    <w:rsid w:val="575B456D"/>
    <w:rsid w:val="579161E1"/>
    <w:rsid w:val="57FC3451"/>
    <w:rsid w:val="583F7EB4"/>
    <w:rsid w:val="584C4139"/>
    <w:rsid w:val="58860C9B"/>
    <w:rsid w:val="58EC3478"/>
    <w:rsid w:val="59002A9B"/>
    <w:rsid w:val="59401951"/>
    <w:rsid w:val="594554D5"/>
    <w:rsid w:val="59671AD4"/>
    <w:rsid w:val="597C6A1D"/>
    <w:rsid w:val="59DE3233"/>
    <w:rsid w:val="5A533AA6"/>
    <w:rsid w:val="5A5A4FB0"/>
    <w:rsid w:val="5ADB3E73"/>
    <w:rsid w:val="5AF05E30"/>
    <w:rsid w:val="5AF54CD9"/>
    <w:rsid w:val="5B351579"/>
    <w:rsid w:val="5B506443"/>
    <w:rsid w:val="5B8322E4"/>
    <w:rsid w:val="5BA83421"/>
    <w:rsid w:val="5C422212"/>
    <w:rsid w:val="5CAA4AD6"/>
    <w:rsid w:val="5D1321A4"/>
    <w:rsid w:val="5D3031BF"/>
    <w:rsid w:val="5D4E6B41"/>
    <w:rsid w:val="5DE66B5A"/>
    <w:rsid w:val="5E0D6B87"/>
    <w:rsid w:val="5E3577AE"/>
    <w:rsid w:val="5E7151D4"/>
    <w:rsid w:val="5F0B0627"/>
    <w:rsid w:val="5F2B6F1B"/>
    <w:rsid w:val="60367925"/>
    <w:rsid w:val="60457B68"/>
    <w:rsid w:val="60582A90"/>
    <w:rsid w:val="60583D40"/>
    <w:rsid w:val="61301D12"/>
    <w:rsid w:val="6135440A"/>
    <w:rsid w:val="61867AEA"/>
    <w:rsid w:val="61926DDD"/>
    <w:rsid w:val="61BE5E24"/>
    <w:rsid w:val="6223037D"/>
    <w:rsid w:val="624C5803"/>
    <w:rsid w:val="625C221A"/>
    <w:rsid w:val="628846D9"/>
    <w:rsid w:val="62DF57A3"/>
    <w:rsid w:val="62F835B8"/>
    <w:rsid w:val="630C2F5E"/>
    <w:rsid w:val="63414F5F"/>
    <w:rsid w:val="63C11BFC"/>
    <w:rsid w:val="63D23E09"/>
    <w:rsid w:val="64095351"/>
    <w:rsid w:val="64354398"/>
    <w:rsid w:val="643A375C"/>
    <w:rsid w:val="64520AA6"/>
    <w:rsid w:val="64555DD5"/>
    <w:rsid w:val="647F7489"/>
    <w:rsid w:val="648D270F"/>
    <w:rsid w:val="64AC465A"/>
    <w:rsid w:val="650B7121"/>
    <w:rsid w:val="65536205"/>
    <w:rsid w:val="65C21C5B"/>
    <w:rsid w:val="65C459D3"/>
    <w:rsid w:val="65E46C8B"/>
    <w:rsid w:val="66024CEF"/>
    <w:rsid w:val="661C580F"/>
    <w:rsid w:val="6663343E"/>
    <w:rsid w:val="667629E0"/>
    <w:rsid w:val="669B4986"/>
    <w:rsid w:val="66B71DB0"/>
    <w:rsid w:val="66BB5028"/>
    <w:rsid w:val="673C641E"/>
    <w:rsid w:val="67876CB8"/>
    <w:rsid w:val="6842721E"/>
    <w:rsid w:val="68541290"/>
    <w:rsid w:val="68945B31"/>
    <w:rsid w:val="68EA74FF"/>
    <w:rsid w:val="68EE2FED"/>
    <w:rsid w:val="69416EAD"/>
    <w:rsid w:val="6949691B"/>
    <w:rsid w:val="695B21AB"/>
    <w:rsid w:val="69E06B54"/>
    <w:rsid w:val="69FB12B4"/>
    <w:rsid w:val="6A2C1D99"/>
    <w:rsid w:val="6A75729C"/>
    <w:rsid w:val="6A856AFE"/>
    <w:rsid w:val="6A974EF2"/>
    <w:rsid w:val="6C240F7A"/>
    <w:rsid w:val="6C300DB3"/>
    <w:rsid w:val="6C9C075E"/>
    <w:rsid w:val="6CEF77DA"/>
    <w:rsid w:val="6CFC3CA5"/>
    <w:rsid w:val="6D3C0545"/>
    <w:rsid w:val="6D6D06FE"/>
    <w:rsid w:val="6DAD31F1"/>
    <w:rsid w:val="6DB90077"/>
    <w:rsid w:val="6DC5678C"/>
    <w:rsid w:val="6DE704B1"/>
    <w:rsid w:val="6E0077C5"/>
    <w:rsid w:val="6E3807D4"/>
    <w:rsid w:val="6E7D0B40"/>
    <w:rsid w:val="6EEB544C"/>
    <w:rsid w:val="6EF90AB4"/>
    <w:rsid w:val="6F304979"/>
    <w:rsid w:val="6F4831D1"/>
    <w:rsid w:val="704F233D"/>
    <w:rsid w:val="712103A7"/>
    <w:rsid w:val="71E323B9"/>
    <w:rsid w:val="723839D1"/>
    <w:rsid w:val="72B1108D"/>
    <w:rsid w:val="72B62B48"/>
    <w:rsid w:val="72C2773E"/>
    <w:rsid w:val="72D27981"/>
    <w:rsid w:val="734F7541"/>
    <w:rsid w:val="738549F4"/>
    <w:rsid w:val="73B21561"/>
    <w:rsid w:val="73E3796C"/>
    <w:rsid w:val="73EA5BC6"/>
    <w:rsid w:val="742A7349"/>
    <w:rsid w:val="7466743E"/>
    <w:rsid w:val="753A35BC"/>
    <w:rsid w:val="75461650"/>
    <w:rsid w:val="75736F2C"/>
    <w:rsid w:val="75FC5F5A"/>
    <w:rsid w:val="763F1C89"/>
    <w:rsid w:val="765637C0"/>
    <w:rsid w:val="76607052"/>
    <w:rsid w:val="76991174"/>
    <w:rsid w:val="77040325"/>
    <w:rsid w:val="772E338F"/>
    <w:rsid w:val="775D17E4"/>
    <w:rsid w:val="776C2C31"/>
    <w:rsid w:val="778255A2"/>
    <w:rsid w:val="788259A6"/>
    <w:rsid w:val="788A6608"/>
    <w:rsid w:val="79C43D9C"/>
    <w:rsid w:val="79E007A3"/>
    <w:rsid w:val="79F0693F"/>
    <w:rsid w:val="7A351AB3"/>
    <w:rsid w:val="7A401D4D"/>
    <w:rsid w:val="7A7E27D8"/>
    <w:rsid w:val="7AAE2C70"/>
    <w:rsid w:val="7AD96066"/>
    <w:rsid w:val="7B5A5C98"/>
    <w:rsid w:val="7C184FB7"/>
    <w:rsid w:val="7C1C7EBF"/>
    <w:rsid w:val="7C606BB1"/>
    <w:rsid w:val="7CCD2F68"/>
    <w:rsid w:val="7CE00EED"/>
    <w:rsid w:val="7D250B4D"/>
    <w:rsid w:val="7E6414E0"/>
    <w:rsid w:val="7F011B77"/>
    <w:rsid w:val="7F08472B"/>
    <w:rsid w:val="7F2B605D"/>
    <w:rsid w:val="7F62208D"/>
    <w:rsid w:val="7F934B69"/>
    <w:rsid w:val="7FE231CE"/>
    <w:rsid w:val="7FE64A6C"/>
    <w:rsid w:val="7FF3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8147</Words>
  <Characters>23230</Characters>
  <Lines>0</Lines>
  <Paragraphs>0</Paragraphs>
  <TotalTime>17</TotalTime>
  <ScaleCrop>false</ScaleCrop>
  <LinksUpToDate>false</LinksUpToDate>
  <CharactersWithSpaces>24958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2022-05-06T00:20:00Z</dcterms:created>
  <dc:creator>mache</dc:creator>
  <cp:lastModifiedBy>小马</cp:lastModifiedBy>
  <dcterms:modified xsi:type="dcterms:W3CDTF">2022-06-08T03:06:07Z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FEC2D2FDED9643C9980BD0B41E3E260E</vt:lpwstr>
  </property>
</Properties>
</file>