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B965" w14:textId="77777777" w:rsidR="00406756" w:rsidRDefault="00406756">
      <w:pPr>
        <w:adjustRightInd w:val="0"/>
        <w:snapToGrid w:val="0"/>
        <w:spacing w:line="288" w:lineRule="auto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3332416B" w14:textId="77777777" w:rsidR="00406756" w:rsidRDefault="00D8511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ED502DD" wp14:editId="6CDBAAB4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性别：男</w:t>
                            </w:r>
                          </w:p>
                          <w:p w14:paraId="5ADB5D32" w14:textId="3BE5035B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年龄：2</w:t>
                            </w:r>
                            <w:r w:rsidR="001F53B8">
                              <w:rPr>
                                <w:rFonts w:ascii="微软雅黑" w:eastAsia="微软雅黑" w:hAnsi="微软雅黑"/>
                              </w:rPr>
                              <w:t>5</w:t>
                            </w:r>
                          </w:p>
                          <w:p w14:paraId="2C9340B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现居住地：北京</w:t>
                            </w:r>
                          </w:p>
                          <w:p w14:paraId="2825DE55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电话：1</w:t>
                            </w:r>
                            <w:r w:rsidR="00564976">
                              <w:rPr>
                                <w:rFonts w:ascii="微软雅黑" w:eastAsia="微软雅黑" w:hAnsi="微软雅黑"/>
                              </w:rPr>
                              <w:t>3241269443</w:t>
                            </w:r>
                          </w:p>
                          <w:p w14:paraId="4FCF2B69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邮箱：</w:t>
                            </w:r>
                            <w:r w:rsidR="00B83A6D">
                              <w:rPr>
                                <w:rFonts w:ascii="微软雅黑" w:eastAsia="微软雅黑" w:hAnsi="微软雅黑"/>
                              </w:rPr>
                              <w:t>mcg1996@163.com</w:t>
                            </w:r>
                          </w:p>
                          <w:p w14:paraId="59C12E6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目前状态：</w:t>
                            </w:r>
                            <w:r w:rsidR="00D4249B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</w:t>
                            </w:r>
                          </w:p>
                          <w:p w14:paraId="631D8499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E74CC5A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D092AD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997EBF7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502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6.65pt;margin-top:3.5pt;width:234pt;height:125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" filled="f" stroked="f">
                <v:textbox>
                  <w:txbxContent>
                    <w:p w14:paraId="5F2CF5B7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性别：男</w:t>
                      </w:r>
                    </w:p>
                    <w:p w14:paraId="5ADB5D32" w14:textId="3BE5035B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年龄：2</w:t>
                      </w:r>
                      <w:r w:rsidR="001F53B8">
                        <w:rPr>
                          <w:rFonts w:ascii="微软雅黑" w:eastAsia="微软雅黑" w:hAnsi="微软雅黑"/>
                        </w:rPr>
                        <w:t>5</w:t>
                      </w:r>
                    </w:p>
                    <w:p w14:paraId="2C9340B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现居住地：北京</w:t>
                      </w:r>
                    </w:p>
                    <w:p w14:paraId="2825DE55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电话：1</w:t>
                      </w:r>
                      <w:r w:rsidR="00564976">
                        <w:rPr>
                          <w:rFonts w:ascii="微软雅黑" w:eastAsia="微软雅黑" w:hAnsi="微软雅黑"/>
                        </w:rPr>
                        <w:t>3241269443</w:t>
                      </w:r>
                    </w:p>
                    <w:p w14:paraId="4FCF2B69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邮箱：</w:t>
                      </w:r>
                      <w:r w:rsidR="00B83A6D">
                        <w:rPr>
                          <w:rFonts w:ascii="微软雅黑" w:eastAsia="微软雅黑" w:hAnsi="微软雅黑"/>
                        </w:rPr>
                        <w:t>mcg1996@163.com</w:t>
                      </w:r>
                    </w:p>
                    <w:p w14:paraId="59C12E6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目前状态：</w:t>
                      </w:r>
                      <w:r w:rsidR="00D4249B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职</w:t>
                      </w:r>
                    </w:p>
                    <w:p w14:paraId="631D8499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7E74CC5A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61D092AD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1997EBF7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30B41A" wp14:editId="617A14E5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4.1pt;margin-top:9.35pt;height:104.15pt;width:14.15pt;z-index:251700224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 w:rsidR="004F7679">
        <w:rPr>
          <w:rFonts w:ascii="微软雅黑" w:eastAsia="微软雅黑" w:hAnsi="微软雅黑" w:cs="微软雅黑" w:hint="eastAsia"/>
          <w:b/>
          <w:bCs/>
          <w:sz w:val="52"/>
          <w:szCs w:val="52"/>
        </w:rPr>
        <w:t>马成功</w:t>
      </w:r>
      <w:r>
        <w:rPr>
          <w:rFonts w:ascii="微软雅黑" w:eastAsia="微软雅黑" w:hAnsi="微软雅黑" w:cs="微软雅黑" w:hint="eastAsia"/>
          <w:sz w:val="52"/>
          <w:szCs w:val="52"/>
        </w:rPr>
        <w:tab/>
      </w:r>
    </w:p>
    <w:p w14:paraId="2A0464AA" w14:textId="77777777" w:rsidR="00406756" w:rsidRDefault="00D85114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期望职业：</w:t>
      </w:r>
      <w:r w:rsidR="008578FF">
        <w:rPr>
          <w:rFonts w:ascii="微软雅黑" w:eastAsia="微软雅黑" w:hAnsi="微软雅黑" w:hint="eastAsia"/>
        </w:rPr>
        <w:t>java开发工程师</w:t>
      </w:r>
      <w:r w:rsidR="008578FF">
        <w:rPr>
          <w:rFonts w:ascii="微软雅黑" w:eastAsia="微软雅黑" w:hAnsi="微软雅黑"/>
        </w:rPr>
        <w:t xml:space="preserve"> </w:t>
      </w:r>
    </w:p>
    <w:p w14:paraId="0596897B" w14:textId="77777777" w:rsidR="00360B43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工作地点：北京</w:t>
      </w:r>
    </w:p>
    <w:p w14:paraId="7B24DE3D" w14:textId="74782A19" w:rsidR="00406756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3809206" wp14:editId="166EBB30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30.7pt;height:0pt;width:544.25pt;z-index:252142592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3AyHz1QAAAAkBAAAPAAAAAAAAAAEAIAAAACIAAABkcnMv&#10;ZG93bnJldi54bWxQSwECFAAUAAAACACHTuJA3U8HUs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46531827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CD19" wp14:editId="463BF573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36.1pt;height:0pt;width:544.25pt;z-index:251702272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ofur9UAAAAJ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40D8E" wp14:editId="1EC8ACB9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7.25pt;margin-top:6.3pt;height:17.55pt;width:18.85pt;z-index:251695104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PNdHUfVAAAABwEAAA8AAAAAAAAAAQAgAAAAIgAAAGRycy9kb3ducmV2&#10;LnhtbFBLAQIUABQAAAAIAIdO4kArJLEjrQgAAGwwAAAOAAAAAAAAAAEAIAAAACQBAABkcnMvZTJv&#10;RG9jLnhtbFBLBQYAAAAABgAGAFkBAABD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专业技能</w:t>
      </w:r>
      <w:r>
        <w:rPr>
          <w:rFonts w:ascii="微软雅黑" w:eastAsia="微软雅黑" w:hAnsi="微软雅黑"/>
          <w:b/>
          <w:szCs w:val="21"/>
        </w:rPr>
        <w:tab/>
      </w:r>
    </w:p>
    <w:p w14:paraId="7CD25F24" w14:textId="77777777" w:rsidR="00406756" w:rsidRDefault="00406756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</w:p>
    <w:p w14:paraId="2D98D327" w14:textId="77777777" w:rsidR="00406756" w:rsidRDefault="008F0647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熟练掌握java编程语言</w:t>
      </w:r>
      <w:r>
        <w:rPr>
          <w:rFonts w:ascii="微软雅黑" w:eastAsia="微软雅黑" w:hAnsi="微软雅黑" w:hint="eastAsia"/>
          <w:shd w:val="clear" w:color="auto" w:fill="FFFFFF"/>
        </w:rPr>
        <w:t>，理解并能使用Java 多线程及线程池，集合框架，IO类库等</w:t>
      </w:r>
      <w:r w:rsidR="00847A88">
        <w:rPr>
          <w:rFonts w:ascii="微软雅黑" w:eastAsia="微软雅黑" w:hAnsi="微软雅黑" w:hint="eastAsia"/>
          <w:shd w:val="clear" w:color="auto" w:fill="FFFFFF"/>
        </w:rPr>
        <w:t>，了解J</w:t>
      </w:r>
      <w:r w:rsidR="00847A88">
        <w:rPr>
          <w:rFonts w:ascii="微软雅黑" w:eastAsia="微软雅黑" w:hAnsi="微软雅黑"/>
          <w:shd w:val="clear" w:color="auto" w:fill="FFFFFF"/>
        </w:rPr>
        <w:t>VM</w:t>
      </w:r>
    </w:p>
    <w:p w14:paraId="5AE9485F" w14:textId="1A92CC73" w:rsidR="00266559" w:rsidRPr="005C7519" w:rsidRDefault="00351C7C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掌握</w:t>
      </w:r>
      <w:r w:rsidR="00927349">
        <w:rPr>
          <w:rFonts w:ascii="微软雅黑" w:eastAsia="微软雅黑" w:hAnsi="微软雅黑" w:hint="eastAsia"/>
          <w:shd w:val="clear" w:color="auto" w:fill="FFFFFF"/>
        </w:rPr>
        <w:t>主流Spring、</w:t>
      </w:r>
      <w:proofErr w:type="spellStart"/>
      <w:r w:rsidR="00927349">
        <w:rPr>
          <w:rFonts w:ascii="微软雅黑" w:eastAsia="微软雅黑" w:hAnsi="微软雅黑" w:hint="eastAsia"/>
          <w:shd w:val="clear" w:color="auto" w:fill="FFFFFF"/>
        </w:rPr>
        <w:t>SpringBoot</w:t>
      </w:r>
      <w:proofErr w:type="spellEnd"/>
      <w:r w:rsidR="00927349"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="00927349">
        <w:rPr>
          <w:rFonts w:ascii="微软雅黑" w:eastAsia="微软雅黑" w:hAnsi="微软雅黑" w:hint="eastAsia"/>
          <w:shd w:val="clear" w:color="auto" w:fill="FFFFFF"/>
        </w:rPr>
        <w:t>SpringMVC</w:t>
      </w:r>
      <w:proofErr w:type="spellEnd"/>
      <w:r w:rsidR="00927349"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="00927349">
        <w:rPr>
          <w:rFonts w:ascii="微软雅黑" w:eastAsia="微软雅黑" w:hAnsi="微软雅黑" w:hint="eastAsia"/>
          <w:shd w:val="clear" w:color="auto" w:fill="FFFFFF"/>
        </w:rPr>
        <w:t>MyBatis</w:t>
      </w:r>
      <w:proofErr w:type="spellEnd"/>
      <w:r w:rsidR="00FC5F75">
        <w:rPr>
          <w:rFonts w:ascii="微软雅黑" w:eastAsia="微软雅黑" w:hAnsi="微软雅黑" w:hint="eastAsia"/>
          <w:shd w:val="clear" w:color="auto" w:fill="FFFFFF"/>
        </w:rPr>
        <w:t xml:space="preserve"> 、Spring</w:t>
      </w:r>
      <w:r w:rsidR="00FC5F75">
        <w:rPr>
          <w:rFonts w:ascii="微软雅黑" w:eastAsia="微软雅黑" w:hAnsi="微软雅黑"/>
          <w:shd w:val="clear" w:color="auto" w:fill="FFFFFF"/>
        </w:rPr>
        <w:t xml:space="preserve"> Security</w:t>
      </w:r>
      <w:r w:rsidR="00927349">
        <w:rPr>
          <w:rFonts w:ascii="微软雅黑" w:eastAsia="微软雅黑" w:hAnsi="微软雅黑" w:hint="eastAsia"/>
          <w:shd w:val="clear" w:color="auto" w:fill="FFFFFF"/>
        </w:rPr>
        <w:t>等框架</w:t>
      </w:r>
      <w:r w:rsidR="00DF1256">
        <w:rPr>
          <w:rFonts w:ascii="微软雅黑" w:eastAsia="微软雅黑" w:hAnsi="微软雅黑" w:hint="eastAsia"/>
          <w:shd w:val="clear" w:color="auto" w:fill="FFFFFF"/>
        </w:rPr>
        <w:t>，</w:t>
      </w:r>
      <w:r w:rsidR="00225575">
        <w:rPr>
          <w:rFonts w:ascii="微软雅黑" w:eastAsia="微软雅黑" w:hAnsi="微软雅黑" w:hint="eastAsia"/>
          <w:shd w:val="clear" w:color="auto" w:fill="FFFFFF"/>
        </w:rPr>
        <w:t>掌握</w:t>
      </w:r>
      <w:r w:rsidR="00070558">
        <w:rPr>
          <w:rFonts w:ascii="微软雅黑" w:eastAsia="微软雅黑" w:hAnsi="微软雅黑" w:hint="eastAsia"/>
          <w:shd w:val="clear" w:color="auto" w:fill="FFFFFF"/>
        </w:rPr>
        <w:t>框架</w:t>
      </w:r>
      <w:r w:rsidR="00DF1256">
        <w:rPr>
          <w:rFonts w:ascii="微软雅黑" w:eastAsia="微软雅黑" w:hAnsi="微软雅黑" w:hint="eastAsia"/>
          <w:shd w:val="clear" w:color="auto" w:fill="FFFFFF"/>
        </w:rPr>
        <w:t>原理</w:t>
      </w:r>
      <w:r w:rsidR="00D32C1B">
        <w:rPr>
          <w:rFonts w:ascii="微软雅黑" w:eastAsia="微软雅黑" w:hAnsi="微软雅黑" w:hint="eastAsia"/>
          <w:shd w:val="clear" w:color="auto" w:fill="FFFFFF"/>
        </w:rPr>
        <w:t>，阅读过源码</w:t>
      </w:r>
    </w:p>
    <w:p w14:paraId="75EC3E31" w14:textId="5CDB657B" w:rsidR="005C7519" w:rsidRPr="000B3E34" w:rsidRDefault="005C7519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掌握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starter开发</w:t>
      </w:r>
      <w:r w:rsidR="006C2902">
        <w:rPr>
          <w:rFonts w:ascii="微软雅黑" w:eastAsia="微软雅黑" w:hAnsi="微软雅黑" w:hint="eastAsia"/>
          <w:shd w:val="clear" w:color="auto" w:fill="FFFFFF"/>
        </w:rPr>
        <w:t>，</w:t>
      </w:r>
      <w:r w:rsidR="00B55D34">
        <w:rPr>
          <w:rFonts w:ascii="微软雅黑" w:eastAsia="微软雅黑" w:hAnsi="微软雅黑" w:hint="eastAsia"/>
          <w:shd w:val="clear" w:color="auto" w:fill="FFFFFF"/>
        </w:rPr>
        <w:t>具备组件抽取能力</w:t>
      </w:r>
    </w:p>
    <w:p w14:paraId="6B962A85" w14:textId="130BAF61" w:rsidR="000B3E34" w:rsidRDefault="000B3E34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熟悉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使用</w:t>
      </w:r>
    </w:p>
    <w:p w14:paraId="428A501C" w14:textId="77777777" w:rsidR="00414DC6" w:rsidRDefault="00D85114" w:rsidP="00414DC6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66559">
        <w:rPr>
          <w:rFonts w:ascii="微软雅黑" w:eastAsia="微软雅黑" w:hAnsi="微软雅黑" w:hint="eastAsia"/>
        </w:rPr>
        <w:t>熟练使用</w:t>
      </w:r>
      <w:proofErr w:type="spellStart"/>
      <w:r w:rsidR="007B4A28" w:rsidRPr="00266559">
        <w:rPr>
          <w:rFonts w:ascii="微软雅黑" w:eastAsia="微软雅黑" w:hAnsi="微软雅黑"/>
        </w:rPr>
        <w:t>Mysql</w:t>
      </w:r>
      <w:proofErr w:type="spellEnd"/>
      <w:r w:rsidR="007B4A28" w:rsidRPr="00266559">
        <w:rPr>
          <w:rFonts w:ascii="微软雅黑" w:eastAsia="微软雅黑" w:hAnsi="微软雅黑" w:hint="eastAsia"/>
        </w:rPr>
        <w:t>数据库</w:t>
      </w:r>
      <w:r w:rsidR="00EE4D18">
        <w:rPr>
          <w:rFonts w:ascii="微软雅黑" w:eastAsia="微软雅黑" w:hAnsi="微软雅黑" w:hint="eastAsia"/>
        </w:rPr>
        <w:t>、熟悉使用</w:t>
      </w:r>
      <w:r w:rsidR="00203EAE">
        <w:rPr>
          <w:rFonts w:ascii="微软雅黑" w:eastAsia="微软雅黑" w:hAnsi="微软雅黑"/>
        </w:rPr>
        <w:t>R</w:t>
      </w:r>
      <w:r w:rsidR="00EE4D18">
        <w:rPr>
          <w:rFonts w:ascii="微软雅黑" w:eastAsia="微软雅黑" w:hAnsi="微软雅黑" w:hint="eastAsia"/>
        </w:rPr>
        <w:t>edis缓存数据库进行</w:t>
      </w:r>
      <w:r w:rsidR="005944B6">
        <w:rPr>
          <w:rFonts w:ascii="微软雅黑" w:eastAsia="微软雅黑" w:hAnsi="微软雅黑" w:hint="eastAsia"/>
        </w:rPr>
        <w:t>数据</w:t>
      </w:r>
      <w:r w:rsidR="00EE4D18">
        <w:rPr>
          <w:rFonts w:ascii="微软雅黑" w:eastAsia="微软雅黑" w:hAnsi="微软雅黑" w:hint="eastAsia"/>
        </w:rPr>
        <w:t>缓存</w:t>
      </w:r>
    </w:p>
    <w:p w14:paraId="4F3015B7" w14:textId="77777777" w:rsidR="002221A0" w:rsidRDefault="00414DC6" w:rsidP="002221A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414DC6"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Spring</w:t>
      </w:r>
      <w:r>
        <w:rPr>
          <w:rFonts w:ascii="微软雅黑" w:eastAsia="微软雅黑" w:hAnsi="微软雅黑"/>
          <w:szCs w:val="21"/>
        </w:rPr>
        <w:t xml:space="preserve"> C</w:t>
      </w:r>
      <w:r>
        <w:rPr>
          <w:rFonts w:ascii="微软雅黑" w:eastAsia="微软雅黑" w:hAnsi="微软雅黑" w:hint="eastAsia"/>
          <w:szCs w:val="21"/>
        </w:rPr>
        <w:t>loud分布式框架使用</w:t>
      </w:r>
    </w:p>
    <w:p w14:paraId="02BDFBA1" w14:textId="5926FBE6" w:rsidR="00D852EC" w:rsidRPr="00524E15" w:rsidRDefault="00CF5F24" w:rsidP="00524E15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掌握k8s+docker服务部署</w:t>
      </w:r>
      <w:r w:rsidR="00524E15">
        <w:rPr>
          <w:rFonts w:ascii="微软雅黑" w:eastAsia="微软雅黑" w:hAnsi="微软雅黑" w:hint="eastAsia"/>
        </w:rPr>
        <w:t>，</w:t>
      </w:r>
      <w:r w:rsidR="00524E15" w:rsidRPr="00524E15">
        <w:rPr>
          <w:rFonts w:ascii="微软雅黑" w:eastAsia="微软雅黑" w:hAnsi="微软雅黑" w:hint="eastAsia"/>
        </w:rPr>
        <w:t>并在k8s上部署</w:t>
      </w:r>
      <w:proofErr w:type="spellStart"/>
      <w:r w:rsidR="00524E15" w:rsidRPr="00524E15">
        <w:rPr>
          <w:rFonts w:ascii="微软雅黑" w:eastAsia="微软雅黑" w:hAnsi="微软雅黑"/>
        </w:rPr>
        <w:t>Prometheus+Grafana</w:t>
      </w:r>
      <w:r w:rsidR="00524E15" w:rsidRPr="00524E15">
        <w:rPr>
          <w:rFonts w:ascii="微软雅黑" w:eastAsia="微软雅黑" w:hAnsi="微软雅黑" w:hint="eastAsia"/>
        </w:rPr>
        <w:t>+</w:t>
      </w:r>
      <w:r w:rsidR="00524E15" w:rsidRPr="00524E15">
        <w:rPr>
          <w:rFonts w:ascii="微软雅黑" w:eastAsia="微软雅黑" w:hAnsi="微软雅黑"/>
        </w:rPr>
        <w:t>Alertmanager</w:t>
      </w:r>
      <w:proofErr w:type="spellEnd"/>
      <w:r w:rsidR="00524E15" w:rsidRPr="00524E15">
        <w:rPr>
          <w:rFonts w:ascii="微软雅黑" w:eastAsia="微软雅黑" w:hAnsi="微软雅黑" w:hint="eastAsia"/>
        </w:rPr>
        <w:t>监控系统</w:t>
      </w:r>
    </w:p>
    <w:p w14:paraId="1D6ECEA2" w14:textId="77777777" w:rsidR="00567170" w:rsidRPr="00290BC0" w:rsidRDefault="00567170" w:rsidP="00C87EAF">
      <w:pPr>
        <w:pStyle w:val="10"/>
        <w:adjustRightInd w:val="0"/>
        <w:snapToGrid w:val="0"/>
        <w:spacing w:line="348" w:lineRule="auto"/>
        <w:ind w:left="630" w:firstLineChars="0" w:firstLine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掌握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常用命令</w:t>
      </w:r>
    </w:p>
    <w:p w14:paraId="0166D75D" w14:textId="73854193" w:rsidR="00406756" w:rsidRPr="00C87EAF" w:rsidRDefault="00B578A9" w:rsidP="00C87EAF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熟悉oauth</w:t>
      </w:r>
      <w:r>
        <w:rPr>
          <w:rFonts w:ascii="微软雅黑" w:eastAsia="微软雅黑" w:hAnsi="微软雅黑"/>
          <w:szCs w:val="21"/>
        </w:rPr>
        <w:t>2.0</w:t>
      </w:r>
      <w:r>
        <w:rPr>
          <w:rFonts w:ascii="微软雅黑" w:eastAsia="微软雅黑" w:hAnsi="微软雅黑" w:hint="eastAsia"/>
          <w:szCs w:val="21"/>
        </w:rPr>
        <w:t>协议</w:t>
      </w:r>
      <w:r w:rsidR="00D85114"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40224" behindDoc="0" locked="0" layoutInCell="1" allowOverlap="1" wp14:anchorId="1396E829" wp14:editId="1F553427">
                <wp:simplePos x="0" y="0"/>
                <wp:positionH relativeFrom="column">
                  <wp:posOffset>125095</wp:posOffset>
                </wp:positionH>
                <wp:positionV relativeFrom="paragraph">
                  <wp:posOffset>275590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.85pt;margin-top:21.7pt;height:0pt;width:544.25pt;z-index:255540224;mso-width-relative:page;mso-height-relative:page;" filled="f" stroked="t" coordsize="21600,21600" o:gfxdata="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CX8gXVAAAACQEAAA8AAAAAAAAAAQAgAAAAIgAAAGRycy9k&#10;b3ducmV2LnhtbFBLAQIUABQAAAAIAIdO4kC/7E9i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5921EE7C" w14:textId="77777777" w:rsidR="00406756" w:rsidRDefault="00D85114">
      <w:pPr>
        <w:adjustRightInd w:val="0"/>
        <w:snapToGrid w:val="0"/>
        <w:spacing w:line="348" w:lineRule="auto"/>
        <w:ind w:firstLineChars="100" w:firstLine="320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 wp14:anchorId="22BE8C0B" wp14:editId="030F4D9A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-13.05pt;margin-top:6.95pt;height:15.6pt;width:18.4pt;z-index:254125056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CB1fNa2AAAAAgBAAAP&#10;AAAAAAAAAAEAIAAAACIAAABkcnMvZG93bnJldi54bWxQSwECFAAUAAAACACHTuJAYZgCcOIHAADm&#10;KQAADgAAAAAAAAABACAAAAAnAQAAZHJzL2Uyb0RvYy54bWxQSwUGAAAAAAYABgBZAQAAews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工作经验</w:t>
      </w:r>
    </w:p>
    <w:p w14:paraId="05C6E770" w14:textId="77777777" w:rsidR="00406756" w:rsidRDefault="00D85114">
      <w:pPr>
        <w:snapToGrid w:val="0"/>
        <w:ind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7D20CAFC" wp14:editId="6E180EAC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pt;margin-top:4.45pt;height:0pt;width:544.25pt;z-index:254130176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cge7TAAAABw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 w14:textId="77777777" w:rsidR="00406756" w:rsidRDefault="00406756">
      <w:pPr>
        <w:snapToGrid w:val="0"/>
        <w:ind w:firstLine="420"/>
        <w:rPr>
          <w:rFonts w:ascii="微软雅黑" w:eastAsia="微软雅黑" w:hAnsi="微软雅黑"/>
        </w:rPr>
      </w:pPr>
    </w:p>
    <w:p w14:paraId="0FB0EA64" w14:textId="62AEDCD3" w:rsidR="00406756" w:rsidRDefault="00D85114" w:rsidP="00467E2D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.</w:t>
      </w:r>
      <w:r w:rsidR="00467E2D">
        <w:rPr>
          <w:rFonts w:ascii="微软雅黑" w:eastAsia="微软雅黑" w:hAnsi="微软雅黑"/>
        </w:rPr>
        <w:t>8</w:t>
      </w:r>
      <w:r w:rsidR="0090782E">
        <w:rPr>
          <w:rFonts w:ascii="微软雅黑" w:eastAsia="微软雅黑" w:hAnsi="微软雅黑" w:hint="eastAsia"/>
        </w:rPr>
        <w:t xml:space="preserve"> </w:t>
      </w:r>
      <w:r w:rsidR="0090782E">
        <w:rPr>
          <w:rFonts w:ascii="微软雅黑" w:eastAsia="微软雅黑" w:hAnsi="微软雅黑"/>
        </w:rPr>
        <w:t>– 2020.04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0552F">
        <w:rPr>
          <w:rFonts w:ascii="微软雅黑" w:eastAsia="微软雅黑" w:hAnsi="微软雅黑" w:hint="eastAsia"/>
        </w:rPr>
        <w:t>博彦科技股份有限公司</w:t>
      </w:r>
      <w:r>
        <w:rPr>
          <w:rFonts w:ascii="微软雅黑" w:eastAsia="微软雅黑" w:hAnsi="微软雅黑" w:hint="eastAsia"/>
        </w:rPr>
        <w:t xml:space="preserve">     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D6556E">
        <w:rPr>
          <w:rFonts w:ascii="微软雅黑" w:eastAsia="微软雅黑" w:hAnsi="微软雅黑" w:hint="eastAsia"/>
        </w:rPr>
        <w:t>java开发工程师</w:t>
      </w:r>
    </w:p>
    <w:p w14:paraId="6ED39C4C" w14:textId="78CD3BC8" w:rsidR="0090782E" w:rsidRPr="00467E2D" w:rsidRDefault="0090782E" w:rsidP="00467E2D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020.04-</w:t>
      </w:r>
      <w:r>
        <w:rPr>
          <w:rFonts w:ascii="微软雅黑" w:eastAsia="微软雅黑" w:hAnsi="微软雅黑" w:hint="eastAsia"/>
        </w:rPr>
        <w:t xml:space="preserve">至今 </w:t>
      </w:r>
      <w:r>
        <w:rPr>
          <w:rFonts w:ascii="微软雅黑" w:eastAsia="微软雅黑" w:hAnsi="微软雅黑"/>
        </w:rPr>
        <w:t xml:space="preserve">               </w:t>
      </w:r>
      <w:r>
        <w:rPr>
          <w:rFonts w:ascii="微软雅黑" w:eastAsia="微软雅黑" w:hAnsi="微软雅黑" w:hint="eastAsia"/>
        </w:rPr>
        <w:t xml:space="preserve">北京杉数科技 </w:t>
      </w:r>
      <w:r>
        <w:rPr>
          <w:rFonts w:ascii="微软雅黑" w:eastAsia="微软雅黑" w:hAnsi="微软雅黑"/>
        </w:rPr>
        <w:t xml:space="preserve">                                   </w:t>
      </w:r>
      <w:r>
        <w:rPr>
          <w:rFonts w:ascii="微软雅黑" w:eastAsia="微软雅黑" w:hAnsi="微软雅黑" w:hint="eastAsia"/>
        </w:rPr>
        <w:t>java开发工程师</w:t>
      </w:r>
    </w:p>
    <w:p w14:paraId="111CB2EE" w14:textId="77777777" w:rsidR="00406756" w:rsidRDefault="00406756">
      <w:pPr>
        <w:snapToGrid w:val="0"/>
        <w:rPr>
          <w:rFonts w:ascii="微软雅黑" w:eastAsia="微软雅黑" w:hAnsi="微软雅黑"/>
          <w:sz w:val="16"/>
          <w:szCs w:val="18"/>
        </w:rPr>
      </w:pPr>
    </w:p>
    <w:p w14:paraId="15091B92" w14:textId="77777777" w:rsidR="00406756" w:rsidRDefault="00D85114">
      <w:pPr>
        <w:pStyle w:val="10"/>
        <w:widowControl/>
        <w:snapToGrid w:val="0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工作职责</w:t>
      </w:r>
      <w:r>
        <w:rPr>
          <w:rFonts w:ascii="微软雅黑" w:eastAsia="微软雅黑" w:hAnsi="微软雅黑" w:hint="eastAsia"/>
        </w:rPr>
        <w:t xml:space="preserve"> </w:t>
      </w:r>
    </w:p>
    <w:p w14:paraId="197371FB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独立或团队合作，完成模块设计，模块开发</w:t>
      </w:r>
      <w:r w:rsidR="00B34995">
        <w:rPr>
          <w:rFonts w:ascii="微软雅黑" w:eastAsia="微软雅黑" w:hAnsi="微软雅黑" w:hint="eastAsia"/>
        </w:rPr>
        <w:t>，文档编写</w:t>
      </w:r>
      <w:r>
        <w:rPr>
          <w:rFonts w:ascii="微软雅黑" w:eastAsia="微软雅黑" w:hAnsi="微软雅黑" w:hint="eastAsia"/>
        </w:rPr>
        <w:t>等工作。</w:t>
      </w:r>
    </w:p>
    <w:p w14:paraId="7CE857A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负责软件用户体验，性能，功能等方面的改进及提升工作</w:t>
      </w:r>
      <w:r w:rsidR="005B1EA9">
        <w:rPr>
          <w:rFonts w:ascii="微软雅黑" w:eastAsia="微软雅黑" w:hAnsi="微软雅黑" w:hint="eastAsia"/>
        </w:rPr>
        <w:t>。</w:t>
      </w:r>
    </w:p>
    <w:p w14:paraId="7877F86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负责软件产品的</w:t>
      </w:r>
      <w:r w:rsidR="00D520F6">
        <w:rPr>
          <w:rFonts w:ascii="微软雅黑" w:eastAsia="微软雅黑" w:hAnsi="微软雅黑" w:hint="eastAsia"/>
        </w:rPr>
        <w:t>后端接口</w:t>
      </w:r>
      <w:r>
        <w:rPr>
          <w:rFonts w:ascii="微软雅黑" w:eastAsia="微软雅黑" w:hAnsi="微软雅黑" w:hint="eastAsia"/>
        </w:rPr>
        <w:t>开发</w:t>
      </w:r>
      <w:r w:rsidR="00513DF9">
        <w:rPr>
          <w:rFonts w:ascii="微软雅黑" w:eastAsia="微软雅黑" w:hAnsi="微软雅黑" w:hint="eastAsia"/>
        </w:rPr>
        <w:t>，并与前端联调</w:t>
      </w:r>
      <w:r w:rsidR="00D77059">
        <w:rPr>
          <w:rFonts w:ascii="微软雅黑" w:eastAsia="微软雅黑" w:hAnsi="微软雅黑" w:hint="eastAsia"/>
        </w:rPr>
        <w:t>。</w:t>
      </w:r>
    </w:p>
    <w:p w14:paraId="2D81C477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负责项目后期更新维护的工作。</w:t>
      </w:r>
    </w:p>
    <w:p w14:paraId="665AC77E" w14:textId="4F964822" w:rsidR="00406756" w:rsidRDefault="00406756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535A2CFF" w14:textId="457D1B03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6B821CE7" w14:textId="799BA973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63C09165" w14:textId="6D96A9D4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47FE1790" w14:textId="79DAB85D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56DFCBCF" w14:textId="629AA022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60FE33AF" w14:textId="131199AB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2540E77A" w14:textId="77777777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43A42ACE" w14:textId="77777777" w:rsidR="00406756" w:rsidRDefault="00D85114">
      <w:pPr>
        <w:pStyle w:val="10"/>
        <w:widowControl/>
        <w:snapToGrid w:val="0"/>
        <w:ind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98720" behindDoc="0" locked="0" layoutInCell="1" allowOverlap="1" wp14:anchorId="2BF7C742" wp14:editId="5BA402AC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05pt;margin-top:9.1pt;height:0pt;width:544.25pt;z-index:25359872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55D/VAAAACQEAAA8AAAAAAAAAAQAgAAAAIgAAAGRycy9k&#10;b3ducmV2LnhtbFBLAQIUABQAAAAIAIdO4kByakzS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 w14:textId="77777777" w:rsidR="00406756" w:rsidRDefault="00D85114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E075634" wp14:editId="3A82DAF0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5pt;margin-top:36.05pt;height:0pt;width:544.25pt;z-index:252097536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Co1P1QAAAAkBAAAPAAAAAAAAAAEAIAAAACIAAABk&#10;cnMvZG93bnJldi54bWxQSwECFAAUAAAACACHTuJAu7bjT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15FF0E" wp14:editId="6BE69C1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4.8pt;margin-top:5.8pt;height:17.55pt;width:18.85pt;z-index:252094464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D8v37S1QAAAAcBAAAPAAAAAAAAAAEAIAAAACIAAABkcnMvZG93&#10;bnJldi54bWxQSwECFAAUAAAACACHTuJAuf6hfbEIAABrMAAADgAAAAAAAAABACAAAAAkAQAAZHJz&#10;L2Uyb0RvYy54bWxQSwUGAAAAAAYABgBZAQAAR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项目经验</w:t>
      </w:r>
    </w:p>
    <w:p w14:paraId="4A7F86C6" w14:textId="67EE0052" w:rsidR="00C7387F" w:rsidRDefault="00C7387F" w:rsidP="00C7387F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020.05-</w:t>
      </w:r>
      <w:r w:rsidR="00BF0266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至今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4F04B1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用户权限管理系统</w:t>
      </w:r>
    </w:p>
    <w:p w14:paraId="1962399E" w14:textId="55CADD9B" w:rsidR="00C7387F" w:rsidRPr="00A70879" w:rsidRDefault="00C7387F" w:rsidP="00C7387F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使用spring</w:t>
      </w:r>
      <w:r w:rsidR="003959BF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security开发，支持接口权限校验，数据权限校验</w:t>
      </w:r>
      <w:r w:rsidR="00CE13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，以starter的形式进行使用</w:t>
      </w:r>
      <w:r w:rsidR="0061264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，使用时不需要写代码，使用注解和配置文件即可进行权限控制</w:t>
      </w:r>
      <w:r w:rsidR="00CE13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，开发人员只需要关注项目的业务，并且可以高度复用</w:t>
      </w:r>
    </w:p>
    <w:p w14:paraId="68491426" w14:textId="6492420F" w:rsidR="00C7387F" w:rsidRDefault="00C7387F" w:rsidP="00C7387F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+spring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3959BF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mybatis</w:t>
      </w:r>
      <w:r w:rsidR="0059543D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-</w:t>
      </w:r>
      <w:r w:rsidR="0059543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plus</w:t>
      </w:r>
      <w:proofErr w:type="spellEnd"/>
    </w:p>
    <w:p w14:paraId="6F91E15C" w14:textId="77777777" w:rsidR="00C7387F" w:rsidRDefault="00C7387F" w:rsidP="007354C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</w:p>
    <w:p w14:paraId="69E40C59" w14:textId="0CA942F4" w:rsidR="007354C3" w:rsidRDefault="007354C3" w:rsidP="007354C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020.06-</w:t>
      </w:r>
      <w:r w:rsidR="00C738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至今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：富士康排产排程系统</w:t>
      </w:r>
    </w:p>
    <w:p w14:paraId="509C8C3C" w14:textId="798AC0FB" w:rsidR="007354C3" w:rsidRPr="00A70879" w:rsidRDefault="007354C3" w:rsidP="002200FA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富士康排产排程系统帮助富士康生产管理人员</w:t>
      </w:r>
      <w:r w:rsidR="002200FA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管理物料，生产需求，预测生产量</w:t>
      </w:r>
      <w:r w:rsidR="001B173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等功能</w:t>
      </w:r>
    </w:p>
    <w:p w14:paraId="20BCBF07" w14:textId="1605C977" w:rsidR="007354C3" w:rsidRDefault="007354C3" w:rsidP="007354C3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+spring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quartz</w:t>
      </w:r>
      <w:proofErr w:type="spellEnd"/>
      <w:r w:rsidR="007B2792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7B2792" w:rsidRP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proofErr w:type="spellStart"/>
      <w:r w:rsid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easyexcel</w:t>
      </w:r>
      <w:proofErr w:type="spellEnd"/>
    </w:p>
    <w:p w14:paraId="14538326" w14:textId="77777777" w:rsidR="007354C3" w:rsidRDefault="007354C3" w:rsidP="009F35E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</w:p>
    <w:p w14:paraId="421521EB" w14:textId="0D7D2079" w:rsidR="009F35E3" w:rsidRDefault="009F35E3" w:rsidP="009F35E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020.06-2020.10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080187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六国化工产销协同系统</w:t>
      </w:r>
    </w:p>
    <w:p w14:paraId="1AA5A1D9" w14:textId="5ECC56C4" w:rsidR="00A70879" w:rsidRDefault="009F35E3" w:rsidP="00A70879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995D8D" w:rsidRPr="00A7087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六国化工产销协同系统</w:t>
      </w:r>
      <w:r w:rsidR="00A7087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帮助六国化工人员查看历史销量，预测未来销量，通过未来销量预测生产量，</w:t>
      </w:r>
    </w:p>
    <w:p w14:paraId="06004A43" w14:textId="4289FC4E" w:rsidR="00501A72" w:rsidRPr="00A70879" w:rsidRDefault="00A70879" w:rsidP="00501A72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最终确定生产计划</w:t>
      </w:r>
    </w:p>
    <w:p w14:paraId="37F3EB93" w14:textId="6E364925" w:rsidR="009F35E3" w:rsidRDefault="009F35E3" w:rsidP="009F35E3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+</w:t>
      </w:r>
      <w:r w:rsidR="00D830AA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D830AA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D830AA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D830AA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865A9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quartz</w:t>
      </w:r>
      <w:r w:rsidR="007B2792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easyexcel</w:t>
      </w:r>
      <w:proofErr w:type="spellEnd"/>
    </w:p>
    <w:p w14:paraId="32B8D7A6" w14:textId="77777777" w:rsidR="009F35E3" w:rsidRDefault="009F35E3" w:rsidP="00154AB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</w:p>
    <w:p w14:paraId="0CD16953" w14:textId="43056C36" w:rsidR="00154AB3" w:rsidRDefault="00154AB3" w:rsidP="00154AB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20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.0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4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-20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20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.0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6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F26753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蜀海补货系统</w:t>
      </w:r>
    </w:p>
    <w:p w14:paraId="58C2560A" w14:textId="00FF8A77" w:rsidR="00154AB3" w:rsidRDefault="00154AB3" w:rsidP="00154AB3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74743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蜀海补货系统为海底捞门店管理人员提供物料管理，物料需求预估，每日桌数预估</w:t>
      </w:r>
      <w:r w:rsidR="00A323F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，开货等功能</w:t>
      </w:r>
    </w:p>
    <w:p w14:paraId="031139F7" w14:textId="4ABDC898" w:rsidR="0094364F" w:rsidRDefault="00154AB3" w:rsidP="0094364F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 w:rsidR="004849F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proofErr w:type="spellStart"/>
      <w:r w:rsidR="004849F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kafka</w:t>
      </w:r>
      <w:r w:rsidR="00B57F7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92515E" w:rsidRPr="0092515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elasticjob</w:t>
      </w:r>
      <w:r w:rsidR="00E127ED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E127E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mycat</w:t>
      </w:r>
      <w:proofErr w:type="spellEnd"/>
    </w:p>
    <w:p w14:paraId="6DC53FB0" w14:textId="09EEC333" w:rsidR="00501A72" w:rsidRDefault="00501A72" w:rsidP="0094364F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负责功能</w:t>
      </w:r>
    </w:p>
    <w:p w14:paraId="0D135FC5" w14:textId="77777777" w:rsidR="0094364F" w:rsidRPr="0094364F" w:rsidRDefault="0094364F" w:rsidP="0094364F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</w:p>
    <w:p w14:paraId="55EE569A" w14:textId="66626409" w:rsidR="00406756" w:rsidRDefault="007C1D96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019.02-2019.08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A903DB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旅居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 w:rsidR="00E85E7F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APP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+管理后台</w:t>
      </w:r>
    </w:p>
    <w:p w14:paraId="337D3719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旅居A</w:t>
      </w:r>
      <w:r w:rsidR="003D3C1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PP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为用户提供酒店预订，身份证刷脸入住，房间智慧设备控</w:t>
      </w:r>
      <w:r w:rsidR="00372EB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制，酒店评价，用户动态发布</w:t>
      </w:r>
    </w:p>
    <w:p w14:paraId="65B79C29" w14:textId="3B4DB8E6" w:rsidR="00406756" w:rsidRDefault="00D85114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02664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boot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+mysql+redis+minio+websocket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+spring</w:t>
      </w:r>
      <w:proofErr w:type="spellEnd"/>
      <w:r w:rsidR="00586FA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0001E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+quartz</w:t>
      </w:r>
      <w:proofErr w:type="spellEnd"/>
    </w:p>
    <w:p w14:paraId="2FBB2018" w14:textId="77777777" w:rsidR="0094364F" w:rsidRDefault="0094364F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14:paraId="39D48983" w14:textId="6326F4F7" w:rsidR="00406756" w:rsidRDefault="00BB579A" w:rsidP="00F90EE9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019.02-2020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.0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2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052B71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BOP</w:t>
      </w:r>
      <w:r w:rsidR="008C3F2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外包管理平台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29AC40BB" w14:textId="77777777" w:rsidR="00406756" w:rsidRPr="00916017" w:rsidRDefault="00D85114" w:rsidP="00662FDC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lastRenderedPageBreak/>
        <w:t xml:space="preserve">项目简介： </w:t>
      </w:r>
      <w:r w:rsid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为客户提供</w:t>
      </w:r>
      <w:r w:rsidR="00662FDC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公司人员，项目，客户，供应商人员进行管理</w:t>
      </w:r>
      <w:r w:rsidR="00181211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，工单发起，流程审批，费用结算</w:t>
      </w:r>
    </w:p>
    <w:p w14:paraId="759265D9" w14:textId="38CB0D63" w:rsidR="00406756" w:rsidRDefault="00D85114" w:rsidP="00F90EE9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</w:t>
      </w:r>
      <w:proofErr w:type="spellStart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C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loud+mysql</w:t>
      </w:r>
      <w:proofErr w:type="spellEnd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proofErr w:type="spellStart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minio</w:t>
      </w:r>
      <w:proofErr w:type="spellEnd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+javax</w:t>
      </w:r>
      <w:proofErr w:type="spellEnd"/>
      <w:r w:rsidR="0090431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mail</w:t>
      </w:r>
      <w:r w:rsidR="00A55170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+activiti</w:t>
      </w:r>
      <w:r w:rsidR="00080D9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+power</w:t>
      </w:r>
      <w:r w:rsidR="00080D9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BI</w:t>
      </w:r>
      <w:proofErr w:type="spellEnd"/>
    </w:p>
    <w:p w14:paraId="60CD728B" w14:textId="77777777" w:rsidR="0094364F" w:rsidRDefault="0094364F" w:rsidP="00F90EE9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</w:p>
    <w:p w14:paraId="0C5A1C90" w14:textId="56AF85CD" w:rsidR="00406756" w:rsidRDefault="00A01866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019.06-2020.02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O</w:t>
      </w:r>
      <w:r w:rsidR="00D55E14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MS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商机管理平台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780674FC" w14:textId="77777777" w:rsidR="00406756" w:rsidRPr="00872B94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 w:rsidRPr="00872B94">
        <w:rPr>
          <w:rFonts w:ascii="微软雅黑" w:eastAsia="微软雅黑" w:hAnsi="微软雅黑" w:cs="微软雅黑" w:hint="eastAsia"/>
          <w:b/>
          <w:bCs/>
          <w:szCs w:val="21"/>
        </w:rPr>
        <w:t>为客户提供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商机管理，各个区域省份人员的商机目标</w:t>
      </w:r>
      <w:r w:rsidR="00982150">
        <w:rPr>
          <w:rFonts w:ascii="微软雅黑" w:eastAsia="微软雅黑" w:hAnsi="微软雅黑" w:cs="微软雅黑" w:hint="eastAsia"/>
          <w:b/>
          <w:bCs/>
          <w:szCs w:val="21"/>
        </w:rPr>
        <w:t>金额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管理，数据统计，数据报表excel下载</w:t>
      </w:r>
    </w:p>
    <w:p w14:paraId="30FA578F" w14:textId="44B027B2" w:rsidR="00406756" w:rsidRDefault="00D85114" w:rsidP="00B95A9B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proofErr w:type="spellStart"/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5B7EB9" w:rsidRPr="00872B94">
        <w:rPr>
          <w:rFonts w:ascii="微软雅黑" w:eastAsia="微软雅黑" w:hAnsi="微软雅黑" w:cs="微软雅黑"/>
          <w:b/>
          <w:bCs/>
          <w:szCs w:val="21"/>
        </w:rPr>
        <w:t>C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loud+mysql</w:t>
      </w:r>
      <w:proofErr w:type="spellEnd"/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+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="005B7EB9"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006AD5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+poi</w:t>
      </w:r>
      <w:proofErr w:type="spellEnd"/>
    </w:p>
    <w:p w14:paraId="34EFB267" w14:textId="77777777" w:rsidR="0094364F" w:rsidRDefault="0094364F" w:rsidP="00B95A9B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</w:p>
    <w:p w14:paraId="0EFDE38B" w14:textId="79477FD4" w:rsidR="00406756" w:rsidRDefault="001B4C07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019.10-2020.</w:t>
      </w:r>
      <w:r w:rsidR="002C1453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8A04DE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万思云智慧办公系统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</w:t>
      </w:r>
    </w:p>
    <w:p w14:paraId="3D0EFB43" w14:textId="77777777" w:rsidR="00406756" w:rsidRDefault="00D85114" w:rsidP="002E382D">
      <w:pPr>
        <w:ind w:leftChars="285" w:left="1648" w:hangingChars="500" w:hanging="105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1B20F6">
        <w:rPr>
          <w:rFonts w:ascii="微软雅黑" w:eastAsia="微软雅黑" w:hAnsi="微软雅黑" w:cs="微软雅黑" w:hint="eastAsia"/>
          <w:color w:val="000000" w:themeColor="text1"/>
          <w:szCs w:val="21"/>
        </w:rPr>
        <w:t>为客户提供会议预订，会议室智能设备控制，访客预约上传人脸头像</w:t>
      </w:r>
      <w:r w:rsidR="00DA594B">
        <w:rPr>
          <w:rFonts w:ascii="微软雅黑" w:eastAsia="微软雅黑" w:hAnsi="微软雅黑" w:cs="微软雅黑" w:hint="eastAsia"/>
          <w:color w:val="000000" w:themeColor="text1"/>
          <w:szCs w:val="21"/>
        </w:rPr>
        <w:t>，到访之后通过闸机上的面板机或者摄像头进行人脸识别打开闸机</w:t>
      </w:r>
    </w:p>
    <w:p w14:paraId="2F9890DD" w14:textId="067774A0" w:rsidR="00551E59" w:rsidRPr="007A18C6" w:rsidRDefault="00FF1CCA" w:rsidP="007A18C6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proofErr w:type="spellStart"/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EC1D04">
        <w:rPr>
          <w:rFonts w:ascii="微软雅黑" w:eastAsia="微软雅黑" w:hAnsi="微软雅黑" w:cs="微软雅黑"/>
          <w:b/>
          <w:bCs/>
          <w:szCs w:val="21"/>
        </w:rPr>
        <w:t>C</w:t>
      </w:r>
      <w:r w:rsidR="00EC1D04">
        <w:rPr>
          <w:rFonts w:ascii="微软雅黑" w:eastAsia="微软雅黑" w:hAnsi="微软雅黑" w:cs="微软雅黑" w:hint="eastAsia"/>
          <w:b/>
          <w:bCs/>
          <w:szCs w:val="21"/>
        </w:rPr>
        <w:t>loud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+mysql</w:t>
      </w:r>
      <w:proofErr w:type="spellEnd"/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F7613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websocket</w:t>
      </w:r>
      <w:r w:rsidR="0077564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+redis</w:t>
      </w:r>
      <w:r w:rsidR="003020E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+minio</w:t>
      </w:r>
      <w:proofErr w:type="spellEnd"/>
    </w:p>
    <w:p w14:paraId="4C9A79A5" w14:textId="5EDBC95E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08FE2C2B" wp14:editId="19F127FE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12.4pt;height:0pt;width:544.25pt;z-index:256510976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IMDp1QAAAAkBAAAPAAAAAAAAAAEAIAAAACIAAABkcnMv&#10;ZG93bnJldi54bWxQSwECFAAUAAAACACHTuJAPNPv9M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 w14:textId="77777777" w:rsidR="00406756" w:rsidRDefault="00D85114">
      <w:pPr>
        <w:adjustRightInd w:val="0"/>
        <w:snapToGrid w:val="0"/>
        <w:spacing w:line="348" w:lineRule="auto"/>
        <w:ind w:firstLineChars="100" w:firstLine="28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39801DB" wp14:editId="098C0C73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85pt;margin-top:34.95pt;height:0pt;width:544.25pt;z-index:255737856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P6fPtUAAAAJ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 wp14:anchorId="5CC63BBE" wp14:editId="3BEEC90E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17.95pt;margin-top:6pt;height:17.8pt;width:25.5pt;z-index:255773696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0abLcd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14:paraId="02DF76BB" w14:textId="77777777" w:rsidR="00406756" w:rsidRDefault="00406756">
      <w:pPr>
        <w:adjustRightInd w:val="0"/>
        <w:snapToGrid w:val="0"/>
        <w:spacing w:line="348" w:lineRule="auto"/>
        <w:ind w:firstLineChars="100" w:firstLine="32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51DA899F" w14:textId="77777777" w:rsidR="00406756" w:rsidRDefault="00D85114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  <w:r>
        <w:rPr>
          <w:rFonts w:ascii="微软雅黑" w:eastAsia="微软雅黑" w:hAnsi="微软雅黑"/>
          <w:szCs w:val="21"/>
        </w:rPr>
        <w:t>201</w:t>
      </w:r>
      <w:r w:rsidR="009D56C0">
        <w:rPr>
          <w:rFonts w:ascii="微软雅黑" w:eastAsia="微软雅黑" w:hAnsi="微软雅黑" w:hint="default"/>
          <w:szCs w:val="21"/>
        </w:rPr>
        <w:t>4</w:t>
      </w:r>
      <w:r>
        <w:rPr>
          <w:rFonts w:ascii="微软雅黑" w:eastAsia="微软雅黑" w:hAnsi="微软雅黑"/>
          <w:szCs w:val="21"/>
        </w:rPr>
        <w:t>/9--201</w:t>
      </w:r>
      <w:r w:rsidR="009D56C0">
        <w:rPr>
          <w:rFonts w:ascii="微软雅黑" w:eastAsia="微软雅黑" w:hAnsi="微软雅黑" w:hint="default"/>
          <w:szCs w:val="21"/>
        </w:rPr>
        <w:t>8</w:t>
      </w:r>
      <w:r>
        <w:rPr>
          <w:rFonts w:ascii="微软雅黑" w:eastAsia="微软雅黑" w:hAnsi="微软雅黑"/>
          <w:szCs w:val="21"/>
        </w:rPr>
        <w:t xml:space="preserve">/7        </w:t>
      </w:r>
      <w:r w:rsidR="009673D2">
        <w:rPr>
          <w:rFonts w:ascii="微软雅黑" w:eastAsia="微软雅黑" w:hAnsi="微软雅黑"/>
          <w:szCs w:val="21"/>
        </w:rPr>
        <w:t>中国石油大学(北京</w:t>
      </w:r>
      <w:r w:rsidR="009673D2">
        <w:rPr>
          <w:rFonts w:ascii="微软雅黑" w:eastAsia="微软雅黑" w:hAnsi="微软雅黑" w:hint="default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      </w:t>
      </w:r>
      <w:r w:rsidR="00C6313A">
        <w:rPr>
          <w:rFonts w:ascii="微软雅黑" w:eastAsia="微软雅黑" w:hAnsi="微软雅黑"/>
          <w:szCs w:val="21"/>
        </w:rPr>
        <w:t>自动化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本科</w:t>
      </w:r>
    </w:p>
    <w:p w14:paraId="47DE809D" w14:textId="77777777" w:rsidR="00406756" w:rsidRDefault="00406756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</w:p>
    <w:p w14:paraId="3DF8EE70" w14:textId="77777777" w:rsidR="00406756" w:rsidRDefault="00D85114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 w:val="11"/>
          <w:szCs w:val="1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52A4008A" wp14:editId="78B5A1E5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2.5pt;height:0pt;width:544.25pt;z-index:254084096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GoR9MAAAAHAQAADwAAAAAAAAABACAAAAAiAAAAZHJzL2Rv&#10;d25yZXYueG1sUEsBAhQAFAAAAAgAh07iQIXWtZrNAQAAZgMAAA4AAAAAAAAAAQAgAAAAIgEAAGRy&#10;cy9lMm9Eb2MueG1sUEsFBgAAAAAGAAYAWQEAAGE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B10C061" wp14:editId="7CB1428B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95pt;margin-top:37pt;height:0pt;width:544.25pt;z-index:252044288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wHhH1QAAAAk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52D1B2" wp14:editId="7F437599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1" o:spid="_x0000_s1026" o:spt="100" style="position:absolute;left:0pt;margin-left:-14.1pt;margin-top:7.35pt;height:17.55pt;width:17.55pt;z-index:25198592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Ztr2ntcAAAAHAQAADwAAAAAAAAABACAAAAAi&#10;AAAAZHJzL2Rvd25yZXYueG1sUEsBAhQAFAAAAAgAh07iQBE7FdMrCQAAJzAAAA4AAAAAAAAAAQAg&#10;AAAAJgEAAGRycy9lMm9Eb2MueG1sUEsFBgAAAAAGAAYAWQEAAMM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自我评价</w:t>
      </w:r>
    </w:p>
    <w:p w14:paraId="5B2B5AF5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（1）具备团队合作精神，有良好的沟通表达能力和组织能力，善于交际，在完成工作的基础上，不断提升个人技能，进行随时学习新的技术</w:t>
      </w:r>
      <w:r w:rsidR="00336529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  <w:r w:rsidR="00336529">
        <w:rPr>
          <w:rFonts w:ascii="微软雅黑" w:eastAsia="微软雅黑" w:hAnsi="微软雅黑"/>
          <w:szCs w:val="21"/>
        </w:rPr>
        <w:t xml:space="preserve"> </w:t>
      </w:r>
    </w:p>
    <w:p w14:paraId="294D54A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（2）团队荣誉感强，性格活泼开朗，适应能力强，容易相处，能够快速的融入集体。</w:t>
      </w:r>
    </w:p>
    <w:p w14:paraId="16B64B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szCs w:val="21"/>
        </w:rPr>
        <w:t>（3）在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对待工作认真负责，一丝不苟。</w:t>
      </w:r>
    </w:p>
    <w:p w14:paraId="6A75F271" w14:textId="77777777" w:rsidR="00965412" w:rsidRDefault="00965412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（4）平时读书，学习优秀项目源码</w:t>
      </w:r>
    </w:p>
    <w:p w14:paraId="49E2DA14" w14:textId="77777777" w:rsidR="00406756" w:rsidRDefault="00406756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40675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49A8" w14:textId="77777777" w:rsidR="005D210A" w:rsidRDefault="005D210A" w:rsidP="00F853FD">
      <w:r>
        <w:separator/>
      </w:r>
    </w:p>
  </w:endnote>
  <w:endnote w:type="continuationSeparator" w:id="0">
    <w:p w14:paraId="1DE64F08" w14:textId="77777777" w:rsidR="005D210A" w:rsidRDefault="005D210A" w:rsidP="00F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264EE" w14:textId="77777777" w:rsidR="005D210A" w:rsidRDefault="005D210A" w:rsidP="00F853FD">
      <w:r>
        <w:separator/>
      </w:r>
    </w:p>
  </w:footnote>
  <w:footnote w:type="continuationSeparator" w:id="0">
    <w:p w14:paraId="0943F5D9" w14:textId="77777777" w:rsidR="005D210A" w:rsidRDefault="005D210A" w:rsidP="00F8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5E3588"/>
    <w:multiLevelType w:val="multilevel"/>
    <w:tmpl w:val="3B5E358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0558"/>
    <w:rsid w:val="000748FD"/>
    <w:rsid w:val="00080187"/>
    <w:rsid w:val="00080D96"/>
    <w:rsid w:val="00087770"/>
    <w:rsid w:val="000B3E34"/>
    <w:rsid w:val="000B6889"/>
    <w:rsid w:val="000E485B"/>
    <w:rsid w:val="00106555"/>
    <w:rsid w:val="00154AB3"/>
    <w:rsid w:val="00156EF8"/>
    <w:rsid w:val="001676C7"/>
    <w:rsid w:val="00172CB7"/>
    <w:rsid w:val="001743F7"/>
    <w:rsid w:val="0017678C"/>
    <w:rsid w:val="00177CCC"/>
    <w:rsid w:val="00181211"/>
    <w:rsid w:val="00183259"/>
    <w:rsid w:val="00184658"/>
    <w:rsid w:val="00187772"/>
    <w:rsid w:val="001B1736"/>
    <w:rsid w:val="001B20F6"/>
    <w:rsid w:val="001B4C07"/>
    <w:rsid w:val="001F4332"/>
    <w:rsid w:val="001F53B8"/>
    <w:rsid w:val="00203EAE"/>
    <w:rsid w:val="0020552F"/>
    <w:rsid w:val="00217C29"/>
    <w:rsid w:val="002200FA"/>
    <w:rsid w:val="002221A0"/>
    <w:rsid w:val="00225575"/>
    <w:rsid w:val="00262EBA"/>
    <w:rsid w:val="00266559"/>
    <w:rsid w:val="00290BC0"/>
    <w:rsid w:val="002B6C41"/>
    <w:rsid w:val="002C1453"/>
    <w:rsid w:val="002C4773"/>
    <w:rsid w:val="002E382D"/>
    <w:rsid w:val="00300BC3"/>
    <w:rsid w:val="003020E4"/>
    <w:rsid w:val="00310561"/>
    <w:rsid w:val="00336529"/>
    <w:rsid w:val="00345E62"/>
    <w:rsid w:val="00351C7C"/>
    <w:rsid w:val="003527E6"/>
    <w:rsid w:val="00360B43"/>
    <w:rsid w:val="00372EBC"/>
    <w:rsid w:val="00383C93"/>
    <w:rsid w:val="003959BF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1E32"/>
    <w:rsid w:val="00476B7B"/>
    <w:rsid w:val="004778AD"/>
    <w:rsid w:val="004849F8"/>
    <w:rsid w:val="00487ABE"/>
    <w:rsid w:val="0049179D"/>
    <w:rsid w:val="004A0686"/>
    <w:rsid w:val="004A4D86"/>
    <w:rsid w:val="004B65FD"/>
    <w:rsid w:val="004C3705"/>
    <w:rsid w:val="004C7DF5"/>
    <w:rsid w:val="004F040E"/>
    <w:rsid w:val="004F04B1"/>
    <w:rsid w:val="004F7679"/>
    <w:rsid w:val="00501A72"/>
    <w:rsid w:val="00511183"/>
    <w:rsid w:val="00513DF9"/>
    <w:rsid w:val="00524E15"/>
    <w:rsid w:val="0053046E"/>
    <w:rsid w:val="00541BB5"/>
    <w:rsid w:val="00541CD3"/>
    <w:rsid w:val="005454AD"/>
    <w:rsid w:val="00551E59"/>
    <w:rsid w:val="00564976"/>
    <w:rsid w:val="00567170"/>
    <w:rsid w:val="00585ACB"/>
    <w:rsid w:val="00586FA8"/>
    <w:rsid w:val="005944B6"/>
    <w:rsid w:val="0059543D"/>
    <w:rsid w:val="0059741C"/>
    <w:rsid w:val="005B1EA9"/>
    <w:rsid w:val="005B7365"/>
    <w:rsid w:val="005B7EB9"/>
    <w:rsid w:val="005C092A"/>
    <w:rsid w:val="005C7519"/>
    <w:rsid w:val="005D210A"/>
    <w:rsid w:val="005D2A69"/>
    <w:rsid w:val="00604D05"/>
    <w:rsid w:val="00607244"/>
    <w:rsid w:val="0061264C"/>
    <w:rsid w:val="00640A5C"/>
    <w:rsid w:val="006438D3"/>
    <w:rsid w:val="0065231E"/>
    <w:rsid w:val="006538F7"/>
    <w:rsid w:val="00654F84"/>
    <w:rsid w:val="00662FDC"/>
    <w:rsid w:val="00676162"/>
    <w:rsid w:val="006766A9"/>
    <w:rsid w:val="006A0CC7"/>
    <w:rsid w:val="006C2902"/>
    <w:rsid w:val="006D7882"/>
    <w:rsid w:val="0071472D"/>
    <w:rsid w:val="00727639"/>
    <w:rsid w:val="00730CAD"/>
    <w:rsid w:val="007354C3"/>
    <w:rsid w:val="0074743D"/>
    <w:rsid w:val="00766BA3"/>
    <w:rsid w:val="00773866"/>
    <w:rsid w:val="0077564E"/>
    <w:rsid w:val="00784EFE"/>
    <w:rsid w:val="007A18C6"/>
    <w:rsid w:val="007A3607"/>
    <w:rsid w:val="007B2792"/>
    <w:rsid w:val="007B4A28"/>
    <w:rsid w:val="007B4CA8"/>
    <w:rsid w:val="007B5521"/>
    <w:rsid w:val="007C1D96"/>
    <w:rsid w:val="007D0883"/>
    <w:rsid w:val="007E6AA6"/>
    <w:rsid w:val="007F109A"/>
    <w:rsid w:val="008041A1"/>
    <w:rsid w:val="00805071"/>
    <w:rsid w:val="00847A88"/>
    <w:rsid w:val="008532F5"/>
    <w:rsid w:val="008578FF"/>
    <w:rsid w:val="00865A9D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0782E"/>
    <w:rsid w:val="00916017"/>
    <w:rsid w:val="00920C96"/>
    <w:rsid w:val="0092397C"/>
    <w:rsid w:val="0092515E"/>
    <w:rsid w:val="00927349"/>
    <w:rsid w:val="00933367"/>
    <w:rsid w:val="0094364F"/>
    <w:rsid w:val="00965412"/>
    <w:rsid w:val="009673D2"/>
    <w:rsid w:val="00976437"/>
    <w:rsid w:val="00982150"/>
    <w:rsid w:val="00995D8D"/>
    <w:rsid w:val="009B456F"/>
    <w:rsid w:val="009B5E82"/>
    <w:rsid w:val="009C0AE3"/>
    <w:rsid w:val="009C3E8E"/>
    <w:rsid w:val="009D4459"/>
    <w:rsid w:val="009D56C0"/>
    <w:rsid w:val="009E1926"/>
    <w:rsid w:val="009F2636"/>
    <w:rsid w:val="009F35E3"/>
    <w:rsid w:val="009F5A86"/>
    <w:rsid w:val="00A017DA"/>
    <w:rsid w:val="00A01866"/>
    <w:rsid w:val="00A067FF"/>
    <w:rsid w:val="00A14782"/>
    <w:rsid w:val="00A323F4"/>
    <w:rsid w:val="00A40E23"/>
    <w:rsid w:val="00A45D6F"/>
    <w:rsid w:val="00A55170"/>
    <w:rsid w:val="00A603DF"/>
    <w:rsid w:val="00A66B49"/>
    <w:rsid w:val="00A70879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5D34"/>
    <w:rsid w:val="00B578A9"/>
    <w:rsid w:val="00B57F78"/>
    <w:rsid w:val="00B83A6D"/>
    <w:rsid w:val="00B95A9B"/>
    <w:rsid w:val="00BA176A"/>
    <w:rsid w:val="00BA7F05"/>
    <w:rsid w:val="00BB47E4"/>
    <w:rsid w:val="00BB579A"/>
    <w:rsid w:val="00BC1069"/>
    <w:rsid w:val="00BC15C4"/>
    <w:rsid w:val="00BC2FE8"/>
    <w:rsid w:val="00BD4169"/>
    <w:rsid w:val="00BD4286"/>
    <w:rsid w:val="00BD5894"/>
    <w:rsid w:val="00BF0266"/>
    <w:rsid w:val="00BF107E"/>
    <w:rsid w:val="00C02E19"/>
    <w:rsid w:val="00C4799F"/>
    <w:rsid w:val="00C6313A"/>
    <w:rsid w:val="00C67A1D"/>
    <w:rsid w:val="00C728D9"/>
    <w:rsid w:val="00C7387F"/>
    <w:rsid w:val="00C7483A"/>
    <w:rsid w:val="00C75E32"/>
    <w:rsid w:val="00C81FA2"/>
    <w:rsid w:val="00C83953"/>
    <w:rsid w:val="00C87EAF"/>
    <w:rsid w:val="00C962FE"/>
    <w:rsid w:val="00CA0952"/>
    <w:rsid w:val="00CA3A43"/>
    <w:rsid w:val="00CC3277"/>
    <w:rsid w:val="00CC4215"/>
    <w:rsid w:val="00CC4E80"/>
    <w:rsid w:val="00CE1358"/>
    <w:rsid w:val="00CF21D6"/>
    <w:rsid w:val="00CF4689"/>
    <w:rsid w:val="00CF5F24"/>
    <w:rsid w:val="00D0770E"/>
    <w:rsid w:val="00D32C1B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30AA"/>
    <w:rsid w:val="00D85114"/>
    <w:rsid w:val="00D852EC"/>
    <w:rsid w:val="00D9043A"/>
    <w:rsid w:val="00DA594B"/>
    <w:rsid w:val="00DD463C"/>
    <w:rsid w:val="00DF1256"/>
    <w:rsid w:val="00DF57CA"/>
    <w:rsid w:val="00E127ED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26753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90EE9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CA70F7"/>
    <w:rsid w:val="57B23EDC"/>
    <w:rsid w:val="57EF464A"/>
    <w:rsid w:val="57F934BA"/>
    <w:rsid w:val="584726F7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A6A7A12"/>
    <w:rsid w:val="7BDC28EB"/>
    <w:rsid w:val="7BE80CF2"/>
    <w:rsid w:val="7CFC2DA7"/>
    <w:rsid w:val="7D464541"/>
    <w:rsid w:val="7DD31378"/>
    <w:rsid w:val="7E556C36"/>
    <w:rsid w:val="7EEE2269"/>
    <w:rsid w:val="7F6B1DFE"/>
    <w:rsid w:val="7FBE6FC4"/>
    <w:rsid w:val="7F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F198A4"/>
  <w15:docId w15:val="{E8AEABCB-DD8B-4366-90B4-E279E9B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55595F"/>
      <w:u w:val="none"/>
    </w:rPr>
  </w:style>
  <w:style w:type="character" w:styleId="ac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</w:style>
  <w:style w:type="character" w:styleId="HTML1">
    <w:name w:val="HTML Variable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5">
    <w:name w:val="HTML Sample"/>
    <w:basedOn w:val="a0"/>
    <w:uiPriority w:val="99"/>
    <w:unhideWhenUsed/>
    <w:qFormat/>
    <w:rPr>
      <w:rFonts w:ascii="Courier New" w:eastAsia="Courier New" w:hAnsi="Courier New" w:cs="Courier Ne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  <w:style w:type="character" w:customStyle="1" w:styleId="last">
    <w:name w:val="last"/>
    <w:basedOn w:val="a0"/>
    <w:qFormat/>
  </w:style>
  <w:style w:type="character" w:customStyle="1" w:styleId="line">
    <w:name w:val="line"/>
    <w:basedOn w:val="a0"/>
    <w:qFormat/>
    <w:rPr>
      <w:color w:val="FFFFFF"/>
      <w:bdr w:val="single" w:sz="6" w:space="0" w:color="FFFFFF"/>
    </w:rPr>
  </w:style>
  <w:style w:type="character" w:customStyle="1" w:styleId="navhot">
    <w:name w:val="nav_hot"/>
    <w:basedOn w:val="a0"/>
    <w:qFormat/>
    <w:rPr>
      <w:b/>
      <w:color w:val="1A5189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  <w:rPr>
      <w:color w:val="2EC3CC"/>
    </w:rPr>
  </w:style>
  <w:style w:type="character" w:customStyle="1" w:styleId="hover3">
    <w:name w:val="hover3"/>
    <w:basedOn w:val="a0"/>
    <w:qFormat/>
    <w:rPr>
      <w:color w:val="00BED4"/>
    </w:rPr>
  </w:style>
  <w:style w:type="character" w:customStyle="1" w:styleId="hover4">
    <w:name w:val="hover4"/>
    <w:basedOn w:val="a0"/>
    <w:qFormat/>
    <w:rPr>
      <w:color w:val="009BAE"/>
    </w:rPr>
  </w:style>
  <w:style w:type="character" w:customStyle="1" w:styleId="hover5">
    <w:name w:val="hover5"/>
    <w:basedOn w:val="a0"/>
    <w:qFormat/>
    <w:rPr>
      <w:color w:val="2EC3CC"/>
    </w:rPr>
  </w:style>
  <w:style w:type="character" w:customStyle="1" w:styleId="hover6">
    <w:name w:val="hover6"/>
    <w:basedOn w:val="a0"/>
    <w:qFormat/>
    <w:rPr>
      <w:color w:val="00B2CA"/>
    </w:rPr>
  </w:style>
  <w:style w:type="character" w:customStyle="1" w:styleId="hover7">
    <w:name w:val="hover7"/>
    <w:basedOn w:val="a0"/>
    <w:qFormat/>
    <w:rPr>
      <w:color w:val="009BAE"/>
      <w:bdr w:val="single" w:sz="6" w:space="0" w:color="009BAE"/>
    </w:rPr>
  </w:style>
  <w:style w:type="character" w:customStyle="1" w:styleId="hover8">
    <w:name w:val="hover8"/>
    <w:basedOn w:val="a0"/>
    <w:qFormat/>
    <w:rPr>
      <w:shd w:val="clear" w:color="auto" w:fill="FFFFFF"/>
    </w:rPr>
  </w:style>
  <w:style w:type="character" w:customStyle="1" w:styleId="pt3">
    <w:name w:val="pt3"/>
    <w:basedOn w:val="a0"/>
    <w:qFormat/>
  </w:style>
  <w:style w:type="character" w:customStyle="1" w:styleId="spaninhover">
    <w:name w:val="spaninhover"/>
    <w:basedOn w:val="a0"/>
    <w:qFormat/>
    <w:rPr>
      <w:color w:val="000000"/>
    </w:rPr>
  </w:style>
  <w:style w:type="character" w:customStyle="1" w:styleId="spaninhover1">
    <w:name w:val="spaninhover1"/>
    <w:basedOn w:val="a0"/>
    <w:qFormat/>
    <w:rPr>
      <w:color w:val="000000"/>
    </w:rPr>
  </w:style>
  <w:style w:type="character" w:customStyle="1" w:styleId="title13">
    <w:name w:val="title13"/>
    <w:basedOn w:val="a0"/>
    <w:qFormat/>
  </w:style>
  <w:style w:type="character" w:customStyle="1" w:styleId="line12">
    <w:name w:val="line12"/>
    <w:basedOn w:val="a0"/>
    <w:qFormat/>
    <w:rPr>
      <w:color w:val="3F4C84"/>
    </w:rPr>
  </w:style>
  <w:style w:type="character" w:customStyle="1" w:styleId="active23">
    <w:name w:val="active23"/>
    <w:basedOn w:val="a0"/>
    <w:qFormat/>
    <w:rPr>
      <w:color w:val="009BAE"/>
      <w:bdr w:val="single" w:sz="6" w:space="0" w:color="009BAE"/>
    </w:rPr>
  </w:style>
  <w:style w:type="character" w:customStyle="1" w:styleId="active24">
    <w:name w:val="active24"/>
    <w:basedOn w:val="a0"/>
    <w:qFormat/>
    <w:rPr>
      <w:color w:val="FFFFFF"/>
      <w:shd w:val="clear" w:color="auto" w:fill="00A9BE"/>
    </w:rPr>
  </w:style>
  <w:style w:type="character" w:customStyle="1" w:styleId="hover46">
    <w:name w:val="hover46"/>
    <w:basedOn w:val="a0"/>
    <w:qFormat/>
  </w:style>
  <w:style w:type="character" w:customStyle="1" w:styleId="hover47">
    <w:name w:val="hover47"/>
    <w:basedOn w:val="a0"/>
    <w:qFormat/>
    <w:rPr>
      <w:color w:val="2EC3CC"/>
    </w:rPr>
  </w:style>
  <w:style w:type="character" w:customStyle="1" w:styleId="hover48">
    <w:name w:val="hover48"/>
    <w:basedOn w:val="a0"/>
    <w:qFormat/>
    <w:rPr>
      <w:color w:val="00BED4"/>
    </w:rPr>
  </w:style>
  <w:style w:type="character" w:customStyle="1" w:styleId="hover49">
    <w:name w:val="hover49"/>
    <w:basedOn w:val="a0"/>
    <w:qFormat/>
    <w:rPr>
      <w:color w:val="009BAE"/>
    </w:rPr>
  </w:style>
  <w:style w:type="character" w:customStyle="1" w:styleId="hover50">
    <w:name w:val="hover50"/>
    <w:basedOn w:val="a0"/>
    <w:qFormat/>
    <w:rPr>
      <w:color w:val="2EC3CC"/>
    </w:rPr>
  </w:style>
  <w:style w:type="character" w:customStyle="1" w:styleId="hover51">
    <w:name w:val="hover51"/>
    <w:basedOn w:val="a0"/>
    <w:qFormat/>
  </w:style>
  <w:style w:type="character" w:customStyle="1" w:styleId="hover52">
    <w:name w:val="hover52"/>
    <w:basedOn w:val="a0"/>
    <w:qFormat/>
    <w:rPr>
      <w:shd w:val="clear" w:color="auto" w:fill="FFFFFF"/>
    </w:rPr>
  </w:style>
  <w:style w:type="character" w:customStyle="1" w:styleId="active7">
    <w:name w:val="active7"/>
    <w:basedOn w:val="a0"/>
    <w:qFormat/>
    <w:rPr>
      <w:color w:val="009BAE"/>
      <w:bdr w:val="single" w:sz="6" w:space="0" w:color="009BAE"/>
    </w:rPr>
  </w:style>
  <w:style w:type="character" w:customStyle="1" w:styleId="active8">
    <w:name w:val="active8"/>
    <w:basedOn w:val="a0"/>
    <w:qFormat/>
    <w:rPr>
      <w:color w:val="FFFFFF"/>
      <w:shd w:val="clear" w:color="auto" w:fill="00A9BE"/>
    </w:rPr>
  </w:style>
  <w:style w:type="character" w:customStyle="1" w:styleId="line14">
    <w:name w:val="line14"/>
    <w:basedOn w:val="a0"/>
    <w:qFormat/>
  </w:style>
  <w:style w:type="character" w:customStyle="1" w:styleId="pt32">
    <w:name w:val="pt32"/>
    <w:basedOn w:val="a0"/>
    <w:qFormat/>
  </w:style>
  <w:style w:type="character" w:customStyle="1" w:styleId="title114">
    <w:name w:val="title114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301</Words>
  <Characters>1717</Characters>
  <Application>Microsoft Office Word</Application>
  <DocSecurity>0</DocSecurity>
  <Lines>14</Lines>
  <Paragraphs>4</Paragraphs>
  <ScaleCrop>false</ScaleCrop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马 成功</cp:lastModifiedBy>
  <cp:revision>601</cp:revision>
  <cp:lastPrinted>2016-04-15T06:25:00Z</cp:lastPrinted>
  <dcterms:created xsi:type="dcterms:W3CDTF">2015-05-12T08:19:00Z</dcterms:created>
  <dcterms:modified xsi:type="dcterms:W3CDTF">2021-03-15T07:55:00Z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