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1B965">
      <w:pPr>
        <w:adjustRightInd w:val="0"/>
        <w:snapToGrid w:val="0"/>
        <w:spacing w:line="288" w:lineRule="auto"/>
        <w:rPr>
          <w:rFonts w:ascii="微软雅黑" w:hAnsi="微软雅黑" w:eastAsia="微软雅黑" w:cs="微软雅黑"/>
          <w:b/>
          <w:bCs/>
          <w:sz w:val="18"/>
          <w:szCs w:val="18"/>
        </w:rPr>
      </w:pPr>
    </w:p>
    <w:p w14:paraId="3332416B"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44450</wp:posOffset>
                </wp:positionV>
                <wp:extent cx="2971800" cy="159258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59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2CF5B7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性别：男</w:t>
                            </w:r>
                          </w:p>
                          <w:p w14:paraId="5ADB5D32"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9</w:t>
                            </w:r>
                          </w:p>
                          <w:p w14:paraId="5FDF9131"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籍贯：内蒙古赤峰</w:t>
                            </w:r>
                          </w:p>
                          <w:p w14:paraId="2C9340B3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现居住地：北京</w:t>
                            </w:r>
                          </w:p>
                          <w:p w14:paraId="2825DE55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3241269443</w:t>
                            </w:r>
                          </w:p>
                          <w:p w14:paraId="4FCF2B69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mcg1996@163.com</w:t>
                            </w:r>
                          </w:p>
                          <w:p w14:paraId="59C12E63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目前状态：在职</w:t>
                            </w:r>
                          </w:p>
                          <w:p w14:paraId="631D8499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 w14:paraId="7E74CC5A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 w14:paraId="61D092AD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 w14:paraId="1997EBF7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65pt;margin-top:3.5pt;height:125.4pt;width:234pt;z-index:251659264;mso-width-relative:page;mso-height-relative:page;" filled="f" stroked="f" coordsize="21600,21600" o:gfxdata="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W&#10;ifmU1wAAAAoBAAAPAAAAAAAAAAEAIAAAACIAAABkcnMvZG93bnJldi54bWxQSwECFAAUAAAACACH&#10;TuJA+mFk2C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F2CF5B7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性别：男</w:t>
                      </w:r>
                    </w:p>
                    <w:p w14:paraId="5ADB5D32"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9</w:t>
                      </w:r>
                    </w:p>
                    <w:p w14:paraId="5FDF9131">
                      <w:pPr>
                        <w:snapToGrid w:val="0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籍贯：内蒙古赤峰</w:t>
                      </w:r>
                    </w:p>
                    <w:p w14:paraId="2C9340B3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现居住地：北京</w:t>
                      </w:r>
                    </w:p>
                    <w:p w14:paraId="2825DE55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</w:rPr>
                        <w:t>3241269443</w:t>
                      </w:r>
                    </w:p>
                    <w:p w14:paraId="4FCF2B69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</w:rPr>
                        <w:t>mcg1996@163.com</w:t>
                      </w:r>
                    </w:p>
                    <w:p w14:paraId="59C12E63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目前状态：在职</w:t>
                      </w:r>
                    </w:p>
                    <w:p w14:paraId="631D8499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 w14:paraId="7E74CC5A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 w14:paraId="61D092AD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 w14:paraId="1997EBF7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118745</wp:posOffset>
                </wp:positionV>
                <wp:extent cx="179705" cy="1322705"/>
                <wp:effectExtent l="0" t="0" r="10795" b="1079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323000"/>
                          <a:chOff x="0" y="228600"/>
                          <a:chExt cx="180000" cy="1323000"/>
                        </a:xfrm>
                      </wpg:grpSpPr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4.1pt;margin-top:9.35pt;height:104.15pt;width:14.15pt;z-index:251661312;mso-width-relative:page;mso-height-relative:page;" coordorigin="0,228600" coordsize="180000,1323000" o:gfxdata="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">
                <o:lock v:ext="edit" aspectratio="f"/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马成功</w:t>
      </w:r>
      <w:r>
        <w:rPr>
          <w:rFonts w:hint="eastAsia" w:ascii="微软雅黑" w:hAnsi="微软雅黑" w:eastAsia="微软雅黑" w:cs="微软雅黑"/>
          <w:sz w:val="52"/>
          <w:szCs w:val="52"/>
        </w:rPr>
        <w:tab/>
      </w:r>
    </w:p>
    <w:p w14:paraId="2A0464AA">
      <w:pPr>
        <w:pStyle w:val="23"/>
        <w:adjustRightInd w:val="0"/>
        <w:snapToGrid w:val="0"/>
        <w:spacing w:line="34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期望职业：java开发工程师</w:t>
      </w:r>
      <w:r>
        <w:rPr>
          <w:rFonts w:ascii="微软雅黑" w:hAnsi="微软雅黑" w:eastAsia="微软雅黑"/>
        </w:rPr>
        <w:t xml:space="preserve"> </w:t>
      </w:r>
    </w:p>
    <w:p w14:paraId="0596897B">
      <w:pPr>
        <w:pStyle w:val="23"/>
        <w:adjustRightInd w:val="0"/>
        <w:snapToGrid w:val="0"/>
        <w:spacing w:line="34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工作地点：北京</w:t>
      </w:r>
    </w:p>
    <w:p w14:paraId="7B24DE3D">
      <w:pPr>
        <w:pStyle w:val="23"/>
        <w:adjustRightInd w:val="0"/>
        <w:snapToGrid w:val="0"/>
        <w:spacing w:line="34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69119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25pt;margin-top:30.7pt;height:0pt;width:544.25pt;z-index:251667456;mso-width-relative:page;mso-height-relative:page;" filled="f" stroked="t" coordsize="21600,21600" o:gfxdata="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cDIfPVAAAA&#10;CQEAAA8AAAAAAAAAAQAgAAAAIgAAAGRycy9kb3ducmV2LnhtbFBLAQIUABQAAAAIAIdO4kAhLbEk&#10;5wEAALIDAAAOAAAAAAAAAAEAIAAAACQBAABkcnMvZTJvRG9jLnhtbFBLBQYAAAAABgAGAFkBAAB9&#10;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06ED0F5">
      <w:pPr>
        <w:pStyle w:val="23"/>
        <w:adjustRightInd w:val="0"/>
        <w:snapToGrid w:val="0"/>
        <w:spacing w:line="348" w:lineRule="auto"/>
        <w:ind w:firstLine="0" w:firstLineChars="0"/>
        <w:rPr>
          <w:rFonts w:ascii="微软雅黑" w:hAnsi="微软雅黑" w:eastAsia="微软雅黑"/>
          <w:sz w:val="11"/>
          <w:szCs w:val="11"/>
        </w:rPr>
      </w:pPr>
    </w:p>
    <w:p w14:paraId="46531827">
      <w:pPr>
        <w:adjustRightInd w:val="0"/>
        <w:snapToGrid w:val="0"/>
        <w:spacing w:line="348" w:lineRule="auto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458470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45pt;margin-top:36.1pt;height:0pt;width:544.25pt;z-index:251662336;mso-width-relative:page;mso-height-relative:page;" filled="f" stroked="t" coordsize="21600,21600" o:gfxdata="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6H7q/V&#10;AAAACQEAAA8AAAAAAAAAAQAgAAAAIgAAAGRycy9kb3ducmV2LnhtbFBLAQIUABQAAAAIAIdO4kD5&#10;elKk6gEAALQDAAAOAAAAAAAAAAEAIAAAACQBAABkcnMvZTJvRG9jLnhtbFBLBQYAAAAABgAGAFkB&#10;AACA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80010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7.25pt;margin-top:6.3pt;height:17.55pt;width:18.85pt;z-index:251660288;mso-width-relative:page;mso-height-relative:page;" fillcolor="#F2E1B6" filled="t" stroked="f" coordsize="120,112" o:gfxdata="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专业技能</w:t>
      </w:r>
      <w:r>
        <w:rPr>
          <w:rFonts w:ascii="微软雅黑" w:hAnsi="微软雅黑" w:eastAsia="微软雅黑"/>
          <w:b/>
          <w:szCs w:val="21"/>
        </w:rPr>
        <w:tab/>
      </w:r>
    </w:p>
    <w:p w14:paraId="7CD25F24">
      <w:pPr>
        <w:adjustRightInd w:val="0"/>
        <w:snapToGrid w:val="0"/>
        <w:spacing w:line="348" w:lineRule="auto"/>
        <w:ind w:left="210" w:leftChars="100"/>
        <w:rPr>
          <w:rFonts w:ascii="微软雅黑" w:hAnsi="微软雅黑" w:eastAsia="微软雅黑"/>
          <w:b/>
          <w:szCs w:val="21"/>
        </w:rPr>
      </w:pPr>
    </w:p>
    <w:p w14:paraId="2D98D327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</w:rPr>
        <w:t>熟练掌握java编程语言</w:t>
      </w:r>
      <w:r>
        <w:rPr>
          <w:rFonts w:hint="eastAsia" w:ascii="微软雅黑" w:hAnsi="微软雅黑" w:eastAsia="微软雅黑"/>
          <w:shd w:val="clear" w:color="auto" w:fill="FFFFFF"/>
        </w:rPr>
        <w:t>，理解并能使用Java 多线程及线程池，集合框架，IO类库等，了解J</w:t>
      </w:r>
      <w:r>
        <w:rPr>
          <w:rFonts w:ascii="微软雅黑" w:hAnsi="微软雅黑" w:eastAsia="微软雅黑"/>
          <w:shd w:val="clear" w:color="auto" w:fill="FFFFFF"/>
        </w:rPr>
        <w:t>VM</w:t>
      </w:r>
    </w:p>
    <w:p w14:paraId="5AE9485F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  <w:shd w:val="clear" w:color="auto" w:fill="FFFFFF"/>
        </w:rPr>
        <w:t>掌握主流Spring、SpringBoot、SpringMVC、MyBatis 、Spring</w:t>
      </w:r>
      <w:r>
        <w:rPr>
          <w:rFonts w:ascii="微软雅黑" w:hAnsi="微软雅黑" w:eastAsia="微软雅黑"/>
          <w:shd w:val="clear" w:color="auto" w:fill="FFFFFF"/>
        </w:rPr>
        <w:t xml:space="preserve"> Security</w:t>
      </w:r>
      <w:r>
        <w:rPr>
          <w:rFonts w:hint="eastAsia" w:ascii="微软雅黑" w:hAnsi="微软雅黑" w:eastAsia="微软雅黑"/>
          <w:shd w:val="clear" w:color="auto" w:fill="FFFFFF"/>
        </w:rPr>
        <w:t>等框架，掌握框架原理，阅读过源码</w:t>
      </w:r>
    </w:p>
    <w:p w14:paraId="75EC3E31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  <w:shd w:val="clear" w:color="auto" w:fill="FFFFFF"/>
        </w:rPr>
        <w:t>掌握springboot</w:t>
      </w:r>
      <w:r>
        <w:rPr>
          <w:rFonts w:ascii="微软雅黑" w:hAnsi="微软雅黑" w:eastAsia="微软雅黑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shd w:val="clear" w:color="auto" w:fill="FFFFFF"/>
        </w:rPr>
        <w:t>starter开发，具备组件抽取能力</w:t>
      </w:r>
    </w:p>
    <w:p w14:paraId="6B962A85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  <w:shd w:val="clear" w:color="auto" w:fill="FFFFFF"/>
        </w:rPr>
        <w:t>熟悉kafka</w:t>
      </w: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等中间件</w:t>
      </w:r>
      <w:r>
        <w:rPr>
          <w:rFonts w:hint="eastAsia" w:ascii="微软雅黑" w:hAnsi="微软雅黑" w:eastAsia="微软雅黑"/>
          <w:shd w:val="clear" w:color="auto" w:fill="FFFFFF"/>
        </w:rPr>
        <w:t>使用</w:t>
      </w:r>
    </w:p>
    <w:p w14:paraId="428A501C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</w:rPr>
        <w:t>熟练使用</w:t>
      </w:r>
      <w:r>
        <w:rPr>
          <w:rFonts w:ascii="微软雅黑" w:hAnsi="微软雅黑" w:eastAsia="微软雅黑"/>
        </w:rPr>
        <w:t>Mysql</w:t>
      </w:r>
      <w:r>
        <w:rPr>
          <w:rFonts w:hint="eastAsia" w:ascii="微软雅黑" w:hAnsi="微软雅黑" w:eastAsia="微软雅黑"/>
        </w:rPr>
        <w:t>数据库、</w:t>
      </w:r>
      <w:r>
        <w:rPr>
          <w:rFonts w:hint="eastAsia" w:ascii="微软雅黑" w:hAnsi="微软雅黑" w:eastAsia="微软雅黑"/>
          <w:lang w:val="en-US" w:eastAsia="zh-CN"/>
        </w:rPr>
        <w:t>熟练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R</w:t>
      </w:r>
      <w:r>
        <w:rPr>
          <w:rFonts w:hint="eastAsia" w:ascii="微软雅黑" w:hAnsi="微软雅黑" w:eastAsia="微软雅黑"/>
        </w:rPr>
        <w:t>edis缓存数据库进行数据缓存</w:t>
      </w:r>
    </w:p>
    <w:p w14:paraId="31022F6A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熟练使用</w:t>
      </w:r>
      <w:r>
        <w:rPr>
          <w:rFonts w:hint="eastAsia" w:ascii="微软雅黑" w:hAnsi="微软雅黑" w:eastAsia="微软雅黑"/>
          <w:szCs w:val="21"/>
        </w:rPr>
        <w:t>Spring</w:t>
      </w:r>
      <w:r>
        <w:rPr>
          <w:rFonts w:ascii="微软雅黑" w:hAnsi="微软雅黑" w:eastAsia="微软雅黑"/>
          <w:szCs w:val="21"/>
        </w:rPr>
        <w:t xml:space="preserve"> C</w:t>
      </w:r>
      <w:r>
        <w:rPr>
          <w:rFonts w:hint="eastAsia" w:ascii="微软雅黑" w:hAnsi="微软雅黑" w:eastAsia="微软雅黑"/>
          <w:szCs w:val="21"/>
        </w:rPr>
        <w:t>loud分布式框架</w:t>
      </w:r>
    </w:p>
    <w:p w14:paraId="0166D75D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阅读过部分开源项目源码，xxl-job，spring cloud gateway</w:t>
      </w:r>
    </w:p>
    <w:p w14:paraId="6C575671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使用spring cloud gateway自定义组件进行网关开发</w:t>
      </w:r>
    </w:p>
    <w:p w14:paraId="6840109F">
      <w:pPr>
        <w:pStyle w:val="23"/>
        <w:numPr>
          <w:ilvl w:val="0"/>
          <w:numId w:val="0"/>
        </w:numPr>
        <w:adjustRightInd w:val="0"/>
        <w:snapToGrid w:val="0"/>
        <w:spacing w:line="348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50800</wp:posOffset>
                </wp:positionV>
                <wp:extent cx="69119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55pt;margin-top:4pt;height:0pt;width:544.25pt;z-index:251672576;mso-width-relative:page;mso-height-relative:page;" filled="f" stroked="t" coordsize="21600,21600" o:gfxdata="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Nqr5tQAAAAH&#10;AQAADwAAAAAAAAABACAAAAAiAAAAZHJzL2Rvd25yZXYueG1sUEsBAhQAFAAAAAgAh07iQEOO+RTn&#10;AQAAsgMAAA4AAAAAAAAAAQAgAAAAIwEAAGRycy9lMm9Eb2MueG1sUEsFBgAAAAAGAAYAWQEAAHwF&#10;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60C993">
      <w:pPr>
        <w:pStyle w:val="23"/>
        <w:adjustRightInd w:val="0"/>
        <w:snapToGrid w:val="0"/>
        <w:spacing w:line="348" w:lineRule="auto"/>
        <w:ind w:firstLine="0" w:firstLineChars="0"/>
        <w:rPr>
          <w:rFonts w:ascii="微软雅黑" w:hAnsi="微软雅黑" w:eastAsia="微软雅黑"/>
          <w:sz w:val="11"/>
          <w:szCs w:val="11"/>
        </w:rPr>
      </w:pPr>
    </w:p>
    <w:p w14:paraId="5921EE7C">
      <w:pPr>
        <w:adjustRightInd w:val="0"/>
        <w:snapToGrid w:val="0"/>
        <w:spacing w:line="348" w:lineRule="auto"/>
        <w:ind w:firstLine="320" w:firstLineChars="100"/>
        <w:rPr>
          <w:rFonts w:ascii="微软雅黑" w:hAnsi="微软雅黑" w:eastAsia="微软雅黑"/>
          <w:b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233680" cy="198120"/>
                <wp:effectExtent l="4445" t="5080" r="9525" b="635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13.05pt;margin-top:6.95pt;height:15.6pt;width:18.4pt;z-index:251670528;mso-width-relative:page;mso-height-relative:page;" fillcolor="#C3C4C0" filled="t" stroked="t" coordsize="131,112" o:gfxdata="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工作经验</w:t>
      </w:r>
    </w:p>
    <w:p w14:paraId="05C6E770">
      <w:pPr>
        <w:snapToGrid w:val="0"/>
        <w:ind w:firstLine="42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56515</wp:posOffset>
                </wp:positionV>
                <wp:extent cx="69119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pt;margin-top:4.45pt;height:0pt;width:544.25pt;z-index:251671552;mso-width-relative:page;mso-height-relative:page;" filled="f" stroked="t" coordsize="21600,21600" o:gfxdata="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23IHu0wAA&#10;AAcBAAAPAAAAAAAAAAEAIAAAACIAAABkcnMvZG93bnJldi54bWxQSwECFAAUAAAACACHTuJAwFA0&#10;reoBAAC0AwAADgAAAAAAAAABACAAAAAi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A965BE">
      <w:pPr>
        <w:snapToGrid w:val="0"/>
        <w:ind w:firstLine="420"/>
        <w:rPr>
          <w:rFonts w:ascii="微软雅黑" w:hAnsi="微软雅黑" w:eastAsia="微软雅黑"/>
        </w:rPr>
      </w:pPr>
    </w:p>
    <w:p w14:paraId="64721EFD">
      <w:pPr>
        <w:snapToGrid w:val="0"/>
        <w:ind w:firstLine="420"/>
        <w:rPr>
          <w:rFonts w:hint="eastAsia" w:ascii="微软雅黑" w:hAnsi="微软雅黑" w:eastAsia="微软雅黑"/>
        </w:rPr>
      </w:pPr>
    </w:p>
    <w:p w14:paraId="0B7CA8A3">
      <w:pPr>
        <w:snapToGrid w:val="0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2021.4 - 至今                   网易有道                                   </w:t>
      </w:r>
      <w:r>
        <w:rPr>
          <w:rFonts w:hint="eastAsia" w:ascii="微软雅黑" w:hAnsi="微软雅黑" w:eastAsia="微软雅黑"/>
        </w:rPr>
        <w:t>java开发工程师</w:t>
      </w:r>
    </w:p>
    <w:p w14:paraId="46D22E17">
      <w:pPr>
        <w:snapToGrid w:val="0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020.4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 xml:space="preserve"> 2021.3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        </w:t>
      </w:r>
      <w:r>
        <w:rPr>
          <w:rFonts w:hint="eastAsia" w:ascii="微软雅黑" w:hAnsi="微软雅黑" w:eastAsia="微软雅黑"/>
        </w:rPr>
        <w:t xml:space="preserve">北京杉数科技 </w:t>
      </w:r>
      <w:r>
        <w:rPr>
          <w:rFonts w:ascii="微软雅黑" w:hAnsi="微软雅黑" w:eastAsia="微软雅黑"/>
        </w:rPr>
        <w:t xml:space="preserve">                               </w:t>
      </w:r>
      <w:r>
        <w:rPr>
          <w:rFonts w:hint="eastAsia" w:ascii="微软雅黑" w:hAnsi="微软雅黑" w:eastAsia="微软雅黑"/>
        </w:rPr>
        <w:t>java开发工程师</w:t>
      </w:r>
    </w:p>
    <w:p w14:paraId="4B2D2CBB">
      <w:pPr>
        <w:snapToGrid w:val="0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201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– 2020.4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博彦科技股份有限公司     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java开发工程师</w:t>
      </w:r>
    </w:p>
    <w:p w14:paraId="6DE187A1">
      <w:pPr>
        <w:snapToGrid w:val="0"/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2018.7 - 2018.8            北京三正科技股份有限公司                        </w:t>
      </w:r>
      <w:r>
        <w:rPr>
          <w:rFonts w:hint="eastAsia" w:ascii="微软雅黑" w:hAnsi="微软雅黑" w:eastAsia="微软雅黑"/>
        </w:rPr>
        <w:t>java开发工程师</w:t>
      </w:r>
    </w:p>
    <w:p w14:paraId="6DF5343A">
      <w:pPr>
        <w:snapToGrid w:val="0"/>
        <w:ind w:firstLine="420"/>
        <w:rPr>
          <w:rFonts w:hint="default" w:ascii="微软雅黑" w:hAnsi="微软雅黑" w:eastAsia="微软雅黑"/>
          <w:lang w:val="en-US" w:eastAsia="zh-CN"/>
        </w:rPr>
      </w:pPr>
    </w:p>
    <w:p w14:paraId="111CB2EE">
      <w:pPr>
        <w:snapToGrid w:val="0"/>
        <w:rPr>
          <w:rFonts w:ascii="微软雅黑" w:hAnsi="微软雅黑" w:eastAsia="微软雅黑"/>
          <w:sz w:val="16"/>
          <w:szCs w:val="18"/>
        </w:rPr>
      </w:pPr>
    </w:p>
    <w:p w14:paraId="15091B92">
      <w:pPr>
        <w:pStyle w:val="23"/>
        <w:widowControl/>
        <w:snapToGrid w:val="0"/>
        <w:ind w:firstLineChars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工作职责</w:t>
      </w:r>
      <w:r>
        <w:rPr>
          <w:rFonts w:hint="eastAsia" w:ascii="微软雅黑" w:hAnsi="微软雅黑" w:eastAsia="微软雅黑"/>
        </w:rPr>
        <w:t xml:space="preserve"> </w:t>
      </w:r>
    </w:p>
    <w:p w14:paraId="197371FB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独立或团队合作，完成模块设计，模块开发，文档编写等工作。</w:t>
      </w:r>
    </w:p>
    <w:p w14:paraId="7CE857A9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负责软件用户体验，性能，功能等方面的改进及提升工作。</w:t>
      </w:r>
    </w:p>
    <w:p w14:paraId="7877F869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负责软件产品的后端接口开发，并与前端联调。</w:t>
      </w:r>
    </w:p>
    <w:p w14:paraId="2D81C477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负责项目后期更新维护的工作。</w:t>
      </w:r>
    </w:p>
    <w:p w14:paraId="665AC77E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535A2CFF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6B821CE7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63C09165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47FE1790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56DFCBCF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60FE33AF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2540E77A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43A42ACE">
      <w:pPr>
        <w:pStyle w:val="23"/>
        <w:widowControl/>
        <w:snapToGrid w:val="0"/>
        <w:ind w:firstLine="0"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115570</wp:posOffset>
                </wp:positionV>
                <wp:extent cx="69119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05pt;margin-top:9.1pt;height:0pt;width:544.25pt;z-index:251668480;mso-width-relative:page;mso-height-relative:page;" filled="f" stroked="t" coordsize="21600,21600" o:gfxdata="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ueQ/1QAA&#10;AAkBAAAPAAAAAAAAAAEAIAAAACIAAABkcnMvZG93bnJldi54bWxQSwECFAAUAAAACACHTuJAjgj6&#10;pOgBAACyAwAADgAAAAAAAAABACAAAAAk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0AE83F">
      <w:pPr>
        <w:pStyle w:val="23"/>
        <w:adjustRightInd w:val="0"/>
        <w:snapToGrid w:val="0"/>
        <w:spacing w:line="348" w:lineRule="auto"/>
        <w:ind w:firstLine="0" w:firstLineChars="0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457835</wp:posOffset>
                </wp:positionV>
                <wp:extent cx="691197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5pt;margin-top:36.05pt;height:0pt;width:544.25pt;z-index:251666432;mso-width-relative:page;mso-height-relative:page;" filled="f" stroked="t" coordsize="21600,21600" o:gfxdata="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Co1P&#10;1QAAAAkBAAAPAAAAAAAAAAEAIAAAACIAAABkcnMvZG93bnJldi54bWxQSwECFAAUAAAACACHTuJA&#10;yG5WV+sBAAC0AwAADgAAAAAAAAABACAAAAAkAQAAZHJzL2Uyb0RvYy54bWxQSwUGAAAAAAYABgBZ&#10;AQAAgQ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73660</wp:posOffset>
                </wp:positionV>
                <wp:extent cx="239395" cy="222885"/>
                <wp:effectExtent l="0" t="0" r="8255" b="7620"/>
                <wp:wrapNone/>
                <wp:docPr id="7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395" cy="22288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4.8pt;margin-top:5.8pt;height:17.55pt;width:18.85pt;z-index:251665408;mso-width-relative:page;mso-height-relative:page;" fillcolor="#F2E1B6" filled="t" stroked="f" coordsize="120,112" o:gfxdata="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758,125372;103737,117412;133662,117412;139647,125372;139647,135323;133662,143283;103737,143283;95758,135323;95758,125372;69823,39800;7979,39800;0,51741;0,91542;73813,121392;83788,121392;83788,113432;91768,107462;139647,107462;151616,113432;151616,121392;163586,121392;237400,91542;237400,49751;229420,39800;165581,39800;69823,39800;147626,39800;147626,25870;143637,17910;93763,17910;87778,25870;87778,39800;69823,39800;69823,13930;81793,1990;153611,1990;167576,13930;165581,39800;147626,39800;237400,99502;237400,208954;225430,220894;9974,220894;0,210944;0,99502;85783,133332;85783,143283;95758,155223;139647,155223;151616,143283;151616,133332;237400,99502;237400,99502;237400,9950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项目经验</w:t>
      </w:r>
    </w:p>
    <w:p w14:paraId="6394A076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2023.1 - 2024.11 升学中心答题系统C端</w:t>
      </w:r>
    </w:p>
    <w:p w14:paraId="446D376D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项目简介：复用精品课B端系统,专门为升学中心开发C端答题系统</w:t>
      </w:r>
    </w:p>
    <w:p w14:paraId="6DD6BE65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核心功能有道领世APP视频练习题推题功能。一套试卷可以录入单选题，多选题，阅读理解，选词填空，文本题等多种题型，用户每次作答时推组卷的一半题目，当单选多选有错误题目时补推相同类型题目，阅读理解，选词填空有错误时补推答错题目，文本题需要进入批改系统等待批改。</w:t>
      </w:r>
    </w:p>
    <w:p w14:paraId="50D4B30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考虑到功能使用量较大，数据库使用TiDB存储，数据表分为答题记录表和答题状态表.</w:t>
      </w:r>
    </w:p>
    <w:p w14:paraId="3CF2346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状态分两种推题状态和作答状态，推题状态包括 主推（客观+主观），补推（客观+主观），暂停推题，停止推题。</w:t>
      </w:r>
    </w:p>
    <w:p w14:paraId="155D835C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作答状态包括：答题诊断、已答对、待批改、待重答、已答完、批改完成</w:t>
      </w:r>
    </w:p>
    <w:p w14:paraId="28A07328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项目运行情况：2023年7月至2025年1月共15万人使用过视频练习题推题这个功能，人+试卷维度900万+，答题记录4000万+</w:t>
      </w:r>
    </w:p>
    <w:p w14:paraId="593BEC5B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后续迭代：加入好题本错题本功能</w:t>
      </w:r>
    </w:p>
    <w:p w14:paraId="6A03FA3A">
      <w:pPr>
        <w:adjustRightInd w:val="0"/>
        <w:snapToGrid w:val="0"/>
        <w:spacing w:line="348" w:lineRule="auto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这个功能是学生非常喜欢的功能，学生反馈这是一个对学生非常有用的功能，帮助学生学习完视频之后巩固，需求开始之前我和产品讨论过很多次关于产品设计</w:t>
      </w:r>
    </w:p>
    <w:p w14:paraId="04975976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</w:p>
    <w:p w14:paraId="529E7CFE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2021.4 - 2022.12 有道精品课题库B端+C端系统</w:t>
      </w:r>
    </w:p>
    <w:p w14:paraId="06300073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项目简介：</w:t>
      </w:r>
    </w:p>
    <w:p w14:paraId="5D00E1F2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B端题库编辑系统使用springboot开发，项目支持几十种题型录入，包括主观题客观题。系统支持题目组卷，知识点录入，简单的权限管理。</w:t>
      </w:r>
    </w:p>
    <w:p w14:paraId="72A07C50">
      <w:pPr>
        <w:adjustRightInd w:val="0"/>
        <w:snapToGrid w:val="0"/>
        <w:spacing w:line="348" w:lineRule="auto"/>
        <w:ind w:firstLine="576" w:firstLineChars="274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C端答题系统支持有道精品课APP学生进行作答，主观题作答可以上传图片到批改系统，客观题自动判断对错，C端支持多种答题场景，包括直播答题，课后练习，线上考试等。</w:t>
      </w:r>
    </w:p>
    <w:p w14:paraId="14A0930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C端有一个答题场景使用浏览器答题，app拍照通过SSE长连接将图片上传到浏览器页面，使用redis发布订阅做长连接集群，发消息、关闭连接都需要使用发布订阅</w:t>
      </w:r>
    </w:p>
    <w:p w14:paraId="40BFBF32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线上事故处理：</w:t>
      </w:r>
    </w:p>
    <w:p w14:paraId="1E2CE1F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2021年10月出现报警，10分钟后研发开始介入，发现一个边缘的做听口题服务一直OOM重启，核心答题服务调用这个服务的状态，导致核心答题服务请求线程打满，直播的时候答题界面无法加载。当时立即停止听口题服务，因为feign连接超时时间是100ms，达到自动熔断。</w:t>
      </w:r>
    </w:p>
    <w:p w14:paraId="13142560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后续分析：-XX:+HeapDumpOnoutOfMemoryError -XX:HeapDumpPath=xxx通过这两个jvm参数将快照输出并通过MAT分析，每个http请求达到100M，发现server.max-http-header-size设置为100MB</w:t>
      </w:r>
    </w:p>
    <w:p w14:paraId="178B860F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后续处理: 所有核心服务调用的服务都加超时时间，根据日志分析设置合理超时时间，并接入部门自研限流组件进行限流保护</w:t>
      </w:r>
    </w:p>
    <w:p w14:paraId="4B5801A7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594DA7D3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2024.1 - 2024.6 有道领世大一统系统</w:t>
      </w:r>
    </w:p>
    <w:p w14:paraId="427E7B9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自动考勤，考勤企微通知开发。考勤使用redisson分布式锁</w:t>
      </w:r>
    </w:p>
    <w:p w14:paraId="26CC3FE5">
      <w:pPr>
        <w:adjustRightInd w:val="0"/>
        <w:snapToGrid w:val="0"/>
        <w:spacing w:line="348" w:lineRule="auto"/>
        <w:ind w:firstLine="576" w:firstLineChars="274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在参与这个项目之前见过一次这个项目下单出现的bug，将学生钱包扣成负数，是因为先加事务后加分布式锁出现的，项目上线之前没有进行全面的压测</w:t>
      </w:r>
    </w:p>
    <w:p w14:paraId="4C9776C3">
      <w:pPr>
        <w:numPr>
          <w:ilvl w:val="0"/>
          <w:numId w:val="0"/>
        </w:num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2022.12 - 2023.3 测评系统</w:t>
      </w:r>
    </w:p>
    <w:p w14:paraId="0EC7963B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通过MBTI测评（人格测评）+霍兰德测评（职业兴趣测评）对高中生志愿填报提供依据，测评之后生成pdf报告推荐适合的选科和专业。</w:t>
      </w:r>
    </w:p>
    <w:p w14:paraId="59122036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48F070C3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2022.4 - 2022.6 升学中心规划师学习计划制定+班级</w:t>
      </w:r>
    </w:p>
    <w:p w14:paraId="06087F17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学习计划：通过规划师B端系统制定当前月每天不同时间段学习哪节视频，并将制定的计划提供接口给有道领世app日历。复杂点在于排视频，调整视频，移除视频，被移除视频的时间点不能被占用。</w:t>
      </w:r>
    </w:p>
    <w:p w14:paraId="633AD8B6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班级功能：为了提升学生的实际参与感，app开发班级功能，学生好像真的在班级内学习，有学生座位，课桌，书本，教室，教室主题可以更换。学生有自己的空间，空间可以自定义摆件等。后端根据产品需求可以对指定用户或者全量用户发放摆件。定时任务统计学习时长生成周榜。</w:t>
      </w:r>
    </w:p>
    <w:p w14:paraId="0BA53156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652FE35A">
      <w:pPr>
        <w:adjustRightInd w:val="0"/>
        <w:snapToGrid w:val="0"/>
        <w:spacing w:line="348" w:lineRule="auto"/>
        <w:ind w:firstLine="240" w:firstLineChars="10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2024.6 - 至今 流量工具</w:t>
      </w:r>
    </w:p>
    <w:p w14:paraId="786B317A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项目背景：因为别的平台有自己的流量池，升学中心需要有自己的引流工具，需要把学生从其他媒体平台引入自己的私域，但是运营通过多台手机回复影响效率，所以开发流量工具项目将所有媒体账号管理起来，通过模拟器下发指令做类似人工的动作提升效率。</w:t>
      </w:r>
    </w:p>
    <w:p w14:paraId="580E6F62">
      <w:pPr>
        <w:adjustRightInd w:val="0"/>
        <w:snapToGrid w:val="0"/>
        <w:spacing w:line="348" w:lineRule="auto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项目功能：统一管理媒体账号，运营人员可以在系统接收私信，发作品。模拟器端可以上报私信，作品点赞，关注等用户动作，对这些用户动作可以制定自动回复，回复的消息类型可以有文本，视频，图片。</w:t>
      </w:r>
    </w:p>
    <w:p w14:paraId="1243183B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后端：springboot+mysql+redis</w:t>
      </w:r>
    </w:p>
    <w:p w14:paraId="35488EDD">
      <w:pPr>
        <w:adjustRightInd w:val="0"/>
        <w:snapToGrid w:val="0"/>
        <w:spacing w:line="348" w:lineRule="auto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模拟器：python自动化工具</w:t>
      </w:r>
    </w:p>
    <w:p w14:paraId="17C7E968">
      <w:pPr>
        <w:adjustRightInd w:val="0"/>
        <w:snapToGrid w:val="0"/>
        <w:spacing w:line="348" w:lineRule="auto"/>
        <w:ind w:firstLine="240" w:firstLineChars="10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 xml:space="preserve">   </w:t>
      </w:r>
    </w:p>
    <w:p w14:paraId="4A7F86C6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020.05-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2021.3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：用户权限管理系统</w:t>
      </w:r>
    </w:p>
    <w:p w14:paraId="1962399E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项目简介：使用spring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security开发，支持接口权限校验，数据权限校验，以starter的形式进行使用，使用时不需要写代码，使用注解和配置文件即可进行权限控制，开发人员只需要关注项目的业务，并且可以高度复用</w:t>
      </w:r>
    </w:p>
    <w:p w14:paraId="68491426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mybatis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plus</w:t>
      </w:r>
    </w:p>
    <w:p w14:paraId="6F91E15C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</w:p>
    <w:p w14:paraId="69E40C59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020.06-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2021.3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：富士康排产排程系统</w:t>
      </w:r>
    </w:p>
    <w:p w14:paraId="509C8C3C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项目简介：富士康排产排程系统帮助富士康生产管理人员管理物料，生产需求，预测生产量等功能</w:t>
      </w:r>
    </w:p>
    <w:p w14:paraId="20BCBF07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quartz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easyexcel</w:t>
      </w:r>
    </w:p>
    <w:p w14:paraId="14538326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</w:p>
    <w:p w14:paraId="421521EB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020.06-2020.10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：六国化工产销协同系统</w:t>
      </w:r>
    </w:p>
    <w:p w14:paraId="1AA5A1D9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项目简介：六国化工产销协同系统帮助六国化工人员查看历史销量，预测未来销量，通过未来销量预测生产量，</w:t>
      </w:r>
    </w:p>
    <w:p w14:paraId="06004A43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最终确定生产计划</w:t>
      </w:r>
    </w:p>
    <w:p w14:paraId="37F3EB93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quartz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easyexcel</w:t>
      </w:r>
    </w:p>
    <w:p w14:paraId="32B8D7A6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</w:p>
    <w:p w14:paraId="0CD16953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020.04-2020.06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：蜀海补货系统</w:t>
      </w:r>
    </w:p>
    <w:p w14:paraId="58C2560A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项目简介：蜀海补货系统为海底捞门店管理人员提供物料管理，物料需求预估，每日桌数预估，开货等功能</w:t>
      </w:r>
    </w:p>
    <w:p w14:paraId="031139F7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+kafka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+elasticjob+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mycat</w:t>
      </w:r>
    </w:p>
    <w:p w14:paraId="6DC53FB0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负责功能</w:t>
      </w:r>
    </w:p>
    <w:p w14:paraId="0D135FC5">
      <w:pPr>
        <w:adjustRightInd w:val="0"/>
        <w:snapToGrid w:val="0"/>
        <w:spacing w:line="348" w:lineRule="auto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55EE569A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019.02-2019.08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：旅居 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APP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+管理后台</w:t>
      </w:r>
    </w:p>
    <w:p w14:paraId="337D3719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项目简介：旅居A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PP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为用户提供酒店预订，身份证刷脸入住，房间智慧设备控制，酒店评价，用户动态发布</w:t>
      </w:r>
    </w:p>
    <w:p w14:paraId="65B79C29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springboot+mysql+redis+minio+websocket+spring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</w:t>
      </w:r>
    </w:p>
    <w:p w14:paraId="2FBB2018">
      <w:pPr>
        <w:adjustRightInd w:val="0"/>
        <w:snapToGrid w:val="0"/>
        <w:spacing w:line="348" w:lineRule="auto"/>
        <w:ind w:firstLine="575" w:firstLineChars="274"/>
        <w:jc w:val="lef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39D48983">
      <w:pPr>
        <w:spacing w:line="348" w:lineRule="auto"/>
        <w:ind w:firstLine="240" w:firstLineChars="100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019.02-2020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.0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BOP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外包管理平台 </w:t>
      </w:r>
    </w:p>
    <w:p w14:paraId="29AC40BB">
      <w:pPr>
        <w:adjustRightInd w:val="0"/>
        <w:snapToGrid w:val="0"/>
        <w:spacing w:line="348" w:lineRule="auto"/>
        <w:ind w:left="1649" w:leftChars="285" w:hanging="1051" w:hangingChars="500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 为客户提供公司人员，项目，客户，供应商人员进行管理，工单发起，流程审批，费用结算</w:t>
      </w:r>
    </w:p>
    <w:p w14:paraId="759265D9">
      <w:pPr>
        <w:adjustRightInd w:val="0"/>
        <w:snapToGrid w:val="0"/>
        <w:spacing w:line="348" w:lineRule="auto"/>
        <w:ind w:firstLine="420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技术栈：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loud+mysql+ minio+ 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security+quartz+javax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mail+activiti+power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BI</w:t>
      </w:r>
    </w:p>
    <w:p w14:paraId="60CD728B">
      <w:pPr>
        <w:adjustRightInd w:val="0"/>
        <w:snapToGrid w:val="0"/>
        <w:spacing w:line="348" w:lineRule="auto"/>
        <w:ind w:firstLine="420"/>
        <w:jc w:val="left"/>
        <w:rPr>
          <w:rFonts w:ascii="微软雅黑" w:hAnsi="微软雅黑" w:eastAsia="微软雅黑" w:cs="微软雅黑"/>
          <w:szCs w:val="21"/>
        </w:rPr>
      </w:pPr>
    </w:p>
    <w:p w14:paraId="0C5A1C90">
      <w:pPr>
        <w:spacing w:line="348" w:lineRule="auto"/>
        <w:ind w:firstLine="240" w:firstLineChars="100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019.06-2020.02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：O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MS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商机管理平台 </w:t>
      </w:r>
    </w:p>
    <w:p w14:paraId="780674FC">
      <w:pPr>
        <w:spacing w:line="348" w:lineRule="auto"/>
        <w:ind w:left="1649" w:leftChars="285" w:hanging="1051" w:hangingChars="5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项目简介： </w:t>
      </w:r>
      <w:r>
        <w:rPr>
          <w:rFonts w:hint="eastAsia" w:ascii="微软雅黑" w:hAnsi="微软雅黑" w:eastAsia="微软雅黑" w:cs="微软雅黑"/>
          <w:b/>
          <w:bCs/>
          <w:szCs w:val="21"/>
        </w:rPr>
        <w:t>为客户提供商机管理，各个区域省份人员的商机目标金额管理，数据统计，数据报表excel下载</w:t>
      </w:r>
    </w:p>
    <w:p w14:paraId="30FA578F">
      <w:pPr>
        <w:spacing w:line="348" w:lineRule="auto"/>
        <w:ind w:left="1649" w:leftChars="285" w:hanging="1051" w:hangingChars="500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技术栈：   spring</w:t>
      </w:r>
      <w:r>
        <w:rPr>
          <w:rFonts w:ascii="微软雅黑" w:hAnsi="微软雅黑" w:eastAsia="微软雅黑" w:cs="微软雅黑"/>
          <w:b/>
          <w:bCs/>
          <w:szCs w:val="21"/>
        </w:rPr>
        <w:t>C</w:t>
      </w:r>
      <w:r>
        <w:rPr>
          <w:rFonts w:hint="eastAsia" w:ascii="微软雅黑" w:hAnsi="微软雅黑" w:eastAsia="微软雅黑" w:cs="微软雅黑"/>
          <w:b/>
          <w:bCs/>
          <w:szCs w:val="21"/>
        </w:rPr>
        <w:t>loud+mysql+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security+quartz+poi</w:t>
      </w:r>
    </w:p>
    <w:p w14:paraId="34EFB267">
      <w:pPr>
        <w:spacing w:line="348" w:lineRule="auto"/>
        <w:ind w:left="1648" w:leftChars="285" w:hanging="1050" w:hangingChars="500"/>
        <w:rPr>
          <w:rFonts w:ascii="微软雅黑" w:hAnsi="微软雅黑" w:eastAsia="微软雅黑" w:cs="微软雅黑"/>
          <w:szCs w:val="21"/>
        </w:rPr>
      </w:pPr>
    </w:p>
    <w:p w14:paraId="0EFDE38B">
      <w:pPr>
        <w:spacing w:line="348" w:lineRule="auto"/>
        <w:ind w:firstLine="240" w:firstLineChars="100"/>
        <w:rPr>
          <w:rFonts w:ascii="微软雅黑" w:hAnsi="微软雅黑" w:eastAsia="微软雅黑" w:cs="微软雅黑"/>
          <w:b/>
          <w:bCs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019.10-2020.02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：万思云智慧办公系统   </w:t>
      </w:r>
    </w:p>
    <w:p w14:paraId="3D0EFB43">
      <w:pPr>
        <w:ind w:left="1649" w:leftChars="285" w:hanging="1051" w:hangingChars="5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项目简介： 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为客户提供会议预订，会议室智能设备控制，访客预约上传人脸头像，到访之后通过闸机上的面板机或者摄像头进行人脸识别打开闸机</w:t>
      </w:r>
    </w:p>
    <w:p w14:paraId="2F9890DD">
      <w:pPr>
        <w:spacing w:line="348" w:lineRule="auto"/>
        <w:ind w:left="1649" w:leftChars="285" w:hanging="1051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技术栈：   spring</w:t>
      </w:r>
      <w:r>
        <w:rPr>
          <w:rFonts w:ascii="微软雅黑" w:hAnsi="微软雅黑" w:eastAsia="微软雅黑" w:cs="微软雅黑"/>
          <w:b/>
          <w:bCs/>
          <w:szCs w:val="21"/>
        </w:rPr>
        <w:t>C</w:t>
      </w:r>
      <w:r>
        <w:rPr>
          <w:rFonts w:hint="eastAsia" w:ascii="微软雅黑" w:hAnsi="微软雅黑" w:eastAsia="微软雅黑" w:cs="微软雅黑"/>
          <w:b/>
          <w:bCs/>
          <w:szCs w:val="21"/>
        </w:rPr>
        <w:t>loud+mysql+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security+quartz+websocket+redis+minio</w:t>
      </w:r>
    </w:p>
    <w:p w14:paraId="4C9A79A5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69119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45pt;margin-top:12.4pt;height:0pt;width:544.25pt;z-index:251675648;mso-width-relative:page;mso-height-relative:page;" filled="f" stroked="t" coordsize="21600,21600" o:gfxdata="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IMDp1QAA&#10;AAkBAAAPAAAAAAAAAAEAIAAAACIAAABkcnMvZG93bnJldi54bWxQSwECFAAUAAAACACHTuJAwLFZ&#10;gugBAACyAwAADgAAAAAAAAABACAAAAAk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39863B">
      <w:pPr>
        <w:adjustRightInd w:val="0"/>
        <w:snapToGrid w:val="0"/>
        <w:spacing w:line="348" w:lineRule="auto"/>
        <w:ind w:firstLine="280" w:firstLineChars="100"/>
        <w:jc w:val="left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443865</wp:posOffset>
                </wp:positionV>
                <wp:extent cx="69119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85pt;margin-top:34.95pt;height:0pt;width:544.25pt;z-index:251673600;mso-width-relative:page;mso-height-relative:page;" filled="f" stroked="t" coordsize="21600,21600" o:gfxdata="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P6fPtUA&#10;AAAJAQAADwAAAAAAAAABACAAAAAiAAAAZHJzL2Rvd25yZXYueG1sUEsBAhQAFAAAAAgAh07iQCrC&#10;RafpAQAAtAMAAA4AAAAAAAAAAQAgAAAAJAEAAGRycy9lMm9Eb2MueG1sUEsFBgAAAAAGAAYAWQEA&#10;AH8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76200</wp:posOffset>
                </wp:positionV>
                <wp:extent cx="323850" cy="226060"/>
                <wp:effectExtent l="0" t="0" r="0" b="317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7.95pt;margin-top:6pt;height:17.8pt;width:25.5pt;z-index:251674624;mso-width-relative:page;mso-height-relative:page;" fillcolor="#F2E1B6" filled="t" stroked="f" coordsize="263,184" o:gfxdata="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教育背景</w:t>
      </w:r>
    </w:p>
    <w:p w14:paraId="02DF76BB">
      <w:pPr>
        <w:adjustRightInd w:val="0"/>
        <w:snapToGrid w:val="0"/>
        <w:spacing w:line="348" w:lineRule="auto"/>
        <w:ind w:firstLine="320" w:firstLineChars="100"/>
        <w:jc w:val="left"/>
        <w:rPr>
          <w:rFonts w:ascii="微软雅黑" w:hAnsi="微软雅黑" w:eastAsia="微软雅黑"/>
          <w:b/>
          <w:sz w:val="32"/>
          <w:szCs w:val="32"/>
        </w:rPr>
      </w:pPr>
    </w:p>
    <w:p w14:paraId="51DA899F">
      <w:pPr>
        <w:pStyle w:val="4"/>
        <w:widowControl/>
        <w:spacing w:line="348" w:lineRule="auto"/>
        <w:ind w:firstLine="240" w:firstLineChars="100"/>
        <w:rPr>
          <w:rFonts w:hint="default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201</w:t>
      </w:r>
      <w:r>
        <w:rPr>
          <w:rFonts w:hint="default" w:ascii="微软雅黑" w:hAnsi="微软雅黑" w:eastAsia="微软雅黑"/>
          <w:szCs w:val="21"/>
        </w:rPr>
        <w:t>4</w:t>
      </w:r>
      <w:r>
        <w:rPr>
          <w:rFonts w:ascii="微软雅黑" w:hAnsi="微软雅黑" w:eastAsia="微软雅黑"/>
          <w:szCs w:val="21"/>
        </w:rPr>
        <w:t>/9--201</w:t>
      </w:r>
      <w:r>
        <w:rPr>
          <w:rFonts w:hint="default" w:ascii="微软雅黑" w:hAnsi="微软雅黑" w:eastAsia="微软雅黑"/>
          <w:szCs w:val="21"/>
        </w:rPr>
        <w:t>8</w:t>
      </w:r>
      <w:r>
        <w:rPr>
          <w:rFonts w:ascii="微软雅黑" w:hAnsi="微软雅黑" w:eastAsia="微软雅黑"/>
          <w:szCs w:val="21"/>
        </w:rPr>
        <w:t>/7        中国石油大学(北京</w:t>
      </w:r>
      <w:r>
        <w:rPr>
          <w:rFonts w:hint="default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      自动化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本科</w:t>
      </w:r>
    </w:p>
    <w:p w14:paraId="47DE809D">
      <w:pPr>
        <w:pStyle w:val="4"/>
        <w:widowControl/>
        <w:spacing w:line="348" w:lineRule="auto"/>
        <w:ind w:firstLine="240" w:firstLineChars="100"/>
        <w:rPr>
          <w:rFonts w:hint="default" w:ascii="微软雅黑" w:hAnsi="微软雅黑" w:eastAsia="微软雅黑"/>
          <w:szCs w:val="21"/>
        </w:rPr>
      </w:pPr>
    </w:p>
    <w:p w14:paraId="3DF8EE70">
      <w:pPr>
        <w:adjustRightInd w:val="0"/>
        <w:snapToGrid w:val="0"/>
        <w:spacing w:line="348" w:lineRule="auto"/>
        <w:jc w:val="left"/>
        <w:rPr>
          <w:rFonts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31750</wp:posOffset>
                </wp:positionV>
                <wp:extent cx="69119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25pt;margin-top:2.5pt;height:0pt;width:544.25pt;z-index:251669504;mso-width-relative:page;mso-height-relative:page;" filled="f" stroked="t" coordsize="21600,21600" o:gfxdata="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AGoR9MAAAAH&#10;AQAADwAAAAAAAAABACAAAAAiAAAAZHJzL2Rvd25yZXYueG1sUEsBAhQAFAAAAAgAh07iQPYOAIHo&#10;AQAAtAMAAA4AAAAAAAAAAQAgAAAAIgEAAGRycy9lMm9Eb2MueG1sUEsFBgAAAAAGAAYAWQEAAHwF&#10;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1E00BA4">
      <w:pPr>
        <w:adjustRightInd w:val="0"/>
        <w:snapToGrid w:val="0"/>
        <w:spacing w:line="348" w:lineRule="auto"/>
        <w:ind w:left="210" w:leftChars="10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469900</wp:posOffset>
                </wp:positionV>
                <wp:extent cx="69119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5pt;margin-top:37pt;height:0pt;width:544.25pt;z-index:251664384;mso-width-relative:page;mso-height-relative:page;" filled="f" stroked="t" coordsize="21600,21600" o:gfxdata="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LAeEfV&#10;AAAACQEAAA8AAAAAAAAAAQAgAAAAIgAAAGRycy9kb3ducmV2LnhtbFBLAQIUABQAAAAIAIdO4kD+&#10;MGJ76gEAALQDAAAOAAAAAAAAAAEAIAAAACQBAABkcnMvZTJvRG9jLnhtbFBLBQYAAAAABgAGAFkB&#10;AACA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93345</wp:posOffset>
                </wp:positionV>
                <wp:extent cx="222885" cy="222885"/>
                <wp:effectExtent l="0" t="0" r="5715" b="7620"/>
                <wp:wrapNone/>
                <wp:docPr id="2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09220" y="2637155"/>
                          <a:ext cx="222885" cy="222885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14.1pt;margin-top:7.35pt;height:17.55pt;width:17.55pt;z-index:251663360;mso-width-relative:page;mso-height-relative:page;" fillcolor="#F2E1B6" filled="t" stroked="f" coordsize="186,185" o:gfxdata="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Ztr2ntcAAAAHAQAADwAAAAAAAAABACAAAAAiAAAAZHJzL2Rvd25yZXYueG1sUEsBAhQAFAAAAAgA&#10;h07iQE8JuStGCQAAdTAAAA4AAAAAAAAAAQAgAAAAJgEAAGRycy9lMm9Eb2MueG1sUEsFBgAAAAAG&#10;AAYAWQEAAN4M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自我评价</w:t>
      </w:r>
    </w:p>
    <w:p w14:paraId="5B2B5AF5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（1）具备团队合作精神，有良好的沟通表达能力和组织能力，善于交际，在完成工作的基础上，不断提升个人技能，进行随时学习新的技术。</w:t>
      </w:r>
      <w:r>
        <w:rPr>
          <w:rFonts w:ascii="微软雅黑" w:hAnsi="微软雅黑" w:eastAsia="微软雅黑"/>
          <w:szCs w:val="21"/>
        </w:rPr>
        <w:t xml:space="preserve"> </w:t>
      </w:r>
    </w:p>
    <w:p w14:paraId="294D54AD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（2）团队荣誉感强，性格活泼开朗，适应能力强，容易相处，能够快速的融入集体。</w:t>
      </w:r>
    </w:p>
    <w:p w14:paraId="16B64B5D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Cs/>
          <w:szCs w:val="21"/>
        </w:rPr>
        <w:t>（3）在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对待工作认真负责，一丝不苟。</w:t>
      </w:r>
    </w:p>
    <w:p w14:paraId="6A75F271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（4）平时读书，学习优秀项目源码</w:t>
      </w:r>
    </w:p>
    <w:p w14:paraId="01697B28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hint="default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（5）热爱骑行</w:t>
      </w:r>
    </w:p>
    <w:p w14:paraId="49E2DA14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 ! important">
    <w:altName w:val="苹方-简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A2072"/>
    <w:multiLevelType w:val="multilevel"/>
    <w:tmpl w:val="0ABA2072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B5E3588"/>
    <w:multiLevelType w:val="multilevel"/>
    <w:tmpl w:val="3B5E3588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BE"/>
    <w:rsid w:val="000001EE"/>
    <w:rsid w:val="000019B7"/>
    <w:rsid w:val="00006AD5"/>
    <w:rsid w:val="00022D1A"/>
    <w:rsid w:val="00026649"/>
    <w:rsid w:val="000417C2"/>
    <w:rsid w:val="000461CD"/>
    <w:rsid w:val="00052B71"/>
    <w:rsid w:val="00070558"/>
    <w:rsid w:val="000748FD"/>
    <w:rsid w:val="00080187"/>
    <w:rsid w:val="00080D96"/>
    <w:rsid w:val="00087770"/>
    <w:rsid w:val="000B3E34"/>
    <w:rsid w:val="000B6889"/>
    <w:rsid w:val="000E485B"/>
    <w:rsid w:val="00106555"/>
    <w:rsid w:val="00154AB3"/>
    <w:rsid w:val="00156EF8"/>
    <w:rsid w:val="001676C7"/>
    <w:rsid w:val="00172CB7"/>
    <w:rsid w:val="001743F7"/>
    <w:rsid w:val="0017678C"/>
    <w:rsid w:val="00177CCC"/>
    <w:rsid w:val="00181211"/>
    <w:rsid w:val="00183259"/>
    <w:rsid w:val="00184658"/>
    <w:rsid w:val="00187772"/>
    <w:rsid w:val="001B1736"/>
    <w:rsid w:val="001B20F6"/>
    <w:rsid w:val="001B4C07"/>
    <w:rsid w:val="001F4332"/>
    <w:rsid w:val="001F53B8"/>
    <w:rsid w:val="00203EAE"/>
    <w:rsid w:val="0020552F"/>
    <w:rsid w:val="00217C29"/>
    <w:rsid w:val="002200FA"/>
    <w:rsid w:val="002221A0"/>
    <w:rsid w:val="00225575"/>
    <w:rsid w:val="00262EBA"/>
    <w:rsid w:val="00266559"/>
    <w:rsid w:val="00290BC0"/>
    <w:rsid w:val="002B6C41"/>
    <w:rsid w:val="002C1453"/>
    <w:rsid w:val="002C4773"/>
    <w:rsid w:val="002E382D"/>
    <w:rsid w:val="00300BC3"/>
    <w:rsid w:val="003020E4"/>
    <w:rsid w:val="00310561"/>
    <w:rsid w:val="00336529"/>
    <w:rsid w:val="00345E62"/>
    <w:rsid w:val="00351C7C"/>
    <w:rsid w:val="003527E6"/>
    <w:rsid w:val="00360B43"/>
    <w:rsid w:val="00372EBC"/>
    <w:rsid w:val="00383C93"/>
    <w:rsid w:val="003959BF"/>
    <w:rsid w:val="003A3ADE"/>
    <w:rsid w:val="003C3683"/>
    <w:rsid w:val="003D338F"/>
    <w:rsid w:val="003D3C16"/>
    <w:rsid w:val="003E0BE9"/>
    <w:rsid w:val="003E1ED3"/>
    <w:rsid w:val="00406756"/>
    <w:rsid w:val="00410A00"/>
    <w:rsid w:val="00414DC6"/>
    <w:rsid w:val="004201F1"/>
    <w:rsid w:val="0045170B"/>
    <w:rsid w:val="00467E2D"/>
    <w:rsid w:val="00471E32"/>
    <w:rsid w:val="00476B7B"/>
    <w:rsid w:val="004778AD"/>
    <w:rsid w:val="004849F8"/>
    <w:rsid w:val="00487ABE"/>
    <w:rsid w:val="0049179D"/>
    <w:rsid w:val="004A0686"/>
    <w:rsid w:val="004A4D86"/>
    <w:rsid w:val="004B65FD"/>
    <w:rsid w:val="004C3705"/>
    <w:rsid w:val="004C7DF5"/>
    <w:rsid w:val="004F040E"/>
    <w:rsid w:val="004F04B1"/>
    <w:rsid w:val="004F7679"/>
    <w:rsid w:val="00501A72"/>
    <w:rsid w:val="00511183"/>
    <w:rsid w:val="00513DF9"/>
    <w:rsid w:val="00524E15"/>
    <w:rsid w:val="0053046E"/>
    <w:rsid w:val="00541BB5"/>
    <w:rsid w:val="00541CD3"/>
    <w:rsid w:val="005454AD"/>
    <w:rsid w:val="00551E59"/>
    <w:rsid w:val="00564976"/>
    <w:rsid w:val="00567170"/>
    <w:rsid w:val="00585ACB"/>
    <w:rsid w:val="00586FA8"/>
    <w:rsid w:val="005944B6"/>
    <w:rsid w:val="0059543D"/>
    <w:rsid w:val="0059741C"/>
    <w:rsid w:val="005B1EA9"/>
    <w:rsid w:val="005B7365"/>
    <w:rsid w:val="005B7EB9"/>
    <w:rsid w:val="005C092A"/>
    <w:rsid w:val="005C7519"/>
    <w:rsid w:val="005D210A"/>
    <w:rsid w:val="005D2A69"/>
    <w:rsid w:val="00604D05"/>
    <w:rsid w:val="00607244"/>
    <w:rsid w:val="0061264C"/>
    <w:rsid w:val="00640A5C"/>
    <w:rsid w:val="006438D3"/>
    <w:rsid w:val="0065231E"/>
    <w:rsid w:val="006538F7"/>
    <w:rsid w:val="00654F84"/>
    <w:rsid w:val="00662FDC"/>
    <w:rsid w:val="00676162"/>
    <w:rsid w:val="006766A9"/>
    <w:rsid w:val="006A0CC7"/>
    <w:rsid w:val="006C2902"/>
    <w:rsid w:val="006D7882"/>
    <w:rsid w:val="0071472D"/>
    <w:rsid w:val="00727639"/>
    <w:rsid w:val="00730CAD"/>
    <w:rsid w:val="007354C3"/>
    <w:rsid w:val="0074743D"/>
    <w:rsid w:val="00766BA3"/>
    <w:rsid w:val="00773866"/>
    <w:rsid w:val="0077564E"/>
    <w:rsid w:val="00784EFE"/>
    <w:rsid w:val="007A18C6"/>
    <w:rsid w:val="007A3607"/>
    <w:rsid w:val="007B2792"/>
    <w:rsid w:val="007B4A28"/>
    <w:rsid w:val="007B4CA8"/>
    <w:rsid w:val="007B5521"/>
    <w:rsid w:val="007C1D96"/>
    <w:rsid w:val="007D0883"/>
    <w:rsid w:val="007E6AA6"/>
    <w:rsid w:val="007F109A"/>
    <w:rsid w:val="008041A1"/>
    <w:rsid w:val="00805071"/>
    <w:rsid w:val="00847A88"/>
    <w:rsid w:val="008532F5"/>
    <w:rsid w:val="008578FF"/>
    <w:rsid w:val="00865A9D"/>
    <w:rsid w:val="00872B94"/>
    <w:rsid w:val="00876A75"/>
    <w:rsid w:val="008842CA"/>
    <w:rsid w:val="008843BD"/>
    <w:rsid w:val="008A04DE"/>
    <w:rsid w:val="008A2841"/>
    <w:rsid w:val="008C3DE5"/>
    <w:rsid w:val="008C3F2F"/>
    <w:rsid w:val="008D57BD"/>
    <w:rsid w:val="008F0647"/>
    <w:rsid w:val="0090431E"/>
    <w:rsid w:val="0090782E"/>
    <w:rsid w:val="00916017"/>
    <w:rsid w:val="00920C96"/>
    <w:rsid w:val="0092397C"/>
    <w:rsid w:val="0092515E"/>
    <w:rsid w:val="00927349"/>
    <w:rsid w:val="00933367"/>
    <w:rsid w:val="0094364F"/>
    <w:rsid w:val="00965412"/>
    <w:rsid w:val="009673D2"/>
    <w:rsid w:val="00976437"/>
    <w:rsid w:val="00982150"/>
    <w:rsid w:val="00995D8D"/>
    <w:rsid w:val="009B456F"/>
    <w:rsid w:val="009B5E82"/>
    <w:rsid w:val="009C0AE3"/>
    <w:rsid w:val="009C3E8E"/>
    <w:rsid w:val="009D4459"/>
    <w:rsid w:val="009D56C0"/>
    <w:rsid w:val="009E1926"/>
    <w:rsid w:val="009F2636"/>
    <w:rsid w:val="009F35E3"/>
    <w:rsid w:val="009F5A86"/>
    <w:rsid w:val="00A017DA"/>
    <w:rsid w:val="00A01866"/>
    <w:rsid w:val="00A067FF"/>
    <w:rsid w:val="00A14782"/>
    <w:rsid w:val="00A323F4"/>
    <w:rsid w:val="00A40E23"/>
    <w:rsid w:val="00A45D6F"/>
    <w:rsid w:val="00A55170"/>
    <w:rsid w:val="00A603DF"/>
    <w:rsid w:val="00A66B49"/>
    <w:rsid w:val="00A70879"/>
    <w:rsid w:val="00A903DB"/>
    <w:rsid w:val="00A92ED7"/>
    <w:rsid w:val="00AC5A94"/>
    <w:rsid w:val="00B12894"/>
    <w:rsid w:val="00B16E4A"/>
    <w:rsid w:val="00B20730"/>
    <w:rsid w:val="00B34995"/>
    <w:rsid w:val="00B35FB5"/>
    <w:rsid w:val="00B40CDD"/>
    <w:rsid w:val="00B40F52"/>
    <w:rsid w:val="00B541DB"/>
    <w:rsid w:val="00B55D34"/>
    <w:rsid w:val="00B578A9"/>
    <w:rsid w:val="00B57F78"/>
    <w:rsid w:val="00B83A6D"/>
    <w:rsid w:val="00B95A9B"/>
    <w:rsid w:val="00BA176A"/>
    <w:rsid w:val="00BA7F05"/>
    <w:rsid w:val="00BB47E4"/>
    <w:rsid w:val="00BB579A"/>
    <w:rsid w:val="00BC1069"/>
    <w:rsid w:val="00BC15C4"/>
    <w:rsid w:val="00BC2FE8"/>
    <w:rsid w:val="00BD4169"/>
    <w:rsid w:val="00BD4286"/>
    <w:rsid w:val="00BD5894"/>
    <w:rsid w:val="00BF0266"/>
    <w:rsid w:val="00BF107E"/>
    <w:rsid w:val="00C02E19"/>
    <w:rsid w:val="00C4799F"/>
    <w:rsid w:val="00C6313A"/>
    <w:rsid w:val="00C67A1D"/>
    <w:rsid w:val="00C728D9"/>
    <w:rsid w:val="00C7387F"/>
    <w:rsid w:val="00C7483A"/>
    <w:rsid w:val="00C75E32"/>
    <w:rsid w:val="00C81FA2"/>
    <w:rsid w:val="00C83953"/>
    <w:rsid w:val="00C87EAF"/>
    <w:rsid w:val="00C962FE"/>
    <w:rsid w:val="00CA0952"/>
    <w:rsid w:val="00CA3A43"/>
    <w:rsid w:val="00CC3277"/>
    <w:rsid w:val="00CC4215"/>
    <w:rsid w:val="00CC4E80"/>
    <w:rsid w:val="00CE1358"/>
    <w:rsid w:val="00CF21D6"/>
    <w:rsid w:val="00CF4689"/>
    <w:rsid w:val="00CF5F24"/>
    <w:rsid w:val="00D0770E"/>
    <w:rsid w:val="00D32C1B"/>
    <w:rsid w:val="00D4249B"/>
    <w:rsid w:val="00D43765"/>
    <w:rsid w:val="00D47CB1"/>
    <w:rsid w:val="00D520F6"/>
    <w:rsid w:val="00D54A39"/>
    <w:rsid w:val="00D55A2E"/>
    <w:rsid w:val="00D55E14"/>
    <w:rsid w:val="00D6556E"/>
    <w:rsid w:val="00D77059"/>
    <w:rsid w:val="00D77389"/>
    <w:rsid w:val="00D830AA"/>
    <w:rsid w:val="00D85114"/>
    <w:rsid w:val="00D852EC"/>
    <w:rsid w:val="00D9043A"/>
    <w:rsid w:val="00DA594B"/>
    <w:rsid w:val="00DD463C"/>
    <w:rsid w:val="00DF1256"/>
    <w:rsid w:val="00DF57CA"/>
    <w:rsid w:val="00E127ED"/>
    <w:rsid w:val="00E148A2"/>
    <w:rsid w:val="00E26BC2"/>
    <w:rsid w:val="00E36D74"/>
    <w:rsid w:val="00E85E7F"/>
    <w:rsid w:val="00E90012"/>
    <w:rsid w:val="00E97E01"/>
    <w:rsid w:val="00EA371F"/>
    <w:rsid w:val="00EB6A54"/>
    <w:rsid w:val="00EC1D04"/>
    <w:rsid w:val="00ED13EC"/>
    <w:rsid w:val="00ED187D"/>
    <w:rsid w:val="00EE4D18"/>
    <w:rsid w:val="00EF436D"/>
    <w:rsid w:val="00F0654F"/>
    <w:rsid w:val="00F146C0"/>
    <w:rsid w:val="00F26753"/>
    <w:rsid w:val="00F34D11"/>
    <w:rsid w:val="00F364F7"/>
    <w:rsid w:val="00F60AC3"/>
    <w:rsid w:val="00F60C92"/>
    <w:rsid w:val="00F6585D"/>
    <w:rsid w:val="00F7613E"/>
    <w:rsid w:val="00F77317"/>
    <w:rsid w:val="00F80D7B"/>
    <w:rsid w:val="00F82481"/>
    <w:rsid w:val="00F853FD"/>
    <w:rsid w:val="00F90EE9"/>
    <w:rsid w:val="00FA5C98"/>
    <w:rsid w:val="00FA71DD"/>
    <w:rsid w:val="00FC5F75"/>
    <w:rsid w:val="00FF1CCA"/>
    <w:rsid w:val="01244B79"/>
    <w:rsid w:val="01D25A9E"/>
    <w:rsid w:val="02BD3C1C"/>
    <w:rsid w:val="03004D56"/>
    <w:rsid w:val="03336E18"/>
    <w:rsid w:val="03E65198"/>
    <w:rsid w:val="041934E6"/>
    <w:rsid w:val="04734769"/>
    <w:rsid w:val="064844AD"/>
    <w:rsid w:val="06AC71F0"/>
    <w:rsid w:val="07883350"/>
    <w:rsid w:val="079D73E2"/>
    <w:rsid w:val="07C26821"/>
    <w:rsid w:val="083C732D"/>
    <w:rsid w:val="08D036F2"/>
    <w:rsid w:val="09420A38"/>
    <w:rsid w:val="09752E2E"/>
    <w:rsid w:val="0A125489"/>
    <w:rsid w:val="0A4D61B4"/>
    <w:rsid w:val="0A7E15AC"/>
    <w:rsid w:val="0B414DD1"/>
    <w:rsid w:val="0BAA42F4"/>
    <w:rsid w:val="0CF85B68"/>
    <w:rsid w:val="0DC65943"/>
    <w:rsid w:val="0DDA569A"/>
    <w:rsid w:val="0FED4093"/>
    <w:rsid w:val="1130078C"/>
    <w:rsid w:val="140B43AC"/>
    <w:rsid w:val="1543211F"/>
    <w:rsid w:val="155C1893"/>
    <w:rsid w:val="159124CA"/>
    <w:rsid w:val="15993486"/>
    <w:rsid w:val="162A6130"/>
    <w:rsid w:val="17A80D8C"/>
    <w:rsid w:val="17FA594A"/>
    <w:rsid w:val="19EA6E4F"/>
    <w:rsid w:val="1A4F2740"/>
    <w:rsid w:val="1B6E1E95"/>
    <w:rsid w:val="1D1D0047"/>
    <w:rsid w:val="1EC77654"/>
    <w:rsid w:val="1F842375"/>
    <w:rsid w:val="1FD37897"/>
    <w:rsid w:val="200A5272"/>
    <w:rsid w:val="20CC5674"/>
    <w:rsid w:val="21465471"/>
    <w:rsid w:val="2152285E"/>
    <w:rsid w:val="21AA46A1"/>
    <w:rsid w:val="21AB7C01"/>
    <w:rsid w:val="2206528D"/>
    <w:rsid w:val="2298407E"/>
    <w:rsid w:val="22FB737A"/>
    <w:rsid w:val="23EC7FE6"/>
    <w:rsid w:val="246D2548"/>
    <w:rsid w:val="26393677"/>
    <w:rsid w:val="26A94DD2"/>
    <w:rsid w:val="26B07995"/>
    <w:rsid w:val="26C45FD9"/>
    <w:rsid w:val="271F33F9"/>
    <w:rsid w:val="272F74F1"/>
    <w:rsid w:val="277D6F0B"/>
    <w:rsid w:val="2821321B"/>
    <w:rsid w:val="2897400A"/>
    <w:rsid w:val="2B0049F0"/>
    <w:rsid w:val="2CE35846"/>
    <w:rsid w:val="2DE849FA"/>
    <w:rsid w:val="2E4C4DE3"/>
    <w:rsid w:val="2E5D1112"/>
    <w:rsid w:val="2EFE2676"/>
    <w:rsid w:val="2F7C2B68"/>
    <w:rsid w:val="305C6894"/>
    <w:rsid w:val="316954E1"/>
    <w:rsid w:val="326357DE"/>
    <w:rsid w:val="32B134A9"/>
    <w:rsid w:val="34E24A11"/>
    <w:rsid w:val="34F4570A"/>
    <w:rsid w:val="354E4288"/>
    <w:rsid w:val="368813EF"/>
    <w:rsid w:val="36897C56"/>
    <w:rsid w:val="369E6731"/>
    <w:rsid w:val="36C95A1F"/>
    <w:rsid w:val="36F02670"/>
    <w:rsid w:val="37BE516A"/>
    <w:rsid w:val="37D20351"/>
    <w:rsid w:val="39454847"/>
    <w:rsid w:val="394B644C"/>
    <w:rsid w:val="3A080AA1"/>
    <w:rsid w:val="3A790DE2"/>
    <w:rsid w:val="3A940800"/>
    <w:rsid w:val="3B7A47A3"/>
    <w:rsid w:val="3C376F1F"/>
    <w:rsid w:val="3CBD0858"/>
    <w:rsid w:val="3DBC4CD4"/>
    <w:rsid w:val="3E5F6B86"/>
    <w:rsid w:val="3ECC6FE0"/>
    <w:rsid w:val="3EEA471D"/>
    <w:rsid w:val="3EEB3CAA"/>
    <w:rsid w:val="3F0F212A"/>
    <w:rsid w:val="403101DF"/>
    <w:rsid w:val="42DD0E8C"/>
    <w:rsid w:val="43BF5AFB"/>
    <w:rsid w:val="440050EB"/>
    <w:rsid w:val="456D44C5"/>
    <w:rsid w:val="471F5B5C"/>
    <w:rsid w:val="48D12E50"/>
    <w:rsid w:val="493D03EF"/>
    <w:rsid w:val="49A24133"/>
    <w:rsid w:val="49BE6CC1"/>
    <w:rsid w:val="4A521057"/>
    <w:rsid w:val="4A72354A"/>
    <w:rsid w:val="4AC46815"/>
    <w:rsid w:val="4D354570"/>
    <w:rsid w:val="4EE27A73"/>
    <w:rsid w:val="51092A80"/>
    <w:rsid w:val="51693521"/>
    <w:rsid w:val="517041C5"/>
    <w:rsid w:val="52A61C6F"/>
    <w:rsid w:val="52B13270"/>
    <w:rsid w:val="542E7E01"/>
    <w:rsid w:val="54480E79"/>
    <w:rsid w:val="55996F09"/>
    <w:rsid w:val="55EF3EF8"/>
    <w:rsid w:val="56070E89"/>
    <w:rsid w:val="567B0F08"/>
    <w:rsid w:val="56CA70F7"/>
    <w:rsid w:val="57B23EDC"/>
    <w:rsid w:val="57EF464A"/>
    <w:rsid w:val="57F934BA"/>
    <w:rsid w:val="584726F7"/>
    <w:rsid w:val="58DF79F3"/>
    <w:rsid w:val="5913337B"/>
    <w:rsid w:val="5A7B1D70"/>
    <w:rsid w:val="5AEA5857"/>
    <w:rsid w:val="5DEA571F"/>
    <w:rsid w:val="5E644867"/>
    <w:rsid w:val="5EA911FD"/>
    <w:rsid w:val="60BF4828"/>
    <w:rsid w:val="60EB4893"/>
    <w:rsid w:val="61B11831"/>
    <w:rsid w:val="620D544C"/>
    <w:rsid w:val="626C3309"/>
    <w:rsid w:val="637B330B"/>
    <w:rsid w:val="63D646D2"/>
    <w:rsid w:val="63EE061F"/>
    <w:rsid w:val="64492A01"/>
    <w:rsid w:val="6572141D"/>
    <w:rsid w:val="657F12DB"/>
    <w:rsid w:val="65AA56A0"/>
    <w:rsid w:val="66336553"/>
    <w:rsid w:val="66F6106D"/>
    <w:rsid w:val="676BC304"/>
    <w:rsid w:val="68C071E0"/>
    <w:rsid w:val="6A0217D0"/>
    <w:rsid w:val="6B586026"/>
    <w:rsid w:val="6DCB11CD"/>
    <w:rsid w:val="6E165EF8"/>
    <w:rsid w:val="6EC83394"/>
    <w:rsid w:val="6FBA0E0F"/>
    <w:rsid w:val="6FFA9AF0"/>
    <w:rsid w:val="6FFDA900"/>
    <w:rsid w:val="71683DCD"/>
    <w:rsid w:val="71AD0020"/>
    <w:rsid w:val="731B17E8"/>
    <w:rsid w:val="744C12BF"/>
    <w:rsid w:val="7625250A"/>
    <w:rsid w:val="76D4287B"/>
    <w:rsid w:val="775C6F53"/>
    <w:rsid w:val="77FBDE23"/>
    <w:rsid w:val="7843554D"/>
    <w:rsid w:val="79271EF0"/>
    <w:rsid w:val="79AE81BF"/>
    <w:rsid w:val="7A6A7A12"/>
    <w:rsid w:val="7B7FFD7E"/>
    <w:rsid w:val="7BDC28EB"/>
    <w:rsid w:val="7BE80CF2"/>
    <w:rsid w:val="7CFC2DA7"/>
    <w:rsid w:val="7D464541"/>
    <w:rsid w:val="7DD31378"/>
    <w:rsid w:val="7DD7A144"/>
    <w:rsid w:val="7DFFBEF3"/>
    <w:rsid w:val="7E556C36"/>
    <w:rsid w:val="7EEE2269"/>
    <w:rsid w:val="7F6B1DFE"/>
    <w:rsid w:val="7FA7E173"/>
    <w:rsid w:val="7FBE6FC4"/>
    <w:rsid w:val="7FCB164D"/>
    <w:rsid w:val="7FE61AD0"/>
    <w:rsid w:val="87BDFB9F"/>
    <w:rsid w:val="B3BE80B3"/>
    <w:rsid w:val="BE730C32"/>
    <w:rsid w:val="BECA43DE"/>
    <w:rsid w:val="BEF5C4F9"/>
    <w:rsid w:val="BEFB7B0D"/>
    <w:rsid w:val="BFD7A561"/>
    <w:rsid w:val="C7F59ACC"/>
    <w:rsid w:val="DB7F30D3"/>
    <w:rsid w:val="DBBA8153"/>
    <w:rsid w:val="DBEEC159"/>
    <w:rsid w:val="DDEB97F9"/>
    <w:rsid w:val="DE7FD9AF"/>
    <w:rsid w:val="DEFAC9A2"/>
    <w:rsid w:val="DEFEBFFE"/>
    <w:rsid w:val="DFFE6F1C"/>
    <w:rsid w:val="E5BFDFCE"/>
    <w:rsid w:val="E75C9916"/>
    <w:rsid w:val="F2FFD80A"/>
    <w:rsid w:val="F73FA562"/>
    <w:rsid w:val="F7EF9D89"/>
    <w:rsid w:val="F7FDDCB0"/>
    <w:rsid w:val="F7FF1077"/>
    <w:rsid w:val="FC537401"/>
    <w:rsid w:val="FFF5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Plain Text"/>
    <w:basedOn w:val="1"/>
    <w:unhideWhenUsed/>
    <w:qFormat/>
    <w:uiPriority w:val="99"/>
    <w:rPr>
      <w:rFonts w:ascii="宋体" w:hAnsi="Courier New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unhideWhenUsed/>
    <w:qFormat/>
    <w:uiPriority w:val="99"/>
    <w:rPr>
      <w:color w:val="55595F"/>
      <w:u w:val="none"/>
    </w:rPr>
  </w:style>
  <w:style w:type="character" w:styleId="15">
    <w:name w:val="Emphasis"/>
    <w:basedOn w:val="12"/>
    <w:qFormat/>
    <w:uiPriority w:val="20"/>
  </w:style>
  <w:style w:type="character" w:styleId="16">
    <w:name w:val="HTML Definition"/>
    <w:basedOn w:val="12"/>
    <w:unhideWhenUsed/>
    <w:qFormat/>
    <w:uiPriority w:val="99"/>
  </w:style>
  <w:style w:type="character" w:styleId="17">
    <w:name w:val="HTML Variable"/>
    <w:basedOn w:val="12"/>
    <w:unhideWhenUsed/>
    <w:qFormat/>
    <w:uiPriority w:val="99"/>
  </w:style>
  <w:style w:type="character" w:styleId="18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2"/>
    <w:unhideWhenUsed/>
    <w:qFormat/>
    <w:uiPriority w:val="99"/>
    <w:rPr>
      <w:rFonts w:hint="default" w:ascii="Courier New" w:hAnsi="Courier New" w:eastAsia="Courier New" w:cs="Courier New"/>
      <w:sz w:val="20"/>
    </w:rPr>
  </w:style>
  <w:style w:type="character" w:styleId="20">
    <w:name w:val="HTML Cite"/>
    <w:basedOn w:val="12"/>
    <w:unhideWhenUsed/>
    <w:qFormat/>
    <w:uiPriority w:val="99"/>
  </w:style>
  <w:style w:type="character" w:styleId="21">
    <w:name w:val="HTML Keyboard"/>
    <w:basedOn w:val="12"/>
    <w:unhideWhenUsed/>
    <w:qFormat/>
    <w:uiPriority w:val="99"/>
    <w:rPr>
      <w:rFonts w:hint="default" w:ascii="Courier New" w:hAnsi="Courier New" w:eastAsia="Courier New" w:cs="Courier New"/>
      <w:sz w:val="20"/>
    </w:rPr>
  </w:style>
  <w:style w:type="character" w:styleId="22">
    <w:name w:val="HTML Sample"/>
    <w:basedOn w:val="12"/>
    <w:unhideWhenUsed/>
    <w:qFormat/>
    <w:uiPriority w:val="99"/>
    <w:rPr>
      <w:rFonts w:ascii="Courier New" w:hAnsi="Courier New" w:eastAsia="Courier New" w:cs="Courier New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25">
    <w:name w:val="页脚 字符"/>
    <w:basedOn w:val="12"/>
    <w:link w:val="7"/>
    <w:qFormat/>
    <w:uiPriority w:val="99"/>
    <w:rPr>
      <w:sz w:val="18"/>
      <w:szCs w:val="18"/>
    </w:rPr>
  </w:style>
  <w:style w:type="paragraph" w:customStyle="1" w:styleId="26">
    <w:name w:val="msolist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customStyle="1" w:styleId="27">
    <w:name w:val="列表段落1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  <w:style w:type="character" w:customStyle="1" w:styleId="28">
    <w:name w:val="last"/>
    <w:basedOn w:val="12"/>
    <w:qFormat/>
    <w:uiPriority w:val="0"/>
  </w:style>
  <w:style w:type="character" w:customStyle="1" w:styleId="29">
    <w:name w:val="line"/>
    <w:basedOn w:val="12"/>
    <w:qFormat/>
    <w:uiPriority w:val="0"/>
    <w:rPr>
      <w:color w:val="FFFFFF"/>
      <w:bdr w:val="single" w:color="FFFFFF" w:sz="6" w:space="0"/>
    </w:rPr>
  </w:style>
  <w:style w:type="character" w:customStyle="1" w:styleId="30">
    <w:name w:val="nav_hot"/>
    <w:basedOn w:val="12"/>
    <w:qFormat/>
    <w:uiPriority w:val="0"/>
    <w:rPr>
      <w:b/>
      <w:color w:val="1A5189"/>
    </w:rPr>
  </w:style>
  <w:style w:type="character" w:customStyle="1" w:styleId="31">
    <w:name w:val="hover"/>
    <w:basedOn w:val="12"/>
    <w:qFormat/>
    <w:uiPriority w:val="0"/>
  </w:style>
  <w:style w:type="character" w:customStyle="1" w:styleId="32">
    <w:name w:val="hover1"/>
    <w:basedOn w:val="12"/>
    <w:qFormat/>
    <w:uiPriority w:val="0"/>
  </w:style>
  <w:style w:type="character" w:customStyle="1" w:styleId="33">
    <w:name w:val="hover2"/>
    <w:basedOn w:val="12"/>
    <w:qFormat/>
    <w:uiPriority w:val="0"/>
    <w:rPr>
      <w:color w:val="2EC3CC"/>
    </w:rPr>
  </w:style>
  <w:style w:type="character" w:customStyle="1" w:styleId="34">
    <w:name w:val="hover3"/>
    <w:basedOn w:val="12"/>
    <w:qFormat/>
    <w:uiPriority w:val="0"/>
    <w:rPr>
      <w:color w:val="00BED4"/>
    </w:rPr>
  </w:style>
  <w:style w:type="character" w:customStyle="1" w:styleId="35">
    <w:name w:val="hover4"/>
    <w:basedOn w:val="12"/>
    <w:qFormat/>
    <w:uiPriority w:val="0"/>
    <w:rPr>
      <w:color w:val="009BAE"/>
    </w:rPr>
  </w:style>
  <w:style w:type="character" w:customStyle="1" w:styleId="36">
    <w:name w:val="hover5"/>
    <w:basedOn w:val="12"/>
    <w:qFormat/>
    <w:uiPriority w:val="0"/>
    <w:rPr>
      <w:color w:val="2EC3CC"/>
    </w:rPr>
  </w:style>
  <w:style w:type="character" w:customStyle="1" w:styleId="37">
    <w:name w:val="hover6"/>
    <w:basedOn w:val="12"/>
    <w:qFormat/>
    <w:uiPriority w:val="0"/>
    <w:rPr>
      <w:color w:val="00B2CA"/>
    </w:rPr>
  </w:style>
  <w:style w:type="character" w:customStyle="1" w:styleId="38">
    <w:name w:val="hover7"/>
    <w:basedOn w:val="12"/>
    <w:qFormat/>
    <w:uiPriority w:val="0"/>
    <w:rPr>
      <w:color w:val="009BAE"/>
      <w:bdr w:val="single" w:color="009BAE" w:sz="6" w:space="0"/>
    </w:rPr>
  </w:style>
  <w:style w:type="character" w:customStyle="1" w:styleId="39">
    <w:name w:val="hover8"/>
    <w:basedOn w:val="12"/>
    <w:qFormat/>
    <w:uiPriority w:val="0"/>
    <w:rPr>
      <w:shd w:val="clear" w:color="auto" w:fill="FFFFFF"/>
    </w:rPr>
  </w:style>
  <w:style w:type="character" w:customStyle="1" w:styleId="40">
    <w:name w:val="pt3"/>
    <w:basedOn w:val="12"/>
    <w:qFormat/>
    <w:uiPriority w:val="0"/>
  </w:style>
  <w:style w:type="character" w:customStyle="1" w:styleId="41">
    <w:name w:val="spaninhover"/>
    <w:basedOn w:val="12"/>
    <w:qFormat/>
    <w:uiPriority w:val="0"/>
    <w:rPr>
      <w:color w:val="000000"/>
    </w:rPr>
  </w:style>
  <w:style w:type="character" w:customStyle="1" w:styleId="42">
    <w:name w:val="spaninhover1"/>
    <w:basedOn w:val="12"/>
    <w:qFormat/>
    <w:uiPriority w:val="0"/>
    <w:rPr>
      <w:color w:val="000000"/>
    </w:rPr>
  </w:style>
  <w:style w:type="character" w:customStyle="1" w:styleId="43">
    <w:name w:val="title13"/>
    <w:basedOn w:val="12"/>
    <w:qFormat/>
    <w:uiPriority w:val="0"/>
  </w:style>
  <w:style w:type="character" w:customStyle="1" w:styleId="44">
    <w:name w:val="line12"/>
    <w:basedOn w:val="12"/>
    <w:qFormat/>
    <w:uiPriority w:val="0"/>
    <w:rPr>
      <w:color w:val="3F4C84"/>
    </w:rPr>
  </w:style>
  <w:style w:type="character" w:customStyle="1" w:styleId="45">
    <w:name w:val="active23"/>
    <w:basedOn w:val="12"/>
    <w:qFormat/>
    <w:uiPriority w:val="0"/>
    <w:rPr>
      <w:color w:val="009BAE"/>
      <w:bdr w:val="single" w:color="009BAE" w:sz="6" w:space="0"/>
    </w:rPr>
  </w:style>
  <w:style w:type="character" w:customStyle="1" w:styleId="46">
    <w:name w:val="active24"/>
    <w:basedOn w:val="12"/>
    <w:qFormat/>
    <w:uiPriority w:val="0"/>
    <w:rPr>
      <w:color w:val="FFFFFF"/>
      <w:shd w:val="clear" w:color="auto" w:fill="00A9BE"/>
    </w:rPr>
  </w:style>
  <w:style w:type="character" w:customStyle="1" w:styleId="47">
    <w:name w:val="hover46"/>
    <w:basedOn w:val="12"/>
    <w:qFormat/>
    <w:uiPriority w:val="0"/>
  </w:style>
  <w:style w:type="character" w:customStyle="1" w:styleId="48">
    <w:name w:val="hover47"/>
    <w:basedOn w:val="12"/>
    <w:qFormat/>
    <w:uiPriority w:val="0"/>
    <w:rPr>
      <w:color w:val="2EC3CC"/>
    </w:rPr>
  </w:style>
  <w:style w:type="character" w:customStyle="1" w:styleId="49">
    <w:name w:val="hover48"/>
    <w:basedOn w:val="12"/>
    <w:qFormat/>
    <w:uiPriority w:val="0"/>
    <w:rPr>
      <w:color w:val="00BED4"/>
    </w:rPr>
  </w:style>
  <w:style w:type="character" w:customStyle="1" w:styleId="50">
    <w:name w:val="hover49"/>
    <w:basedOn w:val="12"/>
    <w:qFormat/>
    <w:uiPriority w:val="0"/>
    <w:rPr>
      <w:color w:val="009BAE"/>
    </w:rPr>
  </w:style>
  <w:style w:type="character" w:customStyle="1" w:styleId="51">
    <w:name w:val="hover50"/>
    <w:basedOn w:val="12"/>
    <w:qFormat/>
    <w:uiPriority w:val="0"/>
    <w:rPr>
      <w:color w:val="2EC3CC"/>
    </w:rPr>
  </w:style>
  <w:style w:type="character" w:customStyle="1" w:styleId="52">
    <w:name w:val="hover51"/>
    <w:basedOn w:val="12"/>
    <w:qFormat/>
    <w:uiPriority w:val="0"/>
  </w:style>
  <w:style w:type="character" w:customStyle="1" w:styleId="53">
    <w:name w:val="hover52"/>
    <w:basedOn w:val="12"/>
    <w:qFormat/>
    <w:uiPriority w:val="0"/>
    <w:rPr>
      <w:shd w:val="clear" w:color="auto" w:fill="FFFFFF"/>
    </w:rPr>
  </w:style>
  <w:style w:type="character" w:customStyle="1" w:styleId="54">
    <w:name w:val="active7"/>
    <w:basedOn w:val="12"/>
    <w:qFormat/>
    <w:uiPriority w:val="0"/>
    <w:rPr>
      <w:color w:val="009BAE"/>
      <w:bdr w:val="single" w:color="009BAE" w:sz="6" w:space="0"/>
    </w:rPr>
  </w:style>
  <w:style w:type="character" w:customStyle="1" w:styleId="55">
    <w:name w:val="active8"/>
    <w:basedOn w:val="12"/>
    <w:qFormat/>
    <w:uiPriority w:val="0"/>
    <w:rPr>
      <w:color w:val="FFFFFF"/>
      <w:shd w:val="clear" w:color="auto" w:fill="00A9BE"/>
    </w:rPr>
  </w:style>
  <w:style w:type="character" w:customStyle="1" w:styleId="56">
    <w:name w:val="line14"/>
    <w:basedOn w:val="12"/>
    <w:qFormat/>
    <w:uiPriority w:val="0"/>
  </w:style>
  <w:style w:type="character" w:customStyle="1" w:styleId="57">
    <w:name w:val="pt32"/>
    <w:basedOn w:val="12"/>
    <w:qFormat/>
    <w:uiPriority w:val="0"/>
  </w:style>
  <w:style w:type="character" w:customStyle="1" w:styleId="58">
    <w:name w:val="title114"/>
    <w:basedOn w:val="12"/>
    <w:qFormat/>
    <w:uiPriority w:val="0"/>
  </w:style>
  <w:style w:type="character" w:customStyle="1" w:styleId="59">
    <w:name w:val="cnblogs_code"/>
    <w:basedOn w:val="12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color="auto" w:fill="F5F5F5"/>
    </w:rPr>
  </w:style>
  <w:style w:type="character" w:customStyle="1" w:styleId="60">
    <w:name w:val="current"/>
    <w:basedOn w:val="12"/>
    <w:qFormat/>
    <w:uiPriority w:val="0"/>
    <w:rPr>
      <w:b/>
      <w:color w:val="FFFFFF"/>
      <w:bdr w:val="single" w:color="000080" w:sz="6" w:space="0"/>
      <w:shd w:val="clear" w:color="auto" w:fill="2E6AB1"/>
    </w:rPr>
  </w:style>
  <w:style w:type="character" w:customStyle="1" w:styleId="61">
    <w:name w:val="cnblogs_code2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2595</Words>
  <Characters>3571</Characters>
  <Lines>14</Lines>
  <Paragraphs>4</Paragraphs>
  <TotalTime>41</TotalTime>
  <ScaleCrop>false</ScaleCrop>
  <LinksUpToDate>false</LinksUpToDate>
  <CharactersWithSpaces>3856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2015-05-13T16:19:00Z</dcterms:created>
  <dc:creator>lixue</dc:creator>
  <cp:lastModifiedBy>Doge</cp:lastModifiedBy>
  <cp:lastPrinted>2016-04-16T14:25:00Z</cp:lastPrinted>
  <dcterms:modified xsi:type="dcterms:W3CDTF">2025-02-06T08:33:09Z</dcterms:modified>
  <cp:revision>601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A2435DDD939F3D8F71C094670A94F6D7_42</vt:lpwstr>
  </property>
</Properties>
</file>