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B273D" w14:textId="59CD3C4A" w:rsidR="006D75F6" w:rsidRDefault="006D75F6" w:rsidP="00EE4297">
      <w:pPr>
        <w:pBdr>
          <w:bottom w:val="single" w:sz="6" w:space="1" w:color="auto"/>
        </w:pBdr>
        <w:spacing w:beforeAutospacing="0" w:afterAutospacing="0"/>
        <w:rPr>
          <w:lang w:val="en-US"/>
        </w:rPr>
      </w:pPr>
      <w:r>
        <w:rPr>
          <w:lang w:val="en-US"/>
        </w:rPr>
        <w:t>3a:</w:t>
      </w:r>
    </w:p>
    <w:p w14:paraId="36A1733E" w14:textId="2B2AF017" w:rsidR="00EE4297" w:rsidRDefault="00EE4297" w:rsidP="00EE4297">
      <w:pPr>
        <w:pBdr>
          <w:bottom w:val="single" w:sz="6" w:space="1" w:color="auto"/>
        </w:pBdr>
        <w:spacing w:beforeAutospacing="0" w:afterAutospacing="0"/>
        <w:rPr>
          <w:lang w:val="en-US"/>
        </w:rPr>
      </w:pPr>
      <w:r>
        <w:rPr>
          <w:lang w:val="en-US"/>
        </w:rPr>
        <w:t>----------------------------------------------------------------------</w:t>
      </w:r>
    </w:p>
    <w:p w14:paraId="366A7375" w14:textId="26DB1256" w:rsidR="009314E8" w:rsidRDefault="009314E8" w:rsidP="00EE4297">
      <w:pPr>
        <w:pBdr>
          <w:bottom w:val="single" w:sz="6" w:space="1" w:color="auto"/>
        </w:pBdr>
        <w:spacing w:beforeAutospacing="0" w:afterAutospacing="0"/>
        <w:rPr>
          <w:lang w:val="en-US"/>
        </w:rPr>
      </w:pPr>
      <w:r>
        <w:rPr>
          <w:lang w:val="en-US"/>
        </w:rPr>
        <w:t>cProfile on matmult.py:</w:t>
      </w:r>
    </w:p>
    <w:p w14:paraId="7E34F520" w14:textId="50ACBC91" w:rsidR="00EE4297" w:rsidRDefault="00D07B59" w:rsidP="00EE4297">
      <w:pPr>
        <w:spacing w:beforeAutospacing="0" w:afterAutospacing="0"/>
        <w:rPr>
          <w:lang w:val="en-US"/>
        </w:rPr>
      </w:pPr>
      <w:r w:rsidRPr="00D07B59">
        <w:rPr>
          <w:lang w:val="en-US"/>
        </w:rPr>
        <w:drawing>
          <wp:inline distT="0" distB="0" distL="0" distR="0" wp14:anchorId="400CBC7B" wp14:editId="55FFBAC0">
            <wp:extent cx="5731510" cy="24333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7CBD" w14:textId="53825429" w:rsidR="00D07B59" w:rsidRDefault="003E4646" w:rsidP="00EE4297">
      <w:pPr>
        <w:spacing w:beforeAutospacing="0" w:afterAutospacing="0"/>
        <w:rPr>
          <w:lang w:val="en-US"/>
        </w:rPr>
      </w:pPr>
      <w:r>
        <w:rPr>
          <w:lang w:val="en-US"/>
        </w:rPr>
        <w:t>The cProfiler just tells me that the script itself takes the longest.</w:t>
      </w:r>
    </w:p>
    <w:p w14:paraId="3D3BE0CB" w14:textId="3D2BB386" w:rsidR="00EE4297" w:rsidRDefault="003E4646" w:rsidP="00EE4297">
      <w:pPr>
        <w:spacing w:beforeAutospacing="0" w:afterAutospacing="0"/>
        <w:rPr>
          <w:lang w:val="en-US"/>
        </w:rPr>
      </w:pPr>
      <w:r>
        <w:rPr>
          <w:lang w:val="en-US"/>
        </w:rPr>
        <w:t>The obvious place to start optimizing is at line 22 where the nested for-loop (!!) starts.</w:t>
      </w:r>
    </w:p>
    <w:p w14:paraId="20C48D11" w14:textId="26911C5C" w:rsidR="003E4646" w:rsidRDefault="003E4646" w:rsidP="00EE4297">
      <w:pPr>
        <w:spacing w:beforeAutospacing="0" w:afterAutospacing="0"/>
        <w:rPr>
          <w:lang w:val="en-US"/>
        </w:rPr>
      </w:pPr>
      <w:r w:rsidRPr="003E4646">
        <w:rPr>
          <w:lang w:val="en-US"/>
        </w:rPr>
        <w:drawing>
          <wp:inline distT="0" distB="0" distL="0" distR="0" wp14:anchorId="6D41B81F" wp14:editId="7A507D62">
            <wp:extent cx="5731510" cy="37357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9C765" w14:textId="34633C98" w:rsidR="001A558C" w:rsidRDefault="001A558C" w:rsidP="00EE4297">
      <w:pPr>
        <w:spacing w:beforeAutospacing="0" w:afterAutospacing="0"/>
        <w:rPr>
          <w:lang w:val="en-US"/>
        </w:rPr>
      </w:pPr>
    </w:p>
    <w:p w14:paraId="21EAE593" w14:textId="1DA39F74" w:rsidR="001A558C" w:rsidRDefault="0022428D" w:rsidP="00EE4297">
      <w:pPr>
        <w:pBdr>
          <w:bottom w:val="single" w:sz="6" w:space="1" w:color="auto"/>
        </w:pBdr>
        <w:spacing w:beforeAutospacing="0" w:afterAutospacing="0"/>
        <w:rPr>
          <w:lang w:val="en-US"/>
        </w:rPr>
      </w:pPr>
      <w:r>
        <w:rPr>
          <w:lang w:val="en-US"/>
        </w:rPr>
        <w:t>3b:</w:t>
      </w:r>
    </w:p>
    <w:p w14:paraId="5BD393E0" w14:textId="7D17FDA1" w:rsidR="0022428D" w:rsidRDefault="0022428D" w:rsidP="00EE4297">
      <w:pPr>
        <w:spacing w:beforeAutospacing="0" w:afterAutospacing="0"/>
        <w:rPr>
          <w:lang w:val="en-US"/>
        </w:rPr>
      </w:pPr>
      <w:r>
        <w:rPr>
          <w:lang w:val="en-US"/>
        </w:rPr>
        <w:t>Running the Euler script went pretty fast and resulted in:</w:t>
      </w:r>
    </w:p>
    <w:p w14:paraId="1C6A0220" w14:textId="43E1C2C4" w:rsidR="0022428D" w:rsidRDefault="0022428D" w:rsidP="00EE4297">
      <w:pPr>
        <w:spacing w:beforeAutospacing="0" w:afterAutospacing="0"/>
        <w:rPr>
          <w:lang w:val="en-US"/>
        </w:rPr>
      </w:pPr>
      <w:r w:rsidRPr="0022428D">
        <w:rPr>
          <w:lang w:val="en-US"/>
        </w:rPr>
        <w:drawing>
          <wp:inline distT="0" distB="0" distL="0" distR="0" wp14:anchorId="0BE9E502" wp14:editId="270347AF">
            <wp:extent cx="3381847" cy="247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A9E7" w14:textId="2FEAD273" w:rsidR="0022428D" w:rsidRDefault="00CD4454" w:rsidP="00EE4297">
      <w:pPr>
        <w:spacing w:beforeAutospacing="0" w:afterAutospacing="0"/>
        <w:rPr>
          <w:lang w:val="en-US"/>
        </w:rPr>
      </w:pPr>
      <w:r>
        <w:rPr>
          <w:lang w:val="en-US"/>
        </w:rPr>
        <w:t>Running line_profiler resulted in: (really like this one!! Will use.)</w:t>
      </w:r>
      <w:r w:rsidR="00EE4297">
        <w:rPr>
          <w:lang w:val="en-US"/>
        </w:rPr>
        <w:t xml:space="preserve"> </w:t>
      </w:r>
      <w:r w:rsidR="00EE4297">
        <w:rPr>
          <w:lang w:val="en-US"/>
        </w:rPr>
        <w:t>(phi never gets called??)</w:t>
      </w:r>
    </w:p>
    <w:p w14:paraId="7712E783" w14:textId="557FE1E3" w:rsidR="00CD4454" w:rsidRDefault="00CD4454" w:rsidP="00EE4297">
      <w:pPr>
        <w:spacing w:beforeAutospacing="0" w:afterAutospacing="0"/>
        <w:rPr>
          <w:lang w:val="en-US"/>
        </w:rPr>
      </w:pPr>
      <w:r w:rsidRPr="00CD4454">
        <w:rPr>
          <w:lang w:val="en-US"/>
        </w:rPr>
        <w:lastRenderedPageBreak/>
        <w:drawing>
          <wp:inline distT="0" distB="0" distL="0" distR="0" wp14:anchorId="6AA30F77" wp14:editId="5A94E1CE">
            <wp:extent cx="5731510" cy="67316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9742" w14:textId="70A82187" w:rsidR="00EE4297" w:rsidRDefault="00EE4297" w:rsidP="00EE4297">
      <w:pPr>
        <w:spacing w:beforeAutospacing="0" w:afterAutospacing="0"/>
        <w:rPr>
          <w:lang w:val="en-US"/>
        </w:rPr>
      </w:pPr>
    </w:p>
    <w:p w14:paraId="7B8CC693" w14:textId="7267E406" w:rsidR="00EE4297" w:rsidRDefault="00EE4297" w:rsidP="00EE4297">
      <w:pPr>
        <w:spacing w:beforeAutospacing="0" w:afterAutospacing="0"/>
        <w:rPr>
          <w:lang w:val="en-US"/>
        </w:rPr>
      </w:pPr>
      <w:r>
        <w:rPr>
          <w:lang w:val="en-US"/>
        </w:rPr>
        <w:t>gen_primes runs for 1.2% of the total time.</w:t>
      </w:r>
    </w:p>
    <w:p w14:paraId="16A3B0A5" w14:textId="780E1F5C" w:rsidR="00EE4297" w:rsidRDefault="00EE4297" w:rsidP="00EE4297">
      <w:pPr>
        <w:spacing w:beforeAutospacing="0" w:afterAutospacing="0"/>
        <w:rPr>
          <w:lang w:val="en-US"/>
        </w:rPr>
      </w:pPr>
      <w:r>
        <w:rPr>
          <w:lang w:val="en-US"/>
        </w:rPr>
        <w:t>factorize runs for 34% of the total time.</w:t>
      </w:r>
    </w:p>
    <w:p w14:paraId="50D5F6D2" w14:textId="5E780570" w:rsidR="00EE4297" w:rsidRDefault="00EE4297" w:rsidP="00EE4297">
      <w:pPr>
        <w:spacing w:beforeAutospacing="0" w:afterAutospacing="0"/>
        <w:rPr>
          <w:lang w:val="en-US"/>
        </w:rPr>
      </w:pPr>
      <w:r>
        <w:rPr>
          <w:lang w:val="en-US"/>
        </w:rPr>
        <w:t>fast_phi runs for 65% of the total time.</w:t>
      </w:r>
    </w:p>
    <w:p w14:paraId="3D75764D" w14:textId="5E482EEE" w:rsidR="00EE4297" w:rsidRDefault="00EE4297" w:rsidP="00EE4297">
      <w:pPr>
        <w:spacing w:beforeAutospacing="0" w:afterAutospacing="0"/>
        <w:rPr>
          <w:lang w:val="en-US"/>
        </w:rPr>
      </w:pPr>
    </w:p>
    <w:p w14:paraId="123D3AD4" w14:textId="43E4395B" w:rsidR="00EE4297" w:rsidRDefault="00EE4297" w:rsidP="00EE4297">
      <w:pPr>
        <w:spacing w:beforeAutospacing="0" w:afterAutospacing="0"/>
        <w:rPr>
          <w:lang w:val="en-US"/>
        </w:rPr>
      </w:pPr>
      <w:r>
        <w:rPr>
          <w:lang w:val="en-US"/>
        </w:rPr>
        <w:t>I would hence start optimizing at line 64, just before the for loop with fast_phi.</w:t>
      </w:r>
    </w:p>
    <w:p w14:paraId="25792589" w14:textId="33A1CB91" w:rsidR="00E1646D" w:rsidRDefault="00E1646D" w:rsidP="00EE4297">
      <w:pPr>
        <w:spacing w:beforeAutospacing="0" w:afterAutospacing="0"/>
        <w:rPr>
          <w:lang w:val="en-US"/>
        </w:rPr>
      </w:pPr>
    </w:p>
    <w:p w14:paraId="610B4880" w14:textId="08E933A4" w:rsidR="00E1646D" w:rsidRDefault="00E1646D" w:rsidP="00EE4297">
      <w:pPr>
        <w:spacing w:beforeAutospacing="0" w:afterAutospacing="0"/>
        <w:rPr>
          <w:lang w:val="en-US"/>
        </w:rPr>
      </w:pPr>
    </w:p>
    <w:p w14:paraId="756EC596" w14:textId="359EEF5F" w:rsidR="00E1646D" w:rsidRDefault="00E1646D" w:rsidP="00EE4297">
      <w:pPr>
        <w:spacing w:beforeAutospacing="0" w:afterAutospacing="0"/>
        <w:rPr>
          <w:lang w:val="en-US"/>
        </w:rPr>
      </w:pPr>
    </w:p>
    <w:p w14:paraId="2D51EE4C" w14:textId="3B2FAAD5" w:rsidR="00E1646D" w:rsidRDefault="00E1646D" w:rsidP="00EE4297">
      <w:pPr>
        <w:spacing w:beforeAutospacing="0" w:afterAutospacing="0"/>
        <w:rPr>
          <w:lang w:val="en-US"/>
        </w:rPr>
      </w:pPr>
    </w:p>
    <w:p w14:paraId="2EB98353" w14:textId="77777777" w:rsidR="00E1646D" w:rsidRDefault="00E1646D" w:rsidP="00EE4297">
      <w:pPr>
        <w:spacing w:beforeAutospacing="0" w:afterAutospacing="0"/>
        <w:rPr>
          <w:lang w:val="en-US"/>
        </w:rPr>
      </w:pPr>
    </w:p>
    <w:p w14:paraId="767A2B47" w14:textId="47DB2D31" w:rsidR="00EE4297" w:rsidRDefault="00EE4297" w:rsidP="00EE4297">
      <w:pPr>
        <w:spacing w:beforeAutospacing="0" w:afterAutospacing="0"/>
        <w:rPr>
          <w:lang w:val="en-US"/>
        </w:rPr>
      </w:pPr>
    </w:p>
    <w:p w14:paraId="1853E4CB" w14:textId="61008134" w:rsidR="00EE4297" w:rsidRDefault="00EE4297" w:rsidP="00EE4297">
      <w:pPr>
        <w:pBdr>
          <w:bottom w:val="single" w:sz="6" w:space="1" w:color="auto"/>
        </w:pBdr>
        <w:spacing w:beforeAutospacing="0" w:afterAutospacing="0"/>
        <w:rPr>
          <w:lang w:val="en-US"/>
        </w:rPr>
      </w:pPr>
      <w:r>
        <w:rPr>
          <w:lang w:val="en-US"/>
        </w:rPr>
        <w:lastRenderedPageBreak/>
        <w:t>3c:</w:t>
      </w:r>
    </w:p>
    <w:p w14:paraId="148944EB" w14:textId="0FDD3F29" w:rsidR="00EE4297" w:rsidRDefault="00E1646D" w:rsidP="00EE4297">
      <w:pPr>
        <w:spacing w:beforeAutospacing="0" w:afterAutospacing="0"/>
        <w:rPr>
          <w:lang w:val="en-US"/>
        </w:rPr>
      </w:pPr>
      <w:r>
        <w:rPr>
          <w:lang w:val="en-US"/>
        </w:rPr>
        <w:t>Using time in bash we get for the “unoptimized” matmult.py:</w:t>
      </w:r>
    </w:p>
    <w:p w14:paraId="35CCCC28" w14:textId="1DEFC7BE" w:rsidR="00E1646D" w:rsidRDefault="00E1646D" w:rsidP="00EE4297">
      <w:pPr>
        <w:spacing w:beforeAutospacing="0" w:afterAutospacing="0"/>
        <w:rPr>
          <w:lang w:val="en-US"/>
        </w:rPr>
      </w:pPr>
      <w:r w:rsidRPr="00E1646D">
        <w:rPr>
          <w:lang w:val="en-US"/>
        </w:rPr>
        <w:drawing>
          <wp:inline distT="0" distB="0" distL="0" distR="0" wp14:anchorId="1DFE248F" wp14:editId="116AA90E">
            <wp:extent cx="5731510" cy="7016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8D88" w14:textId="59AFB4AE" w:rsidR="00E1646D" w:rsidRDefault="00E1646D" w:rsidP="00EE4297">
      <w:pPr>
        <w:spacing w:beforeAutospacing="0" w:afterAutospacing="0"/>
        <w:rPr>
          <w:lang w:val="en-US"/>
        </w:rPr>
      </w:pPr>
    </w:p>
    <w:p w14:paraId="44B36D00" w14:textId="68013FBA" w:rsidR="00E1646D" w:rsidRDefault="00E1646D" w:rsidP="00EE4297">
      <w:pPr>
        <w:spacing w:beforeAutospacing="0" w:afterAutospacing="0"/>
        <w:rPr>
          <w:lang w:val="en-US"/>
        </w:rPr>
      </w:pPr>
      <w:r>
        <w:rPr>
          <w:lang w:val="en-US"/>
        </w:rPr>
        <w:t>Using a nifty chatgpt-generated optimized nested-for-loop-alternative:</w:t>
      </w:r>
    </w:p>
    <w:p w14:paraId="12F6BC08" w14:textId="4D34356A" w:rsidR="00E1646D" w:rsidRDefault="00E1646D" w:rsidP="00EE4297">
      <w:pPr>
        <w:spacing w:beforeAutospacing="0" w:afterAutospacing="0"/>
        <w:rPr>
          <w:lang w:val="en-US"/>
        </w:rPr>
      </w:pPr>
      <w:r w:rsidRPr="00E1646D">
        <w:rPr>
          <w:lang w:val="en-US"/>
        </w:rPr>
        <w:drawing>
          <wp:inline distT="0" distB="0" distL="0" distR="0" wp14:anchorId="61FD1C91" wp14:editId="463DD57F">
            <wp:extent cx="2448267" cy="2257740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F9E6" w14:textId="6D3C109F" w:rsidR="00E1646D" w:rsidRDefault="00E1646D" w:rsidP="00EE4297">
      <w:pPr>
        <w:spacing w:beforeAutospacing="0" w:afterAutospacing="0"/>
        <w:rPr>
          <w:lang w:val="en-US"/>
        </w:rPr>
      </w:pPr>
      <w:r>
        <w:rPr>
          <w:lang w:val="en-US"/>
        </w:rPr>
        <w:t>we get:</w:t>
      </w:r>
    </w:p>
    <w:p w14:paraId="34568D69" w14:textId="4C77CEA3" w:rsidR="00E1646D" w:rsidRDefault="00E1646D" w:rsidP="00EE4297">
      <w:pPr>
        <w:spacing w:beforeAutospacing="0" w:afterAutospacing="0"/>
        <w:rPr>
          <w:lang w:val="en-US"/>
        </w:rPr>
      </w:pPr>
      <w:r w:rsidRPr="00E1646D">
        <w:rPr>
          <w:lang w:val="en-US"/>
        </w:rPr>
        <w:drawing>
          <wp:inline distT="0" distB="0" distL="0" distR="0" wp14:anchorId="43EF4C18" wp14:editId="2B4335E8">
            <wp:extent cx="5731510" cy="12249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F1663" w14:textId="7E60C95C" w:rsidR="00E1646D" w:rsidRDefault="00E1646D" w:rsidP="00EE4297">
      <w:pPr>
        <w:spacing w:beforeAutospacing="0" w:afterAutospacing="0"/>
        <w:rPr>
          <w:lang w:val="en-US"/>
        </w:rPr>
      </w:pPr>
    </w:p>
    <w:p w14:paraId="6219C03C" w14:textId="1A173CE5" w:rsidR="00E1646D" w:rsidRDefault="00E1646D" w:rsidP="00EE4297">
      <w:pPr>
        <w:spacing w:beforeAutospacing="0" w:afterAutospacing="0"/>
        <w:rPr>
          <w:lang w:val="en-US"/>
        </w:rPr>
      </w:pPr>
      <w:r>
        <w:rPr>
          <w:lang w:val="en-US"/>
        </w:rPr>
        <w:t>An incredible time save of 0.387s, or a whopping 25% time decrease!!</w:t>
      </w:r>
    </w:p>
    <w:p w14:paraId="5BAF4021" w14:textId="77777777" w:rsidR="00E1646D" w:rsidRPr="009314E8" w:rsidRDefault="00E1646D" w:rsidP="00EE4297">
      <w:pPr>
        <w:spacing w:beforeAutospacing="0" w:afterAutospacing="0"/>
        <w:rPr>
          <w:lang w:val="en-US"/>
        </w:rPr>
      </w:pPr>
    </w:p>
    <w:sectPr w:rsidR="00E1646D" w:rsidRPr="00931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4E8"/>
    <w:rsid w:val="001A558C"/>
    <w:rsid w:val="0022428D"/>
    <w:rsid w:val="0023256C"/>
    <w:rsid w:val="003E4646"/>
    <w:rsid w:val="006D75F6"/>
    <w:rsid w:val="009314E8"/>
    <w:rsid w:val="00CD4454"/>
    <w:rsid w:val="00D07B59"/>
    <w:rsid w:val="00E1646D"/>
    <w:rsid w:val="00EE4297"/>
    <w:rsid w:val="00EF4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BCADC7"/>
  <w15:chartTrackingRefBased/>
  <w15:docId w15:val="{66A3BE2F-0B5B-411D-9CFB-C5657CEB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E" w:eastAsia="en-US" w:bidi="ar-SA"/>
      </w:rPr>
    </w:rPrDefault>
    <w:pPrDefault>
      <w:pPr>
        <w:spacing w:beforeAutospacing="1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129</Words>
  <Characters>738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Karlsson</dc:creator>
  <cp:keywords/>
  <dc:description/>
  <cp:lastModifiedBy>Peter Karlsson</cp:lastModifiedBy>
  <cp:revision>10</cp:revision>
  <dcterms:created xsi:type="dcterms:W3CDTF">2026-03-25T20:35:00Z</dcterms:created>
  <dcterms:modified xsi:type="dcterms:W3CDTF">2026-03-25T21:17:00Z</dcterms:modified>
</cp:coreProperties>
</file>