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0"/>
      </w:pPr>
      <w:r>
        <w:rPr>
          <w:rFonts w:eastAsia="ＭＳ ゴシック"/>
          <w:b/>
          <w:color w:val="2B4C6F"/>
          <w:sz w:val="36"/>
          <w:szCs w:val="36"/>
        </w:rPr>
        <w:t xml:space="preserve">蛇腹祝辞メーカー　読み込み用Wordテンプレート</w:t>
      </w:r>
    </w:p>
    <w:p>
      <w:pPr>
        <w:spacing w:after="200"/>
      </w:pPr>
      <w:r>
        <w:rPr>
          <w:rFonts w:eastAsia="ＭＳ ゴシック"/>
          <w:sz w:val="21"/>
          <w:szCs w:val="21"/>
        </w:rPr>
        <w:t xml:space="preserve">この1ページ目は説明用です。読み込みには影響しません（消してもかまいません）。</w:t>
      </w:r>
    </w:p>
    <w:p>
      <w:pPr>
        <w:spacing w:after="100"/>
      </w:pPr>
      <w:r>
        <w:rPr>
          <w:rFonts w:eastAsia="ＭＳ ゴシック"/>
          <w:b/>
          <w:sz w:val="26"/>
          <w:szCs w:val="26"/>
        </w:rPr>
        <w:t xml:space="preserve">使い方</w:t>
      </w:r>
    </w:p>
    <w:p>
      <w:pPr>
        <w:spacing w:after="80"/>
      </w:pPr>
      <w:r>
        <w:rPr>
          <w:rFonts w:eastAsia="ＭＳ ゴシック"/>
          <w:sz w:val="21"/>
          <w:szCs w:val="21"/>
        </w:rPr>
        <w:t xml:space="preserve">1. 2ページ目以降のテキストボックスに、祝辞の文章を入れます（【パネル○】の文字を書き換える）。</w:t>
      </w:r>
    </w:p>
    <w:p>
      <w:pPr>
        <w:spacing w:after="80"/>
      </w:pPr>
      <w:r>
        <w:rPr>
          <w:rFonts w:eastAsia="ＭＳ ゴシック"/>
          <w:sz w:val="21"/>
          <w:szCs w:val="21"/>
        </w:rPr>
        <w:t xml:space="preserve">2. 最初のテキストボックスが表紙です。1行目＝タイトル、2〜3行目＝サブタイトル（日付・会場）です。サブタイトルには「開式」「午前」「会館」など、時刻や会場の言葉を入れてください（自動で表紙に振り分けられます）。</w:t>
      </w:r>
    </w:p>
    <w:p>
      <w:pPr>
        <w:spacing w:after="80"/>
      </w:pPr>
      <w:r>
        <w:rPr>
          <w:rFonts w:eastAsia="ＭＳ ゴシック"/>
          <w:sz w:val="21"/>
          <w:szCs w:val="21"/>
        </w:rPr>
        <w:t xml:space="preserve">3. 本文は、1つのテキストボックス＝蛇腹の1パネルです。1パネル3行まで、1行は全角15文字程度が目安です。</w:t>
      </w:r>
    </w:p>
    <w:p>
      <w:pPr>
        <w:spacing w:after="80"/>
      </w:pPr>
      <w:r>
        <w:rPr>
          <w:rFonts w:eastAsia="ＭＳ ゴシック"/>
          <w:sz w:val="21"/>
          <w:szCs w:val="21"/>
        </w:rPr>
        <w:t xml:space="preserve">4. 使わないテキストボックスは、文字をすべて消して空にしてください（空のボックスは無視されます）。足りないときは、テキストボックスをコピーして増やします。</w:t>
      </w:r>
    </w:p>
    <w:p>
      <w:pPr>
        <w:spacing w:after="80"/>
      </w:pPr>
      <w:r>
        <w:rPr>
          <w:rFonts w:eastAsia="ＭＳ ゴシック"/>
          <w:sz w:val="21"/>
          <w:szCs w:val="21"/>
        </w:rPr>
        <w:t xml:space="preserve">5. ふりがなは、Wordの「ふりがな」（ルビ）機能で付けると、そのまま読み込まれます。</w:t>
      </w:r>
    </w:p>
    <w:p>
      <w:pPr>
        <w:spacing w:after="80"/>
      </w:pPr>
      <w:r>
        <w:rPr>
          <w:rFonts w:eastAsia="ＭＳ ゴシック"/>
          <w:sz w:val="21"/>
          <w:szCs w:val="21"/>
        </w:rPr>
        <w:t xml:space="preserve">6. 文字の大きさ（タイトル24pt／サブタイトル18pt／本文30pt）と、縦書きの設定は変えないでください。タイトルとサブタイトルの自動判定に使います。</w:t>
      </w:r>
    </w:p>
    <w:p>
      <w:pPr>
        <w:spacing w:after="80"/>
      </w:pPr>
      <w:r>
        <w:rPr>
          <w:rFonts w:eastAsia="ＭＳ ゴシック"/>
          <w:sz w:val="21"/>
          <w:szCs w:val="21"/>
        </w:rPr>
        <w:t xml:space="preserve">7. 行頭の字下げは、スペースを入れるか、段落の「最初の行」の字下げで付けます。</w:t>
      </w:r>
    </w:p>
    <w:p>
      <w:pPr>
        <w:spacing w:after="200"/>
      </w:pPr>
      <w:r>
        <w:rPr>
          <w:rFonts w:eastAsia="ＭＳ ゴシック"/>
          <w:sz w:val="21"/>
          <w:szCs w:val="21"/>
        </w:rPr>
        <w:t xml:space="preserve">8. 書き終えたら、このファイルを「蛇腹祝辞メーカー（Word読み込み版）」の「Wordファイルを読み込む」で選びます。</w:t>
      </w:r>
    </w:p>
    <w:p>
      <w:r>
        <w:br w:type="page"/>
      </w:r>
    </w:p>
    <w:p w14:paraId="5A152646" w14:textId="77777777" w:rsidR="009D1FAF" w:rsidRPr="00202871" w:rsidRDefault="00BD4140">
      <w:pPr>
        <w:tabs>
          <w:tab w:val="left" w:pos="644"/>
        </w:tabs>
        <w:rPr>
          <w:rFonts w:hint="eastAsia"/>
        </w:rPr>
      </w:pPr>
      <w:r>
        <w:rPr>
          <w:noProof/>
        </w:rPr>
      </w:r>
      <w:r>
        <w:pict w14:anchorId="421B18D3">
          <v:group id="_x0000_s2219" editas="canvas" style="width:840.65pt;height:563pt;mso-position-horizontal-relative:char;mso-position-vertical-relative:line" coordorigin="75,180" coordsize="16813,11260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2220" type="#_x0000_t75" style="position:absolute;left:75;top:180;width:16813;height:11260" o:preferrelative="f" fillcolor="#9bbb59" strokecolor="#f2f2f2" strokeweight="3pt">
              <v:fill o:detectmouseclick="t"/>
              <v:shadow type="perspective" color="#4e6128" opacity=".5" offset="1pt" offset2="-1p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2221" type="#_x0000_t202" style="position:absolute;left:12909;top:690;width:3075;height:10199" stroked="f" strokecolor="#f2f2f2" strokeweight=".25pt">
              <v:shadow type="perspective" color="#375623" opacity=".5" offset="1pt" offset2="-1pt"/>
              <v:textbox style="layout-flow:vertical-ideographic;mso-next-textbox:#_x0000_s2221" inset="0,0,0,0">
                <w:txbxContent>
                  <w:p w14:paraId="3A4174D7" w14:textId="77777777" w:rsidR="00BD4140" w:rsidRPr="00C815DC" w:rsidRDefault="00713BA6" w:rsidP="00BD4140">
                    <w:pPr>
                      <w:rPr>
                        <w:rFonts w:ascii="HGS行書体" w:eastAsia="HGS行書体" w:hAnsi="ＭＳ ゴシック" w:hint="eastAsia"/>
                        <w:b/>
                        <w:sz w:val="48"/>
                        <w:szCs w:val="52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b/>
                        <w:sz w:val="48"/>
                        <w:szCs w:val="52"/>
                      </w:rPr>
                      <w:t xml:space="preserve">○○市　○○周年記念式典　祝辞</w:t>
                    </w:r>
                  </w:p>
                  <w:p w14:paraId="7C2C4201" w14:textId="77777777" w:rsidR="00BD4140" w:rsidRPr="000B4F5F" w:rsidRDefault="00BD4140" w:rsidP="00BD4140">
                    <w:pPr>
                      <w:spacing w:line="440" w:lineRule="exact"/>
                      <w:ind w:right="560" w:firstLineChars="500" w:firstLine="1800"/>
                      <w:rPr>
                        <w:rFonts w:ascii="HGS行書体" w:eastAsia="HGS行書体" w:hAnsi="ＭＳ ゴシック"/>
                        <w:kern w:val="0"/>
                        <w:sz w:val="36"/>
                        <w:szCs w:val="36"/>
                      </w:rPr>
                    </w:pPr>
                  </w:p>
                  <w:p w14:paraId="48ED21C4" w14:textId="77777777" w:rsidR="00BD4140" w:rsidRPr="00061AA8" w:rsidRDefault="00C31153" w:rsidP="00BD4140">
                    <w:pPr>
                      <w:spacing w:line="440" w:lineRule="exact"/>
                      <w:ind w:right="560" w:firstLineChars="500" w:firstLine="1800"/>
                      <w:jc w:val="left"/>
                      <w:rPr>
                        <w:rFonts w:ascii="HGS行書体" w:eastAsia="HGS行書体" w:hAnsi="ＭＳ ゴシック" w:hint="eastAsia"/>
                        <w:kern w:val="0"/>
                        <w:sz w:val="36"/>
                        <w:szCs w:val="36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kern w:val="0"/>
                        <w:sz w:val="36"/>
                        <w:szCs w:val="36"/>
                      </w:rPr>
                      <w:t xml:space="preserve">令和○年○月○日（○）午前○時　開式</w:t>
                    </w:r>
                  </w:p>
                  <w:p w14:paraId="4C352A5A" w14:textId="77777777" w:rsidR="00BD4140" w:rsidRPr="00895304" w:rsidRDefault="00713BA6" w:rsidP="00657FCD">
                    <w:pPr>
                      <w:wordWrap w:val="0"/>
                      <w:spacing w:line="440" w:lineRule="exact"/>
                      <w:jc w:val="right"/>
                      <w:rPr>
                        <w:rFonts w:ascii="HGS行書体" w:eastAsia="HGS行書体" w:hAnsi="ＭＳ ゴシック" w:hint="eastAsia"/>
                        <w:sz w:val="36"/>
                        <w:szCs w:val="36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z w:val="36"/>
                        <w:szCs w:val="36"/>
                      </w:rPr>
                      <w:t xml:space="preserve">○○市立○○会館</w:t>
                    </w:r>
                  </w:p>
                  <w:p w14:paraId="2EA6A9D8" w14:textId="77777777" w:rsidR="00BD4140" w:rsidRPr="00BD4140" w:rsidRDefault="00BD4140" w:rsidP="00BD4140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</w:p>
                </w:txbxContent>
              </v:textbox>
            </v:shape>
            <v:shape id="_x0000_s2222" type="#_x0000_t202" style="position:absolute;left:8980;top:690;width:3175;height:10750" stroked="f" strokecolor="#f2f2f2" strokeweight=".25pt">
              <v:shadow type="perspective" color="#375623" opacity=".5" offset="1pt" offset2="-1pt"/>
              <v:textbox style="layout-flow:vertical-ideographic;mso-next-textbox:#_x0000_s2222" inset="0,0,0,0">
                <w:txbxContent>
                  <w:p w14:paraId="7200022E" w14:textId="77777777" w:rsidR="00FC430C" w:rsidRDefault="00BF7BD4" w:rsidP="00DD4D20">
                    <w:pPr>
                      <w:spacing w:line="0" w:lineRule="atLeast"/>
                      <w:ind w:firstLineChars="100" w:firstLine="608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【パネル1】1行目の文章</w:t>
                    </w:r>
                  </w:p>
                  <w:p w14:paraId="05609D1E" w14:textId="77777777" w:rsidR="00FC430C" w:rsidRDefault="00BF7BD4" w:rsidP="00DD4D20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【パネル1】2行目の文章</w:t>
                    </w:r>
                  </w:p>
                  <w:p w14:paraId="66784BDB" w14:textId="77777777" w:rsidR="00FD6F40" w:rsidRPr="007F72AA" w:rsidRDefault="00FD6F40" w:rsidP="00197764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</w:p>
                </w:txbxContent>
              </v:textbox>
            </v:shape>
            <v:shape id="_x0000_s2223" type="#_x0000_t202" style="position:absolute;left:4939;top:690;width:3855;height:10644" stroked="f" strokecolor="#f2f2f2" strokeweight=".25pt">
              <v:shadow type="perspective" color="#375623" opacity=".5" offset="1pt" offset2="-1pt"/>
              <v:textbox style="layout-flow:vertical-ideographic;mso-next-textbox:#_x0000_s2223" inset="0,0,0,0">
                <w:txbxContent>
                  <w:p w14:paraId="7F340B31" w14:textId="77777777" w:rsidR="00BF7BD4" w:rsidRDefault="00BF7BD4" w:rsidP="007100EF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【パネル2】1行目の文章</w:t>
                    </w:r>
                  </w:p>
                  <w:p w14:paraId="0A9E5116" w14:textId="77777777" w:rsidR="00FC430C" w:rsidRDefault="00FC430C" w:rsidP="007100EF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【パネル2】2行目の文章</w:t>
                    </w:r>
                  </w:p>
                  <w:p w14:paraId="76997D40" w14:textId="77777777" w:rsidR="00BD4140" w:rsidRPr="003E7D6D" w:rsidRDefault="00BA7794" w:rsidP="00A82485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【パネル2】3行目の文章</w:t>
                    </w:r>
                  </w:p>
                </w:txbxContent>
              </v:textbox>
            </v:shape>
            <v:shape id="_x0000_s2224" type="#_x0000_t202" style="position:absolute;left:1152;top:690;width:3288;height:10644" stroked="f" strokecolor="#f2f2f2" strokeweight=".25pt">
              <v:shadow type="perspective" color="#375623" opacity=".5" offset="1pt" offset2="-1pt"/>
              <v:textbox style="layout-flow:vertical-ideographic;mso-next-textbox:#_x0000_s2224" inset="0,0,0,0">
                <w:txbxContent>
                  <w:p w14:paraId="7C83F6BF" w14:textId="77777777" w:rsidR="00FC430C" w:rsidRDefault="00C65E38" w:rsidP="00FC430C">
                    <w:pPr>
                      <w:spacing w:line="0" w:lineRule="atLeast"/>
                      <w:ind w:firstLineChars="100" w:firstLine="608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【パネル3】1行目の文章</w:t>
                    </w:r>
                  </w:p>
                  <w:p w14:paraId="6D9E072D" w14:textId="77777777" w:rsidR="00EE30A1" w:rsidRDefault="00BF7BD4" w:rsidP="00FC430C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【パネル3】2行目の文章</w:t>
                    </w:r>
                  </w:p>
                  <w:p w14:paraId="62864B0C" w14:textId="77777777" w:rsidR="00026317" w:rsidRPr="007F72AA" w:rsidRDefault="00026317" w:rsidP="00C65E38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</w:p>
                </w:txbxContent>
              </v:textbox>
            </v:shape>
            <w10:anchorlock/>
          </v:group>
        </w:pict>
      </w:r>
      <w:r w:rsidR="00861BE5">
        <w:rPr>
          <w:noProof/>
        </w:rPr>
      </w:r>
      <w:r w:rsidR="00861BE5">
        <w:pict w14:anchorId="61E77C88">
          <v:group id="_x0000_s2263" editas="canvas" style="width:840.65pt;height:563pt;mso-position-horizontal-relative:char;mso-position-vertical-relative:line" coordorigin="75,180" coordsize="16813,11260">
            <o:lock v:ext="edit" aspectratio="t"/>
            <v:shape id="_x0000_s2264" type="#_x0000_t75" style="position:absolute;left:75;top:180;width:16813;height:11260" o:preferrelative="f" fillcolor="#9bbb59" strokecolor="#f2f2f2" strokeweight="3pt">
              <v:fill o:detectmouseclick="t"/>
              <v:shadow type="perspective" color="#4e6128" opacity=".5" offset="1pt" offset2="-1pt"/>
              <v:path o:extrusionok="t" o:connecttype="none"/>
              <o:lock v:ext="edit" text="t"/>
            </v:shape>
            <v:shape id="_x0000_s2265" type="#_x0000_t202" style="position:absolute;left:12909;top:690;width:3175;height:10199" stroked="f" strokecolor="#f2f2f2" strokeweight=".25pt">
              <v:shadow type="perspective" color="#375623" opacity=".5" offset="0,0" offset2="-3pt,-4pt"/>
              <v:textbox style="layout-flow:vertical-ideographic;mso-next-textbox:#_x0000_s2265" inset="0,0,0,0">
                <w:txbxContent>
                  <w:p w14:paraId="14478B45" w14:textId="77777777" w:rsidR="00453C68" w:rsidRDefault="00453C68" w:rsidP="00861BE5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</w:p>
                  <w:p w14:paraId="17B6814E" w14:textId="77777777" w:rsidR="00FC430C" w:rsidRDefault="00FC430C" w:rsidP="00861BE5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【パネル4】1行目の文章</w:t>
                    </w:r>
                  </w:p>
                  <w:p w14:paraId="4F8B3965" w14:textId="77777777" w:rsidR="00861BE5" w:rsidRPr="00BD4140" w:rsidRDefault="00C65E38" w:rsidP="00861BE5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【パネル4】2行目の文章</w:t>
                    </w:r>
                  </w:p>
                </w:txbxContent>
              </v:textbox>
            </v:shape>
            <v:shape id="_x0000_s2266" type="#_x0000_t202" style="position:absolute;left:9391;top:690;width:3345;height:10644" stroked="f" strokecolor="#f2f2f2" strokeweight=".25pt">
              <v:shadow type="perspective" color="#375623" opacity=".5" offset="1pt" offset2="-1pt"/>
              <v:textbox style="layout-flow:vertical-ideographic;mso-next-textbox:#_x0000_s2266" inset="0,0,0,0">
                <w:txbxContent>
                  <w:p w14:paraId="5EF90D02" w14:textId="77777777" w:rsidR="0008512C" w:rsidRPr="0008512C" w:rsidRDefault="0008512C" w:rsidP="00C65E38">
                    <w:pPr>
                      <w:spacing w:line="0" w:lineRule="atLeast"/>
                      <w:ind w:firstLineChars="100" w:firstLine="288"/>
                      <w:jc w:val="left"/>
                      <w:rPr>
                        <w:rFonts w:ascii="HGS行書体" w:eastAsia="HGS行書体" w:hAnsi="ＭＳ ゴシック"/>
                        <w:spacing w:val="4"/>
                        <w:sz w:val="28"/>
                        <w:szCs w:val="28"/>
                      </w:rPr>
                    </w:pPr>
                  </w:p>
                  <w:p w14:paraId="1374FB98" w14:textId="77777777" w:rsidR="007B01BD" w:rsidRDefault="00BF7BD4" w:rsidP="007B01BD">
                    <w:pPr>
                      <w:spacing w:line="0" w:lineRule="atLeast"/>
                      <w:ind w:firstLineChars="100" w:firstLine="608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【パネル5】1行目の文章</w:t>
                    </w:r>
                  </w:p>
                  <w:p w14:paraId="09E49EFC" w14:textId="77777777" w:rsidR="007B01BD" w:rsidRDefault="00BF7BD4" w:rsidP="007B01BD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【パネル5】2行目の文章</w:t>
                    </w:r>
                  </w:p>
                  <w:p w14:paraId="22B3D5D5" w14:textId="77777777" w:rsidR="00C65E38" w:rsidRPr="00861BE5" w:rsidRDefault="00BF7BD4" w:rsidP="007B01BD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【パネル5】3行目の文章</w:t>
                    </w:r>
                  </w:p>
                </w:txbxContent>
              </v:textbox>
            </v:shape>
            <v:shape id="_x0000_s2267" type="#_x0000_t202" style="position:absolute;left:4939;top:690;width:3288;height:10644" stroked="f" strokecolor="#f2f2f2" strokeweight=".25pt">
              <v:shadow type="perspective" color="#375623" opacity=".5" offset="1pt" offset2="-1pt"/>
              <v:textbox style="layout-flow:vertical-ideographic;mso-next-textbox:#_x0000_s2267" inset="0,0,0,0">
                <w:txbxContent>
                  <w:p w14:paraId="0A4CCF16" w14:textId="77777777" w:rsidR="007B01BD" w:rsidRDefault="00BF7BD4" w:rsidP="00861BE5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【パネル6】1行目の文章</w:t>
                    </w:r>
                  </w:p>
                  <w:p w14:paraId="3FB12941" w14:textId="77777777" w:rsidR="00BF7BD4" w:rsidRPr="00861BE5" w:rsidRDefault="00BF7BD4" w:rsidP="00861BE5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【パネル6】2行目の文章</w:t>
                    </w:r>
                  </w:p>
                </w:txbxContent>
              </v:textbox>
            </v:shape>
            <v:shape id="_x0000_s2268" type="#_x0000_t202" style="position:absolute;left:1152;top:690;width:2948;height:10644" stroked="f" strokecolor="#f2f2f2" strokeweight=".25pt">
              <v:shadow type="perspective" color="#375623" opacity=".5" offset="1pt" offset2="-1pt"/>
              <v:textbox style="layout-flow:vertical-ideographic;mso-next-textbox:#_x0000_s2268" inset="0,0,0,0">
                <w:txbxContent>
                  <w:p w14:paraId="2DEAE48B" w14:textId="77777777" w:rsidR="007B01BD" w:rsidRDefault="00C65E38" w:rsidP="00861BE5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【パネル7】1行目の文章</w:t>
                    </w:r>
                  </w:p>
                  <w:p w14:paraId="274E6F01" w14:textId="77777777" w:rsidR="00C65E38" w:rsidRPr="007F72AA" w:rsidRDefault="00BF7BD4" w:rsidP="00861BE5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【パネル7】2行目の文章</w:t>
                    </w:r>
                  </w:p>
                </w:txbxContent>
              </v:textbox>
            </v:shape>
            <w10:anchorlock/>
          </v:group>
        </w:pict>
      </w:r>
      <w:r w:rsidR="00174928">
        <w:t xml:space="preserve"> </w:t>
      </w:r>
      <w:r w:rsidR="00861BE5">
        <w:rPr>
          <w:noProof/>
        </w:rPr>
      </w:r>
      <w:r w:rsidR="00861BE5">
        <w:pict w14:anchorId="32F9D6BA">
          <v:group id="_x0000_s2275" editas="canvas" style="width:840.65pt;height:563pt;mso-position-horizontal-relative:char;mso-position-vertical-relative:line" coordorigin="75,180" coordsize="16813,11260">
            <o:lock v:ext="edit" aspectratio="t"/>
            <v:shape id="_x0000_s2276" type="#_x0000_t75" style="position:absolute;left:75;top:180;width:16813;height:11260" o:preferrelative="f" fillcolor="#9bbb59" strokecolor="#f2f2f2" strokeweight="3pt">
              <v:fill o:detectmouseclick="t"/>
              <v:shadow type="perspective" color="#4e6128" opacity=".5" offset="1pt" offset2="-1pt"/>
              <v:path o:extrusionok="t" o:connecttype="none"/>
              <o:lock v:ext="edit" text="t"/>
            </v:shape>
            <v:shape id="_x0000_s2277" type="#_x0000_t202" style="position:absolute;left:13039;top:654;width:3175;height:10199" stroked="f" strokecolor="#f2f2f2" strokeweight=".25pt">
              <v:shadow type="perspective" color="#375623" opacity=".5" offset="1pt" offset2="-1pt"/>
              <v:textbox style="layout-flow:vertical-ideographic;mso-next-textbox:#_x0000_s2277" inset="0,0,0,0">
                <w:txbxContent>
                  <w:p w14:paraId="71E5A89A" w14:textId="77777777" w:rsidR="00C65E38" w:rsidRDefault="00BF7BD4" w:rsidP="00861BE5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【パネル8】1行目の文章</w:t>
                    </w:r>
                  </w:p>
                  <w:p w14:paraId="128222F8" w14:textId="77777777" w:rsidR="007B01BD" w:rsidRDefault="00BF7BD4" w:rsidP="00861BE5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【パネル8】2行目の文章</w:t>
                    </w:r>
                  </w:p>
                  <w:p w14:paraId="258443DC" w14:textId="77777777" w:rsidR="00BF7BD4" w:rsidRPr="00BF7BD4" w:rsidRDefault="00BF7BD4" w:rsidP="00861BE5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【パネル8】3行目の文章</w:t>
                    </w:r>
                  </w:p>
                </w:txbxContent>
              </v:textbox>
            </v:shape>
            <v:shape id="_x0000_s2278" type="#_x0000_t202" style="position:absolute;left:8980;top:690;width:3231;height:10644" stroked="f" strokecolor="#f2f2f2" strokeweight=".25pt">
              <v:shadow type="perspective" color="#375623" opacity=".5" offset="1pt" offset2="-1pt"/>
              <v:textbox style="layout-flow:vertical-ideographic;mso-next-textbox:#_x0000_s2278" inset="0,0,0,0">
                <w:txbxContent>
                  <w:p w14:paraId="5CB4CE93" w14:textId="77777777" w:rsidR="00C65E38" w:rsidRDefault="00BF7BD4" w:rsidP="00861BE5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【パネル9】1行目の文章</w:t>
                    </w:r>
                  </w:p>
                  <w:p w14:paraId="1F65C2B5" w14:textId="77777777" w:rsidR="00BF7BD4" w:rsidRDefault="00BF7BD4" w:rsidP="00861BE5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【パネル9】2行目の文章</w:t>
                    </w:r>
                  </w:p>
                  <w:p w14:paraId="1DEB6369" w14:textId="77777777" w:rsidR="00BF7BD4" w:rsidRPr="00861BE5" w:rsidRDefault="00BF7BD4" w:rsidP="00861BE5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【パネル9】3行目の文章</w:t>
                    </w:r>
                  </w:p>
                </w:txbxContent>
              </v:textbox>
            </v:shape>
            <v:shape id="_x0000_s2279" type="#_x0000_t202" style="position:absolute;left:4939;top:690;width:3231;height:10644" stroked="f" strokecolor="#f2f2f2" strokeweight=".25pt">
              <v:shadow type="perspective" color="#375623" opacity=".5" offset="1pt" offset2="-1pt"/>
              <v:textbox style="layout-flow:vertical-ideographic;mso-next-textbox:#_x0000_s2279" inset="0,0,0,0">
                <w:txbxContent>
                  <w:p w14:paraId="53082ED5" w14:textId="77777777" w:rsidR="00BF7BD4" w:rsidRDefault="00BF7BD4" w:rsidP="00EE30A1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【パネル10】1行目の文章</w:t>
                    </w:r>
                  </w:p>
                  <w:p w14:paraId="7BF991C5" w14:textId="77777777" w:rsidR="00BF7BD4" w:rsidRDefault="00BF7BD4" w:rsidP="00EE30A1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【パネル10】2行目の文章</w:t>
                    </w:r>
                  </w:p>
                  <w:p w14:paraId="305A1E17" w14:textId="77777777" w:rsidR="00BF7BD4" w:rsidRPr="00861BE5" w:rsidRDefault="00BF7BD4" w:rsidP="00EE30A1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</w:p>
                </w:txbxContent>
              </v:textbox>
            </v:shape>
            <v:shape id="_x0000_s2280" type="#_x0000_t202" style="position:absolute;left:1152;top:690;width:3345;height:10644" stroked="f" strokecolor="#f2f2f2" strokeweight=".25pt">
              <v:shadow type="perspective" color="#375623" opacity=".5" offset="1pt" offset2="-1pt"/>
              <v:textbox style="layout-flow:vertical-ideographic;mso-next-textbox:#_x0000_s2280" inset="0,0,0,0">
                <w:txbxContent>
                  <w:p w14:paraId="3A359099" w14:textId="77777777" w:rsidR="00BF7BD4" w:rsidRDefault="00BF7BD4" w:rsidP="00861BE5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【パネル11】1行目の文章</w:t>
                    </w:r>
                  </w:p>
                  <w:p w14:paraId="33F91360" w14:textId="77777777" w:rsidR="00BF7BD4" w:rsidRDefault="00BF7BD4" w:rsidP="00861BE5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【パネル11】2行目の文章</w:t>
                    </w:r>
                  </w:p>
                  <w:p w14:paraId="756922E3" w14:textId="77777777" w:rsidR="00BF7BD4" w:rsidRDefault="00BF7BD4" w:rsidP="00861BE5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【パネル11】3行目の文章</w:t>
                    </w:r>
                  </w:p>
                  <w:p w14:paraId="5D6C5693" w14:textId="77777777" w:rsidR="00BF7BD4" w:rsidRPr="00861BE5" w:rsidRDefault="00BF7BD4" w:rsidP="00861BE5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</w:p>
                </w:txbxContent>
              </v:textbox>
            </v:shape>
            <w10:anchorlock/>
          </v:group>
        </w:pict>
      </w:r>
      <w:r w:rsidR="00BE3FD7">
        <w:rPr>
          <w:noProof/>
        </w:rPr>
      </w:r>
      <w:r w:rsidR="00BE3FD7">
        <w:pict w14:anchorId="244EADCE">
          <v:group id="_x0000_s2287" editas="canvas" style="width:840.65pt;height:563pt;mso-position-horizontal-relative:char;mso-position-vertical-relative:line" coordorigin="75,180" coordsize="16813,11260">
            <o:lock v:ext="edit" aspectratio="t"/>
            <v:shape id="_x0000_s2288" type="#_x0000_t75" style="position:absolute;left:75;top:180;width:16813;height:11260" o:preferrelative="f" fillcolor="#9bbb59" strokecolor="#f2f2f2" strokeweight="3pt">
              <v:fill o:detectmouseclick="t"/>
              <v:shadow type="perspective" color="#4e6128" opacity=".5" offset="1pt" offset2="-1pt"/>
              <v:path o:extrusionok="t" o:connecttype="none"/>
              <o:lock v:ext="edit" text="t"/>
            </v:shape>
            <v:shape id="_x0000_s2289" type="#_x0000_t202" style="position:absolute;left:12909;top:690;width:3231;height:10199" stroked="f" strokecolor="#f2f2f2" strokeweight=".25pt">
              <v:shadow type="perspective" color="#375623" opacity=".5" offset="1pt" offset2="-1pt"/>
              <v:textbox style="layout-flow:vertical-ideographic;mso-next-textbox:#_x0000_s2289" inset="0,0,0,0">
                <w:txbxContent>
                  <w:p w14:paraId="24B253D1" w14:textId="77777777" w:rsidR="007B01BD" w:rsidRDefault="00BF7BD4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【パネル12】1行目の文章</w:t>
                    </w:r>
                  </w:p>
                  <w:p w14:paraId="684640EE" w14:textId="77777777" w:rsidR="00BF7BD4" w:rsidRDefault="00BF7BD4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【パネル12】2行目の文章</w:t>
                    </w:r>
                  </w:p>
                  <w:p w14:paraId="6A35D9A7" w14:textId="77777777" w:rsidR="00BE3FD7" w:rsidRPr="00BE3FD7" w:rsidRDefault="00BF7BD4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【パネル12】3行目の文章</w:t>
                    </w:r>
                  </w:p>
                </w:txbxContent>
              </v:textbox>
            </v:shape>
            <v:shape id="_x0000_s2290" type="#_x0000_t202" style="position:absolute;left:8980;top:690;width:3345;height:10644" stroked="f" strokecolor="#f2f2f2" strokeweight=".25pt">
              <v:shadow type="perspective" color="#375623" opacity=".5" offset="1pt" offset2="-1pt"/>
              <v:textbox style="layout-flow:vertical-ideographic;mso-next-textbox:#_x0000_s2290" inset="0,0,0,0">
                <w:txbxContent>
                  <w:p w14:paraId="26CF692C" w14:textId="77777777" w:rsidR="007B01BD" w:rsidRDefault="00BF7BD4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【パネル13】1行目の文章</w:t>
                    </w:r>
                  </w:p>
                  <w:p w14:paraId="7E0282E4" w14:textId="77777777" w:rsidR="007B01BD" w:rsidRDefault="00BF7BD4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【パネル13】2行目の文章</w:t>
                    </w:r>
                  </w:p>
                  <w:p w14:paraId="416450BA" w14:textId="77777777" w:rsidR="00EE30A1" w:rsidRPr="00861BE5" w:rsidRDefault="00BF7BD4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【パネル13】3行目の文章</w:t>
                    </w:r>
                  </w:p>
                </w:txbxContent>
              </v:textbox>
            </v:shape>
            <v:shape id="_x0000_s2291" type="#_x0000_t202" style="position:absolute;left:4939;top:690;width:3742;height:10644" stroked="f" strokecolor="#f2f2f2" strokeweight=".25pt">
              <v:shadow type="perspective" color="#375623" opacity=".5" offset="1pt" offset2="-1pt"/>
              <v:textbox style="layout-flow:vertical-ideographic;mso-next-textbox:#_x0000_s2291" inset="0,0,0,0">
                <w:txbxContent>
                  <w:p w14:paraId="18ACAFCA" w14:textId="77777777" w:rsidR="007B01BD" w:rsidRDefault="00BF7BD4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【パネル14】1行目の文章</w:t>
                    </w:r>
                  </w:p>
                  <w:p w14:paraId="33E08DCF" w14:textId="77777777" w:rsidR="007B01BD" w:rsidRDefault="00BF7BD4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【パネル14】2行目の文章</w:t>
                    </w:r>
                  </w:p>
                  <w:p w14:paraId="48AD053B" w14:textId="77777777" w:rsidR="00BF7BD4" w:rsidRPr="00861BE5" w:rsidRDefault="00BF7BD4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【パネル14】3行目の文章</w:t>
                    </w:r>
                  </w:p>
                </w:txbxContent>
              </v:textbox>
            </v:shape>
            <v:shape id="_x0000_s2292" type="#_x0000_t202" style="position:absolute;left:1152;top:690;width:3628;height:10644" stroked="f" strokecolor="#f2f2f2" strokeweight=".25pt">
              <v:shadow type="perspective" color="#375623" opacity=".5" offset="1pt" offset2="-1pt"/>
              <v:textbox style="layout-flow:vertical-ideographic;mso-next-textbox:#_x0000_s2292" inset="0,0,0,0">
                <w:txbxContent>
                  <w:p w14:paraId="32E7FC2C" w14:textId="77777777" w:rsidR="007B01BD" w:rsidRDefault="00BF7BD4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【パネル15】1行目の文章</w:t>
                    </w:r>
                  </w:p>
                  <w:p w14:paraId="08C1E0E8" w14:textId="77777777" w:rsidR="00BF7BD4" w:rsidRDefault="00BF7BD4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【パネル15】2行目の文章</w:t>
                    </w:r>
                  </w:p>
                  <w:p w14:paraId="10DDCB3F" w14:textId="77777777" w:rsidR="00BF7BD4" w:rsidRPr="00BE3FD7" w:rsidRDefault="00BF7BD4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【パネル15】3行目の文章</w:t>
                    </w:r>
                  </w:p>
                </w:txbxContent>
              </v:textbox>
            </v:shape>
            <w10:anchorlock/>
          </v:group>
        </w:pict>
      </w:r>
      <w:r w:rsidR="00BE3FD7">
        <w:rPr>
          <w:noProof/>
        </w:rPr>
      </w:r>
      <w:r w:rsidR="00BE3FD7">
        <w:pict w14:anchorId="202DFEA9">
          <v:group id="_x0000_s2293" editas="canvas" style="width:840.65pt;height:563pt;mso-position-horizontal-relative:char;mso-position-vertical-relative:line" coordorigin="75,180" coordsize="16813,11260">
            <o:lock v:ext="edit" aspectratio="t"/>
            <v:shape id="_x0000_s2294" type="#_x0000_t75" style="position:absolute;left:75;top:180;width:16813;height:11260" o:preferrelative="f" fillcolor="#9bbb59" strokecolor="#f2f2f2" strokeweight="3pt">
              <v:fill o:detectmouseclick="t"/>
              <v:shadow type="perspective" color="#4e6128" opacity=".5" offset="1pt" offset2="-1pt"/>
              <v:path o:extrusionok="t" o:connecttype="none"/>
              <o:lock v:ext="edit" text="t"/>
            </v:shape>
            <v:shape id="_x0000_s2295" type="#_x0000_t202" style="position:absolute;left:13039;top:690;width:3175;height:10199" stroked="f" strokecolor="#f2f2f2" strokeweight=".25pt">
              <v:shadow type="perspective" color="#375623" opacity=".5" offset="1pt" offset2="-1pt"/>
              <v:textbox style="layout-flow:vertical-ideographic;mso-next-textbox:#_x0000_s2295" inset="0,0,0,0">
                <w:txbxContent>
                  <w:p w14:paraId="301C1A74" w14:textId="77777777" w:rsidR="00BF7BD4" w:rsidRDefault="00BF7BD4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【パネル16】1行目の文章</w:t>
                    </w:r>
                  </w:p>
                  <w:p w14:paraId="412FB087" w14:textId="77777777" w:rsidR="00BF7BD4" w:rsidRDefault="00BF7BD4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【パネル16】2行目の文章</w:t>
                    </w:r>
                  </w:p>
                  <w:p w14:paraId="5D940375" w14:textId="77777777" w:rsidR="00BE3FD7" w:rsidRPr="00BE3FD7" w:rsidRDefault="00BF7BD4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【パネル16】3行目の文章</w:t>
                    </w:r>
                  </w:p>
                </w:txbxContent>
              </v:textbox>
            </v:shape>
            <v:shape id="_x0000_s2296" type="#_x0000_t202" style="position:absolute;left:8980;top:690;width:3175;height:10644" stroked="f" strokecolor="#f2f2f2" strokeweight=".25pt">
              <v:shadow type="perspective" color="#375623" opacity=".5" offset="1pt" offset2="-1pt"/>
              <v:textbox style="layout-flow:vertical-ideographic;mso-next-textbox:#_x0000_s2296" inset="0,0,0,0">
                <w:txbxContent>
                  <w:p w14:paraId="760B6065" w14:textId="77777777" w:rsidR="007B01BD" w:rsidRDefault="00BF7BD4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【パネル17】1行目の文章</w:t>
                    </w:r>
                  </w:p>
                  <w:p w14:paraId="2D7DF02A" w14:textId="77777777" w:rsidR="007B01BD" w:rsidRDefault="00BF7BD4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【パネル17】2行目の文章</w:t>
                    </w:r>
                  </w:p>
                  <w:p w14:paraId="53733D45" w14:textId="77777777" w:rsidR="00EE30A1" w:rsidRDefault="00BF7BD4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【パネル17】3行目の文章</w:t>
                    </w:r>
                  </w:p>
                  <w:p w14:paraId="07025AE2" w14:textId="77777777" w:rsidR="00BF7BD4" w:rsidRPr="00861BE5" w:rsidRDefault="00BF7BD4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</w:p>
                </w:txbxContent>
              </v:textbox>
            </v:shape>
            <v:shape id="_x0000_s2297" type="#_x0000_t202" style="position:absolute;left:4939;top:690;width:3742;height:10644" stroked="f" strokecolor="#f2f2f2" strokeweight=".25pt">
              <v:shadow type="perspective" color="#375623" opacity=".5" offset="1pt" offset2="-1pt"/>
              <v:textbox style="layout-flow:vertical-ideographic;mso-next-textbox:#_x0000_s2297" inset="0,0,0,0">
                <w:txbxContent>
                  <w:p w14:paraId="48B8CC9C" w14:textId="77777777" w:rsidR="007B01BD" w:rsidRDefault="00BF7BD4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【パネル18】1行目の文章</w:t>
                    </w:r>
                  </w:p>
                  <w:p w14:paraId="748E4FC4" w14:textId="77777777" w:rsidR="00A170BB" w:rsidRDefault="00BF7BD4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【パネル18】2行目の文章</w:t>
                    </w:r>
                  </w:p>
                  <w:p w14:paraId="12970B4A" w14:textId="77777777" w:rsidR="007B01BD" w:rsidRDefault="00A170BB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【パネル18】3行目の文章</w:t>
                    </w:r>
                  </w:p>
                </w:txbxContent>
              </v:textbox>
            </v:shape>
            <v:shape id="_x0000_s2298" type="#_x0000_t202" style="position:absolute;left:1152;top:690;width:3005;height:10644" stroked="f" strokecolor="#f2f2f2" strokeweight=".25pt">
              <v:shadow type="perspective" color="#375623" opacity=".5" offset="1pt" offset2="-1pt"/>
              <v:textbox style="layout-flow:vertical-ideographic;mso-next-textbox:#_x0000_s2298" inset="0,0,0,0">
                <w:txbxContent>
                  <w:p w14:paraId="4E7F7CEB" w14:textId="77777777" w:rsidR="00A170BB" w:rsidRPr="00A170BB" w:rsidRDefault="00A170BB" w:rsidP="00A170BB">
                    <w:pPr>
                      <w:spacing w:line="0" w:lineRule="atLeast"/>
                      <w:jc w:val="left"/>
                      <w:rPr>
                        <w:rFonts w:ascii="HG行書体" w:eastAsia="HG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行書体" w:eastAsia="HG行書体" w:hAnsi="ＭＳ ゴシック"/>
                        <w:spacing w:val="4"/>
                        <w:sz w:val="60"/>
                        <w:szCs w:val="60"/>
                      </w:rPr>
                      <w:t xml:space="preserve">【パネル19】1行目の文章</w:t>
                    </w:r>
                  </w:p>
                  <w:p w14:paraId="0BE8145F" w14:textId="77777777" w:rsidR="00BE3FD7" w:rsidRDefault="007B01BD" w:rsidP="00BE3FD7">
                    <w:pPr>
                      <w:spacing w:line="0" w:lineRule="atLeast"/>
                      <w:jc w:val="left"/>
                      <w:rPr>
                        <w:rFonts w:ascii="HG行書体" w:eastAsia="HG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行書体" w:eastAsia="HG行書体" w:hAnsi="ＭＳ ゴシック"/>
                        <w:spacing w:val="4"/>
                        <w:sz w:val="60"/>
                        <w:szCs w:val="60"/>
                      </w:rPr>
                      <w:t xml:space="preserve">【パネル19】2行目の文章</w:t>
                    </w:r>
                  </w:p>
                </w:txbxContent>
              </v:textbox>
            </v:shape>
            <w10:anchorlock/>
          </v:group>
        </w:pict>
      </w:r>
      <w:r w:rsidR="00BE3FD7">
        <w:rPr>
          <w:noProof/>
        </w:rPr>
      </w:r>
      <w:r w:rsidR="00BE3FD7">
        <w:pict w14:anchorId="5CA39DB6">
          <v:group id="_x0000_s2299" editas="canvas" style="width:840.65pt;height:563pt;mso-position-horizontal-relative:char;mso-position-vertical-relative:line" coordorigin="75,180" coordsize="16813,11260">
            <o:lock v:ext="edit" aspectratio="t"/>
            <v:shape id="_x0000_s2300" type="#_x0000_t75" style="position:absolute;left:75;top:180;width:16813;height:11260" o:preferrelative="f" fillcolor="#9bbb59" strokecolor="#f2f2f2" strokeweight="3pt">
              <v:fill o:detectmouseclick="t"/>
              <v:shadow type="perspective" color="#4e6128" opacity=".5" offset="1pt" offset2="-1pt"/>
              <v:path o:extrusionok="t" o:connecttype="none"/>
              <o:lock v:ext="edit" text="t"/>
            </v:shape>
            <v:shape id="_x0000_s2301" type="#_x0000_t202" style="position:absolute;left:12909;top:690;width:3175;height:10199" stroked="f" strokecolor="#f2f2f2" strokeweight=".25pt">
              <v:shadow type="perspective" color="#375623" opacity=".5" offset="1pt" offset2="-1pt"/>
              <v:textbox style="layout-flow:vertical-ideographic;mso-next-textbox:#_x0000_s2301" inset="0,0,0,0">
                <w:txbxContent>
                  <w:p w14:paraId="11798B2D" w14:textId="77777777" w:rsidR="00A170BB" w:rsidRP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【パネル20】1行目の文章</w:t>
                    </w:r>
                  </w:p>
                  <w:p w14:paraId="7EDD05BA" w14:textId="77777777" w:rsidR="00A170BB" w:rsidRP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【パネル20】2行目の文章</w:t>
                    </w:r>
                  </w:p>
                  <w:p w14:paraId="00319C3F" w14:textId="77777777" w:rsidR="00BE3FD7" w:rsidRPr="00A170BB" w:rsidRDefault="00BE3FD7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</w:p>
                </w:txbxContent>
              </v:textbox>
            </v:shape>
            <v:shape id="_x0000_s2302" type="#_x0000_t202" style="position:absolute;left:8980;top:690;width:3175;height:10644" stroked="f" strokecolor="#f2f2f2" strokeweight=".25pt">
              <v:shadow type="perspective" color="#375623" opacity=".5" offset="1pt" offset2="-1pt"/>
              <v:textbox style="layout-flow:vertical-ideographic;mso-next-textbox:#_x0000_s2302" inset="0,0,0,0">
                <w:txbxContent>
                  <w:p w14:paraId="66BA102A" w14:textId="77777777" w:rsidR="00A170BB" w:rsidRP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【パネル21】1行目の文章</w:t>
                    </w:r>
                  </w:p>
                  <w:p w14:paraId="0B0B002E" w14:textId="77777777" w:rsidR="00A170BB" w:rsidRP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【パネル21】2行目の文章</w:t>
                    </w:r>
                  </w:p>
                  <w:p w14:paraId="4012A29A" w14:textId="77777777" w:rsidR="00A9291D" w:rsidRPr="00A170BB" w:rsidRDefault="00A9291D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</w:p>
                </w:txbxContent>
              </v:textbox>
            </v:shape>
            <v:shape id="_x0000_s2303" type="#_x0000_t202" style="position:absolute;left:4939;top:690;width:3515;height:10644" stroked="f" strokecolor="#f2f2f2" strokeweight=".25pt">
              <v:shadow type="perspective" color="#375623" opacity=".5" offset="1pt" offset2="-1pt"/>
              <v:textbox style="layout-flow:vertical-ideographic;mso-next-textbox:#_x0000_s2303" inset="0,0,0,0">
                <w:txbxContent>
                  <w:p w14:paraId="3AD4F95D" w14:textId="77777777" w:rsid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【パネル22】1行目の文章</w:t>
                    </w:r>
                  </w:p>
                  <w:p w14:paraId="176F40BA" w14:textId="77777777" w:rsid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【パネル22】2行目の文章</w:t>
                    </w:r>
                  </w:p>
                  <w:p w14:paraId="2212CE2E" w14:textId="77777777" w:rsidR="00BE3FD7" w:rsidRPr="00A170BB" w:rsidRDefault="00BE3FD7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</w:p>
                </w:txbxContent>
              </v:textbox>
            </v:shape>
            <v:shape id="_x0000_s2304" type="#_x0000_t202" style="position:absolute;left:1152;top:690;width:3742;height:10644" stroked="f" strokecolor="#f2f2f2" strokeweight=".25pt">
              <v:shadow type="perspective" color="#375623" opacity=".5" offset="1pt" offset2="-1pt"/>
              <v:textbox style="layout-flow:vertical-ideographic;mso-next-textbox:#_x0000_s2304" inset="0,0,0,0">
                <w:txbxContent>
                  <w:p w14:paraId="2E7F3A67" w14:textId="77777777" w:rsidR="00A170BB" w:rsidRP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【パネル23】1行目の文章</w:t>
                    </w:r>
                  </w:p>
                  <w:p w14:paraId="61F05DA7" w14:textId="77777777" w:rsidR="00A170BB" w:rsidRP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【パネル23】2行目の文章</w:t>
                    </w:r>
                  </w:p>
                  <w:p w14:paraId="5D45C082" w14:textId="77777777" w:rsidR="00A170BB" w:rsidRP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【パネル23】3行目の文章</w:t>
                    </w:r>
                  </w:p>
                  <w:p w14:paraId="57F72A32" w14:textId="77777777" w:rsidR="00A170BB" w:rsidRPr="00BE3FD7" w:rsidRDefault="00A170BB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</w:p>
                </w:txbxContent>
              </v:textbox>
            </v:shape>
            <w10:anchorlock/>
          </v:group>
        </w:pict>
      </w:r>
      <w:r w:rsidR="00BE3FD7">
        <w:rPr>
          <w:noProof/>
        </w:rPr>
      </w:r>
      <w:r w:rsidR="00BE3FD7">
        <w:pict w14:anchorId="17C3D06B">
          <v:group id="_x0000_s2305" editas="canvas" style="width:840.65pt;height:563pt;mso-position-horizontal-relative:char;mso-position-vertical-relative:line" coordorigin="75,180" coordsize="16813,11260">
            <o:lock v:ext="edit" aspectratio="t"/>
            <v:shape id="_x0000_s2306" type="#_x0000_t75" style="position:absolute;left:75;top:180;width:16813;height:11260" o:preferrelative="f" fillcolor="#9bbb59" strokecolor="#f2f2f2" strokeweight="3pt">
              <v:fill o:detectmouseclick="t"/>
              <v:shadow type="perspective" color="#4e6128" opacity=".5" offset="1pt" offset2="-1pt"/>
              <v:path o:extrusionok="t" o:connecttype="none"/>
              <o:lock v:ext="edit" text="t"/>
            </v:shape>
            <v:shape id="_x0000_s2307" type="#_x0000_t202" style="position:absolute;left:12909;top:690;width:3118;height:10199" stroked="f" strokecolor="#f2f2f2" strokeweight=".25pt">
              <v:shadow type="perspective" color="#375623" opacity=".5" offset="1pt" offset2="-1pt"/>
              <v:textbox style="layout-flow:vertical-ideographic;mso-next-textbox:#_x0000_s2307" inset="0,0,0,0">
                <w:txbxContent>
                  <w:p w14:paraId="57A14963" w14:textId="77777777" w:rsidR="00BF7BD4" w:rsidRPr="00A170BB" w:rsidRDefault="00A170BB" w:rsidP="00EE30A1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【パネル24】1行目の文章</w:t>
                    </w:r>
                  </w:p>
                  <w:p w14:paraId="6189461C" w14:textId="77777777" w:rsidR="00A170BB" w:rsidRDefault="00A170BB" w:rsidP="00A170BB">
                    <w:pPr>
                      <w:spacing w:line="0" w:lineRule="atLeast"/>
                      <w:jc w:val="left"/>
                      <w:rPr>
                        <w:rFonts w:ascii="HG行書体" w:eastAsia="HG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行書体" w:eastAsia="HG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【パネル24】2行目の文章</w:t>
                    </w:r>
                  </w:p>
                  <w:p w14:paraId="6A5396A2" w14:textId="77777777" w:rsidR="00A170BB" w:rsidRDefault="00A170BB" w:rsidP="00A170BB">
                    <w:pPr>
                      <w:spacing w:line="0" w:lineRule="atLeast"/>
                      <w:jc w:val="left"/>
                      <w:rPr>
                        <w:rFonts w:ascii="HG行書体" w:eastAsia="HG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行書体" w:eastAsia="HG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【パネル24】3行目の文章</w:t>
                    </w:r>
                  </w:p>
                  <w:p w14:paraId="23C6A55C" w14:textId="77777777" w:rsidR="00A170BB" w:rsidRPr="00BF7BD4" w:rsidRDefault="00A170BB" w:rsidP="00EE30A1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</w:p>
                </w:txbxContent>
              </v:textbox>
            </v:shape>
            <v:shape id="_x0000_s2308" type="#_x0000_t202" style="position:absolute;left:8980;top:690;width:3118;height:10644" stroked="f" strokecolor="#f2f2f2" strokeweight=".25pt">
              <v:shadow type="perspective" color="#375623" opacity=".5" offset="1pt" offset2="-1pt"/>
              <v:textbox style="layout-flow:vertical-ideographic;mso-next-textbox:#_x0000_s2308" inset="0,0,0,0">
                <w:txbxContent>
                  <w:p w14:paraId="4179A31E" w14:textId="77777777" w:rsidR="00A170BB" w:rsidRP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【パネル25】1行目の文章</w:t>
                    </w:r>
                  </w:p>
                  <w:p w14:paraId="72737F1A" w14:textId="77777777" w:rsidR="00A170BB" w:rsidRPr="00BF7BD4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【パネル25】2行目の文章</w:t>
                    </w:r>
                  </w:p>
                  <w:p w14:paraId="53DFF40B" w14:textId="77777777" w:rsidR="00BE3FD7" w:rsidRPr="00A170BB" w:rsidRDefault="00BE3FD7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</w:p>
                </w:txbxContent>
              </v:textbox>
            </v:shape>
            <v:shape id="_x0000_s2309" type="#_x0000_t202" style="position:absolute;left:4978;top:690;width:3345;height:10644" stroked="f" strokecolor="#f2f2f2" strokeweight=".25pt">
              <v:shadow type="perspective" color="#375623" opacity=".5" offset="1pt" offset2="-1pt"/>
              <v:textbox style="layout-flow:vertical-ideographic;mso-next-textbox:#_x0000_s2309" inset="0,0,0,0">
                <w:txbxContent>
                  <w:p w14:paraId="53542547" w14:textId="77777777" w:rsid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【パネル26】1行目の文章</w:t>
                    </w:r>
                  </w:p>
                  <w:p w14:paraId="5E26EF14" w14:textId="77777777" w:rsidR="0008512C" w:rsidRPr="00B36BAD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【パネル26】2行目の文章</w:t>
                    </w:r>
                  </w:p>
                  <w:p w14:paraId="16AECDC0" w14:textId="77777777" w:rsidR="00B36BAD" w:rsidRPr="00B36BAD" w:rsidRDefault="00B36BAD" w:rsidP="00BE3FD7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</w:p>
                </w:txbxContent>
              </v:textbox>
            </v:shape>
            <v:shape id="_x0000_s2310" type="#_x0000_t202" style="position:absolute;left:1152;top:690;width:3231;height:10644" stroked="f" strokecolor="#f2f2f2" strokeweight=".25pt">
              <v:shadow type="perspective" color="#375623" opacity=".5" offset="1pt" offset2="-1pt"/>
              <v:textbox style="layout-flow:vertical-ideographic;mso-next-textbox:#_x0000_s2310" inset="0,0,0,0">
                <w:txbxContent>
                  <w:p w14:paraId="72AE55FA" w14:textId="77777777" w:rsidR="00A170BB" w:rsidRP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【パネル27】1行目の文章</w:t>
                    </w:r>
                  </w:p>
                  <w:p w14:paraId="25255B2C" w14:textId="77777777" w:rsidR="0008512C" w:rsidRPr="00A170BB" w:rsidRDefault="0008512C" w:rsidP="0008512C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</w:p>
                </w:txbxContent>
              </v:textbox>
            </v:shape>
            <w10:anchorlock/>
          </v:group>
        </w:pict>
      </w:r>
      <w:bookmarkStart w:id="0" w:name="_Hlk224564585"/>
      <w:r w:rsidR="00756BA1">
        <w:rPr>
          <w:noProof/>
        </w:rPr>
      </w:r>
      <w:r w:rsidR="00756BA1">
        <w:pict w14:anchorId="263310CB">
          <v:group id="_x0000_s2335" editas="canvas" style="width:840.65pt;height:563pt;mso-position-horizontal-relative:char;mso-position-vertical-relative:line" coordorigin="75,180" coordsize="16813,11260">
            <o:lock v:ext="edit" aspectratio="t"/>
            <v:shape id="_x0000_s2336" type="#_x0000_t75" style="position:absolute;left:75;top:180;width:16813;height:11260" o:preferrelative="f" fillcolor="#9bbb59" strokecolor="#f2f2f2" strokeweight="3pt">
              <v:fill o:detectmouseclick="t"/>
              <v:shadow type="perspective" color="#4e6128" opacity=".5" offset="1pt" offset2="-1pt"/>
              <v:path o:extrusionok="t" o:connecttype="none"/>
              <o:lock v:ext="edit" text="t"/>
            </v:shape>
            <v:shape id="_x0000_s2337" type="#_x0000_t202" style="position:absolute;left:12909;top:690;width:3288;height:10199" stroked="f" strokecolor="#f2f2f2" strokeweight=".25pt">
              <v:shadow type="perspective" color="#375623" opacity=".5" offset="1pt" offset2="-1pt"/>
              <v:textbox style="layout-flow:vertical-ideographic;mso-next-textbox:#_x0000_s2337" inset="0,0,0,0">
                <w:txbxContent>
                  <w:p w14:paraId="742D56DC" w14:textId="77777777" w:rsid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【パネル28】1行目の文章</w:t>
                    </w:r>
                  </w:p>
                  <w:p w14:paraId="0A6A3621" w14:textId="77777777" w:rsid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【パネル28】2行目の文章</w:t>
                    </w:r>
                  </w:p>
                  <w:p w14:paraId="27AB3B60" w14:textId="77777777" w:rsidR="00BF7BD4" w:rsidRPr="00BF7BD4" w:rsidRDefault="00A170BB" w:rsidP="00A170BB">
                    <w:pPr>
                      <w:spacing w:line="0" w:lineRule="atLeast"/>
                      <w:jc w:val="left"/>
                    </w:pPr>
                    <w:r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  <w:t xml:space="preserve">【パネル28】3行目の文章</w:t>
                    </w:r>
                  </w:p>
                </w:txbxContent>
              </v:textbox>
            </v:shape>
            <v:shape id="_x0000_s2338" type="#_x0000_t202" style="position:absolute;left:8980;top:690;width:3061;height:10644" stroked="f" strokecolor="#f2f2f2" strokeweight=".25pt">
              <v:shadow type="perspective" color="#375623" opacity=".5" offset="1pt" offset2="-1pt"/>
              <v:textbox style="layout-flow:vertical-ideographic;mso-next-textbox:#_x0000_s2338" inset="0,0,0,0">
                <w:txbxContent>
                  <w:p w14:paraId="0F2FB41E" w14:textId="77777777" w:rsidR="00A170BB" w:rsidRP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【パネル29】1行目の文章</w:t>
                    </w:r>
                  </w:p>
                  <w:p w14:paraId="341DAF1A" w14:textId="77777777" w:rsidR="00A170BB" w:rsidRP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【パネル29】2行目の文章</w:t>
                    </w:r>
                  </w:p>
                  <w:p w14:paraId="71D347DE" w14:textId="77777777" w:rsidR="00A170BB" w:rsidRP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【パネル29】3行目の文章</w:t>
                    </w:r>
                  </w:p>
                  <w:p w14:paraId="5178FE2B" w14:textId="77777777" w:rsidR="00BF7BD4" w:rsidRPr="00A170BB" w:rsidRDefault="00BF7BD4" w:rsidP="00756BA1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</w:p>
                </w:txbxContent>
              </v:textbox>
            </v:shape>
            <v:shape id="_x0000_s2339" type="#_x0000_t202" style="position:absolute;left:4978;top:690;width:3345;height:10644" stroked="f" strokecolor="#f2f2f2" strokeweight=".25pt">
              <v:shadow type="perspective" color="#375623" opacity=".5" offset="1pt" offset2="-1pt"/>
              <v:textbox style="layout-flow:vertical-ideographic;mso-next-textbox:#_x0000_s2339" inset="0,0,0,0">
                <w:txbxContent>
                  <w:p w14:paraId="1B5532B7" w14:textId="77777777" w:rsidR="00A170BB" w:rsidRPr="00A170BB" w:rsidRDefault="00A170BB" w:rsidP="00A170BB">
                    <w:pPr>
                      <w:spacing w:line="0" w:lineRule="atLeast"/>
                      <w:ind w:firstLineChars="100" w:firstLine="608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【パネル30】1行目の文章</w:t>
                    </w:r>
                  </w:p>
                  <w:p w14:paraId="2E8754E6" w14:textId="77777777" w:rsidR="00A170BB" w:rsidRP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【パネル30】2行目の文章</w:t>
                    </w:r>
                  </w:p>
                  <w:p w14:paraId="18D0BACC" w14:textId="77777777" w:rsidR="00A170BB" w:rsidRP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【パネル30】3行目の文章</w:t>
                    </w:r>
                  </w:p>
                  <w:p w14:paraId="1A9AE347" w14:textId="77777777" w:rsidR="0008512C" w:rsidRPr="00A170BB" w:rsidRDefault="0008512C" w:rsidP="00756BA1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</w:p>
                </w:txbxContent>
              </v:textbox>
            </v:shape>
            <v:shape id="_x0000_s2340" type="#_x0000_t202" style="position:absolute;left:1152;top:690;width:3118;height:10644" stroked="f" strokecolor="#f2f2f2" strokeweight=".25pt">
              <v:shadow type="perspective" color="#375623" opacity=".5" offset="1pt" offset2="-1pt"/>
              <v:textbox style="layout-flow:vertical-ideographic;mso-next-textbox:#_x0000_s2340" inset="0,0,0,0">
                <w:txbxContent>
                  <w:p w14:paraId="04641698" w14:textId="77777777" w:rsidR="00A170BB" w:rsidRP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【パネル31】1行目の文章</w:t>
                    </w:r>
                  </w:p>
                  <w:p w14:paraId="0EC3812A" w14:textId="77777777" w:rsidR="00A170BB" w:rsidRP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【パネル31】2行目の文章</w:t>
                    </w:r>
                  </w:p>
                  <w:p w14:paraId="7D3EE7B8" w14:textId="77777777" w:rsidR="00A170BB" w:rsidRP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【パネル31】3行目の文章</w:t>
                    </w:r>
                  </w:p>
                  <w:p w14:paraId="714C7846" w14:textId="77777777" w:rsidR="00830D51" w:rsidRPr="00A170BB" w:rsidRDefault="00830D51" w:rsidP="00756BA1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</w:p>
                </w:txbxContent>
              </v:textbox>
            </v:shape>
            <w10:anchorlock/>
          </v:group>
        </w:pict>
      </w:r>
      <w:bookmarkEnd w:id="0"/>
    </w:p>
    <w:p w14:paraId="786A2378" w14:textId="77777777" w:rsidR="00F071B9" w:rsidRDefault="00F071B9" w:rsidP="00F071B9">
      <w:pPr>
        <w:tabs>
          <w:tab w:val="left" w:pos="644"/>
        </w:tabs>
      </w:pPr>
    </w:p>
    <w:p w14:paraId="1ADF9CD8" w14:textId="77777777" w:rsidR="00A170BB" w:rsidRDefault="00A170BB" w:rsidP="00F071B9">
      <w:pPr>
        <w:tabs>
          <w:tab w:val="left" w:pos="644"/>
        </w:tabs>
        <w:rPr>
          <w:rFonts w:hint="eastAsia"/>
        </w:rPr>
      </w:pPr>
      <w:r>
        <w:rPr>
          <w:noProof/>
        </w:rPr>
      </w:r>
      <w:r>
        <w:pict w14:anchorId="03D651A3">
          <v:group id="_x0000_s2341" editas="canvas" style="width:840.65pt;height:563pt;mso-position-horizontal-relative:char;mso-position-vertical-relative:line" coordorigin="75,180" coordsize="16813,11260">
            <o:lock v:ext="edit" aspectratio="t"/>
            <v:shape id="_x0000_s2342" type="#_x0000_t75" style="position:absolute;left:75;top:180;width:16813;height:11260" o:preferrelative="f" fillcolor="#9bbb59" strokecolor="#f2f2f2" strokeweight="3pt">
              <v:fill o:detectmouseclick="t"/>
              <v:shadow type="perspective" color="#4e6128" opacity=".5" offset="1pt" offset2="-1pt"/>
              <v:path o:extrusionok="t" o:connecttype="none"/>
              <o:lock v:ext="edit" text="t"/>
            </v:shape>
            <v:shape id="_x0000_s2343" type="#_x0000_t202" style="position:absolute;left:12909;top:690;width:3118;height:10199" stroked="f" strokecolor="#f2f2f2" strokeweight=".25pt">
              <v:shadow type="perspective" color="#375623" opacity=".5" offset="1pt" offset2="-1pt"/>
              <v:textbox style="layout-flow:vertical-ideographic;mso-next-textbox:#_x0000_s2343" inset="0,0,0,0">
                <w:txbxContent>
                  <w:p w14:paraId="5FBE4688" w14:textId="77777777" w:rsidR="00A170BB" w:rsidRPr="00BF7BD4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【パネル32】1行目の文章</w:t>
                    </w:r>
                  </w:p>
                  <w:p w14:paraId="21A4A5E0" w14:textId="77777777" w:rsidR="00A170BB" w:rsidRPr="00BF7BD4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  <w:r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  <w:t xml:space="preserve">【パネル32】2行目の文章</w:t>
                    </w:r>
                  </w:p>
                  <w:p w14:paraId="447C4D61" w14:textId="77777777" w:rsidR="00A170BB" w:rsidRDefault="00A170BB" w:rsidP="00A170BB">
                    <w:pPr>
                      <w:spacing w:line="0" w:lineRule="atLeast"/>
                      <w:jc w:val="left"/>
                      <w:rPr>
                        <w:rFonts w:hint="eastAsia"/>
                      </w:rPr>
                    </w:pPr>
                  </w:p>
                </w:txbxContent>
              </v:textbox>
            </v:shape>
            <v:shape id="_x0000_s2344" type="#_x0000_t202" style="position:absolute;left:8980;top:690;width:3118;height:10644" stroked="f" strokecolor="#f2f2f2" strokeweight=".25pt">
              <v:shadow type="perspective" color="#375623" opacity=".5" offset="1pt" offset2="-1pt"/>
              <v:textbox style="layout-flow:vertical-ideographic;mso-next-textbox:#_x0000_s2344" inset="0,0,0,0">
                <w:txbxContent>
                  <w:p w14:paraId="0120A8B6" w14:textId="77777777" w:rsidR="00A170BB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</w:p>
                  <w:p w14:paraId="5CF4F89A" w14:textId="77777777" w:rsidR="00A170BB" w:rsidRPr="00BE3FD7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</w:p>
                </w:txbxContent>
              </v:textbox>
            </v:shape>
            <v:shape id="_x0000_s2345" type="#_x0000_t202" style="position:absolute;left:4978;top:690;width:3345;height:10644" stroked="f" strokecolor="#f2f2f2" strokeweight=".25pt">
              <v:shadow type="perspective" color="#375623" opacity=".5" offset="1pt" offset2="-1pt"/>
              <v:textbox style="layout-flow:vertical-ideographic;mso-next-textbox:#_x0000_s2345" inset="0,0,0,0">
                <w:txbxContent>
                  <w:p w14:paraId="2BC66DCE" w14:textId="77777777" w:rsidR="00A170BB" w:rsidRPr="00B36BAD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</w:p>
                </w:txbxContent>
              </v:textbox>
            </v:shape>
            <v:shape id="_x0000_s2346" type="#_x0000_t202" style="position:absolute;left:1152;top:690;width:3402;height:10644" stroked="f" strokecolor="#f2f2f2" strokeweight=".25pt">
              <v:shadow type="perspective" color="#375623" opacity=".5" offset="1pt" offset2="-1pt"/>
              <v:textbox style="layout-flow:vertical-ideographic;mso-next-textbox:#_x0000_s2346" inset="0,0,0,0">
                <w:txbxContent>
                  <w:p w14:paraId="23AF18C9" w14:textId="77777777" w:rsidR="00A170BB" w:rsidRPr="00B36BAD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/>
                        <w:spacing w:val="4"/>
                        <w:sz w:val="60"/>
                        <w:szCs w:val="60"/>
                      </w:rPr>
                    </w:pPr>
                  </w:p>
                  <w:p w14:paraId="0F56A0FA" w14:textId="77777777" w:rsidR="00A170BB" w:rsidRPr="00B36BAD" w:rsidRDefault="00A170BB" w:rsidP="00A170BB">
                    <w:pPr>
                      <w:spacing w:line="0" w:lineRule="atLeast"/>
                      <w:jc w:val="left"/>
                      <w:rPr>
                        <w:rFonts w:ascii="HGS行書体" w:eastAsia="HGS行書体" w:hAnsi="ＭＳ ゴシック" w:hint="eastAsia"/>
                        <w:spacing w:val="4"/>
                        <w:sz w:val="60"/>
                        <w:szCs w:val="60"/>
                      </w:rPr>
                    </w:pPr>
                  </w:p>
                </w:txbxContent>
              </v:textbox>
            </v:shape>
            <w10:anchorlock/>
          </v:group>
        </w:pict>
      </w:r>
    </w:p>
    <w:sectPr w:rsidR="00A170B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 w:code="9"/>
      <w:pgMar w:top="0" w:right="0" w:bottom="0" w:left="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66E0D" w14:textId="77777777" w:rsidR="00FF5AFB" w:rsidRDefault="00FF5AFB" w:rsidP="00671CD4">
      <w:r>
        <w:separator/>
      </w:r>
    </w:p>
  </w:endnote>
  <w:endnote w:type="continuationSeparator" w:id="0">
    <w:p w14:paraId="15C368BA" w14:textId="77777777" w:rsidR="00FF5AFB" w:rsidRDefault="00FF5AFB" w:rsidP="00671C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GS行書体">
    <w:panose1 w:val="03000600000000000000"/>
    <w:charset w:val="80"/>
    <w:family w:val="script"/>
    <w:pitch w:val="variable"/>
    <w:sig w:usb0="80000281" w:usb1="28C76CF8" w:usb2="00000010" w:usb3="00000000" w:csb0="00020000" w:csb1="00000000"/>
  </w:font>
  <w:font w:name="HG行書体">
    <w:panose1 w:val="03000609000000000000"/>
    <w:charset w:val="80"/>
    <w:family w:val="script"/>
    <w:pitch w:val="fixed"/>
    <w:sig w:usb0="80000281" w:usb1="28C76CF8" w:usb2="00000010" w:usb3="00000000" w:csb0="00020000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F3C92" w14:textId="77777777" w:rsidR="00F35468" w:rsidRDefault="00F35468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7C544" w14:textId="77777777" w:rsidR="00F35468" w:rsidRDefault="00F35468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1B9B5" w14:textId="77777777" w:rsidR="00F35468" w:rsidRDefault="00F3546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FA29D" w14:textId="77777777" w:rsidR="00FF5AFB" w:rsidRDefault="00FF5AFB" w:rsidP="00671CD4">
      <w:r>
        <w:separator/>
      </w:r>
    </w:p>
  </w:footnote>
  <w:footnote w:type="continuationSeparator" w:id="0">
    <w:p w14:paraId="25C2805F" w14:textId="77777777" w:rsidR="00FF5AFB" w:rsidRDefault="00FF5AFB" w:rsidP="00671C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DC823" w14:textId="77777777" w:rsidR="00F35468" w:rsidRDefault="00F35468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521AE" w14:textId="77777777" w:rsidR="00F35468" w:rsidRDefault="00F35468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D0BED" w14:textId="77777777" w:rsidR="00F35468" w:rsidRDefault="00F35468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7B6CF2"/>
    <w:multiLevelType w:val="hybridMultilevel"/>
    <w:tmpl w:val="8D9CFF02"/>
    <w:lvl w:ilvl="0" w:tplc="0409000F">
      <w:start w:val="1"/>
      <w:numFmt w:val="decimal"/>
      <w:lvlText w:val="%1."/>
      <w:lvlJc w:val="left"/>
      <w:pPr>
        <w:ind w:left="1028" w:hanging="420"/>
      </w:pPr>
    </w:lvl>
    <w:lvl w:ilvl="1" w:tplc="04090017" w:tentative="1">
      <w:start w:val="1"/>
      <w:numFmt w:val="aiueoFullWidth"/>
      <w:lvlText w:val="(%2)"/>
      <w:lvlJc w:val="left"/>
      <w:pPr>
        <w:ind w:left="1448" w:hanging="420"/>
      </w:pPr>
    </w:lvl>
    <w:lvl w:ilvl="2" w:tplc="04090011" w:tentative="1">
      <w:start w:val="1"/>
      <w:numFmt w:val="decimalEnclosedCircle"/>
      <w:lvlText w:val="%3"/>
      <w:lvlJc w:val="left"/>
      <w:pPr>
        <w:ind w:left="1868" w:hanging="420"/>
      </w:pPr>
    </w:lvl>
    <w:lvl w:ilvl="3" w:tplc="0409000F" w:tentative="1">
      <w:start w:val="1"/>
      <w:numFmt w:val="decimal"/>
      <w:lvlText w:val="%4."/>
      <w:lvlJc w:val="left"/>
      <w:pPr>
        <w:ind w:left="2288" w:hanging="420"/>
      </w:pPr>
    </w:lvl>
    <w:lvl w:ilvl="4" w:tplc="04090017" w:tentative="1">
      <w:start w:val="1"/>
      <w:numFmt w:val="aiueoFullWidth"/>
      <w:lvlText w:val="(%5)"/>
      <w:lvlJc w:val="left"/>
      <w:pPr>
        <w:ind w:left="2708" w:hanging="420"/>
      </w:pPr>
    </w:lvl>
    <w:lvl w:ilvl="5" w:tplc="04090011" w:tentative="1">
      <w:start w:val="1"/>
      <w:numFmt w:val="decimalEnclosedCircle"/>
      <w:lvlText w:val="%6"/>
      <w:lvlJc w:val="left"/>
      <w:pPr>
        <w:ind w:left="3128" w:hanging="420"/>
      </w:pPr>
    </w:lvl>
    <w:lvl w:ilvl="6" w:tplc="0409000F" w:tentative="1">
      <w:start w:val="1"/>
      <w:numFmt w:val="decimal"/>
      <w:lvlText w:val="%7."/>
      <w:lvlJc w:val="left"/>
      <w:pPr>
        <w:ind w:left="3548" w:hanging="420"/>
      </w:pPr>
    </w:lvl>
    <w:lvl w:ilvl="7" w:tplc="04090017" w:tentative="1">
      <w:start w:val="1"/>
      <w:numFmt w:val="aiueoFullWidth"/>
      <w:lvlText w:val="(%8)"/>
      <w:lvlJc w:val="left"/>
      <w:pPr>
        <w:ind w:left="3968" w:hanging="420"/>
      </w:pPr>
    </w:lvl>
    <w:lvl w:ilvl="8" w:tplc="04090011" w:tentative="1">
      <w:start w:val="1"/>
      <w:numFmt w:val="decimalEnclosedCircle"/>
      <w:lvlText w:val="%9"/>
      <w:lvlJc w:val="left"/>
      <w:pPr>
        <w:ind w:left="4388" w:hanging="420"/>
      </w:pPr>
    </w:lvl>
  </w:abstractNum>
  <w:num w:numId="1" w16cid:durableId="1679229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347" fillcolor="white" stroke="f" strokecolor="#969696">
      <v:fill color="white"/>
      <v:stroke color="#969696" on="f"/>
      <v:textbox style="layout-flow:vertical-ideographic" inset="0,0,0,0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8055A"/>
    <w:rsid w:val="00005C7B"/>
    <w:rsid w:val="0001486B"/>
    <w:rsid w:val="00016C8C"/>
    <w:rsid w:val="00021D72"/>
    <w:rsid w:val="00022A71"/>
    <w:rsid w:val="00025CC4"/>
    <w:rsid w:val="00026317"/>
    <w:rsid w:val="000326A9"/>
    <w:rsid w:val="000374A9"/>
    <w:rsid w:val="000517A6"/>
    <w:rsid w:val="00061AA8"/>
    <w:rsid w:val="0006529A"/>
    <w:rsid w:val="00081D44"/>
    <w:rsid w:val="00082666"/>
    <w:rsid w:val="000832C3"/>
    <w:rsid w:val="0008512C"/>
    <w:rsid w:val="000956CC"/>
    <w:rsid w:val="00095C4E"/>
    <w:rsid w:val="000A43C1"/>
    <w:rsid w:val="000A7266"/>
    <w:rsid w:val="000B05E7"/>
    <w:rsid w:val="000B3183"/>
    <w:rsid w:val="000B38E9"/>
    <w:rsid w:val="000B48CB"/>
    <w:rsid w:val="000B4F5F"/>
    <w:rsid w:val="000B600A"/>
    <w:rsid w:val="000C580C"/>
    <w:rsid w:val="000C7450"/>
    <w:rsid w:val="000D14EC"/>
    <w:rsid w:val="000D303E"/>
    <w:rsid w:val="000E1817"/>
    <w:rsid w:val="000E3CBC"/>
    <w:rsid w:val="000E4A18"/>
    <w:rsid w:val="000E62F6"/>
    <w:rsid w:val="000E6F9F"/>
    <w:rsid w:val="00102786"/>
    <w:rsid w:val="00107330"/>
    <w:rsid w:val="00113A68"/>
    <w:rsid w:val="00123F5A"/>
    <w:rsid w:val="001247F0"/>
    <w:rsid w:val="00130568"/>
    <w:rsid w:val="0013304D"/>
    <w:rsid w:val="0013675E"/>
    <w:rsid w:val="0014063E"/>
    <w:rsid w:val="00140697"/>
    <w:rsid w:val="00141937"/>
    <w:rsid w:val="00141A69"/>
    <w:rsid w:val="001423B9"/>
    <w:rsid w:val="00146161"/>
    <w:rsid w:val="00157BFB"/>
    <w:rsid w:val="00164605"/>
    <w:rsid w:val="00165FDF"/>
    <w:rsid w:val="00174928"/>
    <w:rsid w:val="00186AA6"/>
    <w:rsid w:val="00194F2D"/>
    <w:rsid w:val="0019563F"/>
    <w:rsid w:val="00197764"/>
    <w:rsid w:val="001A47B1"/>
    <w:rsid w:val="001A5D35"/>
    <w:rsid w:val="001B163F"/>
    <w:rsid w:val="001B1EC7"/>
    <w:rsid w:val="001B7C0D"/>
    <w:rsid w:val="001C0D00"/>
    <w:rsid w:val="001C26DA"/>
    <w:rsid w:val="001E06F5"/>
    <w:rsid w:val="001E2082"/>
    <w:rsid w:val="001E3413"/>
    <w:rsid w:val="001E4F5E"/>
    <w:rsid w:val="001E5571"/>
    <w:rsid w:val="001F2382"/>
    <w:rsid w:val="00202871"/>
    <w:rsid w:val="00211597"/>
    <w:rsid w:val="00224577"/>
    <w:rsid w:val="002279A0"/>
    <w:rsid w:val="00230964"/>
    <w:rsid w:val="0023158B"/>
    <w:rsid w:val="00232859"/>
    <w:rsid w:val="00233C89"/>
    <w:rsid w:val="002407E8"/>
    <w:rsid w:val="0025150E"/>
    <w:rsid w:val="00260878"/>
    <w:rsid w:val="00262E0F"/>
    <w:rsid w:val="00271991"/>
    <w:rsid w:val="0027354A"/>
    <w:rsid w:val="0028055A"/>
    <w:rsid w:val="0028390F"/>
    <w:rsid w:val="0029273B"/>
    <w:rsid w:val="0029444A"/>
    <w:rsid w:val="002B3B9E"/>
    <w:rsid w:val="002C1680"/>
    <w:rsid w:val="002C29DD"/>
    <w:rsid w:val="002D01FC"/>
    <w:rsid w:val="002D49C1"/>
    <w:rsid w:val="002D6DAC"/>
    <w:rsid w:val="002F2C30"/>
    <w:rsid w:val="002F4550"/>
    <w:rsid w:val="002F7FB1"/>
    <w:rsid w:val="003107F9"/>
    <w:rsid w:val="003250ED"/>
    <w:rsid w:val="00325427"/>
    <w:rsid w:val="00333634"/>
    <w:rsid w:val="00334F18"/>
    <w:rsid w:val="00335411"/>
    <w:rsid w:val="00341536"/>
    <w:rsid w:val="0034412C"/>
    <w:rsid w:val="003574DF"/>
    <w:rsid w:val="00361650"/>
    <w:rsid w:val="00371339"/>
    <w:rsid w:val="003749F9"/>
    <w:rsid w:val="00375F7B"/>
    <w:rsid w:val="00375FB2"/>
    <w:rsid w:val="00385069"/>
    <w:rsid w:val="00386E30"/>
    <w:rsid w:val="00391C31"/>
    <w:rsid w:val="003953E9"/>
    <w:rsid w:val="00397083"/>
    <w:rsid w:val="00397130"/>
    <w:rsid w:val="003A2FE6"/>
    <w:rsid w:val="003A5056"/>
    <w:rsid w:val="003B13E1"/>
    <w:rsid w:val="003C5414"/>
    <w:rsid w:val="003D1C09"/>
    <w:rsid w:val="003D47B8"/>
    <w:rsid w:val="003D5874"/>
    <w:rsid w:val="003D7D3D"/>
    <w:rsid w:val="003E402D"/>
    <w:rsid w:val="003E4BF8"/>
    <w:rsid w:val="003E7D6D"/>
    <w:rsid w:val="004075CC"/>
    <w:rsid w:val="0041235E"/>
    <w:rsid w:val="00415978"/>
    <w:rsid w:val="00424A1F"/>
    <w:rsid w:val="00427BC7"/>
    <w:rsid w:val="00437145"/>
    <w:rsid w:val="004525C9"/>
    <w:rsid w:val="00452F82"/>
    <w:rsid w:val="00453C68"/>
    <w:rsid w:val="004659CB"/>
    <w:rsid w:val="00465B74"/>
    <w:rsid w:val="00472B9F"/>
    <w:rsid w:val="00474158"/>
    <w:rsid w:val="004821D5"/>
    <w:rsid w:val="004A3BE4"/>
    <w:rsid w:val="004B7059"/>
    <w:rsid w:val="004B7A10"/>
    <w:rsid w:val="004C0A07"/>
    <w:rsid w:val="004C79AF"/>
    <w:rsid w:val="004D1341"/>
    <w:rsid w:val="004D63B4"/>
    <w:rsid w:val="004D6AD2"/>
    <w:rsid w:val="004E6655"/>
    <w:rsid w:val="004F0F9C"/>
    <w:rsid w:val="004F69FE"/>
    <w:rsid w:val="0050129E"/>
    <w:rsid w:val="005104A1"/>
    <w:rsid w:val="00514C72"/>
    <w:rsid w:val="0052702C"/>
    <w:rsid w:val="00527036"/>
    <w:rsid w:val="005276CD"/>
    <w:rsid w:val="00530CA6"/>
    <w:rsid w:val="005324AF"/>
    <w:rsid w:val="00532BF5"/>
    <w:rsid w:val="00545979"/>
    <w:rsid w:val="00547588"/>
    <w:rsid w:val="00547B01"/>
    <w:rsid w:val="0055011B"/>
    <w:rsid w:val="00552446"/>
    <w:rsid w:val="005569F1"/>
    <w:rsid w:val="00557006"/>
    <w:rsid w:val="00573AE1"/>
    <w:rsid w:val="00576623"/>
    <w:rsid w:val="0057790C"/>
    <w:rsid w:val="00577E86"/>
    <w:rsid w:val="00584C70"/>
    <w:rsid w:val="005869E8"/>
    <w:rsid w:val="00592C91"/>
    <w:rsid w:val="00594B7E"/>
    <w:rsid w:val="00594C87"/>
    <w:rsid w:val="005A38E9"/>
    <w:rsid w:val="005B353E"/>
    <w:rsid w:val="005B3F2B"/>
    <w:rsid w:val="005C0A24"/>
    <w:rsid w:val="005C1D89"/>
    <w:rsid w:val="005C220D"/>
    <w:rsid w:val="005C42CE"/>
    <w:rsid w:val="005C4B71"/>
    <w:rsid w:val="005C55FB"/>
    <w:rsid w:val="005D5EDA"/>
    <w:rsid w:val="005D6A80"/>
    <w:rsid w:val="005E28B9"/>
    <w:rsid w:val="005E78B6"/>
    <w:rsid w:val="005F03A5"/>
    <w:rsid w:val="005F0C57"/>
    <w:rsid w:val="005F409C"/>
    <w:rsid w:val="005F666D"/>
    <w:rsid w:val="00601619"/>
    <w:rsid w:val="00610279"/>
    <w:rsid w:val="00612526"/>
    <w:rsid w:val="00615CEF"/>
    <w:rsid w:val="00617AE4"/>
    <w:rsid w:val="00625C02"/>
    <w:rsid w:val="00627E27"/>
    <w:rsid w:val="00632671"/>
    <w:rsid w:val="00632C6D"/>
    <w:rsid w:val="00641131"/>
    <w:rsid w:val="0064339E"/>
    <w:rsid w:val="0064583F"/>
    <w:rsid w:val="0065040F"/>
    <w:rsid w:val="00652476"/>
    <w:rsid w:val="006543B9"/>
    <w:rsid w:val="00657FCD"/>
    <w:rsid w:val="00660215"/>
    <w:rsid w:val="006603AD"/>
    <w:rsid w:val="00671CD4"/>
    <w:rsid w:val="00675446"/>
    <w:rsid w:val="00676AF8"/>
    <w:rsid w:val="006778A8"/>
    <w:rsid w:val="00681E36"/>
    <w:rsid w:val="00685912"/>
    <w:rsid w:val="00690BE9"/>
    <w:rsid w:val="006943A5"/>
    <w:rsid w:val="006A0E3C"/>
    <w:rsid w:val="006A1CBE"/>
    <w:rsid w:val="006A3E3C"/>
    <w:rsid w:val="006A53FA"/>
    <w:rsid w:val="006A575E"/>
    <w:rsid w:val="006A60E4"/>
    <w:rsid w:val="006A7954"/>
    <w:rsid w:val="006B2113"/>
    <w:rsid w:val="006B32B4"/>
    <w:rsid w:val="006B50E6"/>
    <w:rsid w:val="006C2B5F"/>
    <w:rsid w:val="006C3641"/>
    <w:rsid w:val="006C3747"/>
    <w:rsid w:val="006C54C5"/>
    <w:rsid w:val="006D3703"/>
    <w:rsid w:val="006D7645"/>
    <w:rsid w:val="006E00AE"/>
    <w:rsid w:val="006F03C1"/>
    <w:rsid w:val="006F0D31"/>
    <w:rsid w:val="006F4350"/>
    <w:rsid w:val="006F5CAC"/>
    <w:rsid w:val="00707096"/>
    <w:rsid w:val="007100EF"/>
    <w:rsid w:val="00713BA6"/>
    <w:rsid w:val="007168D0"/>
    <w:rsid w:val="00732377"/>
    <w:rsid w:val="0073470D"/>
    <w:rsid w:val="0073511E"/>
    <w:rsid w:val="007366DE"/>
    <w:rsid w:val="007465BF"/>
    <w:rsid w:val="00746C6B"/>
    <w:rsid w:val="007534E3"/>
    <w:rsid w:val="007539D5"/>
    <w:rsid w:val="00755B68"/>
    <w:rsid w:val="00756BA1"/>
    <w:rsid w:val="00756CB7"/>
    <w:rsid w:val="00757FEC"/>
    <w:rsid w:val="00762F76"/>
    <w:rsid w:val="00770A1C"/>
    <w:rsid w:val="007710CD"/>
    <w:rsid w:val="007712E3"/>
    <w:rsid w:val="00781E97"/>
    <w:rsid w:val="00785AFC"/>
    <w:rsid w:val="00794281"/>
    <w:rsid w:val="007A302B"/>
    <w:rsid w:val="007B01BD"/>
    <w:rsid w:val="007B31AB"/>
    <w:rsid w:val="007C1DBB"/>
    <w:rsid w:val="007C4B37"/>
    <w:rsid w:val="007D76C7"/>
    <w:rsid w:val="007E4420"/>
    <w:rsid w:val="007F698C"/>
    <w:rsid w:val="007F72AA"/>
    <w:rsid w:val="00802DCC"/>
    <w:rsid w:val="008065DD"/>
    <w:rsid w:val="00811B37"/>
    <w:rsid w:val="0081369E"/>
    <w:rsid w:val="0081436D"/>
    <w:rsid w:val="00830D51"/>
    <w:rsid w:val="0083478B"/>
    <w:rsid w:val="00835ED6"/>
    <w:rsid w:val="008511F1"/>
    <w:rsid w:val="00852BFF"/>
    <w:rsid w:val="00861BE5"/>
    <w:rsid w:val="00862A66"/>
    <w:rsid w:val="00867512"/>
    <w:rsid w:val="00883E40"/>
    <w:rsid w:val="00885B1F"/>
    <w:rsid w:val="0089419C"/>
    <w:rsid w:val="00895304"/>
    <w:rsid w:val="008B0291"/>
    <w:rsid w:val="008B3A50"/>
    <w:rsid w:val="008B4808"/>
    <w:rsid w:val="008C2F3D"/>
    <w:rsid w:val="008D6244"/>
    <w:rsid w:val="008F3268"/>
    <w:rsid w:val="008F3FE9"/>
    <w:rsid w:val="0090106A"/>
    <w:rsid w:val="00904AE7"/>
    <w:rsid w:val="00905572"/>
    <w:rsid w:val="009119F9"/>
    <w:rsid w:val="00915135"/>
    <w:rsid w:val="009227B3"/>
    <w:rsid w:val="0092763A"/>
    <w:rsid w:val="0093050B"/>
    <w:rsid w:val="00930B2F"/>
    <w:rsid w:val="00930E8F"/>
    <w:rsid w:val="00934E32"/>
    <w:rsid w:val="00947E5C"/>
    <w:rsid w:val="00951D2F"/>
    <w:rsid w:val="00955B1F"/>
    <w:rsid w:val="0095716A"/>
    <w:rsid w:val="0095754C"/>
    <w:rsid w:val="00960674"/>
    <w:rsid w:val="00970372"/>
    <w:rsid w:val="00970DF8"/>
    <w:rsid w:val="00973DA7"/>
    <w:rsid w:val="00973E40"/>
    <w:rsid w:val="0097449E"/>
    <w:rsid w:val="00976A15"/>
    <w:rsid w:val="0097731D"/>
    <w:rsid w:val="009856C0"/>
    <w:rsid w:val="0098706D"/>
    <w:rsid w:val="00990E38"/>
    <w:rsid w:val="00991493"/>
    <w:rsid w:val="009934B6"/>
    <w:rsid w:val="009B1FF7"/>
    <w:rsid w:val="009B3C1A"/>
    <w:rsid w:val="009C26D0"/>
    <w:rsid w:val="009D1FAF"/>
    <w:rsid w:val="009D6225"/>
    <w:rsid w:val="009F45F4"/>
    <w:rsid w:val="009F47D1"/>
    <w:rsid w:val="009F68DE"/>
    <w:rsid w:val="00A00BC8"/>
    <w:rsid w:val="00A0352A"/>
    <w:rsid w:val="00A0394C"/>
    <w:rsid w:val="00A07129"/>
    <w:rsid w:val="00A10F89"/>
    <w:rsid w:val="00A11852"/>
    <w:rsid w:val="00A11A49"/>
    <w:rsid w:val="00A11EB6"/>
    <w:rsid w:val="00A13D13"/>
    <w:rsid w:val="00A16718"/>
    <w:rsid w:val="00A170BB"/>
    <w:rsid w:val="00A17AFF"/>
    <w:rsid w:val="00A21387"/>
    <w:rsid w:val="00A25FFE"/>
    <w:rsid w:val="00A2615C"/>
    <w:rsid w:val="00A37389"/>
    <w:rsid w:val="00A45C70"/>
    <w:rsid w:val="00A47975"/>
    <w:rsid w:val="00A54DB5"/>
    <w:rsid w:val="00A60CAD"/>
    <w:rsid w:val="00A6163A"/>
    <w:rsid w:val="00A75136"/>
    <w:rsid w:val="00A768B1"/>
    <w:rsid w:val="00A771CB"/>
    <w:rsid w:val="00A82485"/>
    <w:rsid w:val="00A8387E"/>
    <w:rsid w:val="00A84207"/>
    <w:rsid w:val="00A84978"/>
    <w:rsid w:val="00A873D6"/>
    <w:rsid w:val="00A9291D"/>
    <w:rsid w:val="00A94E7C"/>
    <w:rsid w:val="00A97A89"/>
    <w:rsid w:val="00AA7DCB"/>
    <w:rsid w:val="00AB1038"/>
    <w:rsid w:val="00AB13B4"/>
    <w:rsid w:val="00AB2BF7"/>
    <w:rsid w:val="00AC078E"/>
    <w:rsid w:val="00AC71A9"/>
    <w:rsid w:val="00AC72B5"/>
    <w:rsid w:val="00AD4EF9"/>
    <w:rsid w:val="00AE080D"/>
    <w:rsid w:val="00AE152F"/>
    <w:rsid w:val="00AE5497"/>
    <w:rsid w:val="00AF690D"/>
    <w:rsid w:val="00AF760B"/>
    <w:rsid w:val="00B026B4"/>
    <w:rsid w:val="00B12867"/>
    <w:rsid w:val="00B14156"/>
    <w:rsid w:val="00B17737"/>
    <w:rsid w:val="00B252CE"/>
    <w:rsid w:val="00B35398"/>
    <w:rsid w:val="00B3561C"/>
    <w:rsid w:val="00B36BAD"/>
    <w:rsid w:val="00B47766"/>
    <w:rsid w:val="00B50243"/>
    <w:rsid w:val="00B547AE"/>
    <w:rsid w:val="00B611BA"/>
    <w:rsid w:val="00B61BD3"/>
    <w:rsid w:val="00B65E66"/>
    <w:rsid w:val="00B66E94"/>
    <w:rsid w:val="00B67BC8"/>
    <w:rsid w:val="00B73E8A"/>
    <w:rsid w:val="00B74C2D"/>
    <w:rsid w:val="00B85762"/>
    <w:rsid w:val="00B85D97"/>
    <w:rsid w:val="00BA0581"/>
    <w:rsid w:val="00BA2542"/>
    <w:rsid w:val="00BA6793"/>
    <w:rsid w:val="00BA7794"/>
    <w:rsid w:val="00BC141F"/>
    <w:rsid w:val="00BC2256"/>
    <w:rsid w:val="00BD0886"/>
    <w:rsid w:val="00BD0BA5"/>
    <w:rsid w:val="00BD2087"/>
    <w:rsid w:val="00BD3267"/>
    <w:rsid w:val="00BD4140"/>
    <w:rsid w:val="00BD6A85"/>
    <w:rsid w:val="00BD7990"/>
    <w:rsid w:val="00BE3FD7"/>
    <w:rsid w:val="00BE4300"/>
    <w:rsid w:val="00BE55A0"/>
    <w:rsid w:val="00BF7BD4"/>
    <w:rsid w:val="00C000F0"/>
    <w:rsid w:val="00C002C4"/>
    <w:rsid w:val="00C06DB4"/>
    <w:rsid w:val="00C141E3"/>
    <w:rsid w:val="00C179CB"/>
    <w:rsid w:val="00C31153"/>
    <w:rsid w:val="00C351A5"/>
    <w:rsid w:val="00C510EC"/>
    <w:rsid w:val="00C5293A"/>
    <w:rsid w:val="00C640BB"/>
    <w:rsid w:val="00C65E38"/>
    <w:rsid w:val="00C771CC"/>
    <w:rsid w:val="00C80626"/>
    <w:rsid w:val="00C815DC"/>
    <w:rsid w:val="00C84F03"/>
    <w:rsid w:val="00C8509F"/>
    <w:rsid w:val="00C85DC2"/>
    <w:rsid w:val="00C86754"/>
    <w:rsid w:val="00C91232"/>
    <w:rsid w:val="00C959FC"/>
    <w:rsid w:val="00C972D5"/>
    <w:rsid w:val="00CA56C3"/>
    <w:rsid w:val="00CB4840"/>
    <w:rsid w:val="00CB6A4F"/>
    <w:rsid w:val="00CB7489"/>
    <w:rsid w:val="00CC210E"/>
    <w:rsid w:val="00CC47BA"/>
    <w:rsid w:val="00CC7464"/>
    <w:rsid w:val="00CD179F"/>
    <w:rsid w:val="00CD2250"/>
    <w:rsid w:val="00CE2924"/>
    <w:rsid w:val="00CE52D5"/>
    <w:rsid w:val="00CE5D47"/>
    <w:rsid w:val="00CF2EF8"/>
    <w:rsid w:val="00D03ACE"/>
    <w:rsid w:val="00D03D85"/>
    <w:rsid w:val="00D03FCF"/>
    <w:rsid w:val="00D12036"/>
    <w:rsid w:val="00D226C1"/>
    <w:rsid w:val="00D30A3F"/>
    <w:rsid w:val="00D371EC"/>
    <w:rsid w:val="00D41A1A"/>
    <w:rsid w:val="00D41A48"/>
    <w:rsid w:val="00D55FBA"/>
    <w:rsid w:val="00D6154C"/>
    <w:rsid w:val="00D81031"/>
    <w:rsid w:val="00D83027"/>
    <w:rsid w:val="00D9143F"/>
    <w:rsid w:val="00D91842"/>
    <w:rsid w:val="00D937A0"/>
    <w:rsid w:val="00D97AF9"/>
    <w:rsid w:val="00DA1A7D"/>
    <w:rsid w:val="00DB68F1"/>
    <w:rsid w:val="00DC174D"/>
    <w:rsid w:val="00DC228E"/>
    <w:rsid w:val="00DC4F8D"/>
    <w:rsid w:val="00DD0DE0"/>
    <w:rsid w:val="00DD2EB6"/>
    <w:rsid w:val="00DD4D20"/>
    <w:rsid w:val="00DE3C6F"/>
    <w:rsid w:val="00DE53FE"/>
    <w:rsid w:val="00DF4BA8"/>
    <w:rsid w:val="00DF4D7E"/>
    <w:rsid w:val="00E02D0F"/>
    <w:rsid w:val="00E06A49"/>
    <w:rsid w:val="00E07593"/>
    <w:rsid w:val="00E163C7"/>
    <w:rsid w:val="00E1652D"/>
    <w:rsid w:val="00E204AD"/>
    <w:rsid w:val="00E20923"/>
    <w:rsid w:val="00E32F52"/>
    <w:rsid w:val="00E3338C"/>
    <w:rsid w:val="00E346B6"/>
    <w:rsid w:val="00E418DB"/>
    <w:rsid w:val="00E45F80"/>
    <w:rsid w:val="00E57089"/>
    <w:rsid w:val="00E612BA"/>
    <w:rsid w:val="00E6251F"/>
    <w:rsid w:val="00E673B3"/>
    <w:rsid w:val="00E70F0E"/>
    <w:rsid w:val="00E714A1"/>
    <w:rsid w:val="00E776DF"/>
    <w:rsid w:val="00E77CEC"/>
    <w:rsid w:val="00E82788"/>
    <w:rsid w:val="00E91FDF"/>
    <w:rsid w:val="00E94EC5"/>
    <w:rsid w:val="00E956A1"/>
    <w:rsid w:val="00E97F44"/>
    <w:rsid w:val="00EA0DC8"/>
    <w:rsid w:val="00EA346C"/>
    <w:rsid w:val="00EA7660"/>
    <w:rsid w:val="00EA76D8"/>
    <w:rsid w:val="00EC1E8E"/>
    <w:rsid w:val="00EC5A84"/>
    <w:rsid w:val="00EE2377"/>
    <w:rsid w:val="00EE30A1"/>
    <w:rsid w:val="00EE418D"/>
    <w:rsid w:val="00EF4FE8"/>
    <w:rsid w:val="00EF69C2"/>
    <w:rsid w:val="00F03987"/>
    <w:rsid w:val="00F071B9"/>
    <w:rsid w:val="00F1433B"/>
    <w:rsid w:val="00F14DD8"/>
    <w:rsid w:val="00F20266"/>
    <w:rsid w:val="00F23B1E"/>
    <w:rsid w:val="00F31381"/>
    <w:rsid w:val="00F335BF"/>
    <w:rsid w:val="00F33C81"/>
    <w:rsid w:val="00F35468"/>
    <w:rsid w:val="00F4524B"/>
    <w:rsid w:val="00F4529F"/>
    <w:rsid w:val="00F538C8"/>
    <w:rsid w:val="00F731FA"/>
    <w:rsid w:val="00F77EA2"/>
    <w:rsid w:val="00F81BFD"/>
    <w:rsid w:val="00F836D5"/>
    <w:rsid w:val="00F93138"/>
    <w:rsid w:val="00F94043"/>
    <w:rsid w:val="00F940FE"/>
    <w:rsid w:val="00F94CCF"/>
    <w:rsid w:val="00FA3AD0"/>
    <w:rsid w:val="00FA4791"/>
    <w:rsid w:val="00FA5311"/>
    <w:rsid w:val="00FA6F25"/>
    <w:rsid w:val="00FB05AF"/>
    <w:rsid w:val="00FB3EC1"/>
    <w:rsid w:val="00FC2B32"/>
    <w:rsid w:val="00FC32B2"/>
    <w:rsid w:val="00FC430C"/>
    <w:rsid w:val="00FD2147"/>
    <w:rsid w:val="00FD6737"/>
    <w:rsid w:val="00FD6F40"/>
    <w:rsid w:val="00FE11E7"/>
    <w:rsid w:val="00FE2DBB"/>
    <w:rsid w:val="00FE5380"/>
    <w:rsid w:val="00FF0002"/>
    <w:rsid w:val="00FF5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347" fillcolor="white" stroke="f" strokecolor="#969696">
      <v:fill color="white"/>
      <v:stroke color="#969696" on="f"/>
      <v:textbox style="layout-flow:vertical-ideographic" inset="0,0,0,0"/>
    </o:shapedefaults>
    <o:shapelayout v:ext="edit">
      <o:idmap v:ext="edit" data="2"/>
    </o:shapelayout>
  </w:shapeDefaults>
  <w:decimalSymbol w:val="."/>
  <w:listSeparator w:val=","/>
  <w14:docId w14:val="3390DC15"/>
  <w15:chartTrackingRefBased/>
  <w15:docId w15:val="{381C5D84-7894-46C3-A9FC-0DF4375DB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E3FD7"/>
    <w:pPr>
      <w:widowControl w:val="0"/>
      <w:jc w:val="both"/>
    </w:pPr>
    <w:rPr>
      <w:rFonts w:eastAsia="ＭＳ Ｐ明朝"/>
      <w:kern w:val="2"/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Date"/>
    <w:basedOn w:val="a"/>
    <w:next w:val="a"/>
    <w:rPr>
      <w:rFonts w:ascii="ＭＳ 明朝" w:eastAsia="ＭＳ 明朝" w:hAnsi="ＭＳ 明朝"/>
      <w:sz w:val="36"/>
    </w:rPr>
  </w:style>
  <w:style w:type="paragraph" w:styleId="a4">
    <w:name w:val="Balloon Text"/>
    <w:basedOn w:val="a"/>
    <w:semiHidden/>
    <w:rsid w:val="004D63B4"/>
    <w:rPr>
      <w:rFonts w:ascii="Arial" w:eastAsia="ＭＳ ゴシック" w:hAnsi="Arial"/>
      <w:sz w:val="18"/>
      <w:szCs w:val="18"/>
    </w:rPr>
  </w:style>
  <w:style w:type="paragraph" w:styleId="a5">
    <w:name w:val="header"/>
    <w:basedOn w:val="a"/>
    <w:link w:val="a6"/>
    <w:rsid w:val="00671CD4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link w:val="a5"/>
    <w:rsid w:val="00671CD4"/>
    <w:rPr>
      <w:rFonts w:eastAsia="ＭＳ Ｐ明朝"/>
      <w:kern w:val="2"/>
      <w:sz w:val="24"/>
      <w:szCs w:val="24"/>
    </w:rPr>
  </w:style>
  <w:style w:type="paragraph" w:styleId="a7">
    <w:name w:val="footer"/>
    <w:basedOn w:val="a"/>
    <w:link w:val="a8"/>
    <w:rsid w:val="00671CD4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link w:val="a7"/>
    <w:rsid w:val="00671CD4"/>
    <w:rPr>
      <w:rFonts w:eastAsia="ＭＳ Ｐ明朝"/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04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8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cuments%20and%20Settings\tanakatak\Local%20Settings\Temporary%20Internet%20Files\OLK6\&#12472;&#12515;&#12496;&#12521;&#27096;&#24335;.dot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CADA7F-0AD0-49F7-9E9F-7AA8DE0EDE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ジャバラ様式.dot</Template>
  <TotalTime>0</TotalTime>
  <Pages>10</Pages>
  <Words>38</Words>
  <Characters>218</Characters>
  <Application>Microsoft Office Word</Application>
  <DocSecurity>0</DocSecurity>
  <Lines>1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大阪府</Company>
  <LinksUpToDate>false</LinksUpToDate>
  <CharactersWithSpaces>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TanakaTak</dc:creator>
  <cp:keywords/>
  <cp:lastModifiedBy>町田　昂太</cp:lastModifiedBy>
  <cp:revision>2</cp:revision>
  <cp:lastPrinted>2026-09-25T09:13:00Z</cp:lastPrinted>
  <dcterms:created xsi:type="dcterms:W3CDTF">2026-09-28T06:02:00Z</dcterms:created>
  <dcterms:modified xsi:type="dcterms:W3CDTF">2026-09-28T06:02:00Z</dcterms:modified>
</cp:coreProperties>
</file>