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620AF0" w14:textId="77777777" w:rsidR="009E0425" w:rsidRDefault="009E0425">
      <w:pPr>
        <w:rPr>
          <w:b/>
          <w:lang w:val="en-US"/>
        </w:rPr>
      </w:pPr>
      <w:r>
        <w:rPr>
          <w:b/>
          <w:lang w:val="en-US"/>
        </w:rPr>
        <w:t>Stellingen</w:t>
      </w:r>
    </w:p>
    <w:p w14:paraId="784A513B" w14:textId="77777777" w:rsidR="009E0425" w:rsidRDefault="009E0425">
      <w:pPr>
        <w:rPr>
          <w:b/>
          <w:lang w:val="en-US"/>
        </w:rPr>
      </w:pPr>
    </w:p>
    <w:p w14:paraId="561B3F8A" w14:textId="77777777" w:rsidR="009E0425" w:rsidRDefault="009E0425">
      <w:r w:rsidRPr="00CA3F64">
        <w:t xml:space="preserve">1 </w:t>
      </w:r>
      <w:r w:rsidR="00CA3F64" w:rsidRPr="00CA3F64">
        <w:t>–</w:t>
      </w:r>
      <w:r w:rsidRPr="00CA3F64">
        <w:t xml:space="preserve"> </w:t>
      </w:r>
      <w:r w:rsidR="00CA3F64" w:rsidRPr="00CA3F64">
        <w:t xml:space="preserve">Met metingen en </w:t>
      </w:r>
      <w:r w:rsidR="006D36B4">
        <w:t>terugkoppeling</w:t>
      </w:r>
      <w:r w:rsidR="00CA3F64">
        <w:t xml:space="preserve"> kan een deeltje in een gewenste quantum toestand gebracht worden</w:t>
      </w:r>
      <w:r w:rsidR="00841C1C">
        <w:t>.</w:t>
      </w:r>
    </w:p>
    <w:p w14:paraId="6E617BC1" w14:textId="77777777" w:rsidR="00CA3F64" w:rsidRDefault="00CA3F64">
      <w:pPr>
        <w:rPr>
          <w:i/>
        </w:rPr>
      </w:pPr>
      <w:r>
        <w:rPr>
          <w:i/>
        </w:rPr>
        <w:t>Hoofdstuk 3 van dit proefschrift</w:t>
      </w:r>
    </w:p>
    <w:p w14:paraId="2CD58729" w14:textId="77777777" w:rsidR="00CA3F64" w:rsidRDefault="00CA3F64">
      <w:r>
        <w:t xml:space="preserve">2 -  </w:t>
      </w:r>
      <w:r w:rsidR="006D36B4">
        <w:t xml:space="preserve">De gevoeligheid van een quantum sensor gebaseerd op een </w:t>
      </w:r>
      <w:r w:rsidR="00E93066">
        <w:t>R</w:t>
      </w:r>
      <w:r w:rsidR="006D36B4">
        <w:t>amsey interferometrie experiment kan worden vergroot met terugkoppeling technieken</w:t>
      </w:r>
      <w:r w:rsidR="00841C1C">
        <w:t>.</w:t>
      </w:r>
    </w:p>
    <w:p w14:paraId="16AF070A" w14:textId="77777777" w:rsidR="006D36B4" w:rsidRDefault="006D36B4" w:rsidP="006D36B4">
      <w:pPr>
        <w:rPr>
          <w:i/>
        </w:rPr>
      </w:pPr>
      <w:r>
        <w:rPr>
          <w:i/>
        </w:rPr>
        <w:t>Hoofdstuk 4 van dit proefschrift</w:t>
      </w:r>
    </w:p>
    <w:p w14:paraId="53ADC7A0" w14:textId="77777777" w:rsidR="006D36B4" w:rsidRDefault="006D36B4" w:rsidP="006D36B4">
      <w:r>
        <w:t xml:space="preserve">3 – </w:t>
      </w:r>
      <w:r w:rsidR="00650598">
        <w:t>Dankzij</w:t>
      </w:r>
      <w:r w:rsidR="005343E3">
        <w:t xml:space="preserve"> </w:t>
      </w:r>
      <w:r w:rsidR="00650598">
        <w:t xml:space="preserve">de </w:t>
      </w:r>
      <w:r w:rsidR="005343E3">
        <w:t xml:space="preserve">beschikbaarheid van een quantum geheugen zal </w:t>
      </w:r>
      <w:r w:rsidR="00650598">
        <w:t>de</w:t>
      </w:r>
      <w:r w:rsidR="005343E3">
        <w:t xml:space="preserve"> eerste quantum repeater </w:t>
      </w:r>
      <w:r w:rsidR="00650598">
        <w:t>gedemonstreerd worden met NV centra</w:t>
      </w:r>
      <w:r w:rsidR="005343E3">
        <w:t>.</w:t>
      </w:r>
    </w:p>
    <w:p w14:paraId="4CD0196B" w14:textId="77777777" w:rsidR="005343E3" w:rsidRDefault="005343E3" w:rsidP="006D36B4">
      <w:r>
        <w:t xml:space="preserve">4 – </w:t>
      </w:r>
      <w:r w:rsidR="00E758BF">
        <w:t xml:space="preserve">Het gebruik van terugkoppeling zal helpen om </w:t>
      </w:r>
      <w:r w:rsidR="00EE32B7">
        <w:t>technologieën</w:t>
      </w:r>
      <w:r>
        <w:t xml:space="preserve"> die </w:t>
      </w:r>
      <w:r w:rsidR="00E93066">
        <w:t>gebaseerd</w:t>
      </w:r>
      <w:r>
        <w:t xml:space="preserve"> </w:t>
      </w:r>
      <w:r w:rsidR="00EE32B7">
        <w:t>zijn</w:t>
      </w:r>
      <w:r>
        <w:t xml:space="preserve"> op quantum inf</w:t>
      </w:r>
      <w:r w:rsidR="00E758BF">
        <w:t>ormatie te verbeteren</w:t>
      </w:r>
      <w:r>
        <w:t>.</w:t>
      </w:r>
    </w:p>
    <w:p w14:paraId="666C04F8" w14:textId="77777777" w:rsidR="005343E3" w:rsidRDefault="005343E3" w:rsidP="006D36B4">
      <w:r>
        <w:t>5 – Het quantum meet probleem zal niet worden opgelost als experim</w:t>
      </w:r>
      <w:r w:rsidR="00E93066">
        <w:t>en</w:t>
      </w:r>
      <w:r>
        <w:t>te</w:t>
      </w:r>
      <w:r w:rsidR="00EE32B7">
        <w:t>e</w:t>
      </w:r>
      <w:r>
        <w:t>l natuurkundigen weigeren om het te bespreken tijdens de lunch.</w:t>
      </w:r>
    </w:p>
    <w:p w14:paraId="59079BE6" w14:textId="77777777" w:rsidR="007317BD" w:rsidRDefault="00EE32B7" w:rsidP="006D36B4">
      <w:r>
        <w:t xml:space="preserve">6 – </w:t>
      </w:r>
      <w:r w:rsidR="00245CBA">
        <w:t>In een systeem waarin politici slechts beoordeeld worden op basis van de publieke opinie zullen grote maatschappelijke problemen zoals klimaatverandering minder efficiënt worden opgelost</w:t>
      </w:r>
      <w:r>
        <w:t>.</w:t>
      </w:r>
    </w:p>
    <w:p w14:paraId="13F49F6C" w14:textId="77777777" w:rsidR="00EE32B7" w:rsidRDefault="00EE32B7" w:rsidP="006D36B4">
      <w:r>
        <w:t xml:space="preserve">7 – Het </w:t>
      </w:r>
      <w:r w:rsidR="00E758BF">
        <w:t>aanduiden van een redener</w:t>
      </w:r>
      <w:r w:rsidR="003218BC">
        <w:t>ing of afleiding als triviaal in de wetenschappelijke literatuur getuigt van weinig respect voor de lezer</w:t>
      </w:r>
      <w:r>
        <w:t>.</w:t>
      </w:r>
    </w:p>
    <w:p w14:paraId="2A94B60C" w14:textId="77777777" w:rsidR="00E93066" w:rsidRDefault="00E93066" w:rsidP="006D36B4">
      <w:r>
        <w:t xml:space="preserve">8 – De criticasters van het rendementsdenken </w:t>
      </w:r>
      <w:r w:rsidR="00966308">
        <w:t>zullen hun doel sneller bereiken wanneer ze zich</w:t>
      </w:r>
      <w:r>
        <w:t xml:space="preserve"> richten op een herdefiniëring van het begrip rendement,</w:t>
      </w:r>
      <w:r w:rsidR="00966308">
        <w:t xml:space="preserve"> ipv het afschaffen van het rendementsdenken.</w:t>
      </w:r>
    </w:p>
    <w:p w14:paraId="2618AC99" w14:textId="77777777" w:rsidR="00723F0F" w:rsidRDefault="00A74B60" w:rsidP="006D36B4">
      <w:r>
        <w:t>9 – Experimenteren werkt zeer verslavend en kan u en anderen ernstige schade toebrengen</w:t>
      </w:r>
      <w:r w:rsidR="00841C1C">
        <w:t>.</w:t>
      </w:r>
    </w:p>
    <w:p w14:paraId="1BA232F0" w14:textId="77777777" w:rsidR="009F5536" w:rsidRDefault="00841C1C" w:rsidP="00340FAF">
      <w:pPr>
        <w:rPr>
          <w:i/>
        </w:rPr>
      </w:pPr>
      <w:r>
        <w:t>10 – Als de natuur zou willen dat we de quantum mechanica begrepen dan had ze het wel beter uitgelegd.</w:t>
      </w:r>
      <w:r w:rsidR="009F5536">
        <w:t xml:space="preserve"> </w:t>
      </w:r>
      <w:r w:rsidR="009F5536">
        <w:rPr>
          <w:i/>
        </w:rPr>
        <w:t>(naar een uitspraak van J. Cruyff)</w:t>
      </w:r>
      <w:r w:rsidR="00340FAF">
        <w:rPr>
          <w:i/>
        </w:rPr>
        <w:tab/>
      </w:r>
    </w:p>
    <w:p w14:paraId="3888F45C" w14:textId="77777777" w:rsidR="00340FAF" w:rsidRDefault="00340FAF" w:rsidP="00340FAF">
      <w:pPr>
        <w:tabs>
          <w:tab w:val="left" w:pos="3600"/>
        </w:tabs>
      </w:pPr>
    </w:p>
    <w:p w14:paraId="7A7CB450" w14:textId="77777777" w:rsidR="00C20C96" w:rsidRDefault="00C20C96" w:rsidP="00340FAF">
      <w:pPr>
        <w:tabs>
          <w:tab w:val="left" w:pos="3600"/>
        </w:tabs>
      </w:pPr>
    </w:p>
    <w:p w14:paraId="1D1E580D" w14:textId="77777777" w:rsidR="00C20C96" w:rsidRDefault="00C20C96" w:rsidP="00340FAF">
      <w:pPr>
        <w:tabs>
          <w:tab w:val="left" w:pos="3600"/>
        </w:tabs>
      </w:pPr>
    </w:p>
    <w:p w14:paraId="3024AF49" w14:textId="77777777" w:rsidR="00C20C96" w:rsidRDefault="00C20C96" w:rsidP="00340FAF">
      <w:pPr>
        <w:tabs>
          <w:tab w:val="left" w:pos="3600"/>
        </w:tabs>
      </w:pPr>
    </w:p>
    <w:p w14:paraId="0A653EB7" w14:textId="77777777" w:rsidR="00C20C96" w:rsidRDefault="00C20C96" w:rsidP="00340FAF">
      <w:pPr>
        <w:tabs>
          <w:tab w:val="left" w:pos="3600"/>
        </w:tabs>
      </w:pPr>
    </w:p>
    <w:p w14:paraId="6923B8FC" w14:textId="77777777" w:rsidR="00C20C96" w:rsidRDefault="00C20C96" w:rsidP="00340FAF">
      <w:pPr>
        <w:tabs>
          <w:tab w:val="left" w:pos="3600"/>
        </w:tabs>
      </w:pPr>
    </w:p>
    <w:p w14:paraId="1A7C98D4" w14:textId="77777777" w:rsidR="00C20C96" w:rsidRDefault="00C20C96" w:rsidP="00340FAF">
      <w:pPr>
        <w:tabs>
          <w:tab w:val="left" w:pos="3600"/>
        </w:tabs>
      </w:pPr>
    </w:p>
    <w:p w14:paraId="38FFCB77" w14:textId="77777777" w:rsidR="00C20C96" w:rsidRPr="00340FAF" w:rsidRDefault="00C20C96" w:rsidP="00340FAF">
      <w:pPr>
        <w:tabs>
          <w:tab w:val="left" w:pos="3600"/>
        </w:tabs>
      </w:pPr>
      <w:bookmarkStart w:id="0" w:name="_GoBack"/>
      <w:bookmarkEnd w:id="0"/>
    </w:p>
    <w:sectPr w:rsidR="00C20C96" w:rsidRPr="00340F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2D2"/>
    <w:rsid w:val="001F762C"/>
    <w:rsid w:val="00245CBA"/>
    <w:rsid w:val="00284A8C"/>
    <w:rsid w:val="003218BC"/>
    <w:rsid w:val="00340FAF"/>
    <w:rsid w:val="00415A14"/>
    <w:rsid w:val="004F6A0E"/>
    <w:rsid w:val="005343E3"/>
    <w:rsid w:val="00650598"/>
    <w:rsid w:val="006D12D2"/>
    <w:rsid w:val="006D36B4"/>
    <w:rsid w:val="00723F0F"/>
    <w:rsid w:val="007317BD"/>
    <w:rsid w:val="00841C1C"/>
    <w:rsid w:val="00960496"/>
    <w:rsid w:val="00966308"/>
    <w:rsid w:val="009E0425"/>
    <w:rsid w:val="009F5536"/>
    <w:rsid w:val="00A74B60"/>
    <w:rsid w:val="00AE2B19"/>
    <w:rsid w:val="00C20C96"/>
    <w:rsid w:val="00C92DFC"/>
    <w:rsid w:val="00CA3F64"/>
    <w:rsid w:val="00CB6874"/>
    <w:rsid w:val="00D31C10"/>
    <w:rsid w:val="00DC4F1F"/>
    <w:rsid w:val="00E758BF"/>
    <w:rsid w:val="00E93066"/>
    <w:rsid w:val="00EA22FA"/>
    <w:rsid w:val="00EE32B7"/>
    <w:rsid w:val="00F9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17400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218</Words>
  <Characters>1248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Machiel Blok</dc:creator>
  <cp:lastModifiedBy>Machiel Blok</cp:lastModifiedBy>
  <cp:revision>3</cp:revision>
  <dcterms:created xsi:type="dcterms:W3CDTF">2015-07-08T19:46:00Z</dcterms:created>
  <dcterms:modified xsi:type="dcterms:W3CDTF">2015-07-15T18:14:00Z</dcterms:modified>
</cp:coreProperties>
</file>