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BC" w:rsidRDefault="0069646B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8684E5A" wp14:editId="66601530">
            <wp:extent cx="5940425" cy="3290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C" w:rsidRDefault="000707BC"/>
    <w:p w:rsidR="000707BC" w:rsidRDefault="000707BC">
      <w:pPr>
        <w:rPr>
          <w:noProof/>
          <w:lang w:eastAsia="ru-RU"/>
        </w:rPr>
      </w:pPr>
    </w:p>
    <w:p w:rsidR="000707BC" w:rsidRDefault="000707BC">
      <w:pPr>
        <w:rPr>
          <w:noProof/>
          <w:lang w:eastAsia="ru-RU"/>
        </w:rPr>
      </w:pPr>
    </w:p>
    <w:p w:rsidR="000707BC" w:rsidRDefault="000707BC">
      <w:pPr>
        <w:rPr>
          <w:noProof/>
          <w:lang w:eastAsia="ru-RU"/>
        </w:rPr>
      </w:pPr>
    </w:p>
    <w:p w:rsidR="000707BC" w:rsidRDefault="000707BC">
      <w:r>
        <w:rPr>
          <w:noProof/>
          <w:lang w:eastAsia="ru-RU"/>
        </w:rPr>
        <w:drawing>
          <wp:inline distT="0" distB="0" distL="0" distR="0" wp14:anchorId="3EF50336" wp14:editId="134495FB">
            <wp:extent cx="5940425" cy="3347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C" w:rsidRPr="000707BC" w:rsidRDefault="000707BC">
      <w:r>
        <w:t xml:space="preserve">Примечание. Я в нотации </w:t>
      </w:r>
      <w:proofErr w:type="spellStart"/>
      <w:proofErr w:type="gramStart"/>
      <w:r>
        <w:t>Чена</w:t>
      </w:r>
      <w:proofErr w:type="spellEnd"/>
      <w:r>
        <w:t xml:space="preserve">  связал</w:t>
      </w:r>
      <w:proofErr w:type="gramEnd"/>
      <w:r>
        <w:t xml:space="preserve"> атрибуты первичных и внешних ключей, так как в нотации Мартина мы их видим.</w:t>
      </w:r>
    </w:p>
    <w:sectPr w:rsidR="000707BC" w:rsidRPr="00070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BC"/>
    <w:rsid w:val="000707BC"/>
    <w:rsid w:val="00386F37"/>
    <w:rsid w:val="0069646B"/>
    <w:rsid w:val="00C9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CEBED-D088-4C16-8070-7AB63945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Shybeka</dc:creator>
  <cp:keywords/>
  <dc:description/>
  <cp:lastModifiedBy>Victor Shybeka</cp:lastModifiedBy>
  <cp:revision>3</cp:revision>
  <dcterms:created xsi:type="dcterms:W3CDTF">2021-02-16T02:02:00Z</dcterms:created>
  <dcterms:modified xsi:type="dcterms:W3CDTF">2021-02-16T09:44:00Z</dcterms:modified>
</cp:coreProperties>
</file>