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A4D2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  <w:r w:rsidRPr="0035517C">
        <w:rPr>
          <w:b/>
          <w:sz w:val="28"/>
          <w:szCs w:val="28"/>
        </w:rPr>
        <w:t>МИНИСТЕРСТВО ОБРАЗОВАНИЯ РЕСПУБЛИКИ БЕЛАРУСЬ</w:t>
      </w:r>
    </w:p>
    <w:p w14:paraId="3A1108F8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3A91F586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  <w:r w:rsidRPr="0035517C">
        <w:rPr>
          <w:b/>
          <w:sz w:val="28"/>
          <w:szCs w:val="28"/>
        </w:rPr>
        <w:t>УЧРЕЖДЕНИЕ ОБРАЗОВАНИЯ</w:t>
      </w:r>
    </w:p>
    <w:p w14:paraId="0C84F0F2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  <w:r w:rsidRPr="0035517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31C3087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4B7EA939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Факультет автоматизированных и информационных систем</w:t>
      </w:r>
    </w:p>
    <w:p w14:paraId="552EC50D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7E4A594A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0550565C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760DBF3E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086E93BB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Кафедра «Информатика»</w:t>
      </w:r>
    </w:p>
    <w:p w14:paraId="1526171F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7151BDDA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67ED39DF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12D20C96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1F39918A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ОТЧЕТ   ПО   ЛАБОРАТОРНОЙ   РАБОТЕ   №5</w:t>
      </w:r>
    </w:p>
    <w:p w14:paraId="7E9113B3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1EADBF8D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  <w:r w:rsidRPr="0035517C">
        <w:rPr>
          <w:sz w:val="28"/>
          <w:szCs w:val="28"/>
        </w:rPr>
        <w:t xml:space="preserve">по дисциплине </w:t>
      </w:r>
      <w:r w:rsidRPr="0035517C">
        <w:rPr>
          <w:b/>
          <w:sz w:val="28"/>
          <w:szCs w:val="28"/>
        </w:rPr>
        <w:t>«Модели данных и СУБД</w:t>
      </w:r>
      <w:r w:rsidRPr="0035517C">
        <w:rPr>
          <w:sz w:val="28"/>
          <w:szCs w:val="28"/>
        </w:rPr>
        <w:t>»</w:t>
      </w:r>
    </w:p>
    <w:p w14:paraId="0A9A5214" w14:textId="77777777" w:rsidR="00E63F96" w:rsidRPr="0035517C" w:rsidRDefault="00E63F96" w:rsidP="00E63F96">
      <w:pPr>
        <w:rPr>
          <w:sz w:val="28"/>
          <w:szCs w:val="28"/>
        </w:rPr>
      </w:pPr>
    </w:p>
    <w:p w14:paraId="5D4B722D" w14:textId="77777777" w:rsidR="00E63F96" w:rsidRPr="0035517C" w:rsidRDefault="00E63F96" w:rsidP="00E63F96">
      <w:pPr>
        <w:rPr>
          <w:sz w:val="28"/>
          <w:szCs w:val="28"/>
        </w:rPr>
      </w:pPr>
    </w:p>
    <w:p w14:paraId="326808EE" w14:textId="77777777" w:rsidR="00E63F96" w:rsidRPr="0035517C" w:rsidRDefault="00E63F96" w:rsidP="00E63F96">
      <w:pPr>
        <w:pStyle w:val="Default"/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на тему: «</w:t>
      </w:r>
      <w:proofErr w:type="gramStart"/>
      <w:r w:rsidRPr="0035517C">
        <w:rPr>
          <w:sz w:val="28"/>
          <w:szCs w:val="28"/>
        </w:rPr>
        <w:t>СОЗДАНИЕ  ЗАПРОСОВ</w:t>
      </w:r>
      <w:proofErr w:type="gramEnd"/>
      <w:r w:rsidRPr="0035517C">
        <w:rPr>
          <w:sz w:val="28"/>
          <w:szCs w:val="28"/>
        </w:rPr>
        <w:t xml:space="preserve"> В </w:t>
      </w:r>
      <w:r w:rsidRPr="0035517C">
        <w:rPr>
          <w:sz w:val="28"/>
          <w:szCs w:val="28"/>
          <w:lang w:val="en-US"/>
        </w:rPr>
        <w:t>SQLite</w:t>
      </w:r>
      <w:r w:rsidRPr="0035517C">
        <w:rPr>
          <w:sz w:val="28"/>
          <w:szCs w:val="28"/>
        </w:rPr>
        <w:t>»</w:t>
      </w:r>
    </w:p>
    <w:p w14:paraId="5C2B7178" w14:textId="77777777" w:rsidR="00E63F96" w:rsidRPr="0035517C" w:rsidRDefault="00E63F96" w:rsidP="00E63F96">
      <w:pPr>
        <w:jc w:val="center"/>
        <w:rPr>
          <w:b/>
          <w:bCs/>
          <w:sz w:val="28"/>
          <w:szCs w:val="28"/>
        </w:rPr>
      </w:pPr>
    </w:p>
    <w:p w14:paraId="09ACEEBA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</w:p>
    <w:p w14:paraId="4A4EF8C9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</w:p>
    <w:p w14:paraId="52AB1F18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</w:p>
    <w:p w14:paraId="09D4C107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</w:p>
    <w:p w14:paraId="41FDCCD6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</w:p>
    <w:p w14:paraId="40A7F66C" w14:textId="77777777" w:rsidR="00E63F96" w:rsidRPr="0035517C" w:rsidRDefault="00E63F96" w:rsidP="00E63F96">
      <w:pPr>
        <w:jc w:val="center"/>
        <w:rPr>
          <w:b/>
          <w:sz w:val="28"/>
          <w:szCs w:val="28"/>
        </w:rPr>
      </w:pPr>
    </w:p>
    <w:p w14:paraId="048A183E" w14:textId="77777777" w:rsidR="00E63F96" w:rsidRPr="0035517C" w:rsidRDefault="00E63F96" w:rsidP="00E63F96">
      <w:pPr>
        <w:rPr>
          <w:sz w:val="28"/>
          <w:szCs w:val="28"/>
        </w:rPr>
      </w:pPr>
    </w:p>
    <w:p w14:paraId="40D0B16E" w14:textId="77777777" w:rsidR="00E63F96" w:rsidRPr="0035517C" w:rsidRDefault="00E63F96" w:rsidP="00E63F96">
      <w:pPr>
        <w:jc w:val="right"/>
        <w:rPr>
          <w:sz w:val="28"/>
          <w:szCs w:val="28"/>
        </w:rPr>
      </w:pPr>
    </w:p>
    <w:p w14:paraId="21339790" w14:textId="77777777" w:rsidR="00E63F96" w:rsidRPr="0035517C" w:rsidRDefault="00E63F96" w:rsidP="00E63F96">
      <w:pPr>
        <w:jc w:val="right"/>
        <w:rPr>
          <w:sz w:val="28"/>
          <w:szCs w:val="28"/>
        </w:rPr>
      </w:pPr>
    </w:p>
    <w:p w14:paraId="534A378B" w14:textId="4CEFC702" w:rsidR="00E63F96" w:rsidRPr="0035517C" w:rsidRDefault="00E63F96" w:rsidP="00E63F96">
      <w:pPr>
        <w:ind w:left="4248"/>
        <w:jc w:val="right"/>
        <w:rPr>
          <w:sz w:val="28"/>
          <w:szCs w:val="28"/>
        </w:rPr>
      </w:pPr>
      <w:r w:rsidRPr="0035517C">
        <w:rPr>
          <w:sz w:val="28"/>
          <w:szCs w:val="28"/>
        </w:rPr>
        <w:t>Выполнил: студент   гр. ИП-2</w:t>
      </w:r>
      <w:r w:rsidR="002A7886" w:rsidRPr="0035517C">
        <w:rPr>
          <w:sz w:val="28"/>
          <w:szCs w:val="28"/>
        </w:rPr>
        <w:t>2</w:t>
      </w:r>
    </w:p>
    <w:p w14:paraId="6141AD3B" w14:textId="4942B4D8" w:rsidR="00E63F96" w:rsidRPr="0035517C" w:rsidRDefault="002A7886" w:rsidP="002A7886">
      <w:pPr>
        <w:ind w:left="7080" w:firstLine="300"/>
        <w:rPr>
          <w:sz w:val="28"/>
          <w:szCs w:val="28"/>
        </w:rPr>
      </w:pPr>
      <w:r w:rsidRPr="0035517C">
        <w:rPr>
          <w:sz w:val="28"/>
          <w:szCs w:val="28"/>
        </w:rPr>
        <w:t>Коваленко А</w:t>
      </w:r>
      <w:r w:rsidR="00E63F96" w:rsidRPr="0035517C">
        <w:rPr>
          <w:sz w:val="28"/>
          <w:szCs w:val="28"/>
        </w:rPr>
        <w:t>.И</w:t>
      </w:r>
      <w:r w:rsidRPr="0035517C">
        <w:rPr>
          <w:sz w:val="28"/>
          <w:szCs w:val="28"/>
        </w:rPr>
        <w:t>.</w:t>
      </w:r>
    </w:p>
    <w:p w14:paraId="2F9F9331" w14:textId="5CF3EE4E" w:rsidR="00E63F96" w:rsidRPr="0035517C" w:rsidRDefault="00E63F96" w:rsidP="00E63F96">
      <w:pPr>
        <w:ind w:left="3540" w:firstLine="708"/>
        <w:jc w:val="right"/>
        <w:rPr>
          <w:sz w:val="28"/>
          <w:szCs w:val="28"/>
        </w:rPr>
      </w:pPr>
      <w:r w:rsidRPr="0035517C">
        <w:rPr>
          <w:sz w:val="28"/>
          <w:szCs w:val="28"/>
        </w:rPr>
        <w:t xml:space="preserve">               Принял: </w:t>
      </w:r>
      <w:r w:rsidRPr="0035517C">
        <w:rPr>
          <w:sz w:val="28"/>
          <w:szCs w:val="28"/>
        </w:rPr>
        <w:tab/>
      </w:r>
      <w:r w:rsidRPr="0035517C">
        <w:rPr>
          <w:sz w:val="28"/>
          <w:szCs w:val="28"/>
        </w:rPr>
        <w:tab/>
      </w:r>
      <w:proofErr w:type="spellStart"/>
      <w:r w:rsidR="002A7886" w:rsidRPr="0035517C">
        <w:rPr>
          <w:sz w:val="28"/>
          <w:szCs w:val="28"/>
        </w:rPr>
        <w:t>Ермалинская</w:t>
      </w:r>
      <w:proofErr w:type="spellEnd"/>
      <w:r w:rsidR="002A7886" w:rsidRPr="0035517C">
        <w:rPr>
          <w:sz w:val="28"/>
          <w:szCs w:val="28"/>
        </w:rPr>
        <w:t xml:space="preserve"> Н.В.</w:t>
      </w:r>
    </w:p>
    <w:p w14:paraId="17DE81B7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4E2304D3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307CE719" w14:textId="6BD095CB" w:rsidR="00E63F96" w:rsidRDefault="00E63F96" w:rsidP="00E63F96">
      <w:pPr>
        <w:jc w:val="center"/>
        <w:rPr>
          <w:sz w:val="28"/>
          <w:szCs w:val="28"/>
        </w:rPr>
      </w:pPr>
    </w:p>
    <w:p w14:paraId="3C0F7785" w14:textId="3868FD03" w:rsidR="0035517C" w:rsidRDefault="0035517C" w:rsidP="00E63F96">
      <w:pPr>
        <w:jc w:val="center"/>
        <w:rPr>
          <w:sz w:val="28"/>
          <w:szCs w:val="28"/>
        </w:rPr>
      </w:pPr>
    </w:p>
    <w:p w14:paraId="2EBF31CF" w14:textId="77E6A43E" w:rsidR="0035517C" w:rsidRDefault="0035517C" w:rsidP="00E63F96">
      <w:pPr>
        <w:jc w:val="center"/>
        <w:rPr>
          <w:sz w:val="28"/>
          <w:szCs w:val="28"/>
        </w:rPr>
      </w:pPr>
    </w:p>
    <w:p w14:paraId="6637DAC1" w14:textId="77777777" w:rsidR="0035517C" w:rsidRPr="0035517C" w:rsidRDefault="0035517C" w:rsidP="00E63F96">
      <w:pPr>
        <w:jc w:val="center"/>
        <w:rPr>
          <w:sz w:val="28"/>
          <w:szCs w:val="28"/>
        </w:rPr>
      </w:pPr>
    </w:p>
    <w:p w14:paraId="42BA78C2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06B779AE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47C3BB76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3AFB80FF" w14:textId="15EACD3F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Гомель 202</w:t>
      </w:r>
      <w:r w:rsidR="0035517C" w:rsidRPr="0035517C">
        <w:rPr>
          <w:sz w:val="28"/>
          <w:szCs w:val="28"/>
        </w:rPr>
        <w:t>2</w:t>
      </w:r>
    </w:p>
    <w:p w14:paraId="5D909C63" w14:textId="77777777" w:rsidR="00E63F96" w:rsidRPr="0035517C" w:rsidRDefault="00E63F96" w:rsidP="00E63F96">
      <w:pPr>
        <w:jc w:val="both"/>
        <w:rPr>
          <w:sz w:val="28"/>
          <w:szCs w:val="28"/>
        </w:rPr>
      </w:pPr>
      <w:r w:rsidRPr="0035517C">
        <w:rPr>
          <w:b/>
          <w:sz w:val="28"/>
          <w:szCs w:val="28"/>
        </w:rPr>
        <w:lastRenderedPageBreak/>
        <w:t>Цель</w:t>
      </w:r>
      <w:r w:rsidRPr="0035517C">
        <w:rPr>
          <w:sz w:val="28"/>
          <w:szCs w:val="28"/>
        </w:rPr>
        <w:t>:</w:t>
      </w:r>
      <w:r w:rsidRPr="0035517C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Pr="0035517C">
        <w:rPr>
          <w:sz w:val="28"/>
          <w:szCs w:val="28"/>
        </w:rPr>
        <w:t xml:space="preserve">научиться создавать запросы в </w:t>
      </w:r>
      <w:r w:rsidRPr="0035517C">
        <w:rPr>
          <w:sz w:val="28"/>
          <w:szCs w:val="28"/>
          <w:lang w:val="en-US"/>
        </w:rPr>
        <w:t>SQLite</w:t>
      </w:r>
      <w:r w:rsidRPr="0035517C">
        <w:rPr>
          <w:sz w:val="28"/>
          <w:szCs w:val="28"/>
        </w:rPr>
        <w:t>.</w:t>
      </w:r>
    </w:p>
    <w:p w14:paraId="0FCC756F" w14:textId="77777777" w:rsidR="00E63F96" w:rsidRPr="0035517C" w:rsidRDefault="00E63F96" w:rsidP="00E63F96">
      <w:pPr>
        <w:jc w:val="both"/>
        <w:rPr>
          <w:sz w:val="28"/>
          <w:szCs w:val="28"/>
        </w:rPr>
      </w:pPr>
    </w:p>
    <w:p w14:paraId="31C1D348" w14:textId="77777777" w:rsidR="00E63F96" w:rsidRPr="0035517C" w:rsidRDefault="00E63F96" w:rsidP="00E63F96">
      <w:pPr>
        <w:jc w:val="both"/>
        <w:rPr>
          <w:sz w:val="28"/>
          <w:szCs w:val="28"/>
        </w:rPr>
      </w:pPr>
      <w:r w:rsidRPr="0035517C">
        <w:rPr>
          <w:b/>
          <w:sz w:val="28"/>
          <w:szCs w:val="28"/>
        </w:rPr>
        <w:t xml:space="preserve">Задание: </w:t>
      </w:r>
      <w:r w:rsidRPr="0035517C">
        <w:rPr>
          <w:sz w:val="28"/>
          <w:szCs w:val="28"/>
        </w:rPr>
        <w:t xml:space="preserve">Перенести БД и запросы из предыдущей лабораторной работы в </w:t>
      </w:r>
      <w:r w:rsidRPr="0035517C">
        <w:rPr>
          <w:sz w:val="28"/>
          <w:szCs w:val="28"/>
          <w:lang w:val="en-US"/>
        </w:rPr>
        <w:t>SQLite</w:t>
      </w:r>
      <w:r w:rsidRPr="0035517C">
        <w:rPr>
          <w:sz w:val="28"/>
          <w:szCs w:val="28"/>
        </w:rPr>
        <w:t>.</w:t>
      </w:r>
    </w:p>
    <w:p w14:paraId="73D32E38" w14:textId="77777777" w:rsidR="00E63F96" w:rsidRPr="0035517C" w:rsidRDefault="00E63F96" w:rsidP="00E63F96">
      <w:pPr>
        <w:jc w:val="both"/>
        <w:rPr>
          <w:sz w:val="28"/>
          <w:szCs w:val="28"/>
        </w:rPr>
      </w:pPr>
    </w:p>
    <w:p w14:paraId="07A11BF9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56D49987" wp14:editId="3512AD41">
            <wp:extent cx="21812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DC39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1 – Список таблиц и запросов подключённых к БД</w:t>
      </w:r>
    </w:p>
    <w:p w14:paraId="7D9F5C75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65AAE7F7" w14:textId="77777777" w:rsidR="00E63F96" w:rsidRPr="0035517C" w:rsidRDefault="00E63F96" w:rsidP="00E63F96">
      <w:pPr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288D6EF5" wp14:editId="54E66666">
            <wp:extent cx="6126134" cy="150423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797" cy="15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EB7C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2 – Таблица фильмов</w:t>
      </w:r>
    </w:p>
    <w:p w14:paraId="4103DE72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4C79928E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25F33624" wp14:editId="7E70C9CF">
            <wp:extent cx="37528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34F0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3 – Таблица жанров</w:t>
      </w:r>
    </w:p>
    <w:p w14:paraId="4313D5D8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6AFFA6A5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lastRenderedPageBreak/>
        <w:drawing>
          <wp:inline distT="0" distB="0" distL="0" distR="0" wp14:anchorId="47FAF605" wp14:editId="01BD0658">
            <wp:extent cx="2962275" cy="3429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E659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4 – Таблица мест</w:t>
      </w:r>
    </w:p>
    <w:p w14:paraId="2699DF71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781DB64F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4BA9205B" wp14:editId="324B1A5B">
            <wp:extent cx="5940425" cy="650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E0BF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5 – Таблица должностей</w:t>
      </w:r>
    </w:p>
    <w:p w14:paraId="28A5D688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p w14:paraId="7D23DC65" w14:textId="77777777" w:rsidR="00E63F96" w:rsidRPr="0035517C" w:rsidRDefault="00E63F96" w:rsidP="00E63F96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063ED0A1" wp14:editId="32D6737A">
            <wp:extent cx="487680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959" w14:textId="77777777" w:rsidR="00311170" w:rsidRPr="0035517C" w:rsidRDefault="00311170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6 – Таблица сеансов</w:t>
      </w:r>
    </w:p>
    <w:p w14:paraId="7F328281" w14:textId="77777777" w:rsidR="00311170" w:rsidRPr="0035517C" w:rsidRDefault="00311170" w:rsidP="00E63F96">
      <w:pPr>
        <w:jc w:val="center"/>
        <w:rPr>
          <w:sz w:val="28"/>
          <w:szCs w:val="28"/>
        </w:rPr>
      </w:pPr>
    </w:p>
    <w:p w14:paraId="4FC593A3" w14:textId="77777777" w:rsidR="00311170" w:rsidRPr="0035517C" w:rsidRDefault="00311170" w:rsidP="00E63F96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6818D1A1" wp14:editId="1B2F042D">
            <wp:extent cx="5940425" cy="1189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8F5" w14:textId="77777777" w:rsidR="00311170" w:rsidRPr="0035517C" w:rsidRDefault="00311170" w:rsidP="00E63F96">
      <w:pPr>
        <w:jc w:val="center"/>
        <w:rPr>
          <w:sz w:val="28"/>
          <w:szCs w:val="28"/>
        </w:rPr>
      </w:pPr>
      <w:r w:rsidRPr="0035517C">
        <w:rPr>
          <w:sz w:val="28"/>
          <w:szCs w:val="28"/>
        </w:rPr>
        <w:t>Рисунок 7 – Таблица сотрудников</w:t>
      </w:r>
    </w:p>
    <w:p w14:paraId="2C07A98E" w14:textId="77777777" w:rsidR="00311170" w:rsidRPr="0035517C" w:rsidRDefault="00311170" w:rsidP="00E63F96">
      <w:pPr>
        <w:jc w:val="center"/>
        <w:rPr>
          <w:sz w:val="28"/>
          <w:szCs w:val="28"/>
        </w:rPr>
      </w:pPr>
    </w:p>
    <w:p w14:paraId="3D006B4D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lastRenderedPageBreak/>
        <w:drawing>
          <wp:inline distT="0" distB="0" distL="0" distR="0" wp14:anchorId="75C00165" wp14:editId="620271BB">
            <wp:extent cx="5940425" cy="647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416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1B3DD50A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12D1FE75" wp14:editId="1D1B9B15">
            <wp:extent cx="5940425" cy="603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A54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00875D1D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47194088" wp14:editId="2ECD7B52">
            <wp:extent cx="390525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D7C8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356200FB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1C00D16F" wp14:editId="666F3E3A">
            <wp:extent cx="38290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CA7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3A0B2060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54B32C08" wp14:editId="78AD1D7F">
            <wp:extent cx="3848100" cy="72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D512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272BF758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2451953D" wp14:editId="68D701A0">
            <wp:extent cx="41719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2B5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50868E7E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1B66475F" wp14:editId="3DCCBEBC">
            <wp:extent cx="6126480" cy="756285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496" cy="7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5176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2DE305F8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72BE071D" wp14:editId="7F23D50C">
            <wp:extent cx="5940425" cy="8305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B65C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4128DB43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1CB134C2" wp14:editId="5541B2A5">
            <wp:extent cx="5940425" cy="4756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6C49" w14:textId="77777777" w:rsidR="00311170" w:rsidRPr="0035517C" w:rsidRDefault="00311170" w:rsidP="00311170">
      <w:pPr>
        <w:jc w:val="center"/>
        <w:rPr>
          <w:sz w:val="28"/>
          <w:szCs w:val="28"/>
        </w:rPr>
      </w:pPr>
    </w:p>
    <w:p w14:paraId="0EF70949" w14:textId="77777777" w:rsidR="00311170" w:rsidRPr="0035517C" w:rsidRDefault="00311170" w:rsidP="00311170">
      <w:pPr>
        <w:jc w:val="center"/>
        <w:rPr>
          <w:sz w:val="28"/>
          <w:szCs w:val="28"/>
        </w:rPr>
      </w:pPr>
      <w:r w:rsidRPr="0035517C">
        <w:rPr>
          <w:noProof/>
          <w:sz w:val="28"/>
          <w:szCs w:val="28"/>
        </w:rPr>
        <w:drawing>
          <wp:inline distT="0" distB="0" distL="0" distR="0" wp14:anchorId="546F384F" wp14:editId="49D01CC5">
            <wp:extent cx="1781175" cy="657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E40D" w14:textId="77777777" w:rsidR="00311170" w:rsidRPr="0035517C" w:rsidRDefault="00311170" w:rsidP="00311170">
      <w:pPr>
        <w:rPr>
          <w:sz w:val="28"/>
          <w:szCs w:val="28"/>
        </w:rPr>
      </w:pPr>
    </w:p>
    <w:p w14:paraId="4CD898D8" w14:textId="77777777" w:rsidR="00311170" w:rsidRPr="0035517C" w:rsidRDefault="00311170" w:rsidP="00311170">
      <w:pPr>
        <w:rPr>
          <w:sz w:val="28"/>
          <w:szCs w:val="28"/>
        </w:rPr>
      </w:pPr>
      <w:r w:rsidRPr="0035517C">
        <w:rPr>
          <w:b/>
          <w:sz w:val="28"/>
          <w:szCs w:val="28"/>
        </w:rPr>
        <w:lastRenderedPageBreak/>
        <w:t>Вывод</w:t>
      </w:r>
      <w:proofErr w:type="gramStart"/>
      <w:r w:rsidRPr="0035517C">
        <w:rPr>
          <w:b/>
          <w:sz w:val="28"/>
          <w:szCs w:val="28"/>
        </w:rPr>
        <w:t xml:space="preserve">: </w:t>
      </w:r>
      <w:r w:rsidRPr="0035517C">
        <w:rPr>
          <w:sz w:val="28"/>
          <w:szCs w:val="28"/>
        </w:rPr>
        <w:t>В ходе</w:t>
      </w:r>
      <w:proofErr w:type="gramEnd"/>
      <w:r w:rsidRPr="0035517C">
        <w:rPr>
          <w:sz w:val="28"/>
          <w:szCs w:val="28"/>
        </w:rPr>
        <w:t xml:space="preserve"> выполнения лабораторной работы была освоена среда </w:t>
      </w:r>
      <w:r w:rsidRPr="0035517C">
        <w:rPr>
          <w:sz w:val="28"/>
          <w:szCs w:val="28"/>
          <w:lang w:val="en-US"/>
        </w:rPr>
        <w:t>SQLite</w:t>
      </w:r>
      <w:r w:rsidRPr="0035517C">
        <w:rPr>
          <w:sz w:val="28"/>
          <w:szCs w:val="28"/>
        </w:rPr>
        <w:t xml:space="preserve"> и особенности написания </w:t>
      </w:r>
      <w:r w:rsidRPr="0035517C">
        <w:rPr>
          <w:sz w:val="28"/>
          <w:szCs w:val="28"/>
          <w:lang w:val="en-US"/>
        </w:rPr>
        <w:t>SQL</w:t>
      </w:r>
      <w:r w:rsidRPr="0035517C">
        <w:rPr>
          <w:sz w:val="28"/>
          <w:szCs w:val="28"/>
        </w:rPr>
        <w:t xml:space="preserve"> запросов.</w:t>
      </w:r>
    </w:p>
    <w:p w14:paraId="2C6C734E" w14:textId="77777777" w:rsidR="00E63F96" w:rsidRPr="0035517C" w:rsidRDefault="00E63F96" w:rsidP="00E63F96">
      <w:pPr>
        <w:jc w:val="both"/>
        <w:rPr>
          <w:sz w:val="28"/>
          <w:szCs w:val="28"/>
        </w:rPr>
      </w:pPr>
    </w:p>
    <w:p w14:paraId="57905332" w14:textId="77777777" w:rsidR="00E63F96" w:rsidRPr="0035517C" w:rsidRDefault="00E63F96" w:rsidP="00E63F96">
      <w:pPr>
        <w:jc w:val="center"/>
        <w:rPr>
          <w:sz w:val="28"/>
          <w:szCs w:val="28"/>
        </w:rPr>
      </w:pPr>
    </w:p>
    <w:sectPr w:rsidR="00E63F96" w:rsidRPr="0035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4040"/>
    <w:multiLevelType w:val="hybridMultilevel"/>
    <w:tmpl w:val="0FA8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9E"/>
    <w:rsid w:val="002A7886"/>
    <w:rsid w:val="00311170"/>
    <w:rsid w:val="00351DA1"/>
    <w:rsid w:val="0035517C"/>
    <w:rsid w:val="00BC009E"/>
    <w:rsid w:val="00E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D1B4"/>
  <w15:chartTrackingRefBased/>
  <w15:docId w15:val="{E7791DA1-1D4F-4B29-B1A2-9F3E799B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F9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3F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m0nk3y</cp:lastModifiedBy>
  <cp:revision>4</cp:revision>
  <dcterms:created xsi:type="dcterms:W3CDTF">2022-05-31T21:15:00Z</dcterms:created>
  <dcterms:modified xsi:type="dcterms:W3CDTF">2022-05-31T21:16:00Z</dcterms:modified>
</cp:coreProperties>
</file>