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AD90" w14:textId="41D3B368" w:rsidR="00257C62" w:rsidRDefault="0006549D" w:rsidP="001F53EC">
      <w:pPr>
        <w:spacing w:after="0"/>
      </w:pPr>
      <w:r>
        <w:t>Необходимое условие существования экстрему функции двух переменных(производные от а и б = 0)</w:t>
      </w:r>
    </w:p>
    <w:p w14:paraId="71966F93" w14:textId="471C30B5" w:rsidR="00257C62" w:rsidRPr="00257C62" w:rsidRDefault="00257C62" w:rsidP="001F53EC">
      <w:pPr>
        <w:spacing w:after="0"/>
        <w:jc w:val="center"/>
        <w:rPr>
          <w:b/>
          <w:bCs/>
        </w:rPr>
      </w:pPr>
      <w:r w:rsidRPr="00257C62">
        <w:rPr>
          <w:b/>
          <w:bCs/>
        </w:rPr>
        <w:t>Подбор параметрв апараболы  второго порядка методом наименьших квадратов</w:t>
      </w:r>
    </w:p>
    <w:p w14:paraId="58944196" w14:textId="1F8569E5" w:rsidR="00103A4B" w:rsidRPr="00257C62" w:rsidRDefault="00257C62" w:rsidP="001F53EC">
      <w:pPr>
        <w:spacing w:after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(∆y)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=S(a,b,c)</m:t>
          </m:r>
        </m:oMath>
      </m:oMathPara>
    </w:p>
    <w:p w14:paraId="668E6B97" w14:textId="0B98CA64" w:rsidR="00A67B6B" w:rsidRPr="00A67B6B" w:rsidRDefault="00A67B6B" w:rsidP="001F53E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F991420" w14:textId="0A2B47F7" w:rsidR="00A67B6B" w:rsidRPr="00A67B6B" w:rsidRDefault="00A67B6B" w:rsidP="001F53E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9749730" w14:textId="5379EC3C" w:rsidR="00A67B6B" w:rsidRPr="00257C62" w:rsidRDefault="00A67B6B" w:rsidP="001F53E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82F35C5" w14:textId="458C321A" w:rsidR="00A67B6B" w:rsidRDefault="00A67B6B" w:rsidP="001F53E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Решая систему  находим </w:t>
      </w:r>
      <w:r>
        <w:rPr>
          <w:rFonts w:eastAsiaTheme="minorEastAsia"/>
          <w:lang w:val="en-US"/>
        </w:rPr>
        <w:t>a</w:t>
      </w:r>
      <w:r w:rsidRPr="00A67B6B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A67B6B">
        <w:rPr>
          <w:rFonts w:eastAsiaTheme="minorEastAsia"/>
        </w:rPr>
        <w:t>,</w:t>
      </w:r>
      <w:r>
        <w:rPr>
          <w:rFonts w:eastAsiaTheme="minorEastAsia"/>
          <w:lang w:val="en-US"/>
        </w:rPr>
        <w:t>c</w:t>
      </w:r>
      <w:r w:rsidRPr="00A67B6B">
        <w:rPr>
          <w:rFonts w:eastAsiaTheme="minorEastAsia"/>
        </w:rPr>
        <w:t xml:space="preserve"> </w:t>
      </w:r>
      <w:r>
        <w:rPr>
          <w:rFonts w:eastAsiaTheme="minorEastAsia"/>
        </w:rPr>
        <w:t>и тем самым определяем искомую эмпирическую функцию</w:t>
      </w:r>
    </w:p>
    <w:p w14:paraId="2E6AF905" w14:textId="694D8D09" w:rsidR="00A67B6B" w:rsidRDefault="00A67B6B" w:rsidP="001F53EC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import numpy.lanalg as lnp</w:t>
      </w:r>
    </w:p>
    <w:p w14:paraId="5F28916C" w14:textId="71ADF04D" w:rsidR="00A67B6B" w:rsidRPr="00A67B6B" w:rsidRDefault="00A67B6B" w:rsidP="001F53EC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t>dot</w:t>
      </w:r>
      <w:r w:rsidRPr="00A67B6B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7B6B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A67B6B">
        <w:rPr>
          <w:rFonts w:eastAsiaTheme="minorEastAsia"/>
        </w:rPr>
        <w:t>)</w:t>
      </w:r>
      <w:r>
        <w:rPr>
          <w:rFonts w:eastAsiaTheme="minorEastAsia"/>
        </w:rPr>
        <w:t xml:space="preserve"> – матричное умножение</w:t>
      </w:r>
    </w:p>
    <w:p w14:paraId="39595B61" w14:textId="1D8FF8EF" w:rsidR="00A67B6B" w:rsidRPr="00A67B6B" w:rsidRDefault="00A67B6B" w:rsidP="001F53EC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t>inv</w:t>
      </w:r>
      <w:r w:rsidRPr="00A67B6B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A67B6B">
        <w:rPr>
          <w:rFonts w:eastAsiaTheme="minorEastAsia"/>
        </w:rPr>
        <w:t xml:space="preserve">) – </w:t>
      </w:r>
      <w:r>
        <w:rPr>
          <w:rFonts w:eastAsiaTheme="minorEastAsia"/>
        </w:rPr>
        <w:t>нахождение обратной матрицы</w:t>
      </w:r>
    </w:p>
    <w:p w14:paraId="21F75D89" w14:textId="52594CA7" w:rsidR="00A67B6B" w:rsidRPr="001F53EC" w:rsidRDefault="001F53EC" w:rsidP="001F53EC">
      <w:pPr>
        <w:spacing w:after="0"/>
        <w:jc w:val="center"/>
        <w:rPr>
          <w:rFonts w:eastAsiaTheme="minorEastAsia"/>
          <w:b/>
          <w:bCs/>
        </w:rPr>
      </w:pPr>
      <w:r w:rsidRPr="001F53EC">
        <w:rPr>
          <w:rFonts w:eastAsiaTheme="minorEastAsia"/>
          <w:b/>
          <w:bCs/>
        </w:rPr>
        <w:t>Интерполяция мотодом Ларанжа.</w:t>
      </w:r>
    </w:p>
    <w:p w14:paraId="46DE8B7E" w14:textId="3EFF9202" w:rsidR="001F53EC" w:rsidRPr="001F53EC" w:rsidRDefault="001F53EC" w:rsidP="001F53EC">
      <w:pPr>
        <w:spacing w:after="0"/>
        <w:jc w:val="center"/>
        <w:rPr>
          <w:rFonts w:eastAsiaTheme="minorEastAsia"/>
          <w:b/>
          <w:bCs/>
        </w:rPr>
      </w:pPr>
      <w:r w:rsidRPr="001F53EC">
        <w:rPr>
          <w:rFonts w:eastAsiaTheme="minorEastAsia"/>
          <w:b/>
          <w:bCs/>
        </w:rPr>
        <w:t>Тригоонометрическая интерполяция</w:t>
      </w:r>
    </w:p>
    <w:p w14:paraId="5C3C3D5F" w14:textId="29CC109C" w:rsidR="00257C62" w:rsidRPr="00A67B6B" w:rsidRDefault="00257C62" w:rsidP="001F53EC">
      <w:pPr>
        <w:spacing w:after="0"/>
        <w:rPr>
          <w:rFonts w:eastAsiaTheme="minorEastAsia"/>
          <w:i/>
        </w:rPr>
      </w:pPr>
    </w:p>
    <w:p w14:paraId="6DDC91D6" w14:textId="680A392C" w:rsidR="00257C62" w:rsidRDefault="00B712A9" w:rsidP="001F53EC">
      <w:pPr>
        <w:spacing w:after="0"/>
      </w:pPr>
      <w:r>
        <w:t>Написать программу для вычисления значений интерполяционного многочлена Лагранжа для функции, заданной та</w:t>
      </w:r>
    </w:p>
    <w:p w14:paraId="6B40488A" w14:textId="5A7FE3EC" w:rsidR="00B712A9" w:rsidRPr="00B712A9" w:rsidRDefault="00B712A9" w:rsidP="00B712A9">
      <w:pPr>
        <w:spacing w:after="0"/>
        <w:jc w:val="center"/>
        <w:rPr>
          <w:b/>
          <w:bCs/>
        </w:rPr>
      </w:pPr>
      <w:r w:rsidRPr="00B712A9">
        <w:rPr>
          <w:b/>
          <w:bCs/>
        </w:rPr>
        <w:t>Тригонометрическая интерполяция</w:t>
      </w:r>
    </w:p>
    <w:p w14:paraId="3FB3C3E3" w14:textId="07AE69E6" w:rsidR="00B712A9" w:rsidRDefault="00B712A9" w:rsidP="00B712A9">
      <w:pPr>
        <w:spacing w:after="0"/>
      </w:pPr>
      <w:r>
        <w:t>Тригонометрическ</w:t>
      </w:r>
      <w:r>
        <w:t>им полиномом от переменной хх называется выражением вида</w:t>
      </w:r>
    </w:p>
    <w:p w14:paraId="4921629D" w14:textId="180D8A50" w:rsidR="00B712A9" w:rsidRPr="00A67B6B" w:rsidRDefault="00B712A9" w:rsidP="00B712A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coskx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sinkx)</m:t>
              </m:r>
            </m:e>
          </m:nary>
        </m:oMath>
      </m:oMathPara>
    </w:p>
    <w:p w14:paraId="4E1967E6" w14:textId="511F9A9E" w:rsidR="00B712A9" w:rsidRPr="0091138D" w:rsidRDefault="0091138D" w:rsidP="00B712A9">
      <w:pPr>
        <w:spacing w:after="0"/>
        <w:rPr>
          <w:lang w:val="en-US"/>
        </w:rPr>
      </w:pPr>
      <w:r>
        <w:rPr>
          <w:lang w:val="en-US"/>
        </w:rPr>
        <w:t>Y=np.loadtxt(“f2.txr”)</w:t>
      </w:r>
    </w:p>
    <w:sectPr w:rsidR="00B712A9" w:rsidRPr="00911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D"/>
    <w:rsid w:val="0006549D"/>
    <w:rsid w:val="00103A4B"/>
    <w:rsid w:val="001F53EC"/>
    <w:rsid w:val="00257C62"/>
    <w:rsid w:val="0091138D"/>
    <w:rsid w:val="00A67B6B"/>
    <w:rsid w:val="00B712A9"/>
    <w:rsid w:val="00D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1873"/>
  <w15:chartTrackingRefBased/>
  <w15:docId w15:val="{EB62BAFC-06D6-49ED-B040-D3B23B15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7C62"/>
    <w:rPr>
      <w:color w:val="808080"/>
    </w:rPr>
  </w:style>
  <w:style w:type="table" w:styleId="a4">
    <w:name w:val="Table Grid"/>
    <w:basedOn w:val="a1"/>
    <w:uiPriority w:val="39"/>
    <w:rsid w:val="00B7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1</cp:revision>
  <dcterms:created xsi:type="dcterms:W3CDTF">2022-03-15T08:53:00Z</dcterms:created>
  <dcterms:modified xsi:type="dcterms:W3CDTF">2022-03-15T20:05:00Z</dcterms:modified>
</cp:coreProperties>
</file>