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F6B8" w14:textId="77777777" w:rsidR="00BB1FC4" w:rsidRPr="00E85262" w:rsidRDefault="00BB1FC4" w:rsidP="00BB1FC4">
      <w:pPr>
        <w:jc w:val="center"/>
        <w:rPr>
          <w:b/>
          <w:sz w:val="28"/>
        </w:rPr>
      </w:pPr>
      <w:bookmarkStart w:id="0" w:name="_Hlk88033118"/>
      <w:r w:rsidRPr="00E85262">
        <w:rPr>
          <w:b/>
          <w:sz w:val="28"/>
        </w:rPr>
        <w:t>МИНИСТЕРСТВО ОБРАЗОВАНИЯ РЕСПУБЛИКИ БЕЛАРУСЬ</w:t>
      </w:r>
    </w:p>
    <w:p w14:paraId="4591BC72" w14:textId="77777777" w:rsidR="00BB1FC4" w:rsidRPr="00E85262" w:rsidRDefault="00BB1FC4" w:rsidP="00BB1FC4">
      <w:pPr>
        <w:jc w:val="center"/>
        <w:rPr>
          <w:sz w:val="28"/>
        </w:rPr>
      </w:pPr>
    </w:p>
    <w:p w14:paraId="02F745D2" w14:textId="77777777" w:rsidR="00BB1FC4" w:rsidRPr="00E85262" w:rsidRDefault="00BB1FC4" w:rsidP="00BB1FC4">
      <w:pPr>
        <w:jc w:val="center"/>
        <w:rPr>
          <w:b/>
          <w:sz w:val="28"/>
        </w:rPr>
      </w:pPr>
      <w:r w:rsidRPr="00E85262">
        <w:rPr>
          <w:b/>
          <w:sz w:val="28"/>
        </w:rPr>
        <w:t>УЧРЕЖДЕНИЕ ОБРАЗОВАНИЯ</w:t>
      </w:r>
    </w:p>
    <w:p w14:paraId="633E4C0C" w14:textId="77777777" w:rsidR="00BB1FC4" w:rsidRPr="00E85262" w:rsidRDefault="00BB1FC4" w:rsidP="00BB1FC4">
      <w:pPr>
        <w:jc w:val="center"/>
        <w:rPr>
          <w:b/>
          <w:sz w:val="28"/>
        </w:rPr>
      </w:pPr>
      <w:r w:rsidRPr="00E85262">
        <w:rPr>
          <w:b/>
          <w:sz w:val="28"/>
        </w:rPr>
        <w:t>ГОМЕЛЬСКИЙ ГОСУДАРСТВЕННЫЙ ТЕХНИЧЕСКИЙ УНИВЕРСИТЕТ ИМЕНИ П. О. СУХОГО</w:t>
      </w:r>
    </w:p>
    <w:p w14:paraId="67F8627E" w14:textId="77777777" w:rsidR="00BB1FC4" w:rsidRPr="00E85262" w:rsidRDefault="00BB1FC4" w:rsidP="00BB1FC4">
      <w:pPr>
        <w:jc w:val="center"/>
        <w:rPr>
          <w:sz w:val="28"/>
        </w:rPr>
      </w:pPr>
    </w:p>
    <w:p w14:paraId="3EE76F77" w14:textId="77777777" w:rsidR="00BB1FC4" w:rsidRPr="00F72E32" w:rsidRDefault="00BB1FC4" w:rsidP="00BB1FC4">
      <w:pPr>
        <w:jc w:val="center"/>
        <w:rPr>
          <w:sz w:val="28"/>
        </w:rPr>
      </w:pPr>
      <w:r>
        <w:rPr>
          <w:sz w:val="28"/>
        </w:rPr>
        <w:t>ФАИС</w:t>
      </w:r>
    </w:p>
    <w:p w14:paraId="4FABED17" w14:textId="77777777" w:rsidR="00BB1FC4" w:rsidRPr="00E85262" w:rsidRDefault="00BB1FC4" w:rsidP="00BB1FC4">
      <w:pPr>
        <w:jc w:val="center"/>
        <w:rPr>
          <w:sz w:val="28"/>
        </w:rPr>
      </w:pPr>
    </w:p>
    <w:p w14:paraId="11B3626D" w14:textId="77777777" w:rsidR="00BB1FC4" w:rsidRPr="00E85262" w:rsidRDefault="00BB1FC4" w:rsidP="00BB1FC4">
      <w:pPr>
        <w:jc w:val="center"/>
        <w:rPr>
          <w:sz w:val="28"/>
        </w:rPr>
      </w:pPr>
      <w:r w:rsidRPr="00E85262">
        <w:rPr>
          <w:sz w:val="28"/>
        </w:rPr>
        <w:t>Кафедра «Информа</w:t>
      </w:r>
      <w:r>
        <w:rPr>
          <w:sz w:val="28"/>
        </w:rPr>
        <w:t>тика</w:t>
      </w:r>
      <w:r w:rsidRPr="00E85262">
        <w:rPr>
          <w:sz w:val="28"/>
        </w:rPr>
        <w:t>»</w:t>
      </w:r>
    </w:p>
    <w:p w14:paraId="29D3A59F" w14:textId="77777777" w:rsidR="00BB1FC4" w:rsidRPr="00E85262" w:rsidRDefault="00BB1FC4" w:rsidP="00BB1FC4">
      <w:pPr>
        <w:jc w:val="center"/>
        <w:rPr>
          <w:sz w:val="28"/>
        </w:rPr>
      </w:pPr>
    </w:p>
    <w:p w14:paraId="37859D2E" w14:textId="77777777" w:rsidR="00BB1FC4" w:rsidRPr="00E85262" w:rsidRDefault="00BB1FC4" w:rsidP="00BB1FC4">
      <w:pPr>
        <w:jc w:val="center"/>
        <w:rPr>
          <w:sz w:val="28"/>
        </w:rPr>
      </w:pPr>
    </w:p>
    <w:p w14:paraId="1BEBAE14" w14:textId="77777777" w:rsidR="00BB1FC4" w:rsidRPr="00E85262" w:rsidRDefault="00BB1FC4" w:rsidP="00BB1FC4">
      <w:pPr>
        <w:jc w:val="center"/>
        <w:rPr>
          <w:sz w:val="28"/>
        </w:rPr>
      </w:pPr>
    </w:p>
    <w:p w14:paraId="3B81E9DE" w14:textId="77777777" w:rsidR="00BB1FC4" w:rsidRPr="00E85262" w:rsidRDefault="00BB1FC4" w:rsidP="00BB1FC4">
      <w:pPr>
        <w:jc w:val="center"/>
        <w:rPr>
          <w:sz w:val="28"/>
        </w:rPr>
      </w:pPr>
    </w:p>
    <w:p w14:paraId="01F5B0C2" w14:textId="77777777" w:rsidR="00BB1FC4" w:rsidRPr="008C6ACB" w:rsidRDefault="00BB1FC4" w:rsidP="00BB1FC4">
      <w:pPr>
        <w:jc w:val="center"/>
        <w:rPr>
          <w:sz w:val="28"/>
        </w:rPr>
      </w:pPr>
      <w:r>
        <w:rPr>
          <w:sz w:val="28"/>
        </w:rPr>
        <w:t>ОТЧЕТ   ПО   ЛАБОРАТОРНОЙ   РАБОТЕ   №</w:t>
      </w:r>
      <w:r w:rsidRPr="000C467E">
        <w:rPr>
          <w:sz w:val="28"/>
        </w:rPr>
        <w:t xml:space="preserve"> 1</w:t>
      </w:r>
    </w:p>
    <w:p w14:paraId="498AC46A" w14:textId="77777777" w:rsidR="00BB1FC4" w:rsidRPr="008C6ACB" w:rsidRDefault="00BB1FC4" w:rsidP="00BB1FC4">
      <w:pPr>
        <w:jc w:val="center"/>
        <w:rPr>
          <w:b/>
          <w:sz w:val="28"/>
        </w:rPr>
      </w:pPr>
      <w:r w:rsidRPr="00E85262">
        <w:rPr>
          <w:sz w:val="28"/>
        </w:rPr>
        <w:t xml:space="preserve">по дисциплине </w:t>
      </w:r>
      <w:r w:rsidRPr="008C6ACB">
        <w:rPr>
          <w:b/>
          <w:sz w:val="28"/>
        </w:rPr>
        <w:t>«</w:t>
      </w:r>
      <w:r>
        <w:rPr>
          <w:b/>
          <w:sz w:val="28"/>
        </w:rPr>
        <w:t>Языки программирования высокого уровня</w:t>
      </w:r>
      <w:r w:rsidRPr="008C6ACB">
        <w:rPr>
          <w:b/>
          <w:sz w:val="28"/>
        </w:rPr>
        <w:t>»</w:t>
      </w:r>
    </w:p>
    <w:p w14:paraId="6B9DEA5A" w14:textId="77777777" w:rsidR="00BB1FC4" w:rsidRPr="00E85262" w:rsidRDefault="00BB1FC4" w:rsidP="00BB1FC4">
      <w:pPr>
        <w:rPr>
          <w:sz w:val="28"/>
        </w:rPr>
      </w:pPr>
    </w:p>
    <w:p w14:paraId="2434795B" w14:textId="77777777" w:rsidR="00BB1FC4" w:rsidRPr="00A4195B" w:rsidRDefault="00BB1FC4" w:rsidP="00BB1FC4">
      <w:pPr>
        <w:rPr>
          <w:sz w:val="28"/>
        </w:rPr>
      </w:pPr>
    </w:p>
    <w:p w14:paraId="0C2058E0" w14:textId="297BC24D" w:rsidR="00BB1FC4" w:rsidRPr="00F72E32" w:rsidRDefault="00BB1FC4" w:rsidP="00BB1FC4">
      <w:pPr>
        <w:jc w:val="center"/>
        <w:rPr>
          <w:b/>
          <w:caps/>
          <w:sz w:val="28"/>
          <w:szCs w:val="28"/>
        </w:rPr>
      </w:pPr>
      <w:r>
        <w:rPr>
          <w:sz w:val="28"/>
        </w:rPr>
        <w:t>на тему:</w:t>
      </w:r>
      <w:r w:rsidRPr="00E85262">
        <w:rPr>
          <w:sz w:val="28"/>
        </w:rPr>
        <w:t xml:space="preserve">   </w:t>
      </w:r>
      <w:r w:rsidRPr="00E234EB">
        <w:rPr>
          <w:b/>
          <w:caps/>
          <w:sz w:val="28"/>
          <w:szCs w:val="28"/>
        </w:rPr>
        <w:t>«</w:t>
      </w:r>
      <w:r>
        <w:rPr>
          <w:b/>
          <w:sz w:val="28"/>
          <w:szCs w:val="28"/>
        </w:rPr>
        <w:t>Делегаты и события</w:t>
      </w:r>
      <w:r w:rsidRPr="00E234EB">
        <w:rPr>
          <w:rFonts w:ascii="Times New Roman CYR" w:hAnsi="Times New Roman CYR"/>
          <w:b/>
          <w:caps/>
          <w:sz w:val="28"/>
          <w:szCs w:val="28"/>
        </w:rPr>
        <w:t>»</w:t>
      </w:r>
    </w:p>
    <w:p w14:paraId="4FFE416C" w14:textId="77777777" w:rsidR="00BB1FC4" w:rsidRPr="00F72E32" w:rsidRDefault="00BB1FC4" w:rsidP="00BB1FC4">
      <w:pPr>
        <w:rPr>
          <w:sz w:val="28"/>
        </w:rPr>
      </w:pPr>
    </w:p>
    <w:p w14:paraId="6820A0FA" w14:textId="77777777" w:rsidR="00BB1FC4" w:rsidRPr="00F72E32" w:rsidRDefault="00BB1FC4" w:rsidP="00BB1FC4">
      <w:pPr>
        <w:rPr>
          <w:sz w:val="28"/>
        </w:rPr>
      </w:pPr>
    </w:p>
    <w:p w14:paraId="46CC815E" w14:textId="77777777" w:rsidR="00BB1FC4" w:rsidRDefault="00BB1FC4" w:rsidP="00BB1FC4">
      <w:pPr>
        <w:rPr>
          <w:sz w:val="28"/>
        </w:rPr>
      </w:pPr>
    </w:p>
    <w:p w14:paraId="2E8BD83A" w14:textId="77777777" w:rsidR="00BB1FC4" w:rsidRDefault="00BB1FC4" w:rsidP="00BB1FC4">
      <w:pPr>
        <w:rPr>
          <w:sz w:val="28"/>
        </w:rPr>
      </w:pPr>
    </w:p>
    <w:p w14:paraId="45F3042F" w14:textId="77777777" w:rsidR="00BB1FC4" w:rsidRDefault="00BB1FC4" w:rsidP="00BB1FC4">
      <w:pPr>
        <w:rPr>
          <w:sz w:val="28"/>
        </w:rPr>
      </w:pPr>
    </w:p>
    <w:p w14:paraId="16F4541F" w14:textId="77777777" w:rsidR="00BB1FC4" w:rsidRPr="00CA63CA" w:rsidRDefault="00BB1FC4" w:rsidP="00BB1FC4">
      <w:pPr>
        <w:rPr>
          <w:sz w:val="28"/>
        </w:rPr>
      </w:pPr>
    </w:p>
    <w:p w14:paraId="364BE2F5" w14:textId="77777777" w:rsidR="00BB1FC4" w:rsidRPr="008C6ACB" w:rsidRDefault="00BB1FC4" w:rsidP="00BB1FC4">
      <w:pPr>
        <w:jc w:val="right"/>
        <w:rPr>
          <w:sz w:val="28"/>
        </w:rPr>
      </w:pPr>
    </w:p>
    <w:p w14:paraId="184EA59A" w14:textId="77777777" w:rsidR="00BB1FC4" w:rsidRPr="00E85262" w:rsidRDefault="00BB1FC4" w:rsidP="00BB1FC4">
      <w:pPr>
        <w:ind w:left="3540" w:firstLine="708"/>
        <w:jc w:val="right"/>
        <w:rPr>
          <w:sz w:val="28"/>
        </w:rPr>
      </w:pPr>
      <w:r>
        <w:rPr>
          <w:sz w:val="28"/>
        </w:rPr>
        <w:t>Выполнил</w:t>
      </w:r>
      <w:r w:rsidRPr="00E85262">
        <w:rPr>
          <w:sz w:val="28"/>
        </w:rPr>
        <w:t>:</w:t>
      </w:r>
      <w:r w:rsidRPr="00E85262">
        <w:rPr>
          <w:sz w:val="28"/>
        </w:rPr>
        <w:tab/>
        <w:t xml:space="preserve">    студент гр. </w:t>
      </w:r>
      <w:r>
        <w:rPr>
          <w:sz w:val="28"/>
        </w:rPr>
        <w:t>ИП</w:t>
      </w:r>
      <w:r w:rsidRPr="00E85262">
        <w:rPr>
          <w:sz w:val="28"/>
        </w:rPr>
        <w:t>-</w:t>
      </w:r>
      <w:r>
        <w:rPr>
          <w:sz w:val="28"/>
        </w:rPr>
        <w:t>2</w:t>
      </w:r>
      <w:r w:rsidRPr="000C467E">
        <w:rPr>
          <w:sz w:val="28"/>
        </w:rPr>
        <w:t>2</w:t>
      </w:r>
      <w:r w:rsidRPr="00E85262">
        <w:rPr>
          <w:sz w:val="28"/>
        </w:rPr>
        <w:t xml:space="preserve"> </w:t>
      </w:r>
    </w:p>
    <w:p w14:paraId="1C33BB32" w14:textId="77777777" w:rsidR="00BB1FC4" w:rsidRPr="00116A75" w:rsidRDefault="00BB1FC4" w:rsidP="00BB1FC4">
      <w:pPr>
        <w:ind w:left="5664" w:firstLine="148"/>
        <w:jc w:val="right"/>
        <w:rPr>
          <w:sz w:val="28"/>
        </w:rPr>
      </w:pPr>
      <w:r w:rsidRPr="00E85262">
        <w:rPr>
          <w:sz w:val="28"/>
        </w:rPr>
        <w:t xml:space="preserve">    </w:t>
      </w:r>
      <w:r>
        <w:rPr>
          <w:sz w:val="28"/>
        </w:rPr>
        <w:t xml:space="preserve"> Коваленко А. И.</w:t>
      </w:r>
    </w:p>
    <w:p w14:paraId="07A13420" w14:textId="267CDCCB" w:rsidR="00BB1FC4" w:rsidRPr="000C467E" w:rsidRDefault="00BB1FC4" w:rsidP="00BB1FC4">
      <w:pPr>
        <w:ind w:left="3540" w:firstLine="708"/>
        <w:jc w:val="right"/>
        <w:rPr>
          <w:sz w:val="28"/>
        </w:rPr>
      </w:pPr>
      <w:r>
        <w:rPr>
          <w:sz w:val="28"/>
        </w:rPr>
        <w:t>Принял</w:t>
      </w:r>
      <w:r w:rsidRPr="00E85262">
        <w:rPr>
          <w:sz w:val="28"/>
        </w:rPr>
        <w:t xml:space="preserve">: </w:t>
      </w:r>
      <w:r w:rsidRPr="00E85262">
        <w:rPr>
          <w:sz w:val="28"/>
        </w:rPr>
        <w:tab/>
      </w:r>
      <w:r>
        <w:rPr>
          <w:sz w:val="28"/>
        </w:rPr>
        <w:t>ст. преподаватель</w:t>
      </w:r>
      <w:r w:rsidRPr="00E85262">
        <w:rPr>
          <w:sz w:val="28"/>
        </w:rPr>
        <w:t xml:space="preserve">                         </w:t>
      </w:r>
      <w:r>
        <w:rPr>
          <w:sz w:val="28"/>
        </w:rPr>
        <w:t>Романькова</w:t>
      </w:r>
      <w:r w:rsidRPr="000C467E">
        <w:rPr>
          <w:sz w:val="28"/>
        </w:rPr>
        <w:t xml:space="preserve"> </w:t>
      </w:r>
      <w:r>
        <w:rPr>
          <w:sz w:val="28"/>
        </w:rPr>
        <w:t>Т. Л.</w:t>
      </w:r>
    </w:p>
    <w:p w14:paraId="4E5963A0" w14:textId="77777777" w:rsidR="00BB1FC4" w:rsidRDefault="00BB1FC4" w:rsidP="00BB1FC4">
      <w:pPr>
        <w:jc w:val="right"/>
        <w:rPr>
          <w:sz w:val="28"/>
        </w:rPr>
      </w:pPr>
    </w:p>
    <w:p w14:paraId="564FCD36" w14:textId="77777777" w:rsidR="00BB1FC4" w:rsidRDefault="00BB1FC4" w:rsidP="00BB1FC4">
      <w:pPr>
        <w:rPr>
          <w:sz w:val="28"/>
        </w:rPr>
      </w:pPr>
    </w:p>
    <w:p w14:paraId="4E807386" w14:textId="77777777" w:rsidR="00BB1FC4" w:rsidRDefault="00BB1FC4" w:rsidP="00BB1FC4">
      <w:pPr>
        <w:rPr>
          <w:sz w:val="28"/>
        </w:rPr>
      </w:pPr>
    </w:p>
    <w:p w14:paraId="30DCAC87" w14:textId="77777777" w:rsidR="00BB1FC4" w:rsidRPr="00E85262" w:rsidRDefault="00BB1FC4" w:rsidP="00BB1FC4">
      <w:pPr>
        <w:rPr>
          <w:sz w:val="28"/>
        </w:rPr>
      </w:pPr>
    </w:p>
    <w:p w14:paraId="1CD39083" w14:textId="77777777" w:rsidR="00BB1FC4" w:rsidRPr="00E85262" w:rsidRDefault="00BB1FC4" w:rsidP="00BB1FC4">
      <w:pPr>
        <w:rPr>
          <w:sz w:val="28"/>
        </w:rPr>
      </w:pPr>
    </w:p>
    <w:p w14:paraId="7B5BA06B" w14:textId="77777777" w:rsidR="00BB1FC4" w:rsidRPr="00E85262" w:rsidRDefault="00BB1FC4" w:rsidP="00BB1FC4">
      <w:pPr>
        <w:ind w:left="2124" w:firstLine="708"/>
        <w:rPr>
          <w:sz w:val="28"/>
        </w:rPr>
      </w:pPr>
      <w:r w:rsidRPr="00E85262">
        <w:rPr>
          <w:sz w:val="28"/>
        </w:rPr>
        <w:t xml:space="preserve">Дата </w:t>
      </w:r>
      <w:r>
        <w:rPr>
          <w:sz w:val="28"/>
        </w:rPr>
        <w:t>сдачи отчета</w:t>
      </w:r>
      <w:r w:rsidRPr="00E85262">
        <w:rPr>
          <w:sz w:val="28"/>
        </w:rPr>
        <w:t>:         _____________________</w:t>
      </w:r>
    </w:p>
    <w:p w14:paraId="052616DF" w14:textId="77777777" w:rsidR="00BB1FC4" w:rsidRPr="00E85262" w:rsidRDefault="00BB1FC4" w:rsidP="00BB1FC4">
      <w:pPr>
        <w:ind w:left="2124" w:firstLine="708"/>
        <w:rPr>
          <w:sz w:val="28"/>
        </w:rPr>
      </w:pPr>
      <w:r w:rsidRPr="00E85262">
        <w:rPr>
          <w:sz w:val="28"/>
        </w:rPr>
        <w:t xml:space="preserve">Дата допуска к защите: </w:t>
      </w:r>
      <w:r w:rsidRPr="00E85262">
        <w:rPr>
          <w:sz w:val="28"/>
        </w:rPr>
        <w:softHyphen/>
        <w:t>_____________________</w:t>
      </w:r>
    </w:p>
    <w:p w14:paraId="21480F01" w14:textId="77777777" w:rsidR="00BB1FC4" w:rsidRPr="00E85262" w:rsidRDefault="00BB1FC4" w:rsidP="00BB1FC4">
      <w:pPr>
        <w:ind w:left="2124" w:firstLine="708"/>
        <w:rPr>
          <w:sz w:val="28"/>
        </w:rPr>
      </w:pPr>
      <w:r w:rsidRPr="00E85262">
        <w:rPr>
          <w:sz w:val="28"/>
        </w:rPr>
        <w:t>Дата защиты:                  _____________________</w:t>
      </w:r>
    </w:p>
    <w:p w14:paraId="6474505C" w14:textId="77777777" w:rsidR="00BB1FC4" w:rsidRPr="00E85262" w:rsidRDefault="00BB1FC4" w:rsidP="00BB1FC4">
      <w:pPr>
        <w:rPr>
          <w:sz w:val="28"/>
        </w:rPr>
      </w:pPr>
    </w:p>
    <w:p w14:paraId="5D3BBFB3" w14:textId="77777777" w:rsidR="00BB1FC4" w:rsidRDefault="00BB1FC4" w:rsidP="00BB1FC4">
      <w:pPr>
        <w:rPr>
          <w:sz w:val="28"/>
        </w:rPr>
      </w:pPr>
    </w:p>
    <w:p w14:paraId="58360D8B" w14:textId="77777777" w:rsidR="00BB1FC4" w:rsidRPr="00E85262" w:rsidRDefault="00BB1FC4" w:rsidP="00BB1FC4">
      <w:pPr>
        <w:rPr>
          <w:sz w:val="28"/>
        </w:rPr>
      </w:pPr>
    </w:p>
    <w:p w14:paraId="2CB26D55" w14:textId="77777777" w:rsidR="00BB1FC4" w:rsidRDefault="00BB1FC4" w:rsidP="00BB1FC4">
      <w:pPr>
        <w:rPr>
          <w:sz w:val="28"/>
        </w:rPr>
      </w:pPr>
    </w:p>
    <w:p w14:paraId="54191591" w14:textId="77777777" w:rsidR="00BB1FC4" w:rsidRDefault="00BB1FC4" w:rsidP="00BB1FC4">
      <w:pPr>
        <w:rPr>
          <w:sz w:val="28"/>
        </w:rPr>
      </w:pPr>
    </w:p>
    <w:p w14:paraId="615D44A6" w14:textId="77777777" w:rsidR="00BB1FC4" w:rsidRDefault="00BB1FC4" w:rsidP="00BB1FC4">
      <w:pPr>
        <w:rPr>
          <w:sz w:val="28"/>
        </w:rPr>
      </w:pPr>
    </w:p>
    <w:p w14:paraId="521F8080" w14:textId="77777777" w:rsidR="00BB1FC4" w:rsidRPr="00E85262" w:rsidRDefault="00BB1FC4" w:rsidP="00BB1FC4">
      <w:pPr>
        <w:rPr>
          <w:sz w:val="28"/>
        </w:rPr>
      </w:pPr>
    </w:p>
    <w:p w14:paraId="1D91936E" w14:textId="483A294E" w:rsidR="00BB1FC4" w:rsidRPr="00A4195B" w:rsidRDefault="00BB1FC4" w:rsidP="00BB1FC4">
      <w:pPr>
        <w:jc w:val="center"/>
        <w:rPr>
          <w:sz w:val="28"/>
        </w:rPr>
      </w:pPr>
      <w:r>
        <w:rPr>
          <w:sz w:val="28"/>
        </w:rPr>
        <w:t>Гомель 20</w:t>
      </w:r>
      <w:r w:rsidRPr="00A4195B">
        <w:rPr>
          <w:sz w:val="28"/>
        </w:rPr>
        <w:t>2</w:t>
      </w:r>
      <w:r>
        <w:rPr>
          <w:sz w:val="28"/>
        </w:rPr>
        <w:t>2</w:t>
      </w:r>
    </w:p>
    <w:p w14:paraId="74D1B022" w14:textId="5AA08F49" w:rsidR="00BB1FC4" w:rsidRPr="00333C41" w:rsidRDefault="004438FE" w:rsidP="00BB1F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Делегаты и события</w:t>
      </w:r>
    </w:p>
    <w:p w14:paraId="2B5F0C01" w14:textId="77777777" w:rsidR="00BB1FC4" w:rsidRDefault="00BB1FC4" w:rsidP="00BB1FC4">
      <w:pPr>
        <w:ind w:firstLine="708"/>
        <w:jc w:val="both"/>
        <w:rPr>
          <w:b/>
          <w:sz w:val="28"/>
          <w:szCs w:val="28"/>
        </w:rPr>
      </w:pPr>
    </w:p>
    <w:p w14:paraId="415CEB78" w14:textId="77777777" w:rsidR="00BB1FC4" w:rsidRPr="00BB1FC4" w:rsidRDefault="00BB1FC4" w:rsidP="00BB1FC4">
      <w:pPr>
        <w:spacing w:after="15" w:line="249" w:lineRule="auto"/>
        <w:ind w:left="175" w:right="874" w:firstLine="545"/>
        <w:jc w:val="both"/>
        <w:rPr>
          <w:color w:val="000000"/>
          <w:sz w:val="28"/>
          <w:szCs w:val="28"/>
        </w:rPr>
      </w:pPr>
      <w:r w:rsidRPr="00BB1FC4">
        <w:rPr>
          <w:b/>
          <w:sz w:val="28"/>
          <w:szCs w:val="28"/>
        </w:rPr>
        <w:t>Цель</w:t>
      </w:r>
      <w:r w:rsidRPr="00BB1FC4">
        <w:rPr>
          <w:sz w:val="28"/>
          <w:szCs w:val="28"/>
        </w:rPr>
        <w:t xml:space="preserve">: </w:t>
      </w:r>
      <w:r w:rsidRPr="00BB1FC4">
        <w:rPr>
          <w:i/>
          <w:color w:val="000000"/>
          <w:sz w:val="28"/>
          <w:szCs w:val="28"/>
        </w:rPr>
        <w:t>получить навыки использования делегатов и событий</w:t>
      </w:r>
    </w:p>
    <w:p w14:paraId="785C3B61" w14:textId="24C22526" w:rsidR="00BB1FC4" w:rsidRDefault="00BB1FC4" w:rsidP="00BB1FC4">
      <w:pPr>
        <w:ind w:firstLine="708"/>
        <w:jc w:val="both"/>
        <w:rPr>
          <w:i/>
          <w:sz w:val="28"/>
          <w:szCs w:val="28"/>
        </w:rPr>
      </w:pPr>
    </w:p>
    <w:p w14:paraId="055F0136" w14:textId="77777777" w:rsidR="00BB1FC4" w:rsidRDefault="00BB1FC4" w:rsidP="00BB1FC4">
      <w:pPr>
        <w:rPr>
          <w:sz w:val="28"/>
        </w:rPr>
      </w:pPr>
    </w:p>
    <w:p w14:paraId="6B8F190E" w14:textId="77777777" w:rsidR="00BB1FC4" w:rsidRPr="00BB1FC4" w:rsidRDefault="00BB1FC4" w:rsidP="00BB1FC4">
      <w:pPr>
        <w:spacing w:after="16" w:line="248" w:lineRule="auto"/>
        <w:ind w:left="175" w:hanging="10"/>
        <w:rPr>
          <w:color w:val="000000"/>
          <w:sz w:val="28"/>
          <w:szCs w:val="28"/>
        </w:rPr>
      </w:pPr>
      <w:r w:rsidRPr="00BB1FC4">
        <w:rPr>
          <w:b/>
          <w:color w:val="000000"/>
          <w:sz w:val="28"/>
          <w:szCs w:val="28"/>
        </w:rPr>
        <w:t xml:space="preserve">Вариант 7. </w:t>
      </w:r>
    </w:p>
    <w:p w14:paraId="6BC11EED" w14:textId="77777777" w:rsidR="00BB1FC4" w:rsidRPr="00BB1FC4" w:rsidRDefault="00BB1FC4" w:rsidP="00BB1FC4">
      <w:pPr>
        <w:pStyle w:val="ListParagraph"/>
        <w:numPr>
          <w:ilvl w:val="0"/>
          <w:numId w:val="5"/>
        </w:numPr>
        <w:spacing w:after="19" w:line="247" w:lineRule="auto"/>
        <w:ind w:right="87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B1FC4">
        <w:rPr>
          <w:rFonts w:ascii="Times New Roman" w:hAnsi="Times New Roman"/>
          <w:color w:val="000000"/>
          <w:sz w:val="28"/>
          <w:szCs w:val="28"/>
          <w:lang w:val="ru-RU"/>
        </w:rPr>
        <w:t xml:space="preserve">Подготовить текстовый файл, содержащий информацию о подписчиках на журналы: фамилию, адрес,  названия журналов (разделителем в файле служит точка с запятой). </w:t>
      </w:r>
    </w:p>
    <w:p w14:paraId="6ACC5937" w14:textId="77777777" w:rsidR="00BB1FC4" w:rsidRPr="00BB1FC4" w:rsidRDefault="00BB1FC4" w:rsidP="00BB1FC4">
      <w:pPr>
        <w:pStyle w:val="ListParagraph"/>
        <w:numPr>
          <w:ilvl w:val="0"/>
          <w:numId w:val="5"/>
        </w:numPr>
        <w:spacing w:after="19" w:line="247" w:lineRule="auto"/>
        <w:ind w:right="87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B1FC4">
        <w:rPr>
          <w:rFonts w:ascii="Times New Roman" w:hAnsi="Times New Roman"/>
          <w:color w:val="000000"/>
          <w:sz w:val="28"/>
          <w:szCs w:val="28"/>
          <w:lang w:val="ru-RU"/>
        </w:rPr>
        <w:t xml:space="preserve">Подготовить текстовый файл, содержащий информацию о журналах: название, стоимость годовой подписки. </w:t>
      </w:r>
    </w:p>
    <w:p w14:paraId="3C877B35" w14:textId="77777777" w:rsidR="00BB1FC4" w:rsidRPr="00BB1FC4" w:rsidRDefault="00BB1FC4" w:rsidP="00BB1FC4">
      <w:pPr>
        <w:pStyle w:val="ListParagraph"/>
        <w:numPr>
          <w:ilvl w:val="0"/>
          <w:numId w:val="5"/>
        </w:numPr>
        <w:spacing w:after="19" w:line="247" w:lineRule="auto"/>
        <w:ind w:right="87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B1FC4">
        <w:rPr>
          <w:rFonts w:ascii="Times New Roman" w:hAnsi="Times New Roman"/>
          <w:color w:val="000000"/>
          <w:sz w:val="28"/>
          <w:szCs w:val="28"/>
          <w:lang w:val="ru-RU"/>
        </w:rPr>
        <w:t xml:space="preserve">Класс </w:t>
      </w:r>
      <w:r w:rsidRPr="00BB1FC4">
        <w:rPr>
          <w:rFonts w:ascii="Times New Roman" w:hAnsi="Times New Roman"/>
          <w:b/>
          <w:color w:val="000000"/>
          <w:sz w:val="28"/>
          <w:szCs w:val="28"/>
          <w:lang w:val="ru-RU"/>
        </w:rPr>
        <w:t>Подписчик</w:t>
      </w:r>
      <w:r w:rsidRPr="00BB1FC4">
        <w:rPr>
          <w:rFonts w:ascii="Times New Roman" w:hAnsi="Times New Roman"/>
          <w:color w:val="000000"/>
          <w:sz w:val="28"/>
          <w:szCs w:val="28"/>
          <w:lang w:val="ru-RU"/>
        </w:rPr>
        <w:t xml:space="preserve"> должен содержать следующие элементы: поля для хранения фамилии, адреса, поле-массив для хранения стоимости подписки на каждый журнал, поле-массив с названиями журналов, индексатор для доступа к элементам поля-массива с названиями, свойство для определения общей стоимости подписки, метод для вывода информации, методы для реализации шаблона «наблюдатель» (см. ниже). </w:t>
      </w:r>
    </w:p>
    <w:p w14:paraId="348E6D35" w14:textId="77777777" w:rsidR="00BB1FC4" w:rsidRPr="00BB1FC4" w:rsidRDefault="00BB1FC4" w:rsidP="00BB1FC4">
      <w:pPr>
        <w:pStyle w:val="ListParagraph"/>
        <w:numPr>
          <w:ilvl w:val="0"/>
          <w:numId w:val="5"/>
        </w:numPr>
        <w:spacing w:after="19" w:line="247" w:lineRule="auto"/>
        <w:ind w:right="87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B1FC4">
        <w:rPr>
          <w:rFonts w:ascii="Times New Roman" w:hAnsi="Times New Roman"/>
          <w:color w:val="000000"/>
          <w:sz w:val="28"/>
          <w:szCs w:val="28"/>
          <w:lang w:val="ru-RU"/>
        </w:rPr>
        <w:t xml:space="preserve">Класс  </w:t>
      </w:r>
      <w:r w:rsidRPr="00BB1FC4">
        <w:rPr>
          <w:rFonts w:ascii="Times New Roman" w:hAnsi="Times New Roman"/>
          <w:b/>
          <w:color w:val="000000"/>
          <w:sz w:val="28"/>
          <w:szCs w:val="28"/>
          <w:lang w:val="ru-RU"/>
        </w:rPr>
        <w:t>Журнал</w:t>
      </w:r>
      <w:r w:rsidRPr="00BB1FC4">
        <w:rPr>
          <w:rFonts w:ascii="Times New Roman" w:hAnsi="Times New Roman"/>
          <w:color w:val="000000"/>
          <w:sz w:val="28"/>
          <w:szCs w:val="28"/>
          <w:lang w:val="ru-RU"/>
        </w:rPr>
        <w:t xml:space="preserve">  должен содержать следующие элементы:  поля для хранения названия журнала, стоимости годовой подписки,  методы для реализации шаблона «наблюдатель» (см. ниже). </w:t>
      </w:r>
    </w:p>
    <w:p w14:paraId="570052A2" w14:textId="77777777" w:rsidR="00BB1FC4" w:rsidRPr="00BB1FC4" w:rsidRDefault="00BB1FC4" w:rsidP="00BB1FC4">
      <w:pPr>
        <w:pStyle w:val="ListParagraph"/>
        <w:numPr>
          <w:ilvl w:val="0"/>
          <w:numId w:val="5"/>
        </w:numPr>
        <w:spacing w:after="19" w:line="247" w:lineRule="auto"/>
        <w:ind w:right="87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B1FC4">
        <w:rPr>
          <w:rFonts w:ascii="Times New Roman" w:hAnsi="Times New Roman"/>
          <w:color w:val="000000"/>
          <w:sz w:val="28"/>
          <w:szCs w:val="28"/>
          <w:lang w:val="ru-RU"/>
        </w:rPr>
        <w:t xml:space="preserve">Разработать программу, которая выполняет следующие действия: </w:t>
      </w:r>
    </w:p>
    <w:p w14:paraId="426EFC86" w14:textId="77777777" w:rsidR="00BB1FC4" w:rsidRPr="00BB1FC4" w:rsidRDefault="00BB1FC4" w:rsidP="00BB1FC4">
      <w:pPr>
        <w:pStyle w:val="ListParagraph"/>
        <w:numPr>
          <w:ilvl w:val="0"/>
          <w:numId w:val="6"/>
        </w:numPr>
        <w:spacing w:after="2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B1FC4">
        <w:rPr>
          <w:rFonts w:ascii="Times New Roman" w:hAnsi="Times New Roman"/>
          <w:color w:val="000000"/>
          <w:sz w:val="28"/>
          <w:szCs w:val="28"/>
          <w:lang w:val="ru-RU"/>
        </w:rPr>
        <w:t xml:space="preserve">Считывает информацию из первого файла в массив объектов класса </w:t>
      </w:r>
      <w:r w:rsidRPr="00BB1FC4">
        <w:rPr>
          <w:rFonts w:ascii="Times New Roman" w:hAnsi="Times New Roman"/>
          <w:b/>
          <w:color w:val="000000"/>
          <w:sz w:val="28"/>
          <w:szCs w:val="28"/>
          <w:lang w:val="ru-RU"/>
        </w:rPr>
        <w:t>Подписчик</w:t>
      </w:r>
      <w:r w:rsidRPr="00BB1FC4">
        <w:rPr>
          <w:rFonts w:ascii="Times New Roman" w:hAnsi="Times New Roman"/>
          <w:color w:val="000000"/>
          <w:sz w:val="28"/>
          <w:szCs w:val="28"/>
          <w:lang w:val="ru-RU"/>
        </w:rPr>
        <w:t xml:space="preserve">.  </w:t>
      </w:r>
    </w:p>
    <w:p w14:paraId="36DA7B32" w14:textId="77777777" w:rsidR="00BB1FC4" w:rsidRPr="00BB1FC4" w:rsidRDefault="00BB1FC4" w:rsidP="00BB1FC4">
      <w:pPr>
        <w:pStyle w:val="ListParagraph"/>
        <w:numPr>
          <w:ilvl w:val="0"/>
          <w:numId w:val="6"/>
        </w:numPr>
        <w:spacing w:after="19" w:line="247" w:lineRule="auto"/>
        <w:ind w:right="87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B1FC4">
        <w:rPr>
          <w:rFonts w:ascii="Times New Roman" w:hAnsi="Times New Roman"/>
          <w:color w:val="000000"/>
          <w:sz w:val="28"/>
          <w:szCs w:val="28"/>
          <w:lang w:val="ru-RU"/>
        </w:rPr>
        <w:t xml:space="preserve">Считывает информацию из второго файла в массив объектов класса </w:t>
      </w:r>
      <w:r w:rsidRPr="00BB1FC4">
        <w:rPr>
          <w:rFonts w:ascii="Times New Roman" w:hAnsi="Times New Roman"/>
          <w:b/>
          <w:color w:val="000000"/>
          <w:sz w:val="28"/>
          <w:szCs w:val="28"/>
          <w:lang w:val="ru-RU"/>
        </w:rPr>
        <w:t>Журнал</w:t>
      </w:r>
      <w:r w:rsidRPr="00BB1FC4">
        <w:rPr>
          <w:rFonts w:ascii="Times New Roman" w:hAnsi="Times New Roman"/>
          <w:color w:val="000000"/>
          <w:sz w:val="28"/>
          <w:szCs w:val="28"/>
          <w:lang w:val="ru-RU"/>
        </w:rPr>
        <w:t xml:space="preserve">.  </w:t>
      </w:r>
    </w:p>
    <w:p w14:paraId="76B4F0D2" w14:textId="77777777" w:rsidR="00BB1FC4" w:rsidRPr="00BB1FC4" w:rsidRDefault="00BB1FC4" w:rsidP="00BB1FC4">
      <w:pPr>
        <w:pStyle w:val="ListParagraph"/>
        <w:numPr>
          <w:ilvl w:val="0"/>
          <w:numId w:val="6"/>
        </w:numPr>
        <w:spacing w:after="19" w:line="247" w:lineRule="auto"/>
        <w:ind w:right="87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B1FC4">
        <w:rPr>
          <w:rFonts w:ascii="Times New Roman" w:hAnsi="Times New Roman"/>
          <w:color w:val="000000"/>
          <w:sz w:val="28"/>
          <w:szCs w:val="28"/>
          <w:lang w:val="ru-RU"/>
        </w:rPr>
        <w:t xml:space="preserve">Выводит информацию о подписчиках  в виде. </w:t>
      </w:r>
    </w:p>
    <w:p w14:paraId="1687A952" w14:textId="77777777" w:rsidR="00BB1FC4" w:rsidRPr="00BB1FC4" w:rsidRDefault="00BB1FC4" w:rsidP="00BB1FC4">
      <w:pPr>
        <w:ind w:left="240"/>
        <w:rPr>
          <w:color w:val="000000"/>
          <w:sz w:val="28"/>
          <w:szCs w:val="28"/>
        </w:rPr>
      </w:pPr>
    </w:p>
    <w:tbl>
      <w:tblPr>
        <w:tblW w:w="9286" w:type="dxa"/>
        <w:tblInd w:w="72" w:type="dxa"/>
        <w:tblCellMar>
          <w:top w:w="71" w:type="dxa"/>
          <w:right w:w="39" w:type="dxa"/>
        </w:tblCellMar>
        <w:tblLook w:val="00A0" w:firstRow="1" w:lastRow="0" w:firstColumn="1" w:lastColumn="0" w:noHBand="0" w:noVBand="0"/>
      </w:tblPr>
      <w:tblGrid>
        <w:gridCol w:w="772"/>
        <w:gridCol w:w="1584"/>
        <w:gridCol w:w="2745"/>
        <w:gridCol w:w="2060"/>
        <w:gridCol w:w="2125"/>
      </w:tblGrid>
      <w:tr w:rsidR="00BB1FC4" w:rsidRPr="00BB1FC4" w14:paraId="6AB84477" w14:textId="77777777" w:rsidTr="00137AD4">
        <w:trPr>
          <w:trHeight w:val="505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75A2C" w14:textId="77777777" w:rsidR="00BB1FC4" w:rsidRPr="00BB1FC4" w:rsidRDefault="00BB1FC4" w:rsidP="00137AD4">
            <w:pPr>
              <w:ind w:left="360"/>
              <w:jc w:val="both"/>
              <w:rPr>
                <w:color w:val="000000"/>
                <w:sz w:val="28"/>
                <w:szCs w:val="28"/>
              </w:rPr>
            </w:pPr>
            <w:r w:rsidRPr="00BB1FC4">
              <w:rPr>
                <w:i/>
                <w:color w:val="000000"/>
                <w:sz w:val="28"/>
                <w:szCs w:val="28"/>
              </w:rPr>
              <w:t xml:space="preserve">№ 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B2A58" w14:textId="77777777" w:rsidR="00BB1FC4" w:rsidRPr="00BB1FC4" w:rsidRDefault="00BB1FC4" w:rsidP="00137AD4">
            <w:pPr>
              <w:ind w:left="360"/>
              <w:rPr>
                <w:color w:val="000000"/>
                <w:sz w:val="28"/>
                <w:szCs w:val="28"/>
              </w:rPr>
            </w:pPr>
            <w:r w:rsidRPr="00BB1FC4">
              <w:rPr>
                <w:i/>
                <w:color w:val="000000"/>
                <w:sz w:val="28"/>
                <w:szCs w:val="28"/>
              </w:rPr>
              <w:t>Фамилия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43C3A" w14:textId="77777777" w:rsidR="00BB1FC4" w:rsidRPr="00BB1FC4" w:rsidRDefault="00BB1FC4" w:rsidP="00137AD4">
            <w:pPr>
              <w:ind w:left="360"/>
              <w:rPr>
                <w:color w:val="000000"/>
                <w:sz w:val="28"/>
                <w:szCs w:val="28"/>
              </w:rPr>
            </w:pPr>
            <w:r w:rsidRPr="00BB1FC4">
              <w:rPr>
                <w:i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730C6" w14:textId="77777777" w:rsidR="00BB1FC4" w:rsidRPr="00BB1FC4" w:rsidRDefault="00BB1FC4" w:rsidP="00137AD4">
            <w:pPr>
              <w:ind w:left="360"/>
              <w:rPr>
                <w:color w:val="000000"/>
                <w:sz w:val="28"/>
                <w:szCs w:val="28"/>
              </w:rPr>
            </w:pPr>
            <w:r w:rsidRPr="00BB1FC4">
              <w:rPr>
                <w:i/>
                <w:color w:val="000000"/>
                <w:sz w:val="28"/>
                <w:szCs w:val="28"/>
              </w:rPr>
              <w:t>Издания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DC24" w14:textId="77777777" w:rsidR="00BB1FC4" w:rsidRPr="00BB1FC4" w:rsidRDefault="00BB1FC4" w:rsidP="00137AD4">
            <w:pPr>
              <w:ind w:left="360"/>
              <w:rPr>
                <w:color w:val="000000"/>
                <w:sz w:val="28"/>
                <w:szCs w:val="28"/>
              </w:rPr>
            </w:pPr>
            <w:r w:rsidRPr="00BB1FC4">
              <w:rPr>
                <w:i/>
                <w:color w:val="000000"/>
                <w:sz w:val="28"/>
                <w:szCs w:val="28"/>
              </w:rPr>
              <w:t>Стоимость</w:t>
            </w:r>
          </w:p>
        </w:tc>
      </w:tr>
      <w:tr w:rsidR="00BB1FC4" w:rsidRPr="00BB1FC4" w14:paraId="3D691DDD" w14:textId="77777777" w:rsidTr="00137AD4">
        <w:trPr>
          <w:trHeight w:val="654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77EF2" w14:textId="77777777" w:rsidR="00BB1FC4" w:rsidRPr="00BB1FC4" w:rsidRDefault="00BB1FC4" w:rsidP="00137AD4">
            <w:pPr>
              <w:ind w:left="360"/>
              <w:rPr>
                <w:color w:val="000000"/>
                <w:sz w:val="28"/>
                <w:szCs w:val="28"/>
              </w:rPr>
            </w:pPr>
            <w:r w:rsidRPr="00BB1FC4">
              <w:rPr>
                <w:i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DCB1B" w14:textId="77777777" w:rsidR="00BB1FC4" w:rsidRPr="00BB1FC4" w:rsidRDefault="00BB1FC4" w:rsidP="00137AD4">
            <w:pPr>
              <w:ind w:left="360"/>
              <w:rPr>
                <w:color w:val="000000"/>
                <w:sz w:val="28"/>
                <w:szCs w:val="28"/>
              </w:rPr>
            </w:pPr>
            <w:r w:rsidRPr="00BB1FC4">
              <w:rPr>
                <w:i/>
                <w:color w:val="000000"/>
                <w:sz w:val="28"/>
                <w:szCs w:val="28"/>
              </w:rPr>
              <w:t>Иванов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7F56" w14:textId="77777777" w:rsidR="00BB1FC4" w:rsidRPr="00BB1FC4" w:rsidRDefault="00BB1FC4" w:rsidP="00137AD4">
            <w:pPr>
              <w:ind w:left="360"/>
              <w:rPr>
                <w:color w:val="000000"/>
                <w:sz w:val="28"/>
                <w:szCs w:val="28"/>
              </w:rPr>
            </w:pPr>
            <w:r w:rsidRPr="00BB1FC4">
              <w:rPr>
                <w:i/>
                <w:color w:val="000000"/>
                <w:sz w:val="28"/>
                <w:szCs w:val="28"/>
              </w:rPr>
              <w:t xml:space="preserve">Ул.Советская, д.25, кв.67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2C662" w14:textId="77777777" w:rsidR="00BB1FC4" w:rsidRPr="00BB1FC4" w:rsidRDefault="00BB1FC4" w:rsidP="00137AD4">
            <w:pPr>
              <w:ind w:left="360"/>
              <w:rPr>
                <w:color w:val="000000"/>
                <w:sz w:val="28"/>
                <w:szCs w:val="28"/>
              </w:rPr>
            </w:pPr>
            <w:r w:rsidRPr="00BB1FC4">
              <w:rPr>
                <w:i/>
                <w:color w:val="000000"/>
                <w:sz w:val="28"/>
                <w:szCs w:val="28"/>
              </w:rPr>
              <w:t>Крокодил, Садовод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163A9" w14:textId="77777777" w:rsidR="00BB1FC4" w:rsidRPr="00BB1FC4" w:rsidRDefault="00BB1FC4" w:rsidP="00137AD4">
            <w:pPr>
              <w:ind w:left="360"/>
              <w:rPr>
                <w:color w:val="000000"/>
                <w:sz w:val="28"/>
                <w:szCs w:val="28"/>
              </w:rPr>
            </w:pPr>
            <w:r w:rsidRPr="00BB1FC4">
              <w:rPr>
                <w:i/>
                <w:color w:val="000000"/>
                <w:sz w:val="28"/>
                <w:szCs w:val="28"/>
              </w:rPr>
              <w:t xml:space="preserve">98000 </w:t>
            </w:r>
          </w:p>
        </w:tc>
      </w:tr>
      <w:tr w:rsidR="00BB1FC4" w:rsidRPr="00BB1FC4" w14:paraId="5DD084F9" w14:textId="77777777" w:rsidTr="00137AD4">
        <w:trPr>
          <w:trHeight w:val="332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8E77" w14:textId="77777777" w:rsidR="00BB1FC4" w:rsidRPr="00BB1FC4" w:rsidRDefault="00BB1FC4" w:rsidP="00137AD4">
            <w:pPr>
              <w:ind w:left="360"/>
              <w:rPr>
                <w:color w:val="000000"/>
                <w:sz w:val="28"/>
                <w:szCs w:val="28"/>
              </w:rPr>
            </w:pPr>
            <w:r w:rsidRPr="00BB1FC4">
              <w:rPr>
                <w:i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52347" w14:textId="77777777" w:rsidR="00BB1FC4" w:rsidRPr="00BB1FC4" w:rsidRDefault="00BB1FC4" w:rsidP="00137AD4">
            <w:pPr>
              <w:ind w:left="360"/>
              <w:rPr>
                <w:color w:val="000000"/>
                <w:sz w:val="28"/>
                <w:szCs w:val="28"/>
              </w:rPr>
            </w:pPr>
            <w:r w:rsidRPr="00BB1FC4">
              <w:rPr>
                <w:i/>
                <w:color w:val="000000"/>
                <w:sz w:val="28"/>
                <w:szCs w:val="28"/>
              </w:rPr>
              <w:t>Петров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72F89" w14:textId="77777777" w:rsidR="00BB1FC4" w:rsidRPr="00BB1FC4" w:rsidRDefault="00BB1FC4" w:rsidP="00137AD4">
            <w:pPr>
              <w:ind w:left="360"/>
              <w:rPr>
                <w:color w:val="000000"/>
                <w:sz w:val="28"/>
                <w:szCs w:val="28"/>
              </w:rPr>
            </w:pPr>
            <w:r w:rsidRPr="00BB1FC4">
              <w:rPr>
                <w:i/>
                <w:color w:val="000000"/>
                <w:sz w:val="28"/>
                <w:szCs w:val="28"/>
              </w:rPr>
              <w:t xml:space="preserve">Ул.Победы, д.12, кв.5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78552" w14:textId="77777777" w:rsidR="00BB1FC4" w:rsidRPr="00BB1FC4" w:rsidRDefault="00BB1FC4" w:rsidP="00137AD4">
            <w:pPr>
              <w:ind w:left="360"/>
              <w:rPr>
                <w:color w:val="000000"/>
                <w:sz w:val="28"/>
                <w:szCs w:val="28"/>
              </w:rPr>
            </w:pPr>
            <w:r w:rsidRPr="00BB1FC4">
              <w:rPr>
                <w:i/>
                <w:color w:val="000000"/>
                <w:sz w:val="28"/>
                <w:szCs w:val="28"/>
              </w:rPr>
              <w:t>Мурзилка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25981" w14:textId="77777777" w:rsidR="00BB1FC4" w:rsidRPr="00BB1FC4" w:rsidRDefault="00BB1FC4" w:rsidP="00137AD4">
            <w:pPr>
              <w:ind w:left="360"/>
              <w:rPr>
                <w:color w:val="000000"/>
                <w:sz w:val="28"/>
                <w:szCs w:val="28"/>
              </w:rPr>
            </w:pPr>
            <w:r w:rsidRPr="00BB1FC4">
              <w:rPr>
                <w:i/>
                <w:color w:val="000000"/>
                <w:sz w:val="28"/>
                <w:szCs w:val="28"/>
              </w:rPr>
              <w:t xml:space="preserve">12000 </w:t>
            </w:r>
          </w:p>
        </w:tc>
      </w:tr>
    </w:tbl>
    <w:p w14:paraId="238A3FDE" w14:textId="77777777" w:rsidR="00BB1FC4" w:rsidRPr="00BB1FC4" w:rsidRDefault="00BB1FC4" w:rsidP="00BB1FC4">
      <w:pPr>
        <w:pStyle w:val="ListParagraph"/>
        <w:numPr>
          <w:ilvl w:val="0"/>
          <w:numId w:val="7"/>
        </w:numPr>
        <w:spacing w:after="19" w:line="247" w:lineRule="auto"/>
        <w:ind w:left="960" w:right="87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B1FC4">
        <w:rPr>
          <w:rFonts w:ascii="Times New Roman" w:hAnsi="Times New Roman"/>
          <w:color w:val="000000"/>
          <w:sz w:val="28"/>
          <w:szCs w:val="28"/>
          <w:lang w:val="ru-RU"/>
        </w:rPr>
        <w:t xml:space="preserve">Информация в таблице должна быть отсортирована по убыванию стоимости.  </w:t>
      </w:r>
    </w:p>
    <w:p w14:paraId="09C0E159" w14:textId="77777777" w:rsidR="00BB1FC4" w:rsidRPr="00BB1FC4" w:rsidRDefault="00BB1FC4" w:rsidP="00BB1FC4">
      <w:pPr>
        <w:spacing w:after="2"/>
        <w:ind w:left="180"/>
        <w:rPr>
          <w:color w:val="000000"/>
          <w:sz w:val="28"/>
          <w:szCs w:val="28"/>
        </w:rPr>
      </w:pPr>
    </w:p>
    <w:p w14:paraId="4791C190" w14:textId="77777777" w:rsidR="00BB1FC4" w:rsidRPr="00BB1FC4" w:rsidRDefault="00BB1FC4" w:rsidP="00BB1FC4">
      <w:pPr>
        <w:pStyle w:val="ListParagraph"/>
        <w:numPr>
          <w:ilvl w:val="0"/>
          <w:numId w:val="4"/>
        </w:numPr>
        <w:spacing w:after="19" w:line="247" w:lineRule="auto"/>
        <w:ind w:right="87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B1FC4">
        <w:rPr>
          <w:rFonts w:ascii="Times New Roman" w:hAnsi="Times New Roman"/>
          <w:color w:val="000000"/>
          <w:sz w:val="28"/>
          <w:szCs w:val="28"/>
          <w:lang w:val="ru-RU"/>
        </w:rPr>
        <w:t>Реализовать паттерн Наблюдатель</w:t>
      </w:r>
    </w:p>
    <w:p w14:paraId="3DBB8DED" w14:textId="77777777" w:rsidR="00BB1FC4" w:rsidRPr="00BB1FC4" w:rsidRDefault="00BB1FC4" w:rsidP="00BB1FC4">
      <w:pPr>
        <w:pStyle w:val="ListParagraph"/>
        <w:numPr>
          <w:ilvl w:val="1"/>
          <w:numId w:val="4"/>
        </w:numPr>
        <w:spacing w:after="19" w:line="247" w:lineRule="auto"/>
        <w:ind w:right="87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B1FC4">
        <w:rPr>
          <w:rFonts w:ascii="Times New Roman" w:hAnsi="Times New Roman"/>
          <w:color w:val="000000"/>
          <w:sz w:val="28"/>
          <w:szCs w:val="28"/>
          <w:lang w:val="ru-RU"/>
        </w:rPr>
        <w:t>Класс Подписчик реализует объект наблюдателя</w:t>
      </w:r>
    </w:p>
    <w:p w14:paraId="5F40840E" w14:textId="77777777" w:rsidR="00BB1FC4" w:rsidRPr="00BB1FC4" w:rsidRDefault="00BB1FC4" w:rsidP="00BB1FC4">
      <w:pPr>
        <w:pStyle w:val="ListParagraph"/>
        <w:numPr>
          <w:ilvl w:val="1"/>
          <w:numId w:val="4"/>
        </w:numPr>
        <w:spacing w:after="19" w:line="247" w:lineRule="auto"/>
        <w:ind w:right="87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B1FC4">
        <w:rPr>
          <w:rFonts w:ascii="Times New Roman" w:hAnsi="Times New Roman"/>
          <w:color w:val="000000"/>
          <w:sz w:val="28"/>
          <w:szCs w:val="28"/>
          <w:lang w:val="ru-RU"/>
        </w:rPr>
        <w:t xml:space="preserve">Класс Журнал реализует объект наблюдения </w:t>
      </w:r>
    </w:p>
    <w:p w14:paraId="4916E773" w14:textId="77777777" w:rsidR="00BB1FC4" w:rsidRPr="00BB1FC4" w:rsidRDefault="00BB1FC4" w:rsidP="00BB1FC4">
      <w:pPr>
        <w:pStyle w:val="ListParagraph"/>
        <w:numPr>
          <w:ilvl w:val="0"/>
          <w:numId w:val="8"/>
        </w:numPr>
        <w:spacing w:after="19" w:line="247" w:lineRule="auto"/>
        <w:ind w:right="87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B1FC4">
        <w:rPr>
          <w:rFonts w:ascii="Times New Roman" w:hAnsi="Times New Roman"/>
          <w:color w:val="000000"/>
          <w:sz w:val="28"/>
          <w:szCs w:val="28"/>
          <w:lang w:val="ru-RU"/>
        </w:rPr>
        <w:t xml:space="preserve">На основе делегата при изменении  названия журнала автоматически изменяется название соответствующего журнала в списке изданий </w:t>
      </w:r>
      <w:r w:rsidRPr="00BB1FC4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 xml:space="preserve">для каждого подписчика. Для этого каждый подписчик должен быть «зарегистрирован» в соответствующем объекте класса </w:t>
      </w:r>
      <w:r w:rsidRPr="00BB1FC4">
        <w:rPr>
          <w:rFonts w:ascii="Times New Roman" w:hAnsi="Times New Roman"/>
          <w:b/>
          <w:color w:val="000000"/>
          <w:sz w:val="28"/>
          <w:szCs w:val="28"/>
          <w:lang w:val="ru-RU"/>
        </w:rPr>
        <w:t>Журнал</w:t>
      </w:r>
      <w:r w:rsidRPr="00BB1FC4">
        <w:rPr>
          <w:rFonts w:ascii="Times New Roman" w:hAnsi="Times New Roman"/>
          <w:color w:val="000000"/>
          <w:sz w:val="28"/>
          <w:szCs w:val="28"/>
          <w:lang w:val="ru-RU"/>
        </w:rPr>
        <w:t xml:space="preserve">. Журнал, для которого  меняется название, выбирается пользователем. </w:t>
      </w:r>
    </w:p>
    <w:p w14:paraId="0EBA02DE" w14:textId="651B58FB" w:rsidR="00BB1FC4" w:rsidRPr="00BB1FC4" w:rsidRDefault="00BB1FC4" w:rsidP="00BB1FC4">
      <w:pPr>
        <w:pStyle w:val="ListParagraph"/>
        <w:numPr>
          <w:ilvl w:val="0"/>
          <w:numId w:val="8"/>
        </w:numPr>
        <w:spacing w:after="19" w:line="247" w:lineRule="auto"/>
        <w:ind w:right="87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B1FC4">
        <w:rPr>
          <w:rFonts w:ascii="Times New Roman" w:hAnsi="Times New Roman"/>
          <w:color w:val="000000"/>
          <w:sz w:val="28"/>
          <w:szCs w:val="28"/>
          <w:lang w:val="ru-RU"/>
        </w:rPr>
        <w:t xml:space="preserve"> На основе стантартной  обработки событий, при изменении стоимости годовой подписки на журнал ставятся в известность все подписчики на данный журнал кроме тех кто проживает на ул.Советская. </w:t>
      </w:r>
    </w:p>
    <w:p w14:paraId="65317A1C" w14:textId="77777777" w:rsidR="00BB1FC4" w:rsidRPr="00C51465" w:rsidRDefault="00BB1FC4" w:rsidP="00BB1FC4">
      <w:pPr>
        <w:pStyle w:val="ListParagraph"/>
        <w:spacing w:after="19" w:line="247" w:lineRule="auto"/>
        <w:ind w:right="877"/>
        <w:jc w:val="both"/>
        <w:rPr>
          <w:rFonts w:ascii="Times New Roman" w:hAnsi="Times New Roman"/>
          <w:color w:val="000000"/>
          <w:lang w:val="ru-RU"/>
        </w:rPr>
      </w:pPr>
    </w:p>
    <w:p w14:paraId="2E9AC298" w14:textId="46511B84" w:rsidR="00BB1FC4" w:rsidRDefault="00BB1FC4" w:rsidP="00BB1FC4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E234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E234EB">
        <w:rPr>
          <w:sz w:val="28"/>
          <w:szCs w:val="28"/>
          <w:lang w:val="en-US"/>
        </w:rPr>
        <w:t>:</w:t>
      </w:r>
    </w:p>
    <w:p w14:paraId="30998147" w14:textId="21E52E30" w:rsidR="00BB1FC4" w:rsidRDefault="00BB1FC4" w:rsidP="00BB1F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</w:t>
      </w:r>
      <w:r w:rsidRPr="00BB1FC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</w:p>
    <w:p w14:paraId="51E2C1C8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System;</w:t>
      </w:r>
    </w:p>
    <w:p w14:paraId="0330EE86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System.Collections.Generic;</w:t>
      </w:r>
    </w:p>
    <w:p w14:paraId="073B4E7E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System.IO;</w:t>
      </w:r>
    </w:p>
    <w:p w14:paraId="093EFA04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System.Linq;</w:t>
      </w:r>
    </w:p>
    <w:p w14:paraId="500A2570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System.Text.RegularExpressions;</w:t>
      </w:r>
    </w:p>
    <w:p w14:paraId="304B1AE6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4C53BB00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ConsoleApp1</w:t>
      </w:r>
    </w:p>
    <w:p w14:paraId="4339D9D9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14:paraId="1D67346C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Program</w:t>
      </w:r>
    </w:p>
    <w:p w14:paraId="1B52DDDE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{</w:t>
      </w:r>
    </w:p>
    <w:p w14:paraId="55163DD4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[] args)</w:t>
      </w:r>
    </w:p>
    <w:p w14:paraId="514EBFF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55281BCF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7EBFB84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Subscriber[] allSubscribers = ReadingDataFromFileOfSubscribers();</w:t>
      </w:r>
    </w:p>
    <w:p w14:paraId="1C0E5597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Journal[] allJournals = ReadingDataFromFileOfJournals();</w:t>
      </w:r>
    </w:p>
    <w:p w14:paraId="6CF63FD2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3DFB3D72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Array.Sort(allSubscribers);</w:t>
      </w:r>
    </w:p>
    <w:p w14:paraId="6A711674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0F774A64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RegistrationSubscribers(allSubscribers, allJournals);</w:t>
      </w:r>
    </w:p>
    <w:p w14:paraId="6E6DA788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7FC0F800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OutputTableInformation(allSubscribers);</w:t>
      </w:r>
    </w:p>
    <w:p w14:paraId="28F711E9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2976DF81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SelectingJournalToChangeName(allJournals, allSubscribers);</w:t>
      </w:r>
    </w:p>
    <w:p w14:paraId="506912C2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A016D79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OutputTableInformation(allSubscribers);</w:t>
      </w:r>
    </w:p>
    <w:p w14:paraId="53D1A25B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2C4E7060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SelectingJournalToChangePriceSubscription(allJournals, allSubscribers);</w:t>
      </w:r>
    </w:p>
    <w:p w14:paraId="5839DB41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3E9D3849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OutputTableInformation(allSubscribers);</w:t>
      </w:r>
    </w:p>
    <w:p w14:paraId="30852309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7E9DD3E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Console.ReadKey();</w:t>
      </w:r>
    </w:p>
    <w:p w14:paraId="07D82C21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0B219960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InputName()</w:t>
      </w:r>
    </w:p>
    <w:p w14:paraId="2305B1DF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2C85821E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$"Введите новое название журнала: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18DD8507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newNameJournal = Console.ReadLine();</w:t>
      </w:r>
    </w:p>
    <w:p w14:paraId="05452601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48CF9A47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newNameJournal;</w:t>
      </w:r>
    </w:p>
    <w:p w14:paraId="5F5E6C2F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44693179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OutputTableInformation(Subscriber[] allSubscribers)</w:t>
      </w:r>
    </w:p>
    <w:p w14:paraId="129BC61A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7D0B906F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Table table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Table();</w:t>
      </w:r>
    </w:p>
    <w:p w14:paraId="3FB0ECFB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table.HeaderTable();</w:t>
      </w:r>
    </w:p>
    <w:p w14:paraId="0180405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allSubscribers.Length; i++)</w:t>
      </w:r>
    </w:p>
    <w:p w14:paraId="3031E7D5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0597AB21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allSubscribers[i].InformationOutput(i + 1);</w:t>
      </w:r>
    </w:p>
    <w:p w14:paraId="268CBA50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7FD45C6C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table.BottomTable();</w:t>
      </w:r>
    </w:p>
    <w:p w14:paraId="10EA9D20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139A967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Subscriber[] ReadingDataFromFileOfSubscribers()</w:t>
      </w:r>
    </w:p>
    <w:p w14:paraId="2C8C064A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   </w:t>
      </w:r>
    </w:p>
    <w:p w14:paraId="12DA064C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Subscriber[] allSubscribers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Subscriber[File.ReadLines(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"subscribers.txt"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).Count()];</w:t>
      </w:r>
    </w:p>
    <w:p w14:paraId="51305B0A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allSubscribers.Length; i++)</w:t>
      </w:r>
    </w:p>
    <w:p w14:paraId="472168C5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67BD3B1C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allSubscribers[i]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Subscriber();</w:t>
      </w:r>
    </w:p>
    <w:p w14:paraId="61919070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285F0EC7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try</w:t>
      </w:r>
    </w:p>
    <w:p w14:paraId="61C6A5F5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1CD994A7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(allSubscribers.Length == 0)</w:t>
      </w:r>
    </w:p>
    <w:p w14:paraId="62288CAE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{</w:t>
      </w:r>
    </w:p>
    <w:p w14:paraId="48A9CA06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Exception(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"Файл с данными о подписчиках пуст."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34B827B7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}</w:t>
      </w:r>
    </w:p>
    <w:p w14:paraId="17D861AA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StreamReader readerFirstFile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StreamReader(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"subscribers.txt"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6327637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line;</w:t>
      </w:r>
    </w:p>
    <w:p w14:paraId="79209D1B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!readerFirstFile.EndOfStream; i++) </w:t>
      </w:r>
    </w:p>
    <w:p w14:paraId="733807D2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{</w:t>
      </w:r>
    </w:p>
    <w:p w14:paraId="4790FC99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line = readerFirstFile.ReadLine();</w:t>
      </w:r>
    </w:p>
    <w:p w14:paraId="2037566C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[] data = line.Split(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';'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}, StringSplitOptions.RemoveEmptyEntries);</w:t>
      </w:r>
    </w:p>
    <w:p w14:paraId="05FB22B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(data.Length == 3)</w:t>
      </w:r>
    </w:p>
    <w:p w14:paraId="0E70544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{</w:t>
      </w:r>
    </w:p>
    <w:p w14:paraId="065EC4D3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allSubscribers[i].LastName = data[0];</w:t>
      </w:r>
    </w:p>
    <w:p w14:paraId="7CB184A0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allSubscribers[i].Address = data[1];</w:t>
      </w:r>
    </w:p>
    <w:p w14:paraId="4139F43F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[] namesOfJournalsOfLine = data[2].Split(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}, StringSplitOptions.RemoveEmptyEntries);</w:t>
      </w:r>
    </w:p>
    <w:p w14:paraId="675BF41E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allSubscribers[i].AllCostOfSubscriptions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Dictionary&lt;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&gt;(namesOfJournalsOfLine.Length);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/////</w:t>
      </w:r>
    </w:p>
    <w:p w14:paraId="4DB11DEE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namesOfJournalsOfLine.Length; j++)</w:t>
      </w:r>
    </w:p>
    <w:p w14:paraId="1ED6170B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{</w:t>
      </w:r>
    </w:p>
    <w:p w14:paraId="163EC3D6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    StreamReader readerSecondFile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StreamReader(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"journals.txt"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00EB9D1F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k = 0; !readerSecondFile.EndOfStream; k++)</w:t>
      </w:r>
    </w:p>
    <w:p w14:paraId="69F76076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    {</w:t>
      </w:r>
    </w:p>
    <w:p w14:paraId="523C8388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[] dataFromSecondFile = readerSecondFile.ReadLine().Split(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';'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}, StringSplitOptions.RemoveEmptyEntries);</w:t>
      </w:r>
    </w:p>
    <w:p w14:paraId="768ED697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(dataFromSecondFile.Length != 2)</w:t>
      </w:r>
    </w:p>
    <w:p w14:paraId="60CB450E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        {</w:t>
      </w:r>
    </w:p>
    <w:p w14:paraId="712520FF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Exception(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$"Данные о журналах не достоверные. 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{i + 1}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строка."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386FBA98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        }</w:t>
      </w:r>
    </w:p>
    <w:p w14:paraId="315618AF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(dataFromSecondFile[0] == namesOfJournalsOfLine[j].Trim()) </w:t>
      </w:r>
    </w:p>
    <w:p w14:paraId="4EFDC5A5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        {</w:t>
      </w:r>
    </w:p>
    <w:p w14:paraId="78941D22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            allSubscribers[i].AllCostOfSubscriptions.Add(namesOfJournalsOfLine[j].Trim(), Convert.ToDouble(dataFromSecondFile[1]));</w:t>
      </w:r>
    </w:p>
    <w:p w14:paraId="652EAB84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4A76E50F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        }</w:t>
      </w:r>
    </w:p>
    <w:p w14:paraId="4E3E3ED3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    }</w:t>
      </w:r>
    </w:p>
    <w:p w14:paraId="44FCFE57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    readerSecondFile.Close();</w:t>
      </w:r>
    </w:p>
    <w:p w14:paraId="38B639B4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}</w:t>
      </w:r>
    </w:p>
    <w:p w14:paraId="41D09006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}</w:t>
      </w:r>
    </w:p>
    <w:p w14:paraId="793203A7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14:paraId="0EC316D5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{</w:t>
      </w:r>
    </w:p>
    <w:p w14:paraId="6D4F91EA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Exception(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$"Данные о подписчиках в файле не достоверные. 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{i + 1}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строка."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209DA21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}</w:t>
      </w:r>
    </w:p>
    <w:p w14:paraId="5A60FFC9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}</w:t>
      </w:r>
    </w:p>
    <w:p w14:paraId="5641A646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readerFirstFile.Close();</w:t>
      </w:r>
    </w:p>
    <w:p w14:paraId="2F94A69E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74C8D768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(Exception e)</w:t>
      </w:r>
    </w:p>
    <w:p w14:paraId="57FCB315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146F01A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$"Ошибка: 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{e.Message}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01A0038C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72B4C016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1B3A0EF8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allSubscribers;</w:t>
      </w:r>
    </w:p>
    <w:p w14:paraId="1D5D1298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169F042C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Journal[] ReadingDataFromFileOfJournals()</w:t>
      </w:r>
    </w:p>
    <w:p w14:paraId="6D6FD33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7607C165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Journal[] allJournals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Journal[File.ReadLines(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"journals.txt"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).Count()];</w:t>
      </w:r>
    </w:p>
    <w:p w14:paraId="229331CF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allJournals.Length; i++)</w:t>
      </w:r>
    </w:p>
    <w:p w14:paraId="03EA9E41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5AC5E519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allJournals[i]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Journal();</w:t>
      </w:r>
    </w:p>
    <w:p w14:paraId="74F2E6D7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258EC27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try</w:t>
      </w:r>
    </w:p>
    <w:p w14:paraId="70C7FCF7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43407B7A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(allJournals.Length == 0)</w:t>
      </w:r>
    </w:p>
    <w:p w14:paraId="1BCDD8F4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{</w:t>
      </w:r>
    </w:p>
    <w:p w14:paraId="4308D61E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Exception(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"Файл с данными о журналах пуст."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450B0FB2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}</w:t>
      </w:r>
    </w:p>
    <w:p w14:paraId="5465EE7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StreamReader readerSecondFile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StreamReader(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"journals.txt"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657B0E8B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line;</w:t>
      </w:r>
    </w:p>
    <w:p w14:paraId="3CE9E23B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!readerSecondFile.EndOfStream; i++)</w:t>
      </w:r>
    </w:p>
    <w:p w14:paraId="7398D54F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{</w:t>
      </w:r>
    </w:p>
    <w:p w14:paraId="493C3CC6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line = readerSecondFile.ReadLine();</w:t>
      </w:r>
    </w:p>
    <w:p w14:paraId="26F4422F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[] data = line.Split(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';'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}, StringSplitOptions.RemoveEmptyEntries);</w:t>
      </w:r>
    </w:p>
    <w:p w14:paraId="039BDF24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(data.Length == 2) </w:t>
      </w:r>
    </w:p>
    <w:p w14:paraId="0DCC284C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{</w:t>
      </w:r>
    </w:p>
    <w:p w14:paraId="6C329245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allJournals[i].NameOfJournal = data[0];</w:t>
      </w:r>
    </w:p>
    <w:p w14:paraId="6B2256C7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allJournals[i].SubscriptionPrice = Convert.ToDouble(data[1]);</w:t>
      </w:r>
    </w:p>
    <w:p w14:paraId="1F67F7EC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}</w:t>
      </w:r>
    </w:p>
    <w:p w14:paraId="729ED44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14:paraId="52437752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{</w:t>
      </w:r>
    </w:p>
    <w:p w14:paraId="01456D9E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Exception(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$"Данные о журналах в файле не достоверные. 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{i + 1}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строка."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5F8AFE4B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}</w:t>
      </w:r>
    </w:p>
    <w:p w14:paraId="724A706A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}</w:t>
      </w:r>
    </w:p>
    <w:p w14:paraId="2CC790C3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readerSecondFile.Close();</w:t>
      </w:r>
    </w:p>
    <w:p w14:paraId="7F096539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267D3A7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(Exception e)</w:t>
      </w:r>
    </w:p>
    <w:p w14:paraId="2D398DC6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1400BFE5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$"Ошибка: 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{e.Message}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7BCE7B4C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3B5CFAE9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7912907C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allJournals;</w:t>
      </w:r>
    </w:p>
    <w:p w14:paraId="583DEF10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5B092921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RegistrationSubscribers(Subscriber[] allSubscribers, Journal[] allJournals)</w:t>
      </w:r>
    </w:p>
    <w:p w14:paraId="097BBB8C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6AD69431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allJournals.Length; i++)</w:t>
      </w:r>
    </w:p>
    <w:p w14:paraId="45000DB1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2E1A1CB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allSubscribers.Length; j++)</w:t>
      </w:r>
    </w:p>
    <w:p w14:paraId="3ACD458B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{</w:t>
      </w:r>
    </w:p>
    <w:p w14:paraId="6FF1B8E4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(KeyValuePair&lt;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&gt; costOfSubscriptions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allSubscribers[j].AllCostOfSubscriptions)</w:t>
      </w:r>
    </w:p>
    <w:p w14:paraId="274EE30A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{</w:t>
      </w:r>
    </w:p>
    <w:p w14:paraId="1868B2CE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(costOfSubscriptions.Key == allJournals[i].NameOfJournal)</w:t>
      </w:r>
    </w:p>
    <w:p w14:paraId="03A036D9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{</w:t>
      </w:r>
    </w:p>
    <w:p w14:paraId="3464C42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    allJournals[i].ObserverRegistration(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ChangeInName(allSubscribers[j].ChangeOfNameJournal));</w:t>
      </w:r>
    </w:p>
    <w:p w14:paraId="18C6C5AC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1C9A0A5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}</w:t>
      </w:r>
    </w:p>
    <w:p w14:paraId="5C8C5212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}</w:t>
      </w:r>
    </w:p>
    <w:p w14:paraId="0E3576E6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}</w:t>
      </w:r>
    </w:p>
    <w:p w14:paraId="341F20C9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29398095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1E06AB7F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SelectingJournalToChangeName(Journal[] allJournals, Subscriber[] allSubscribers)</w:t>
      </w:r>
    </w:p>
    <w:p w14:paraId="00EDF90A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44779633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allJournals.Length; i++)</w:t>
      </w:r>
    </w:p>
    <w:p w14:paraId="3ACA0AC1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740B6673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$"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{i+1}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{allJournals[i].NameOfJournal}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74664FE5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141409CB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number;</w:t>
      </w:r>
    </w:p>
    <w:p w14:paraId="5FC85F20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"Введите номер журнала, у которого необходимо изменить название: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24F6392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input = Console.ReadLine();</w:t>
      </w:r>
    </w:p>
    <w:p w14:paraId="14FC3211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(!Int32.TryParse(input,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number) || number &gt; allJournals.Length || number &lt; 1) </w:t>
      </w:r>
    </w:p>
    <w:p w14:paraId="2A196AE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2C27DB25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Console.Write(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"Произошла ошибка. Введите номер журнала, у которого необходимо изменить название: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100ED424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input = Console.ReadLine();</w:t>
      </w:r>
    </w:p>
    <w:p w14:paraId="23ED1750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59A40E4F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05C5DA06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allJournals[number - 1].NameOfJournal = InputName();</w:t>
      </w:r>
    </w:p>
    <w:p w14:paraId="1249CC2F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342ADCC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InputPrice()</w:t>
      </w:r>
    </w:p>
    <w:p w14:paraId="6B656103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2B47A74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price;</w:t>
      </w:r>
    </w:p>
    <w:p w14:paraId="76EA0E82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$"Введите новую годовую стоимость подписки журнала: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0C3B93C1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input = Console.ReadLine();</w:t>
      </w:r>
    </w:p>
    <w:p w14:paraId="64A016C6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(!Double.TryParse(input,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price) || price &gt; 1000 || price &lt; 1)</w:t>
      </w:r>
    </w:p>
    <w:p w14:paraId="6C968497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65698CD0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Console.Write(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$"Произошла ошибка. Введите новую годовую стоимость подписки журнала: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1D4C006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input = Console.ReadLine();</w:t>
      </w:r>
    </w:p>
    <w:p w14:paraId="07B9088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6089D07A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220FCE8F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price;</w:t>
      </w:r>
    </w:p>
    <w:p w14:paraId="53740F8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268578A1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</w:t>
      </w:r>
    </w:p>
    <w:p w14:paraId="69717B3F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41921A05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1CFD0E81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SelectingJournalToChangePriceSubscription(Journal[] allJournals, Subscriber[] allSubscribers)</w:t>
      </w:r>
    </w:p>
    <w:p w14:paraId="332238CA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42E973A0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allJournals.Length; i++)</w:t>
      </w:r>
    </w:p>
    <w:p w14:paraId="11059D97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1F7B62E1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$"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{i + 1}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{allJournals[i].NameOfJournal}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{allJournals[i].SubscriptionPrice}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5B8D0DFB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4D5E3185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number;</w:t>
      </w:r>
    </w:p>
    <w:p w14:paraId="319EA544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"Введите номер журнала, у которого необходимо изменить стоимость годовой подписки: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2E36F566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input = Console.ReadLine();</w:t>
      </w:r>
    </w:p>
    <w:p w14:paraId="0D711FC7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(!Int32.TryParse(input,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number) || number &gt; allJournals.Length || number &lt; 1)</w:t>
      </w:r>
    </w:p>
    <w:p w14:paraId="47DCC0FA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7AE40CAF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Console.Write(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"Произошла ошибка. Введите номер журнала, у которого необходимо изменить стоимость годовой подписки: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19C79BEC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input = Console.ReadLine();</w:t>
      </w:r>
    </w:p>
    <w:p w14:paraId="19B57A70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6226DC06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allSubscribers.Length; i++)</w:t>
      </w:r>
    </w:p>
    <w:p w14:paraId="07D3BB02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60B9F39F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pattern = </w:t>
      </w:r>
      <w:r>
        <w:rPr>
          <w:rFonts w:ascii="Consolas" w:eastAsiaTheme="minorHAnsi" w:hAnsi="Consolas" w:cs="Consolas"/>
          <w:color w:val="800000"/>
          <w:sz w:val="19"/>
          <w:szCs w:val="19"/>
          <w:lang w:val="ru-BY" w:eastAsia="en-US"/>
        </w:rPr>
        <w:t>@"(.*)ул.Советская(.*)"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58C407EE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(!Regex.IsMatch(allSubscribers[i].Address, pattern, RegexOptions.IgnoreCase))</w:t>
      </w:r>
    </w:p>
    <w:p w14:paraId="73712840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{</w:t>
      </w:r>
    </w:p>
    <w:p w14:paraId="57220394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(KeyValuePair&lt;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&gt; costOfSubscriptions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allSubscribers[i].AllCostOfSubscriptions)</w:t>
      </w:r>
    </w:p>
    <w:p w14:paraId="4EF026FF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{</w:t>
      </w:r>
    </w:p>
    <w:p w14:paraId="6E14E37E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(costOfSubscriptions.Key == allJournals[number - 1].NameOfJournal)</w:t>
      </w:r>
    </w:p>
    <w:p w14:paraId="32685754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{</w:t>
      </w:r>
    </w:p>
    <w:p w14:paraId="67EB0369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 xml:space="preserve">                            allJournals[number - 1].PriceChange += allSubscribers[i].ChangeOfPriceJournal;</w:t>
      </w:r>
    </w:p>
    <w:p w14:paraId="3DEEC170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0B7FCDEB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}</w:t>
      </w:r>
    </w:p>
    <w:p w14:paraId="410B56E2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}</w:t>
      </w:r>
    </w:p>
    <w:p w14:paraId="6B1103E0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}</w:t>
      </w:r>
    </w:p>
    <w:p w14:paraId="06CE982C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3EB083C3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allJournals[number - 1].SubscriptionPrice = InputPrice();</w:t>
      </w:r>
    </w:p>
    <w:p w14:paraId="14BB9706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7B9D8A15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65C73DB7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}</w:t>
      </w:r>
    </w:p>
    <w:p w14:paraId="27977983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14:paraId="7029BAE8" w14:textId="77777777" w:rsidR="00BB1FC4" w:rsidRPr="00BB1FC4" w:rsidRDefault="00BB1FC4" w:rsidP="00BB1FC4">
      <w:pPr>
        <w:rPr>
          <w:sz w:val="28"/>
          <w:szCs w:val="28"/>
        </w:rPr>
      </w:pPr>
    </w:p>
    <w:p w14:paraId="298BFB35" w14:textId="05EAAD25" w:rsidR="00BB1FC4" w:rsidRDefault="00BB1FC4" w:rsidP="00BB1F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Subscriber.cs</w:t>
      </w:r>
    </w:p>
    <w:p w14:paraId="03B6D10A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System;</w:t>
      </w:r>
    </w:p>
    <w:p w14:paraId="177E1625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System.Collections.Generic;</w:t>
      </w:r>
    </w:p>
    <w:p w14:paraId="5B24550B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1BDF6B67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ConsoleApp1</w:t>
      </w:r>
    </w:p>
    <w:p w14:paraId="6528112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14:paraId="4D27E57B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Subscriber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: IComparable</w:t>
      </w:r>
    </w:p>
    <w:p w14:paraId="0E9B7C60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{</w:t>
      </w:r>
    </w:p>
    <w:p w14:paraId="7DFF166F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lastName;</w:t>
      </w:r>
    </w:p>
    <w:p w14:paraId="3E0C9CEE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address;</w:t>
      </w:r>
    </w:p>
    <w:p w14:paraId="04ED3300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Dictionary&lt;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&gt; AllCostOfSubscriptions {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}</w:t>
      </w:r>
    </w:p>
    <w:p w14:paraId="1ACA46FE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TotalCostOfSubscription</w:t>
      </w:r>
    </w:p>
    <w:p w14:paraId="5D123665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1EBD9C68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get</w:t>
      </w:r>
    </w:p>
    <w:p w14:paraId="6B2601D8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2C21A0EC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sum = 0;</w:t>
      </w:r>
    </w:p>
    <w:p w14:paraId="2127557A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(KeyValuePair&lt;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&gt; costOfSubscriptions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AllCostOfSubscriptions)</w:t>
      </w:r>
    </w:p>
    <w:p w14:paraId="7D06F7B1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{</w:t>
      </w:r>
    </w:p>
    <w:p w14:paraId="0F59415B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sum += costOfSubscriptions.Value;</w:t>
      </w:r>
    </w:p>
    <w:p w14:paraId="6E2D03DE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}</w:t>
      </w:r>
    </w:p>
    <w:p w14:paraId="4FFA443F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sum;</w:t>
      </w:r>
    </w:p>
    <w:p w14:paraId="4F19149B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1038517B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5B9AA6FC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LastName</w:t>
      </w:r>
    </w:p>
    <w:p w14:paraId="57050071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75EEC24B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=&gt; lastName;</w:t>
      </w:r>
    </w:p>
    <w:p w14:paraId="63A0AFE1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=&gt; lastName = value;</w:t>
      </w:r>
    </w:p>
    <w:p w14:paraId="268835AA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527F75F3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Address</w:t>
      </w:r>
    </w:p>
    <w:p w14:paraId="7EDCD825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795D00B8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=&gt; address;</w:t>
      </w:r>
    </w:p>
    <w:p w14:paraId="7FF187A7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=&gt; address = value;</w:t>
      </w:r>
    </w:p>
    <w:p w14:paraId="6FEE18C3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1C38DDD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InformationOutput(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number)</w:t>
      </w:r>
    </w:p>
    <w:p w14:paraId="4CA425DA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504CE95F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├────────┼───────────────────┼────────────────────────────────────────┼──────────────────────────────┼────────────────────┤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31A1BECC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$"│ 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{number,-6}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│ 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{LastName,-17}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│ 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{Address,-38}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│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2521776C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flag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0FEF1F83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(KeyValuePair&lt;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&gt; costOfSubscriptions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AllCostOfSubscriptions)</w:t>
      </w:r>
    </w:p>
    <w:p w14:paraId="63989DAF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70E62C25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(flag ==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14:paraId="49388505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{</w:t>
      </w:r>
    </w:p>
    <w:p w14:paraId="1853FB24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Console.Write(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$" 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{costOfSubscriptions.Key, -28}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│"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68D66440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$" 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{TotalCostOfSubscription, -18}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│"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03D0D2BB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flag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7D30FD7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}</w:t>
      </w:r>
    </w:p>
    <w:p w14:paraId="5B798F08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14:paraId="61711207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 xml:space="preserve">                {</w:t>
      </w:r>
    </w:p>
    <w:p w14:paraId="49CD7481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$"│        │                   │                                        │  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{costOfSubscriptions.Key,-28}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│                    │"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69FB4A29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}</w:t>
      </w:r>
    </w:p>
    <w:p w14:paraId="6858E3CE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352838AB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</w:p>
    <w:p w14:paraId="6312C200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61A95795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CompareTo(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obj)</w:t>
      </w:r>
    </w:p>
    <w:p w14:paraId="3891EA50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50D6CA37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Subscriber subscriber = obj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Subscriber;</w:t>
      </w:r>
    </w:p>
    <w:p w14:paraId="5B1880F0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(subscriber !=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14:paraId="561752A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57CB885E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subscriber.TotalCostOfSubscription.CompareTo(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.TotalCostOfSubscription);</w:t>
      </w:r>
    </w:p>
    <w:p w14:paraId="363B6FF7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21432D33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14:paraId="2929C888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42FEDC6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Exception(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"Невозможно сравнить два объекта"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465B2554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31B3D84A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5B7D6161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ChangeOfNameJournal(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newNameJournal,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old)</w:t>
      </w:r>
    </w:p>
    <w:p w14:paraId="740D9F8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49AED1D8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(KeyValuePair&lt;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&gt; costOfSubscriptions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AllCostOfSubscriptions)</w:t>
      </w:r>
    </w:p>
    <w:p w14:paraId="52B51B6B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08E9AA72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(costOfSubscriptions.Key == old)</w:t>
      </w:r>
    </w:p>
    <w:p w14:paraId="073C9156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{</w:t>
      </w:r>
    </w:p>
    <w:p w14:paraId="39A05361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tmp = costOfSubscriptions.Value;</w:t>
      </w:r>
    </w:p>
    <w:p w14:paraId="56AB807C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AllCostOfSubscriptions.Remove(old);</w:t>
      </w:r>
    </w:p>
    <w:p w14:paraId="0C6D037F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AllCostOfSubscriptions.Add(newNameJournal, tmp);</w:t>
      </w:r>
    </w:p>
    <w:p w14:paraId="4D2BC892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23BA740A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}</w:t>
      </w:r>
    </w:p>
    <w:p w14:paraId="430265CB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4E08057F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24C7B06E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ChangeOfPriceJournal(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newPriceJournal,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key)</w:t>
      </w:r>
    </w:p>
    <w:p w14:paraId="1BC836E4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6AEE94E1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//foreach (KeyValuePair&lt;string, double&gt; costOfSubscriptions in AllCostOfSubscriptions)</w:t>
      </w:r>
    </w:p>
    <w:p w14:paraId="5DD26396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//{</w:t>
      </w:r>
    </w:p>
    <w:p w14:paraId="6B436867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    if (costOfSubscriptions.Key == key)</w:t>
      </w:r>
    </w:p>
    <w:p w14:paraId="14091B60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    {</w:t>
      </w:r>
    </w:p>
    <w:p w14:paraId="3C6BF157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        //AllCostOfSubscriptions.Remove(key);</w:t>
      </w:r>
    </w:p>
    <w:p w14:paraId="14166AAE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        //AllCostOfSubscriptions.Add(key, newPriceJournal);</w:t>
      </w:r>
    </w:p>
    <w:p w14:paraId="3B07410B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205726CE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        break;</w:t>
      </w:r>
    </w:p>
    <w:p w14:paraId="4A785E37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    }</w:t>
      </w:r>
    </w:p>
    <w:p w14:paraId="06C3325C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//}</w:t>
      </w:r>
    </w:p>
    <w:p w14:paraId="096FA6C0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AllCostOfSubscriptions[key] = newPriceJournal;</w:t>
      </w:r>
    </w:p>
    <w:p w14:paraId="1B5CD77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53C391A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}</w:t>
      </w:r>
    </w:p>
    <w:p w14:paraId="10B88DB1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14:paraId="17012495" w14:textId="77777777" w:rsidR="00BB1FC4" w:rsidRDefault="00BB1FC4" w:rsidP="00BB1FC4">
      <w:pPr>
        <w:rPr>
          <w:sz w:val="28"/>
          <w:szCs w:val="28"/>
          <w:lang w:val="en-US"/>
        </w:rPr>
      </w:pPr>
    </w:p>
    <w:p w14:paraId="13C3D857" w14:textId="714CD1D4" w:rsidR="00BB1FC4" w:rsidRDefault="00BB1FC4" w:rsidP="00BB1F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Journal.cs</w:t>
      </w:r>
    </w:p>
    <w:p w14:paraId="20659ECA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System;</w:t>
      </w:r>
    </w:p>
    <w:p w14:paraId="75895C9C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31B2B37A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ConsoleApp1</w:t>
      </w:r>
    </w:p>
    <w:p w14:paraId="2F9C0AE4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14:paraId="105A8FD1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delegate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ChangeInName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newNameJournal,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key);</w:t>
      </w:r>
    </w:p>
    <w:p w14:paraId="7D4C073C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delegate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SubscriptionPriceEventHandler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newPrice,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key);</w:t>
      </w:r>
    </w:p>
    <w:p w14:paraId="68BE7F7B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Journal</w:t>
      </w:r>
    </w:p>
    <w:p w14:paraId="6F2D8718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{</w:t>
      </w:r>
    </w:p>
    <w:p w14:paraId="40A495C3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nameOfJournal;</w:t>
      </w:r>
    </w:p>
    <w:p w14:paraId="05121F01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subscriptionPrice;</w:t>
      </w:r>
    </w:p>
    <w:p w14:paraId="233C0F94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NameOfJournal</w:t>
      </w:r>
    </w:p>
    <w:p w14:paraId="522E6CAB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 xml:space="preserve">        {</w:t>
      </w:r>
    </w:p>
    <w:p w14:paraId="5A0BB609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=&gt; nameOfJournal;</w:t>
      </w:r>
    </w:p>
    <w:p w14:paraId="0E534FEA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</w:p>
    <w:p w14:paraId="2D2D72EA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439E499C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//if (observer != null)</w:t>
      </w:r>
    </w:p>
    <w:p w14:paraId="2A7AADE8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//{</w:t>
      </w:r>
    </w:p>
    <w:p w14:paraId="3F6E54A7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    observer(value, nameOfJournal);</w:t>
      </w:r>
    </w:p>
    <w:p w14:paraId="06B26D6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//}</w:t>
      </w:r>
    </w:p>
    <w:p w14:paraId="061CB183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observer?.Invoke(value, nameOfJournal);</w:t>
      </w:r>
    </w:p>
    <w:p w14:paraId="15D2A9F0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nameOfJournal = value;</w:t>
      </w:r>
    </w:p>
    <w:p w14:paraId="4DCE0A45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746CC7B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0C37933A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4B17CB65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SubscriptionPrice</w:t>
      </w:r>
    </w:p>
    <w:p w14:paraId="6AE2CBCA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19B0E604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=&gt; subscriptionPrice;</w:t>
      </w:r>
    </w:p>
    <w:p w14:paraId="3274F501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</w:p>
    <w:p w14:paraId="4BE80121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1E8019B2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336678D0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PriceChange?.Invoke(value, nameOfJournal);</w:t>
      </w:r>
    </w:p>
    <w:p w14:paraId="7D359169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subscriptionPrice = value;</w:t>
      </w:r>
    </w:p>
    <w:p w14:paraId="0B185EC9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40F8FF64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2B6A65EA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2BD47988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event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SubscriptionPriceEventHandler PriceChange;</w:t>
      </w:r>
    </w:p>
    <w:p w14:paraId="114720B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70BFAD54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ChangeInName observer;</w:t>
      </w:r>
    </w:p>
    <w:p w14:paraId="046951FA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ObserverRegistration(ChangeInName ob)</w:t>
      </w:r>
    </w:p>
    <w:p w14:paraId="577A8B02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1333A57E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observer += ob;</w:t>
      </w:r>
    </w:p>
    <w:p w14:paraId="3F609D7A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78862ED4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</w:t>
      </w:r>
    </w:p>
    <w:p w14:paraId="4EBF6F3B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</w:p>
    <w:p w14:paraId="211AF9C9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}</w:t>
      </w:r>
    </w:p>
    <w:p w14:paraId="22ED5536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14:paraId="2B1AA81B" w14:textId="77777777" w:rsidR="00BB1FC4" w:rsidRDefault="00BB1FC4" w:rsidP="00BB1FC4">
      <w:pPr>
        <w:rPr>
          <w:sz w:val="28"/>
          <w:szCs w:val="28"/>
          <w:lang w:val="en-US"/>
        </w:rPr>
      </w:pPr>
    </w:p>
    <w:p w14:paraId="316F05A8" w14:textId="029ED381" w:rsidR="00BB1FC4" w:rsidRDefault="00BB1FC4" w:rsidP="00BB1F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Table.cs</w:t>
      </w:r>
    </w:p>
    <w:p w14:paraId="36A2F7F8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System;</w:t>
      </w:r>
    </w:p>
    <w:p w14:paraId="250FA4DC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4345580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ConsoleApp1</w:t>
      </w:r>
    </w:p>
    <w:p w14:paraId="46C0F793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14:paraId="73E6A7B4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Table</w:t>
      </w:r>
    </w:p>
    <w:p w14:paraId="72BC9468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{</w:t>
      </w:r>
    </w:p>
    <w:p w14:paraId="479648E6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HeaderTable()</w:t>
      </w:r>
    </w:p>
    <w:p w14:paraId="6B7787C7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63A0D088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┌────────┬───────────────────┬────────────────────────────────────────┬──────────────────────────────┬────────────────────┐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2B6CD955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"│  №     │ Фамилия           │                 Адрес                  │ Издания                      │ Стоимость          │"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09DA6940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"│        │                   │                                        │                              │                    │"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1B0467C9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130E51F4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276ABF81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BottomTable()</w:t>
      </w:r>
    </w:p>
    <w:p w14:paraId="454184BD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7D8E2E6F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└────────┴───────────────────┴────────────────────────────────────────┴──────────────────────────────┴────────────────────┘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5298481E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3713810A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}</w:t>
      </w:r>
    </w:p>
    <w:p w14:paraId="024A23D2" w14:textId="77777777" w:rsidR="00BB1FC4" w:rsidRDefault="00BB1FC4" w:rsidP="00BB1F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14:paraId="2224ACA5" w14:textId="77777777" w:rsidR="00BB1FC4" w:rsidRPr="00BB1FC4" w:rsidRDefault="00BB1FC4" w:rsidP="00BB1FC4">
      <w:pPr>
        <w:rPr>
          <w:sz w:val="28"/>
          <w:szCs w:val="28"/>
          <w:lang w:val="en-US"/>
        </w:rPr>
      </w:pPr>
    </w:p>
    <w:p w14:paraId="703DC586" w14:textId="77777777" w:rsidR="00BB1FC4" w:rsidRDefault="00BB1FC4" w:rsidP="00BB1FC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val="ru-BY" w:eastAsia="en-US"/>
        </w:rPr>
      </w:pPr>
    </w:p>
    <w:p w14:paraId="758DAFAE" w14:textId="0DF0F6EE" w:rsidR="00BB1FC4" w:rsidRDefault="00BB1FC4" w:rsidP="00BB1FC4">
      <w:pPr>
        <w:autoSpaceDE w:val="0"/>
        <w:autoSpaceDN w:val="0"/>
        <w:adjustRightInd w:val="0"/>
        <w:rPr>
          <w:b/>
          <w:bCs/>
          <w:sz w:val="28"/>
        </w:rPr>
      </w:pPr>
      <w:r w:rsidRPr="00420BB9">
        <w:rPr>
          <w:b/>
          <w:bCs/>
          <w:sz w:val="28"/>
        </w:rPr>
        <w:lastRenderedPageBreak/>
        <w:t>Результат</w:t>
      </w:r>
      <w:r w:rsidRPr="00BB1FC4">
        <w:rPr>
          <w:b/>
          <w:bCs/>
          <w:sz w:val="28"/>
        </w:rPr>
        <w:t xml:space="preserve"> </w:t>
      </w:r>
      <w:r w:rsidRPr="00420BB9">
        <w:rPr>
          <w:b/>
          <w:bCs/>
          <w:sz w:val="28"/>
        </w:rPr>
        <w:t>выполнения программы:</w:t>
      </w:r>
    </w:p>
    <w:p w14:paraId="39FA000E" w14:textId="7C1825C5" w:rsidR="00BB1FC4" w:rsidRDefault="00BB1FC4" w:rsidP="00BB1FC4">
      <w:pPr>
        <w:autoSpaceDE w:val="0"/>
        <w:autoSpaceDN w:val="0"/>
        <w:adjustRightInd w:val="0"/>
        <w:rPr>
          <w:b/>
          <w:bCs/>
          <w:sz w:val="28"/>
        </w:rPr>
      </w:pPr>
      <w:r w:rsidRPr="00BB1FC4">
        <w:rPr>
          <w:b/>
          <w:bCs/>
          <w:sz w:val="28"/>
        </w:rPr>
        <w:drawing>
          <wp:inline distT="0" distB="0" distL="0" distR="0" wp14:anchorId="456E036E" wp14:editId="20B235E4">
            <wp:extent cx="6220460" cy="658177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EB5B" w14:textId="0F3340FD" w:rsidR="00BB1FC4" w:rsidRPr="00420BB9" w:rsidRDefault="00BB1FC4" w:rsidP="00BB1FC4">
      <w:pPr>
        <w:autoSpaceDE w:val="0"/>
        <w:autoSpaceDN w:val="0"/>
        <w:adjustRightInd w:val="0"/>
        <w:rPr>
          <w:b/>
          <w:bCs/>
          <w:sz w:val="28"/>
        </w:rPr>
      </w:pPr>
    </w:p>
    <w:p w14:paraId="3DB1ECD5" w14:textId="77777777" w:rsidR="00BB1FC4" w:rsidRPr="00BB1FC4" w:rsidRDefault="00BB1FC4" w:rsidP="00BB1FC4">
      <w:pPr>
        <w:jc w:val="center"/>
        <w:rPr>
          <w:sz w:val="28"/>
          <w:szCs w:val="28"/>
        </w:rPr>
      </w:pPr>
    </w:p>
    <w:p w14:paraId="21F8E67C" w14:textId="77777777" w:rsidR="00BB1FC4" w:rsidRPr="00D648DC" w:rsidRDefault="00BB1FC4" w:rsidP="00BB1FC4">
      <w:pPr>
        <w:jc w:val="center"/>
        <w:rPr>
          <w:sz w:val="28"/>
        </w:rPr>
      </w:pPr>
    </w:p>
    <w:p w14:paraId="0864556D" w14:textId="7A216E5A" w:rsidR="00103A4B" w:rsidRDefault="00BB1FC4">
      <w:r>
        <w:rPr>
          <w:b/>
          <w:sz w:val="28"/>
        </w:rPr>
        <w:t>Вывод:</w:t>
      </w:r>
      <w:r>
        <w:rPr>
          <w:sz w:val="28"/>
        </w:rPr>
        <w:br/>
        <w:t xml:space="preserve">В ходе данной лабораторной работы были получены </w:t>
      </w:r>
      <w:r>
        <w:rPr>
          <w:sz w:val="28"/>
        </w:rPr>
        <w:t>навыки в теме делегаты и события</w:t>
      </w:r>
      <w:bookmarkEnd w:id="0"/>
      <w:r>
        <w:rPr>
          <w:sz w:val="28"/>
        </w:rPr>
        <w:t>.</w:t>
      </w:r>
    </w:p>
    <w:sectPr w:rsidR="00103A4B" w:rsidSect="008C6ACB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4B6F"/>
    <w:multiLevelType w:val="multilevel"/>
    <w:tmpl w:val="5204F6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" w15:restartNumberingAfterBreak="0">
    <w:nsid w:val="064F3A2B"/>
    <w:multiLevelType w:val="hybridMultilevel"/>
    <w:tmpl w:val="23805EC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4DF2C8F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755BEC"/>
    <w:multiLevelType w:val="hybridMultilevel"/>
    <w:tmpl w:val="52667DBA"/>
    <w:lvl w:ilvl="0" w:tplc="62F4A6A8">
      <w:start w:val="1"/>
      <w:numFmt w:val="bullet"/>
      <w:lvlText w:val="­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1" w:tplc="4DF2C8F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F481D61"/>
    <w:multiLevelType w:val="hybridMultilevel"/>
    <w:tmpl w:val="8A1CB814"/>
    <w:lvl w:ilvl="0" w:tplc="62F4A6A8">
      <w:start w:val="1"/>
      <w:numFmt w:val="bullet"/>
      <w:lvlText w:val="­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5E39A3"/>
    <w:multiLevelType w:val="multilevel"/>
    <w:tmpl w:val="C994C83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5" w15:restartNumberingAfterBreak="0">
    <w:nsid w:val="4AE04B38"/>
    <w:multiLevelType w:val="hybridMultilevel"/>
    <w:tmpl w:val="C46E2FC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93307"/>
    <w:multiLevelType w:val="hybridMultilevel"/>
    <w:tmpl w:val="7F4E3E84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2B7F83"/>
    <w:multiLevelType w:val="hybridMultilevel"/>
    <w:tmpl w:val="513E171C"/>
    <w:lvl w:ilvl="0" w:tplc="56DA85CA">
      <w:start w:val="1"/>
      <w:numFmt w:val="decimal"/>
      <w:lvlText w:val="%1."/>
      <w:lvlJc w:val="left"/>
      <w:pPr>
        <w:ind w:left="124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C4"/>
    <w:rsid w:val="00103A4B"/>
    <w:rsid w:val="004438FE"/>
    <w:rsid w:val="00BB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B7294"/>
  <w15:chartTrackingRefBased/>
  <w15:docId w15:val="{71662A9E-78C0-4EDC-98E0-64AE76D7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1F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">
    <w:name w:val="List Paragraph"/>
    <w:basedOn w:val="a"/>
    <w:rsid w:val="00BB1FC4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2638</Words>
  <Characters>15043</Characters>
  <Application>Microsoft Office Word</Application>
  <DocSecurity>0</DocSecurity>
  <Lines>125</Lines>
  <Paragraphs>35</Paragraphs>
  <ScaleCrop>false</ScaleCrop>
  <Company/>
  <LinksUpToDate>false</LinksUpToDate>
  <CharactersWithSpaces>17646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2</cp:revision>
  <dcterms:created xsi:type="dcterms:W3CDTF">2022-03-30T11:42:00Z</dcterms:created>
  <dcterms:modified xsi:type="dcterms:W3CDTF">2022-03-30T11:50:00Z</dcterms:modified>
</cp:coreProperties>
</file>