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030" w14:textId="77777777" w:rsidR="00CD2839" w:rsidRPr="00E85262" w:rsidRDefault="00CD2839" w:rsidP="00CD2839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3D7F63D2" w14:textId="77777777" w:rsidR="00CD2839" w:rsidRPr="00E85262" w:rsidRDefault="00CD2839" w:rsidP="00CD2839">
      <w:pPr>
        <w:jc w:val="center"/>
        <w:rPr>
          <w:sz w:val="28"/>
        </w:rPr>
      </w:pPr>
    </w:p>
    <w:p w14:paraId="5B2535B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3D8ACA2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107A331B" w14:textId="77777777" w:rsidR="00CD2839" w:rsidRPr="00E85262" w:rsidRDefault="00CD2839" w:rsidP="00CD2839">
      <w:pPr>
        <w:jc w:val="center"/>
        <w:rPr>
          <w:sz w:val="28"/>
        </w:rPr>
      </w:pPr>
    </w:p>
    <w:p w14:paraId="3B074CBB" w14:textId="77777777" w:rsidR="00CD2839" w:rsidRPr="00F72E32" w:rsidRDefault="00CD2839" w:rsidP="00CD2839">
      <w:pPr>
        <w:jc w:val="center"/>
        <w:rPr>
          <w:sz w:val="28"/>
        </w:rPr>
      </w:pPr>
      <w:r>
        <w:rPr>
          <w:sz w:val="28"/>
        </w:rPr>
        <w:t>ФАИС</w:t>
      </w:r>
    </w:p>
    <w:p w14:paraId="22176512" w14:textId="77777777" w:rsidR="00CD2839" w:rsidRPr="00E85262" w:rsidRDefault="00CD2839" w:rsidP="00CD2839">
      <w:pPr>
        <w:jc w:val="center"/>
        <w:rPr>
          <w:sz w:val="28"/>
        </w:rPr>
      </w:pPr>
    </w:p>
    <w:p w14:paraId="768D33C9" w14:textId="77777777" w:rsidR="00CD2839" w:rsidRPr="00E85262" w:rsidRDefault="00CD2839" w:rsidP="00CD2839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2089477" w14:textId="77777777" w:rsidR="00CD2839" w:rsidRPr="00E85262" w:rsidRDefault="00CD2839" w:rsidP="00CD2839">
      <w:pPr>
        <w:jc w:val="center"/>
        <w:rPr>
          <w:sz w:val="28"/>
        </w:rPr>
      </w:pPr>
    </w:p>
    <w:p w14:paraId="3E34692E" w14:textId="77777777" w:rsidR="00CD2839" w:rsidRPr="00E85262" w:rsidRDefault="00CD2839" w:rsidP="00CD2839">
      <w:pPr>
        <w:jc w:val="center"/>
        <w:rPr>
          <w:sz w:val="28"/>
        </w:rPr>
      </w:pPr>
    </w:p>
    <w:p w14:paraId="7BB3DC47" w14:textId="77777777" w:rsidR="00CD2839" w:rsidRPr="00E85262" w:rsidRDefault="00CD2839" w:rsidP="00CD2839">
      <w:pPr>
        <w:jc w:val="center"/>
        <w:rPr>
          <w:sz w:val="28"/>
        </w:rPr>
      </w:pPr>
    </w:p>
    <w:p w14:paraId="3E169671" w14:textId="77777777" w:rsidR="00CD2839" w:rsidRPr="00E85262" w:rsidRDefault="00CD2839" w:rsidP="00CD2839">
      <w:pPr>
        <w:jc w:val="center"/>
        <w:rPr>
          <w:sz w:val="28"/>
        </w:rPr>
      </w:pPr>
    </w:p>
    <w:p w14:paraId="03963044" w14:textId="4DCC1A28" w:rsidR="00CD2839" w:rsidRPr="00C23E17" w:rsidRDefault="00CD2839" w:rsidP="00CD2839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530934">
        <w:rPr>
          <w:sz w:val="28"/>
        </w:rPr>
        <w:t>4</w:t>
      </w:r>
    </w:p>
    <w:p w14:paraId="33C6518F" w14:textId="77777777" w:rsidR="00CD2839" w:rsidRPr="008C6ACB" w:rsidRDefault="00CD2839" w:rsidP="00CD2839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5A339EE8" w14:textId="77777777" w:rsidR="00CD2839" w:rsidRPr="00E85262" w:rsidRDefault="00CD2839" w:rsidP="00CD2839">
      <w:pPr>
        <w:rPr>
          <w:sz w:val="28"/>
        </w:rPr>
      </w:pPr>
    </w:p>
    <w:p w14:paraId="096420D2" w14:textId="77777777" w:rsidR="00CD2839" w:rsidRPr="00A4195B" w:rsidRDefault="00CD2839" w:rsidP="00CD2839">
      <w:pPr>
        <w:rPr>
          <w:sz w:val="28"/>
        </w:rPr>
      </w:pPr>
    </w:p>
    <w:p w14:paraId="614BD966" w14:textId="25A683DE" w:rsidR="00CD2839" w:rsidRPr="00A0036A" w:rsidRDefault="00CD2839" w:rsidP="00CD2839">
      <w:pPr>
        <w:jc w:val="center"/>
        <w:rPr>
          <w:b/>
          <w:caps/>
          <w:sz w:val="28"/>
          <w:szCs w:val="28"/>
        </w:rPr>
      </w:pPr>
      <w:r w:rsidRPr="00A0036A">
        <w:rPr>
          <w:sz w:val="28"/>
          <w:szCs w:val="28"/>
        </w:rPr>
        <w:t xml:space="preserve">на тему:   </w:t>
      </w:r>
      <w:r w:rsidRPr="00A0036A">
        <w:rPr>
          <w:b/>
          <w:caps/>
          <w:sz w:val="28"/>
          <w:szCs w:val="28"/>
        </w:rPr>
        <w:t>«</w:t>
      </w:r>
      <w:r w:rsidR="00530934">
        <w:rPr>
          <w:b/>
          <w:bCs/>
          <w:color w:val="000000"/>
          <w:sz w:val="28"/>
          <w:szCs w:val="28"/>
        </w:rPr>
        <w:t>Работа с файлами и каталогами</w:t>
      </w:r>
      <w:r w:rsidRPr="00A0036A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35E01857" w14:textId="77777777" w:rsidR="00CD2839" w:rsidRPr="00F72E32" w:rsidRDefault="00CD2839" w:rsidP="00CD2839">
      <w:pPr>
        <w:rPr>
          <w:sz w:val="28"/>
        </w:rPr>
      </w:pPr>
    </w:p>
    <w:p w14:paraId="711285DD" w14:textId="77777777" w:rsidR="00CD2839" w:rsidRPr="00F72E32" w:rsidRDefault="00CD2839" w:rsidP="00CD2839">
      <w:pPr>
        <w:rPr>
          <w:sz w:val="28"/>
        </w:rPr>
      </w:pPr>
    </w:p>
    <w:p w14:paraId="6EA65B54" w14:textId="77777777" w:rsidR="00CD2839" w:rsidRDefault="00CD2839" w:rsidP="00CD2839">
      <w:pPr>
        <w:rPr>
          <w:sz w:val="28"/>
        </w:rPr>
      </w:pPr>
    </w:p>
    <w:p w14:paraId="7F0AA304" w14:textId="77777777" w:rsidR="00CD2839" w:rsidRDefault="00CD2839" w:rsidP="00CD2839">
      <w:pPr>
        <w:rPr>
          <w:sz w:val="28"/>
        </w:rPr>
      </w:pPr>
    </w:p>
    <w:p w14:paraId="561CDA3F" w14:textId="77777777" w:rsidR="00CD2839" w:rsidRDefault="00CD2839" w:rsidP="00CD2839">
      <w:pPr>
        <w:rPr>
          <w:sz w:val="28"/>
        </w:rPr>
      </w:pPr>
    </w:p>
    <w:p w14:paraId="2BED7E3A" w14:textId="77777777" w:rsidR="00CD2839" w:rsidRPr="00CA63CA" w:rsidRDefault="00CD2839" w:rsidP="00CD2839">
      <w:pPr>
        <w:rPr>
          <w:sz w:val="28"/>
        </w:rPr>
      </w:pPr>
    </w:p>
    <w:p w14:paraId="51103AA8" w14:textId="77777777" w:rsidR="00CD2839" w:rsidRPr="008C6ACB" w:rsidRDefault="00CD2839" w:rsidP="00CD2839">
      <w:pPr>
        <w:jc w:val="right"/>
        <w:rPr>
          <w:sz w:val="28"/>
        </w:rPr>
      </w:pPr>
    </w:p>
    <w:p w14:paraId="76A712B9" w14:textId="77777777" w:rsidR="00CD2839" w:rsidRPr="00E85262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02863F4B" w14:textId="77777777" w:rsidR="00CD2839" w:rsidRPr="00116A75" w:rsidRDefault="00CD2839" w:rsidP="00CD2839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7336CBED" w14:textId="77777777" w:rsidR="00CD2839" w:rsidRPr="000C467E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183A3F55" w14:textId="77777777" w:rsidR="00CD2839" w:rsidRDefault="00CD2839" w:rsidP="00CD2839">
      <w:pPr>
        <w:jc w:val="right"/>
        <w:rPr>
          <w:sz w:val="28"/>
        </w:rPr>
      </w:pPr>
    </w:p>
    <w:p w14:paraId="0D9C7095" w14:textId="77777777" w:rsidR="00CD2839" w:rsidRDefault="00CD2839" w:rsidP="00CD2839">
      <w:pPr>
        <w:rPr>
          <w:sz w:val="28"/>
        </w:rPr>
      </w:pPr>
    </w:p>
    <w:p w14:paraId="4597A94B" w14:textId="77777777" w:rsidR="00CD2839" w:rsidRDefault="00CD2839" w:rsidP="00CD2839">
      <w:pPr>
        <w:rPr>
          <w:sz w:val="28"/>
        </w:rPr>
      </w:pPr>
    </w:p>
    <w:p w14:paraId="66467FAE" w14:textId="77777777" w:rsidR="00CD2839" w:rsidRPr="00E85262" w:rsidRDefault="00CD2839" w:rsidP="00CD2839">
      <w:pPr>
        <w:rPr>
          <w:sz w:val="28"/>
        </w:rPr>
      </w:pPr>
    </w:p>
    <w:p w14:paraId="399D2375" w14:textId="77777777" w:rsidR="00CD2839" w:rsidRPr="00E85262" w:rsidRDefault="00CD2839" w:rsidP="00CD2839">
      <w:pPr>
        <w:rPr>
          <w:sz w:val="28"/>
        </w:rPr>
      </w:pPr>
    </w:p>
    <w:p w14:paraId="5C6612E6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52EFE1C3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</w:r>
      <w:r w:rsidRPr="00A0036A">
        <w:rPr>
          <w:sz w:val="28"/>
          <w:u w:val="single"/>
        </w:rPr>
        <w:t>_____________________</w:t>
      </w:r>
    </w:p>
    <w:p w14:paraId="57B4D85F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FDD88E1" w14:textId="77777777" w:rsidR="00CD2839" w:rsidRPr="00E85262" w:rsidRDefault="00CD2839" w:rsidP="00CD2839">
      <w:pPr>
        <w:rPr>
          <w:sz w:val="28"/>
        </w:rPr>
      </w:pPr>
    </w:p>
    <w:p w14:paraId="00D90DD0" w14:textId="77777777" w:rsidR="00CD2839" w:rsidRDefault="00CD2839" w:rsidP="00CD2839">
      <w:pPr>
        <w:rPr>
          <w:sz w:val="28"/>
        </w:rPr>
      </w:pPr>
    </w:p>
    <w:p w14:paraId="21F39186" w14:textId="77777777" w:rsidR="00CD2839" w:rsidRPr="00E85262" w:rsidRDefault="00CD2839" w:rsidP="00CD2839">
      <w:pPr>
        <w:rPr>
          <w:sz w:val="28"/>
        </w:rPr>
      </w:pPr>
    </w:p>
    <w:p w14:paraId="1822748F" w14:textId="77777777" w:rsidR="00CD2839" w:rsidRDefault="00CD2839" w:rsidP="00CD2839">
      <w:pPr>
        <w:rPr>
          <w:sz w:val="28"/>
        </w:rPr>
      </w:pPr>
    </w:p>
    <w:p w14:paraId="7CDE5DBC" w14:textId="77777777" w:rsidR="00CD2839" w:rsidRDefault="00CD2839" w:rsidP="00CD2839">
      <w:pPr>
        <w:rPr>
          <w:sz w:val="28"/>
        </w:rPr>
      </w:pPr>
    </w:p>
    <w:p w14:paraId="79BEFE4D" w14:textId="77777777" w:rsidR="00CD2839" w:rsidRDefault="00CD2839" w:rsidP="00CD2839">
      <w:pPr>
        <w:rPr>
          <w:sz w:val="28"/>
        </w:rPr>
      </w:pPr>
    </w:p>
    <w:p w14:paraId="2F2EC217" w14:textId="77777777" w:rsidR="00CD2839" w:rsidRPr="00E85262" w:rsidRDefault="00CD2839" w:rsidP="00CD2839">
      <w:pPr>
        <w:rPr>
          <w:sz w:val="28"/>
        </w:rPr>
      </w:pPr>
    </w:p>
    <w:p w14:paraId="2FD8B869" w14:textId="77777777" w:rsidR="00CD2839" w:rsidRPr="00A4195B" w:rsidRDefault="00CD2839" w:rsidP="00CD2839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282755A2" w14:textId="77777777" w:rsidR="00CD2839" w:rsidRPr="00530934" w:rsidRDefault="00CD2839" w:rsidP="00CD2839">
      <w:pPr>
        <w:ind w:firstLine="708"/>
        <w:jc w:val="center"/>
        <w:rPr>
          <w:b/>
          <w:sz w:val="28"/>
          <w:szCs w:val="28"/>
        </w:rPr>
      </w:pPr>
      <w:r w:rsidRPr="00530934">
        <w:rPr>
          <w:b/>
          <w:sz w:val="28"/>
          <w:szCs w:val="28"/>
        </w:rPr>
        <w:lastRenderedPageBreak/>
        <w:t>Коллекции структур данных. Классы прототипы</w:t>
      </w:r>
    </w:p>
    <w:p w14:paraId="080CF841" w14:textId="77777777" w:rsidR="00CD2839" w:rsidRPr="00530934" w:rsidRDefault="00CD2839" w:rsidP="00CD2839">
      <w:pPr>
        <w:ind w:firstLine="708"/>
        <w:jc w:val="center"/>
        <w:rPr>
          <w:b/>
        </w:rPr>
      </w:pPr>
    </w:p>
    <w:p w14:paraId="59C912C4" w14:textId="77777777" w:rsidR="00530934" w:rsidRPr="00530934" w:rsidRDefault="00530934" w:rsidP="00530934">
      <w:pPr>
        <w:jc w:val="both"/>
        <w:rPr>
          <w:bCs/>
          <w:i/>
          <w:iCs/>
        </w:rPr>
      </w:pPr>
      <w:r w:rsidRPr="00530934">
        <w:rPr>
          <w:b/>
        </w:rPr>
        <w:t>Цель</w:t>
      </w:r>
      <w:r w:rsidRPr="00530934">
        <w:t xml:space="preserve">: </w:t>
      </w:r>
      <w:r w:rsidRPr="00530934">
        <w:rPr>
          <w:i/>
        </w:rPr>
        <w:t xml:space="preserve">получить навыки разработки программ, использующих классы </w:t>
      </w:r>
      <w:r w:rsidRPr="00530934">
        <w:rPr>
          <w:bCs/>
          <w:i/>
          <w:lang w:val="en-US"/>
        </w:rPr>
        <w:t>File</w:t>
      </w:r>
      <w:r w:rsidRPr="00530934">
        <w:rPr>
          <w:bCs/>
          <w:i/>
        </w:rPr>
        <w:t>,</w:t>
      </w:r>
      <w:r w:rsidRPr="00530934">
        <w:rPr>
          <w:i/>
        </w:rPr>
        <w:t xml:space="preserve"> </w:t>
      </w:r>
      <w:r w:rsidRPr="00530934">
        <w:rPr>
          <w:bCs/>
          <w:i/>
          <w:lang w:val="en-US"/>
        </w:rPr>
        <w:t>FileInfo</w:t>
      </w:r>
      <w:r w:rsidRPr="00530934">
        <w:rPr>
          <w:bCs/>
          <w:i/>
        </w:rPr>
        <w:t xml:space="preserve">, </w:t>
      </w:r>
      <w:r w:rsidRPr="00530934">
        <w:rPr>
          <w:bCs/>
          <w:i/>
          <w:iCs/>
          <w:lang w:val="en-US"/>
        </w:rPr>
        <w:t>DirectoryInfo</w:t>
      </w:r>
      <w:r w:rsidRPr="00530934">
        <w:rPr>
          <w:bCs/>
          <w:i/>
          <w:iCs/>
        </w:rPr>
        <w:t xml:space="preserve">, </w:t>
      </w:r>
      <w:r w:rsidRPr="00530934">
        <w:rPr>
          <w:bCs/>
          <w:i/>
          <w:iCs/>
          <w:lang w:val="en-US"/>
        </w:rPr>
        <w:t>FileSystemWatcher</w:t>
      </w:r>
      <w:r w:rsidRPr="00530934">
        <w:rPr>
          <w:bCs/>
          <w:i/>
          <w:iCs/>
        </w:rPr>
        <w:t xml:space="preserve">, </w:t>
      </w:r>
      <w:r w:rsidRPr="00530934">
        <w:rPr>
          <w:bCs/>
          <w:i/>
          <w:iCs/>
          <w:lang w:val="en-US"/>
        </w:rPr>
        <w:t>FileStream</w:t>
      </w:r>
      <w:r w:rsidRPr="00530934">
        <w:rPr>
          <w:bCs/>
          <w:i/>
          <w:iCs/>
        </w:rPr>
        <w:t xml:space="preserve">, </w:t>
      </w:r>
      <w:r w:rsidRPr="00530934">
        <w:rPr>
          <w:bCs/>
          <w:i/>
          <w:iCs/>
          <w:lang w:val="en-US"/>
        </w:rPr>
        <w:t>BinaryReader</w:t>
      </w:r>
      <w:r w:rsidRPr="00530934">
        <w:rPr>
          <w:bCs/>
          <w:i/>
          <w:iCs/>
        </w:rPr>
        <w:t xml:space="preserve"> и </w:t>
      </w:r>
      <w:r w:rsidRPr="00530934">
        <w:rPr>
          <w:bCs/>
          <w:i/>
          <w:iCs/>
          <w:lang w:val="en-US"/>
        </w:rPr>
        <w:t>BinaryWriter</w:t>
      </w:r>
      <w:r w:rsidRPr="00530934">
        <w:rPr>
          <w:bCs/>
          <w:i/>
          <w:iCs/>
        </w:rPr>
        <w:t>, научиться осуществлять сериализацию и десериализацию объектов.</w:t>
      </w:r>
    </w:p>
    <w:p w14:paraId="33B16FA0" w14:textId="77777777" w:rsidR="00CD2839" w:rsidRPr="00530934" w:rsidRDefault="00CD2839" w:rsidP="00CD2839">
      <w:pPr>
        <w:ind w:firstLine="708"/>
        <w:jc w:val="both"/>
        <w:rPr>
          <w:i/>
        </w:rPr>
      </w:pPr>
    </w:p>
    <w:p w14:paraId="39141296" w14:textId="77777777" w:rsidR="00CD2839" w:rsidRPr="00530934" w:rsidRDefault="00CD2839" w:rsidP="00CD2839"/>
    <w:p w14:paraId="1901CC73" w14:textId="77777777" w:rsidR="00530934" w:rsidRPr="00530934" w:rsidRDefault="00530934" w:rsidP="00530934">
      <w:pPr>
        <w:jc w:val="both"/>
        <w:rPr>
          <w:b/>
        </w:rPr>
      </w:pPr>
      <w:r w:rsidRPr="00530934">
        <w:rPr>
          <w:b/>
        </w:rPr>
        <w:t>Вариант 7.</w:t>
      </w:r>
    </w:p>
    <w:p w14:paraId="04826FC3" w14:textId="77777777" w:rsidR="00C33455" w:rsidRDefault="00C33455" w:rsidP="00C33455">
      <w:pPr>
        <w:jc w:val="both"/>
        <w:rPr>
          <w:b/>
        </w:rPr>
      </w:pPr>
    </w:p>
    <w:p w14:paraId="49D19AF5" w14:textId="2D71DEF0" w:rsidR="00C33455" w:rsidRDefault="00C33455" w:rsidP="00C33455">
      <w:pPr>
        <w:jc w:val="both"/>
        <w:rPr>
          <w:bCs/>
          <w:iCs/>
        </w:rPr>
      </w:pPr>
      <w:r>
        <w:rPr>
          <w:bCs/>
          <w:iCs/>
        </w:rPr>
        <w:t>Разработать приложение, выполняющее следующие функции:</w:t>
      </w:r>
    </w:p>
    <w:p w14:paraId="09328D09" w14:textId="77777777" w:rsidR="00C33455" w:rsidRDefault="00C33455" w:rsidP="00C33455">
      <w:pPr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 xml:space="preserve">Запись внесенной в таблицу информации о поездах в файл с применением </w:t>
      </w:r>
      <w:proofErr w:type="spellStart"/>
      <w:r>
        <w:rPr>
          <w:bCs/>
          <w:iCs/>
        </w:rPr>
        <w:t>сериализации</w:t>
      </w:r>
      <w:proofErr w:type="spellEnd"/>
      <w:r>
        <w:rPr>
          <w:bCs/>
          <w:iCs/>
        </w:rPr>
        <w:t xml:space="preserve"> в </w:t>
      </w:r>
      <w:r w:rsidRPr="007342D8">
        <w:rPr>
          <w:b/>
          <w:bCs/>
          <w:iCs/>
        </w:rPr>
        <w:t>двоичном</w:t>
      </w:r>
      <w:r>
        <w:rPr>
          <w:bCs/>
          <w:iCs/>
        </w:rPr>
        <w:t xml:space="preserve"> формате.</w:t>
      </w:r>
    </w:p>
    <w:p w14:paraId="7359588D" w14:textId="77777777" w:rsidR="00C33455" w:rsidRPr="00A85F34" w:rsidRDefault="00C33455" w:rsidP="00C33455">
      <w:pPr>
        <w:ind w:left="705"/>
        <w:jc w:val="both"/>
        <w:rPr>
          <w:bCs/>
          <w:iCs/>
        </w:rPr>
      </w:pPr>
      <w:r>
        <w:rPr>
          <w:bCs/>
          <w:iCs/>
        </w:rPr>
        <w:t>Структура записи в файл:</w:t>
      </w:r>
    </w:p>
    <w:p w14:paraId="45A70199" w14:textId="77777777" w:rsidR="00C33455" w:rsidRPr="009D6902" w:rsidRDefault="00C33455" w:rsidP="00C33455">
      <w:pPr>
        <w:ind w:left="705"/>
        <w:jc w:val="both"/>
        <w:rPr>
          <w:i/>
        </w:rPr>
      </w:pPr>
      <w:r>
        <w:rPr>
          <w:bCs/>
          <w:iCs/>
        </w:rPr>
        <w:t xml:space="preserve">          - </w:t>
      </w:r>
      <w:r w:rsidRPr="009D6902">
        <w:rPr>
          <w:i/>
        </w:rPr>
        <w:t xml:space="preserve">номер </w:t>
      </w:r>
      <w:r>
        <w:rPr>
          <w:i/>
        </w:rPr>
        <w:t>поезда</w:t>
      </w:r>
    </w:p>
    <w:p w14:paraId="32F52579" w14:textId="77777777" w:rsidR="00C33455" w:rsidRPr="009D6902" w:rsidRDefault="00C33455" w:rsidP="00C33455">
      <w:pPr>
        <w:ind w:left="705"/>
        <w:jc w:val="both"/>
        <w:rPr>
          <w:i/>
        </w:rPr>
      </w:pPr>
      <w:r w:rsidRPr="009D6902">
        <w:rPr>
          <w:i/>
        </w:rPr>
        <w:t xml:space="preserve">          - пункт отправления</w:t>
      </w:r>
    </w:p>
    <w:p w14:paraId="01AB531A" w14:textId="77777777" w:rsidR="00C33455" w:rsidRDefault="00C33455" w:rsidP="00C33455">
      <w:pPr>
        <w:ind w:left="705"/>
        <w:jc w:val="both"/>
        <w:rPr>
          <w:i/>
        </w:rPr>
      </w:pPr>
      <w:r w:rsidRPr="009D6902">
        <w:rPr>
          <w:i/>
        </w:rPr>
        <w:t xml:space="preserve">          - пункт назначения</w:t>
      </w:r>
    </w:p>
    <w:p w14:paraId="249FAC24" w14:textId="77777777" w:rsidR="00C33455" w:rsidRPr="009D6902" w:rsidRDefault="00C33455" w:rsidP="00C33455">
      <w:pPr>
        <w:ind w:left="705"/>
        <w:jc w:val="both"/>
        <w:rPr>
          <w:i/>
        </w:rPr>
      </w:pPr>
      <w:r>
        <w:rPr>
          <w:i/>
        </w:rPr>
        <w:t xml:space="preserve">         - цена плацкарты</w:t>
      </w:r>
    </w:p>
    <w:p w14:paraId="1C9BB48E" w14:textId="77777777" w:rsidR="00C33455" w:rsidRDefault="00C33455" w:rsidP="00C33455">
      <w:pPr>
        <w:ind w:left="705"/>
        <w:jc w:val="both"/>
        <w:rPr>
          <w:bCs/>
          <w:iCs/>
        </w:rPr>
      </w:pPr>
      <w:r>
        <w:rPr>
          <w:i/>
        </w:rPr>
        <w:t xml:space="preserve">          -  количество свободных мест.</w:t>
      </w:r>
    </w:p>
    <w:p w14:paraId="1C6A5D0B" w14:textId="77777777" w:rsidR="00C33455" w:rsidRDefault="00C33455" w:rsidP="00C33455">
      <w:pPr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 xml:space="preserve">Считывание информации из файла с применением </w:t>
      </w:r>
      <w:proofErr w:type="spellStart"/>
      <w:r>
        <w:rPr>
          <w:bCs/>
          <w:iCs/>
        </w:rPr>
        <w:t>десериализации</w:t>
      </w:r>
      <w:proofErr w:type="spellEnd"/>
      <w:r>
        <w:rPr>
          <w:bCs/>
          <w:iCs/>
        </w:rPr>
        <w:t xml:space="preserve"> и вывод в виде таблицы.</w:t>
      </w:r>
    </w:p>
    <w:p w14:paraId="37801DFA" w14:textId="77777777" w:rsidR="00C33455" w:rsidRPr="00A01DDE" w:rsidRDefault="00C33455" w:rsidP="00C33455">
      <w:pPr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Поиск поезда с максимальным количеством свободных мест, увеличение этой цены плацкарты на 20% и сохранение изменений в файле.</w:t>
      </w:r>
    </w:p>
    <w:p w14:paraId="490AD563" w14:textId="1950AA8F" w:rsidR="00C33455" w:rsidRPr="00A01DDE" w:rsidRDefault="00C33455" w:rsidP="00C33455">
      <w:pPr>
        <w:numPr>
          <w:ilvl w:val="0"/>
          <w:numId w:val="2"/>
        </w:numPr>
        <w:jc w:val="both"/>
        <w:rPr>
          <w:bCs/>
          <w:iCs/>
        </w:rPr>
      </w:pPr>
      <w:r>
        <w:rPr>
          <w:bCs/>
        </w:rPr>
        <w:t>Предоставление возможности смены рабочего каталога.</w:t>
      </w:r>
      <w:r w:rsidRPr="00A01DDE">
        <w:rPr>
          <w:bCs/>
        </w:rPr>
        <w:t xml:space="preserve"> </w:t>
      </w:r>
      <w:r w:rsidR="00915629">
        <w:rPr>
          <w:bCs/>
          <w:lang w:val="en-US"/>
        </w:rPr>
        <w:t>()</w:t>
      </w:r>
    </w:p>
    <w:p w14:paraId="31A096F9" w14:textId="77777777" w:rsidR="00530934" w:rsidRPr="00530934" w:rsidRDefault="00530934" w:rsidP="00530934">
      <w:pPr>
        <w:jc w:val="both"/>
        <w:rPr>
          <w:bCs/>
          <w:iCs/>
        </w:rPr>
      </w:pPr>
    </w:p>
    <w:p w14:paraId="71DEC199" w14:textId="77777777" w:rsidR="00CD2839" w:rsidRPr="00530934" w:rsidRDefault="00CD2839" w:rsidP="00CD2839">
      <w:pPr>
        <w:pStyle w:val="ListParagraph1"/>
        <w:spacing w:after="19" w:line="247" w:lineRule="auto"/>
        <w:ind w:right="877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09B60132" w14:textId="77777777" w:rsidR="00CD2839" w:rsidRPr="00A85F34" w:rsidRDefault="00CD2839" w:rsidP="00CD2839">
      <w:pPr>
        <w:rPr>
          <w:b/>
          <w:bCs/>
          <w:sz w:val="28"/>
          <w:szCs w:val="28"/>
        </w:rPr>
      </w:pPr>
      <w:r w:rsidRPr="00A85F34">
        <w:rPr>
          <w:b/>
          <w:bCs/>
          <w:sz w:val="28"/>
          <w:szCs w:val="28"/>
        </w:rPr>
        <w:t>Листинг программы:</w:t>
      </w:r>
    </w:p>
    <w:p w14:paraId="04B644E9" w14:textId="4A3600E6" w:rsidR="00CD2839" w:rsidRDefault="00A85F34" w:rsidP="00CD2839">
      <w:pPr>
        <w:rPr>
          <w:b/>
          <w:bCs/>
          <w:sz w:val="28"/>
          <w:szCs w:val="28"/>
          <w:lang w:val="en-US"/>
        </w:rPr>
      </w:pPr>
      <w:proofErr w:type="spellStart"/>
      <w:r w:rsidRPr="00A85F34">
        <w:rPr>
          <w:b/>
          <w:bCs/>
          <w:sz w:val="28"/>
          <w:szCs w:val="28"/>
          <w:lang w:val="en-US"/>
        </w:rPr>
        <w:t>Collection.cs</w:t>
      </w:r>
      <w:proofErr w:type="spellEnd"/>
    </w:p>
    <w:p w14:paraId="0FCA4D5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5F05158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1170A7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BF898A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B05CF7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8F5891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E98DDF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llllrrrr4</w:t>
      </w:r>
    </w:p>
    <w:p w14:paraId="1987554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77E009E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Collection</w:t>
      </w:r>
    </w:p>
    <w:p w14:paraId="68E956E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5AB7062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&gt;();</w:t>
      </w:r>
    </w:p>
    <w:p w14:paraId="3A72D44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246EC7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55EAFD1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2FCC72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67114E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B3BFE2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2791A09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8C9AD5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14CD536B" w14:textId="77777777" w:rsidR="00A85F34" w:rsidRPr="00A85F34" w:rsidRDefault="00A85F34" w:rsidP="00CD2839">
      <w:pPr>
        <w:rPr>
          <w:b/>
          <w:bCs/>
          <w:sz w:val="28"/>
          <w:szCs w:val="28"/>
          <w:lang w:val="en-US"/>
        </w:rPr>
      </w:pPr>
    </w:p>
    <w:p w14:paraId="037989D8" w14:textId="0C0B0A0B" w:rsidR="00A85F34" w:rsidRDefault="00A85F34" w:rsidP="00CD2839">
      <w:pPr>
        <w:rPr>
          <w:b/>
          <w:bCs/>
          <w:sz w:val="28"/>
          <w:szCs w:val="28"/>
          <w:lang w:val="en-US"/>
        </w:rPr>
      </w:pPr>
      <w:proofErr w:type="spellStart"/>
      <w:r w:rsidRPr="00A85F34">
        <w:rPr>
          <w:b/>
          <w:bCs/>
          <w:sz w:val="28"/>
          <w:szCs w:val="28"/>
          <w:lang w:val="en-US"/>
        </w:rPr>
        <w:t>Program.cs</w:t>
      </w:r>
      <w:proofErr w:type="spellEnd"/>
    </w:p>
    <w:p w14:paraId="01BC62B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3324131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9FE63C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F46C02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8458EF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F8AD05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B67199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llllrrrr4</w:t>
      </w:r>
    </w:p>
    <w:p w14:paraId="0D4E292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0A8D687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</w:p>
    <w:p w14:paraId="6DEDE9B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{</w:t>
      </w:r>
    </w:p>
    <w:p w14:paraId="5B2BB95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377230B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.</w:t>
      </w:r>
    </w:p>
    <w:p w14:paraId="32C3F52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&gt;</w:t>
      </w:r>
    </w:p>
    <w:p w14:paraId="22A1ECF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390C478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2720B55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CD8FC3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Application.EnableVisualStyles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1B513D6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Application.SetCompatibleTextRenderingDefault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6AE37D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Train2());</w:t>
      </w:r>
    </w:p>
    <w:p w14:paraId="34A12A9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5ECBE6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6502D9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1E8D0703" w14:textId="77777777" w:rsidR="00A85F34" w:rsidRPr="00A85F34" w:rsidRDefault="00A85F34" w:rsidP="00CD2839">
      <w:pPr>
        <w:rPr>
          <w:b/>
          <w:bCs/>
          <w:sz w:val="28"/>
          <w:szCs w:val="28"/>
          <w:lang w:val="en-US"/>
        </w:rPr>
      </w:pPr>
    </w:p>
    <w:p w14:paraId="348C7113" w14:textId="08915351" w:rsidR="00A85F34" w:rsidRPr="00A85F34" w:rsidRDefault="00A85F34" w:rsidP="00CD2839">
      <w:pPr>
        <w:rPr>
          <w:b/>
          <w:bCs/>
          <w:sz w:val="28"/>
          <w:szCs w:val="28"/>
          <w:lang w:val="en-US"/>
        </w:rPr>
      </w:pPr>
      <w:proofErr w:type="spellStart"/>
      <w:r w:rsidRPr="00A85F34">
        <w:rPr>
          <w:b/>
          <w:bCs/>
          <w:sz w:val="28"/>
          <w:szCs w:val="28"/>
          <w:lang w:val="en-US"/>
        </w:rPr>
        <w:t>Train.cs</w:t>
      </w:r>
      <w:proofErr w:type="spellEnd"/>
    </w:p>
    <w:p w14:paraId="1C587AB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09679A7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69D899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4B549B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9D8D63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E9F617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36BB9F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llllrrrr4</w:t>
      </w:r>
    </w:p>
    <w:p w14:paraId="26CA5CD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3C57DC8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Serializable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</w:t>
      </w:r>
    </w:p>
    <w:p w14:paraId="11B4D52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Train</w:t>
      </w:r>
      <w:proofErr w:type="spellEnd"/>
    </w:p>
    <w:p w14:paraId="6162216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0CA7EC9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12B5E7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7D3519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0ED282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52B33E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572A11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99B0BC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0C20C1D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 }</w:t>
      </w:r>
    </w:p>
    <w:p w14:paraId="5FBA27E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39ABDD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6271958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A83481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972977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C289D2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D217F2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Price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91754B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F1A5CC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16720A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</w:t>
      </w:r>
    </w:p>
    <w:p w14:paraId="1C5B998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</w:t>
      </w:r>
    </w:p>
    <w:p w14:paraId="011CBB9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</w:t>
      </w:r>
    </w:p>
    <w:p w14:paraId="4656300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 }</w:t>
      </w:r>
    </w:p>
    <w:p w14:paraId="737D6D0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 }</w:t>
      </w:r>
    </w:p>
    <w:p w14:paraId="2DCBE3A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1EA711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5F7E636D" w14:textId="1A0141E5" w:rsidR="00CD2839" w:rsidRDefault="00CD2839" w:rsidP="00CD2839">
      <w:pPr>
        <w:rPr>
          <w:lang w:val="ru-BY"/>
        </w:rPr>
      </w:pPr>
    </w:p>
    <w:p w14:paraId="3D49AD0F" w14:textId="31934F70" w:rsidR="00A85F34" w:rsidRDefault="00A85F34" w:rsidP="00CD2839">
      <w:proofErr w:type="gramStart"/>
      <w:r>
        <w:t>Листинг  формы</w:t>
      </w:r>
      <w:proofErr w:type="gramEnd"/>
    </w:p>
    <w:p w14:paraId="7675968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181C334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CE7EA6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81879C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E05045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1843BC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System.IO;</w:t>
      </w:r>
    </w:p>
    <w:p w14:paraId="08F6D1D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FDBBDB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System.Runtime.Serialization.Formatters.Binary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C0A660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5F821B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B3110F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463A34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D7B975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llllrrrr4</w:t>
      </w:r>
    </w:p>
    <w:p w14:paraId="69698F1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11A33ED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Train2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Form</w:t>
      </w:r>
    </w:p>
    <w:p w14:paraId="3EADD37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2D9703A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Train2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1574F69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323CFA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4FE2DFC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DAF135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DataGridViewCell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dataGridView1[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dataGridView1[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 }</w:t>
      </w:r>
    </w:p>
    <w:p w14:paraId="508669E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F9935E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Train2_Load(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43B4E1B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D43EF5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"Номер поезда"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240B4F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отправления"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76C417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F17B61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"Цена за место (BYN)"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BB07A1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amountOfPlacesTextBox.Text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"Количество свободных мест"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C49943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DC6AD4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9F1A32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clear_Click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760DEC4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F2D83E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dataGridView1.Rows.Clear();</w:t>
      </w:r>
    </w:p>
    <w:p w14:paraId="602B274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28F15F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64A03D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prosessing_Click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0820CA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82B0E8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56D9E21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7FC3159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"train.dat"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7A1F68F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20BA1E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(List&lt;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formatter.Deserialize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34FF03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CBF562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73581C4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640FBE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dataGridView1.Rows.Add(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60B896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3A41EA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A37958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171094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487CE3F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A4192E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40ACA50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dataGridView1.RowCount - 1; i++)</w:t>
      </w:r>
    </w:p>
    <w:p w14:paraId="3A437E3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A4DF62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</w:p>
    <w:p w14:paraId="2BE9C8E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42CE2F3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7AF6729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5B97501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Convert.ToDouble(dataGridView1.Rows[i].Cells[3].Value.ToString()),</w:t>
      </w:r>
    </w:p>
    <w:p w14:paraId="56E7790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Convert.ToInt32(dataGridView1.Rows[i].Cells[4].Value.ToString())));</w:t>
      </w:r>
    </w:p>
    <w:p w14:paraId="091A43F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FADB5A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dataGridView1.Rows.Clear();</w:t>
      </w:r>
    </w:p>
    <w:p w14:paraId="561E31C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F68EAB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57019AF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3A2D4D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"train.dat"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48CB1CA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31744D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formatter.Serialize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EB947A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4FE66B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EB7A29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5E6785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5A28B1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decreasingPrice_Click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07BE34F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702B22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2D78AA5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dataGridView1.RowCount - 1; i++)</w:t>
      </w:r>
    </w:p>
    <w:p w14:paraId="092C1D0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C6289A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</w:p>
    <w:p w14:paraId="6B48C6E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62028A8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1688CFA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19923FF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Convert.ToDouble(dataGridView1.Rows[i].Cells[3].Value.ToString()),</w:t>
      </w:r>
    </w:p>
    <w:p w14:paraId="1AAD80F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Convert.ToInt32(dataGridView1.Rows[i].Cells[4].Value.ToString())));</w:t>
      </w:r>
    </w:p>
    <w:p w14:paraId="0D3A269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0AE7C0B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dataGridView1.Rows.Clear();</w:t>
      </w:r>
    </w:p>
    <w:p w14:paraId="77D9972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[0];</w:t>
      </w:r>
    </w:p>
    <w:p w14:paraId="7188AF7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train1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23C09BF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F2CE31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(train1.AmountOfFreePlaces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tempTrain.AmountOfFreePlaces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6810F3A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6D60F32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train1;</w:t>
      </w:r>
    </w:p>
    <w:p w14:paraId="3B5D586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0714CEC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44D184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CA87AC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467A5C1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5F2AA7C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02727E1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7D5B1BA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* 0.8), 2);</w:t>
      </w:r>
    </w:p>
    <w:p w14:paraId="2B41C35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14EEFAE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dataGridView1.Rows.Add(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F1D43A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0B8D9D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E8A298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569109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saveAs_Click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1AAF43A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0C4529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16A11F4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saveFileDialog.Filter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"Data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(*.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dat|All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(*.*)|*.*"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E3AD2D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DialogResult.Cancel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71B87F3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DF44DE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saveFileDialog.FileName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05D34F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2C5BB5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76B13A7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dataGridView1.RowCount - 1; i++)</w:t>
      </w:r>
    </w:p>
    <w:p w14:paraId="081BFD9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4DC29B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</w:p>
    <w:p w14:paraId="7D38996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7F63164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1759C13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dataGridView1.Rows[i].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(),</w:t>
      </w:r>
    </w:p>
    <w:p w14:paraId="6956095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Convert.ToDouble(dataGridView1.Rows[i].Cells[3].Value.ToString()),</w:t>
      </w:r>
    </w:p>
    <w:p w14:paraId="24B1F8F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Convert.ToInt32(dataGridView1.Rows[i].Cells[4].Value.ToString())));</w:t>
      </w:r>
    </w:p>
    <w:p w14:paraId="5AA9272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6509E1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dataGridView1.Rows.Clear();</w:t>
      </w:r>
    </w:p>
    <w:p w14:paraId="7DCDFA1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2017DA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6E3F775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3D148F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5EE95DA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9BBEBA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formatter.Serialize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94B25E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2FAD5E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BECF2D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C2CAF2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947E94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prosessingFrom_Click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06CDCDB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058EB4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0E46AC7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openFileDialog.Filter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"Data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(*.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)|*.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dat|All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(*.*)|*.*"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852B7A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DialogResult.Cancel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285D6A6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2C6A86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A36AAB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E3F222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openFileDialog.FileName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70D90C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1E76EF2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BinaryFormatter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53C1064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2F1BAA17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5359005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86E9DC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(List&lt;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formatter.Deserialize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6A7165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3119D1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collection.trains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45C3604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350779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dataGridView1.Rows.Add(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train.AmountOfFreePlaces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1092E8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084BCEB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F46D158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ADA0F0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adding_Click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5A7EAB1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876C316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F26F724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4E3D2E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31DE16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Math.Round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)), 2);</w:t>
      </w:r>
    </w:p>
    <w:p w14:paraId="7C5DC45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amountOfPlaces.Text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4427B8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14:paraId="758A956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0919D2D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4D47B9C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53AE55B1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621A37B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22D7A40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amountOfPlaces.Clear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45BD27E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4B127C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B4EF899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Collection();</w:t>
      </w:r>
    </w:p>
    <w:p w14:paraId="3FA3C51F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numberOfTrain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fromDestination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toDestination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14:paraId="08CE114E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priceOf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places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47A850C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B4F018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0FADF5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3575FD5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delete_Click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e)</w:t>
      </w:r>
    </w:p>
    <w:p w14:paraId="6A042393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BD5BD42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dataGridView1.SelectedCells[0].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1CA545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dataGridView1.Rows.RemoveAt(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A11318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0A668FB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B16239A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B608A30" w14:textId="77777777" w:rsidR="00A85F34" w:rsidRDefault="00A85F34" w:rsidP="00A85F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7B5B48DC" w14:textId="77777777" w:rsidR="00A85F34" w:rsidRPr="00A85F34" w:rsidRDefault="00A85F34" w:rsidP="00CD2839"/>
    <w:p w14:paraId="0EB94310" w14:textId="77777777" w:rsidR="00CD2839" w:rsidRPr="00530934" w:rsidRDefault="00CD2839" w:rsidP="00CD2839">
      <w:pPr>
        <w:autoSpaceDE w:val="0"/>
        <w:autoSpaceDN w:val="0"/>
        <w:adjustRightInd w:val="0"/>
        <w:rPr>
          <w:rFonts w:ascii="Lucida Console" w:eastAsiaTheme="minorHAnsi" w:hAnsi="Lucida Console" w:cs="Lucida Console"/>
          <w:lang w:val="ru-BY" w:eastAsia="en-US"/>
        </w:rPr>
      </w:pPr>
    </w:p>
    <w:p w14:paraId="744E76F4" w14:textId="77777777" w:rsidR="00CD2839" w:rsidRPr="00530934" w:rsidRDefault="00CD2839" w:rsidP="00CD2839">
      <w:pPr>
        <w:autoSpaceDE w:val="0"/>
        <w:autoSpaceDN w:val="0"/>
        <w:adjustRightInd w:val="0"/>
        <w:rPr>
          <w:b/>
          <w:bCs/>
          <w:lang w:val="ru-BY"/>
        </w:rPr>
      </w:pPr>
      <w:r w:rsidRPr="00530934">
        <w:rPr>
          <w:b/>
          <w:bCs/>
          <w:lang w:val="ru-BY"/>
        </w:rPr>
        <w:t>Результат выполнения программы:</w:t>
      </w:r>
    </w:p>
    <w:p w14:paraId="01366D0C" w14:textId="1A7DCD11" w:rsidR="00CD2839" w:rsidRPr="00530934" w:rsidRDefault="00A85F34" w:rsidP="00CD2839">
      <w:pPr>
        <w:autoSpaceDE w:val="0"/>
        <w:autoSpaceDN w:val="0"/>
        <w:adjustRightInd w:val="0"/>
        <w:rPr>
          <w:b/>
          <w:bCs/>
        </w:rPr>
      </w:pPr>
      <w:r w:rsidRPr="00A85F34">
        <w:rPr>
          <w:b/>
          <w:bCs/>
        </w:rPr>
        <w:lastRenderedPageBreak/>
        <w:drawing>
          <wp:inline distT="0" distB="0" distL="0" distR="0" wp14:anchorId="6730D57F" wp14:editId="577B5E8C">
            <wp:extent cx="5439534" cy="71066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952" w14:textId="77777777" w:rsidR="00CD2839" w:rsidRPr="00530934" w:rsidRDefault="00CD2839" w:rsidP="00CD2839">
      <w:pPr>
        <w:autoSpaceDE w:val="0"/>
        <w:autoSpaceDN w:val="0"/>
        <w:adjustRightInd w:val="0"/>
        <w:rPr>
          <w:b/>
          <w:bCs/>
        </w:rPr>
      </w:pPr>
    </w:p>
    <w:p w14:paraId="7DFD1657" w14:textId="5A6961E3" w:rsidR="00CD2839" w:rsidRDefault="00A85F34" w:rsidP="00530934">
      <w:proofErr w:type="spellStart"/>
      <w:r>
        <w:t>Сериализованный</w:t>
      </w:r>
      <w:proofErr w:type="spellEnd"/>
      <w:r>
        <w:t xml:space="preserve"> файл:</w:t>
      </w:r>
    </w:p>
    <w:p w14:paraId="17DD2B7E" w14:textId="0E6DD83B" w:rsidR="00A85F34" w:rsidRPr="00A85F34" w:rsidRDefault="00A85F34" w:rsidP="00530934">
      <w:pPr>
        <w:rPr>
          <w:b/>
          <w:bCs/>
        </w:rPr>
      </w:pPr>
      <w:r w:rsidRPr="00A85F34">
        <w:rPr>
          <w:b/>
          <w:bCs/>
        </w:rPr>
        <w:drawing>
          <wp:inline distT="0" distB="0" distL="0" distR="0" wp14:anchorId="270D060F" wp14:editId="7E22C36A">
            <wp:extent cx="6220460" cy="919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14F1089" w14:textId="77777777" w:rsidR="00CD2839" w:rsidRPr="00530934" w:rsidRDefault="00CD2839" w:rsidP="00CD2839">
      <w:pPr>
        <w:rPr>
          <w:b/>
        </w:rPr>
      </w:pPr>
    </w:p>
    <w:p w14:paraId="5E990D1E" w14:textId="77777777" w:rsidR="00530934" w:rsidRPr="00530934" w:rsidRDefault="00CD2839" w:rsidP="00530934">
      <w:pPr>
        <w:jc w:val="both"/>
        <w:rPr>
          <w:bCs/>
          <w:i/>
          <w:iCs/>
        </w:rPr>
      </w:pPr>
      <w:r w:rsidRPr="00530934">
        <w:rPr>
          <w:b/>
        </w:rPr>
        <w:t xml:space="preserve">Вывод: </w:t>
      </w:r>
      <w:r w:rsidRPr="00530934">
        <w:rPr>
          <w:i/>
          <w:iCs/>
        </w:rPr>
        <w:t xml:space="preserve">В ходе лабораторной работы были </w:t>
      </w:r>
      <w:r w:rsidR="00A0036A" w:rsidRPr="00530934">
        <w:rPr>
          <w:i/>
          <w:iCs/>
        </w:rPr>
        <w:t xml:space="preserve">получены навыки разработки программ, использующих </w:t>
      </w:r>
      <w:r w:rsidR="00530934" w:rsidRPr="00530934">
        <w:rPr>
          <w:i/>
        </w:rPr>
        <w:t xml:space="preserve">классы </w:t>
      </w:r>
      <w:r w:rsidR="00530934" w:rsidRPr="00530934">
        <w:rPr>
          <w:bCs/>
          <w:i/>
          <w:lang w:val="en-US"/>
        </w:rPr>
        <w:t>File</w:t>
      </w:r>
      <w:r w:rsidR="00530934" w:rsidRPr="00530934">
        <w:rPr>
          <w:bCs/>
          <w:i/>
        </w:rPr>
        <w:t>,</w:t>
      </w:r>
      <w:r w:rsidR="00530934" w:rsidRPr="00530934">
        <w:rPr>
          <w:i/>
        </w:rPr>
        <w:t xml:space="preserve"> </w:t>
      </w:r>
      <w:r w:rsidR="00530934" w:rsidRPr="00530934">
        <w:rPr>
          <w:bCs/>
          <w:i/>
          <w:lang w:val="en-US"/>
        </w:rPr>
        <w:t>FileInfo</w:t>
      </w:r>
      <w:r w:rsidR="00530934" w:rsidRPr="00530934">
        <w:rPr>
          <w:bCs/>
          <w:i/>
        </w:rPr>
        <w:t xml:space="preserve">, </w:t>
      </w:r>
      <w:r w:rsidR="00530934" w:rsidRPr="00530934">
        <w:rPr>
          <w:bCs/>
          <w:i/>
          <w:iCs/>
          <w:lang w:val="en-US"/>
        </w:rPr>
        <w:t>DirectoryInfo</w:t>
      </w:r>
      <w:r w:rsidR="00530934" w:rsidRPr="00530934">
        <w:rPr>
          <w:bCs/>
          <w:i/>
          <w:iCs/>
        </w:rPr>
        <w:t xml:space="preserve">, </w:t>
      </w:r>
      <w:r w:rsidR="00530934" w:rsidRPr="00530934">
        <w:rPr>
          <w:bCs/>
          <w:i/>
          <w:iCs/>
          <w:lang w:val="en-US"/>
        </w:rPr>
        <w:t>FileSystemWatcher</w:t>
      </w:r>
      <w:r w:rsidR="00530934" w:rsidRPr="00530934">
        <w:rPr>
          <w:bCs/>
          <w:i/>
          <w:iCs/>
        </w:rPr>
        <w:t xml:space="preserve">, </w:t>
      </w:r>
      <w:r w:rsidR="00530934" w:rsidRPr="00530934">
        <w:rPr>
          <w:bCs/>
          <w:i/>
          <w:iCs/>
          <w:lang w:val="en-US"/>
        </w:rPr>
        <w:t>FileStream</w:t>
      </w:r>
      <w:r w:rsidR="00530934" w:rsidRPr="00530934">
        <w:rPr>
          <w:bCs/>
          <w:i/>
          <w:iCs/>
        </w:rPr>
        <w:t xml:space="preserve">, </w:t>
      </w:r>
      <w:r w:rsidR="00530934" w:rsidRPr="00530934">
        <w:rPr>
          <w:bCs/>
          <w:i/>
          <w:iCs/>
          <w:lang w:val="en-US"/>
        </w:rPr>
        <w:t>BinaryReader</w:t>
      </w:r>
      <w:r w:rsidR="00530934" w:rsidRPr="00530934">
        <w:rPr>
          <w:bCs/>
          <w:i/>
          <w:iCs/>
        </w:rPr>
        <w:t xml:space="preserve"> и </w:t>
      </w:r>
      <w:r w:rsidR="00530934" w:rsidRPr="00530934">
        <w:rPr>
          <w:bCs/>
          <w:i/>
          <w:iCs/>
          <w:lang w:val="en-US"/>
        </w:rPr>
        <w:t>BinaryWriter</w:t>
      </w:r>
      <w:r w:rsidR="00530934" w:rsidRPr="00530934">
        <w:rPr>
          <w:bCs/>
          <w:i/>
          <w:iCs/>
        </w:rPr>
        <w:t>, научиться осуществлять сериализацию и десериализацию объектов.</w:t>
      </w:r>
    </w:p>
    <w:p w14:paraId="1DA5476E" w14:textId="77777777" w:rsidR="00530934" w:rsidRPr="00530934" w:rsidRDefault="00530934"/>
    <w:sectPr w:rsidR="00530934" w:rsidRPr="00530934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EBD"/>
    <w:multiLevelType w:val="hybridMultilevel"/>
    <w:tmpl w:val="AB1A99C6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39"/>
    <w:rsid w:val="00103A4B"/>
    <w:rsid w:val="00530934"/>
    <w:rsid w:val="008B2604"/>
    <w:rsid w:val="00915629"/>
    <w:rsid w:val="00A0036A"/>
    <w:rsid w:val="00A85F34"/>
    <w:rsid w:val="00C33455"/>
    <w:rsid w:val="00C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F33"/>
  <w15:chartTrackingRefBased/>
  <w15:docId w15:val="{76EBA3DE-88E2-4B42-947E-68D99FD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036A"/>
    <w:pPr>
      <w:keepNext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D283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A0036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6</cp:revision>
  <dcterms:created xsi:type="dcterms:W3CDTF">2022-04-20T10:36:00Z</dcterms:created>
  <dcterms:modified xsi:type="dcterms:W3CDTF">2022-04-29T09:14:00Z</dcterms:modified>
</cp:coreProperties>
</file>