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9030" w14:textId="77777777" w:rsidR="00CD2839" w:rsidRPr="00E85262" w:rsidRDefault="00CD2839" w:rsidP="00CD2839">
      <w:pPr>
        <w:jc w:val="center"/>
        <w:rPr>
          <w:b/>
          <w:sz w:val="28"/>
        </w:rPr>
      </w:pPr>
      <w:bookmarkStart w:id="0" w:name="_Hlk88033118"/>
      <w:r w:rsidRPr="00E85262">
        <w:rPr>
          <w:b/>
          <w:sz w:val="28"/>
        </w:rPr>
        <w:t>МИНИСТЕРСТВО ОБРАЗОВАНИЯ РЕСПУБЛИКИ БЕЛАРУСЬ</w:t>
      </w:r>
    </w:p>
    <w:p w14:paraId="3D7F63D2" w14:textId="77777777" w:rsidR="00CD2839" w:rsidRPr="00E85262" w:rsidRDefault="00CD2839" w:rsidP="00CD2839">
      <w:pPr>
        <w:jc w:val="center"/>
        <w:rPr>
          <w:sz w:val="28"/>
        </w:rPr>
      </w:pPr>
    </w:p>
    <w:p w14:paraId="5B2535B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3D8ACA28" w14:textId="77777777" w:rsidR="00CD2839" w:rsidRPr="00E85262" w:rsidRDefault="00CD2839" w:rsidP="00CD2839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107A331B" w14:textId="77777777" w:rsidR="00CD2839" w:rsidRPr="00E85262" w:rsidRDefault="00CD2839" w:rsidP="00CD2839">
      <w:pPr>
        <w:jc w:val="center"/>
        <w:rPr>
          <w:sz w:val="28"/>
        </w:rPr>
      </w:pPr>
    </w:p>
    <w:p w14:paraId="3B074CBB" w14:textId="77777777" w:rsidR="00CD2839" w:rsidRPr="00F72E32" w:rsidRDefault="00CD2839" w:rsidP="00CD2839">
      <w:pPr>
        <w:jc w:val="center"/>
        <w:rPr>
          <w:sz w:val="28"/>
        </w:rPr>
      </w:pPr>
      <w:r>
        <w:rPr>
          <w:sz w:val="28"/>
        </w:rPr>
        <w:t>ФАИС</w:t>
      </w:r>
    </w:p>
    <w:p w14:paraId="22176512" w14:textId="77777777" w:rsidR="00CD2839" w:rsidRPr="00E85262" w:rsidRDefault="00CD2839" w:rsidP="00CD2839">
      <w:pPr>
        <w:jc w:val="center"/>
        <w:rPr>
          <w:sz w:val="28"/>
        </w:rPr>
      </w:pPr>
    </w:p>
    <w:p w14:paraId="768D33C9" w14:textId="77777777" w:rsidR="00CD2839" w:rsidRPr="00E85262" w:rsidRDefault="00CD2839" w:rsidP="00CD2839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>
        <w:rPr>
          <w:sz w:val="28"/>
        </w:rPr>
        <w:t>тика</w:t>
      </w:r>
      <w:r w:rsidRPr="00E85262">
        <w:rPr>
          <w:sz w:val="28"/>
        </w:rPr>
        <w:t>»</w:t>
      </w:r>
    </w:p>
    <w:p w14:paraId="22089477" w14:textId="77777777" w:rsidR="00CD2839" w:rsidRPr="00E85262" w:rsidRDefault="00CD2839" w:rsidP="00CD2839">
      <w:pPr>
        <w:jc w:val="center"/>
        <w:rPr>
          <w:sz w:val="28"/>
        </w:rPr>
      </w:pPr>
    </w:p>
    <w:p w14:paraId="3E34692E" w14:textId="77777777" w:rsidR="00CD2839" w:rsidRPr="00E85262" w:rsidRDefault="00CD2839" w:rsidP="00CD2839">
      <w:pPr>
        <w:jc w:val="center"/>
        <w:rPr>
          <w:sz w:val="28"/>
        </w:rPr>
      </w:pPr>
    </w:p>
    <w:p w14:paraId="7BB3DC47" w14:textId="77777777" w:rsidR="00CD2839" w:rsidRPr="00E85262" w:rsidRDefault="00CD2839" w:rsidP="00CD2839">
      <w:pPr>
        <w:jc w:val="center"/>
        <w:rPr>
          <w:sz w:val="28"/>
        </w:rPr>
      </w:pPr>
    </w:p>
    <w:p w14:paraId="3E169671" w14:textId="77777777" w:rsidR="00CD2839" w:rsidRPr="00E85262" w:rsidRDefault="00CD2839" w:rsidP="00CD2839">
      <w:pPr>
        <w:jc w:val="center"/>
        <w:rPr>
          <w:sz w:val="28"/>
        </w:rPr>
      </w:pPr>
    </w:p>
    <w:p w14:paraId="03963044" w14:textId="4DD5BB27" w:rsidR="00CD2839" w:rsidRPr="00C23E17" w:rsidRDefault="00CD2839" w:rsidP="00CD2839">
      <w:pPr>
        <w:jc w:val="center"/>
        <w:rPr>
          <w:sz w:val="28"/>
        </w:rPr>
      </w:pPr>
      <w:r>
        <w:rPr>
          <w:sz w:val="28"/>
        </w:rPr>
        <w:t>ОТЧЕТ   ПО   ЛАБОРАТОРНОЙ   РАБОТЕ   №</w:t>
      </w:r>
      <w:r w:rsidRPr="000C467E">
        <w:rPr>
          <w:sz w:val="28"/>
        </w:rPr>
        <w:t xml:space="preserve"> </w:t>
      </w:r>
      <w:r w:rsidR="007779BC">
        <w:rPr>
          <w:sz w:val="28"/>
        </w:rPr>
        <w:t>5</w:t>
      </w:r>
    </w:p>
    <w:p w14:paraId="33C6518F" w14:textId="77777777" w:rsidR="00CD2839" w:rsidRPr="008C6ACB" w:rsidRDefault="00CD2839" w:rsidP="00CD2839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>
        <w:rPr>
          <w:b/>
          <w:sz w:val="28"/>
        </w:rPr>
        <w:t>Языки программирования высокого уровня</w:t>
      </w:r>
      <w:r w:rsidRPr="008C6ACB">
        <w:rPr>
          <w:b/>
          <w:sz w:val="28"/>
        </w:rPr>
        <w:t>»</w:t>
      </w:r>
    </w:p>
    <w:p w14:paraId="5A339EE8" w14:textId="77777777" w:rsidR="00CD2839" w:rsidRPr="00E85262" w:rsidRDefault="00CD2839" w:rsidP="00CD2839">
      <w:pPr>
        <w:rPr>
          <w:sz w:val="28"/>
        </w:rPr>
      </w:pPr>
    </w:p>
    <w:p w14:paraId="096420D2" w14:textId="77777777" w:rsidR="00CD2839" w:rsidRPr="00A4195B" w:rsidRDefault="00CD2839" w:rsidP="00CD2839">
      <w:pPr>
        <w:rPr>
          <w:sz w:val="28"/>
        </w:rPr>
      </w:pPr>
    </w:p>
    <w:p w14:paraId="614BD966" w14:textId="475E195B" w:rsidR="00CD2839" w:rsidRPr="00A0036A" w:rsidRDefault="00CD2839" w:rsidP="00CD2839">
      <w:pPr>
        <w:jc w:val="center"/>
        <w:rPr>
          <w:b/>
          <w:caps/>
          <w:sz w:val="28"/>
          <w:szCs w:val="28"/>
        </w:rPr>
      </w:pPr>
      <w:r w:rsidRPr="00A0036A">
        <w:rPr>
          <w:sz w:val="28"/>
          <w:szCs w:val="28"/>
        </w:rPr>
        <w:t xml:space="preserve">на тему:   </w:t>
      </w:r>
      <w:r w:rsidRPr="00A0036A">
        <w:rPr>
          <w:b/>
          <w:caps/>
          <w:sz w:val="28"/>
          <w:szCs w:val="28"/>
        </w:rPr>
        <w:t>«</w:t>
      </w:r>
      <w:r w:rsidR="007779BC">
        <w:rPr>
          <w:b/>
        </w:rPr>
        <w:t xml:space="preserve">Использование графических классов </w:t>
      </w:r>
      <w:r w:rsidR="007779BC" w:rsidRPr="00E57BF9">
        <w:rPr>
          <w:b/>
        </w:rPr>
        <w:t>.</w:t>
      </w:r>
      <w:r w:rsidR="007779BC">
        <w:rPr>
          <w:b/>
          <w:lang w:val="en-US"/>
        </w:rPr>
        <w:t>NET</w:t>
      </w:r>
      <w:r w:rsidRPr="00A0036A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35E01857" w14:textId="77777777" w:rsidR="00CD2839" w:rsidRPr="00F72E32" w:rsidRDefault="00CD2839" w:rsidP="00CD2839">
      <w:pPr>
        <w:rPr>
          <w:sz w:val="28"/>
        </w:rPr>
      </w:pPr>
    </w:p>
    <w:p w14:paraId="711285DD" w14:textId="77777777" w:rsidR="00CD2839" w:rsidRPr="00F72E32" w:rsidRDefault="00CD2839" w:rsidP="00CD2839">
      <w:pPr>
        <w:rPr>
          <w:sz w:val="28"/>
        </w:rPr>
      </w:pPr>
    </w:p>
    <w:p w14:paraId="6EA65B54" w14:textId="77777777" w:rsidR="00CD2839" w:rsidRDefault="00CD2839" w:rsidP="00CD2839">
      <w:pPr>
        <w:rPr>
          <w:sz w:val="28"/>
        </w:rPr>
      </w:pPr>
    </w:p>
    <w:p w14:paraId="7F0AA304" w14:textId="77777777" w:rsidR="00CD2839" w:rsidRDefault="00CD2839" w:rsidP="00CD2839">
      <w:pPr>
        <w:rPr>
          <w:sz w:val="28"/>
        </w:rPr>
      </w:pPr>
    </w:p>
    <w:p w14:paraId="561CDA3F" w14:textId="77777777" w:rsidR="00CD2839" w:rsidRDefault="00CD2839" w:rsidP="00CD2839">
      <w:pPr>
        <w:rPr>
          <w:sz w:val="28"/>
        </w:rPr>
      </w:pPr>
    </w:p>
    <w:p w14:paraId="2BED7E3A" w14:textId="77777777" w:rsidR="00CD2839" w:rsidRPr="00CA63CA" w:rsidRDefault="00CD2839" w:rsidP="00CD2839">
      <w:pPr>
        <w:rPr>
          <w:sz w:val="28"/>
        </w:rPr>
      </w:pPr>
    </w:p>
    <w:p w14:paraId="51103AA8" w14:textId="77777777" w:rsidR="00CD2839" w:rsidRPr="008C6ACB" w:rsidRDefault="00CD2839" w:rsidP="00CD2839">
      <w:pPr>
        <w:jc w:val="right"/>
        <w:rPr>
          <w:sz w:val="28"/>
        </w:rPr>
      </w:pPr>
    </w:p>
    <w:p w14:paraId="76A712B9" w14:textId="77777777" w:rsidR="00CD2839" w:rsidRPr="00E85262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E85262">
        <w:rPr>
          <w:sz w:val="28"/>
        </w:rPr>
        <w:tab/>
        <w:t xml:space="preserve">    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>
        <w:rPr>
          <w:sz w:val="28"/>
        </w:rPr>
        <w:t>2</w:t>
      </w:r>
      <w:r w:rsidRPr="000C467E">
        <w:rPr>
          <w:sz w:val="28"/>
        </w:rPr>
        <w:t>2</w:t>
      </w:r>
      <w:r w:rsidRPr="00E85262">
        <w:rPr>
          <w:sz w:val="28"/>
        </w:rPr>
        <w:t xml:space="preserve"> </w:t>
      </w:r>
    </w:p>
    <w:p w14:paraId="02863F4B" w14:textId="77777777" w:rsidR="00CD2839" w:rsidRPr="00116A75" w:rsidRDefault="00CD2839" w:rsidP="00CD2839">
      <w:pPr>
        <w:ind w:left="5664" w:firstLine="148"/>
        <w:jc w:val="right"/>
        <w:rPr>
          <w:sz w:val="28"/>
        </w:rPr>
      </w:pPr>
      <w:r w:rsidRPr="00E85262">
        <w:rPr>
          <w:sz w:val="28"/>
        </w:rPr>
        <w:t xml:space="preserve">    </w:t>
      </w:r>
      <w:r>
        <w:rPr>
          <w:sz w:val="28"/>
        </w:rPr>
        <w:t xml:space="preserve"> Коваленко А. И.</w:t>
      </w:r>
    </w:p>
    <w:p w14:paraId="7336CBED" w14:textId="77777777" w:rsidR="00CD2839" w:rsidRPr="000C467E" w:rsidRDefault="00CD2839" w:rsidP="00CD2839">
      <w:pPr>
        <w:ind w:left="3540" w:firstLine="708"/>
        <w:jc w:val="right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Pr="00E85262">
        <w:rPr>
          <w:sz w:val="28"/>
        </w:rPr>
        <w:tab/>
      </w:r>
      <w:r>
        <w:rPr>
          <w:sz w:val="28"/>
        </w:rPr>
        <w:t>ст. преподаватель</w:t>
      </w:r>
      <w:r w:rsidRPr="00E85262">
        <w:rPr>
          <w:sz w:val="28"/>
        </w:rPr>
        <w:t xml:space="preserve">                         </w:t>
      </w:r>
      <w:r>
        <w:rPr>
          <w:sz w:val="28"/>
        </w:rPr>
        <w:t>Романькова</w:t>
      </w:r>
      <w:r w:rsidRPr="000C467E">
        <w:rPr>
          <w:sz w:val="28"/>
        </w:rPr>
        <w:t xml:space="preserve"> </w:t>
      </w:r>
      <w:r>
        <w:rPr>
          <w:sz w:val="28"/>
        </w:rPr>
        <w:t>Т. Л.</w:t>
      </w:r>
    </w:p>
    <w:p w14:paraId="183A3F55" w14:textId="77777777" w:rsidR="00CD2839" w:rsidRDefault="00CD2839" w:rsidP="00CD2839">
      <w:pPr>
        <w:jc w:val="right"/>
        <w:rPr>
          <w:sz w:val="28"/>
        </w:rPr>
      </w:pPr>
    </w:p>
    <w:p w14:paraId="0D9C7095" w14:textId="77777777" w:rsidR="00CD2839" w:rsidRDefault="00CD2839" w:rsidP="00CD2839">
      <w:pPr>
        <w:rPr>
          <w:sz w:val="28"/>
        </w:rPr>
      </w:pPr>
    </w:p>
    <w:p w14:paraId="4597A94B" w14:textId="77777777" w:rsidR="00CD2839" w:rsidRDefault="00CD2839" w:rsidP="00CD2839">
      <w:pPr>
        <w:rPr>
          <w:sz w:val="28"/>
        </w:rPr>
      </w:pPr>
    </w:p>
    <w:p w14:paraId="66467FAE" w14:textId="77777777" w:rsidR="00CD2839" w:rsidRPr="00E85262" w:rsidRDefault="00CD2839" w:rsidP="00CD2839">
      <w:pPr>
        <w:rPr>
          <w:sz w:val="28"/>
        </w:rPr>
      </w:pPr>
    </w:p>
    <w:p w14:paraId="399D2375" w14:textId="77777777" w:rsidR="00CD2839" w:rsidRPr="00E85262" w:rsidRDefault="00CD2839" w:rsidP="00CD2839">
      <w:pPr>
        <w:rPr>
          <w:sz w:val="28"/>
        </w:rPr>
      </w:pPr>
    </w:p>
    <w:p w14:paraId="5C6612E6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>:         _____________________</w:t>
      </w:r>
    </w:p>
    <w:p w14:paraId="52EFE1C3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 xml:space="preserve">Дата допуска к защите: </w:t>
      </w:r>
      <w:r w:rsidRPr="00E85262">
        <w:rPr>
          <w:sz w:val="28"/>
        </w:rPr>
        <w:softHyphen/>
      </w:r>
      <w:r w:rsidRPr="00A0036A">
        <w:rPr>
          <w:sz w:val="28"/>
          <w:u w:val="single"/>
        </w:rPr>
        <w:t>_____________________</w:t>
      </w:r>
    </w:p>
    <w:p w14:paraId="57B4D85F" w14:textId="77777777" w:rsidR="00CD2839" w:rsidRPr="00E85262" w:rsidRDefault="00CD2839" w:rsidP="00CD2839">
      <w:pPr>
        <w:ind w:left="2124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FDD88E1" w14:textId="77777777" w:rsidR="00CD2839" w:rsidRPr="00E85262" w:rsidRDefault="00CD2839" w:rsidP="00CD2839">
      <w:pPr>
        <w:rPr>
          <w:sz w:val="28"/>
        </w:rPr>
      </w:pPr>
    </w:p>
    <w:p w14:paraId="00D90DD0" w14:textId="77777777" w:rsidR="00CD2839" w:rsidRDefault="00CD2839" w:rsidP="00CD2839">
      <w:pPr>
        <w:rPr>
          <w:sz w:val="28"/>
        </w:rPr>
      </w:pPr>
    </w:p>
    <w:p w14:paraId="21F39186" w14:textId="77777777" w:rsidR="00CD2839" w:rsidRPr="00E85262" w:rsidRDefault="00CD2839" w:rsidP="00CD2839">
      <w:pPr>
        <w:rPr>
          <w:sz w:val="28"/>
        </w:rPr>
      </w:pPr>
    </w:p>
    <w:p w14:paraId="1822748F" w14:textId="77777777" w:rsidR="00CD2839" w:rsidRDefault="00CD2839" w:rsidP="00CD2839">
      <w:pPr>
        <w:rPr>
          <w:sz w:val="28"/>
        </w:rPr>
      </w:pPr>
    </w:p>
    <w:p w14:paraId="7CDE5DBC" w14:textId="77777777" w:rsidR="00CD2839" w:rsidRDefault="00CD2839" w:rsidP="00CD2839">
      <w:pPr>
        <w:rPr>
          <w:sz w:val="28"/>
        </w:rPr>
      </w:pPr>
    </w:p>
    <w:p w14:paraId="79BEFE4D" w14:textId="77777777" w:rsidR="00CD2839" w:rsidRDefault="00CD2839" w:rsidP="00CD2839">
      <w:pPr>
        <w:rPr>
          <w:sz w:val="28"/>
        </w:rPr>
      </w:pPr>
    </w:p>
    <w:p w14:paraId="2F2EC217" w14:textId="77777777" w:rsidR="00CD2839" w:rsidRPr="00E85262" w:rsidRDefault="00CD2839" w:rsidP="00CD2839">
      <w:pPr>
        <w:rPr>
          <w:sz w:val="28"/>
        </w:rPr>
      </w:pPr>
    </w:p>
    <w:p w14:paraId="2FD8B869" w14:textId="77777777" w:rsidR="00CD2839" w:rsidRPr="00A4195B" w:rsidRDefault="00CD2839" w:rsidP="00CD2839">
      <w:pPr>
        <w:jc w:val="center"/>
        <w:rPr>
          <w:sz w:val="28"/>
        </w:rPr>
      </w:pPr>
      <w:r>
        <w:rPr>
          <w:sz w:val="28"/>
        </w:rPr>
        <w:t>Гомель 20</w:t>
      </w:r>
      <w:r w:rsidRPr="00A4195B">
        <w:rPr>
          <w:sz w:val="28"/>
        </w:rPr>
        <w:t>2</w:t>
      </w:r>
      <w:r>
        <w:rPr>
          <w:sz w:val="28"/>
        </w:rPr>
        <w:t>2</w:t>
      </w:r>
    </w:p>
    <w:p w14:paraId="31DAFDD9" w14:textId="77777777" w:rsidR="007779BC" w:rsidRPr="007779BC" w:rsidRDefault="007779BC" w:rsidP="007779BC">
      <w:pPr>
        <w:jc w:val="center"/>
        <w:rPr>
          <w:b/>
          <w:sz w:val="28"/>
          <w:szCs w:val="28"/>
        </w:rPr>
      </w:pPr>
      <w:r w:rsidRPr="007779BC">
        <w:rPr>
          <w:b/>
          <w:sz w:val="28"/>
          <w:szCs w:val="28"/>
        </w:rPr>
        <w:lastRenderedPageBreak/>
        <w:t>Использование графических классов .</w:t>
      </w:r>
      <w:r w:rsidRPr="007779BC">
        <w:rPr>
          <w:b/>
          <w:sz w:val="28"/>
          <w:szCs w:val="28"/>
          <w:lang w:val="en-US"/>
        </w:rPr>
        <w:t>NET</w:t>
      </w:r>
    </w:p>
    <w:p w14:paraId="080CF841" w14:textId="77777777" w:rsidR="00CD2839" w:rsidRPr="00530934" w:rsidRDefault="00CD2839" w:rsidP="00CD2839">
      <w:pPr>
        <w:ind w:firstLine="708"/>
        <w:jc w:val="center"/>
        <w:rPr>
          <w:b/>
        </w:rPr>
      </w:pPr>
    </w:p>
    <w:p w14:paraId="3BC19848" w14:textId="77777777" w:rsidR="007779BC" w:rsidRDefault="007779BC" w:rsidP="007779BC">
      <w:pPr>
        <w:jc w:val="both"/>
        <w:rPr>
          <w:i/>
        </w:rPr>
      </w:pPr>
      <w:r w:rsidRPr="00944D0A">
        <w:rPr>
          <w:b/>
        </w:rPr>
        <w:t>Цель</w:t>
      </w:r>
      <w:r>
        <w:t xml:space="preserve">: </w:t>
      </w:r>
      <w:r w:rsidRPr="00FE6CA4">
        <w:rPr>
          <w:i/>
        </w:rPr>
        <w:t>п</w:t>
      </w:r>
      <w:r>
        <w:rPr>
          <w:i/>
        </w:rPr>
        <w:t>олучить навыки р</w:t>
      </w:r>
      <w:r w:rsidRPr="00F32F8D">
        <w:rPr>
          <w:i/>
        </w:rPr>
        <w:t>азработк</w:t>
      </w:r>
      <w:r>
        <w:rPr>
          <w:i/>
        </w:rPr>
        <w:t xml:space="preserve">и </w:t>
      </w:r>
      <w:r w:rsidRPr="00F32F8D">
        <w:rPr>
          <w:i/>
        </w:rPr>
        <w:t xml:space="preserve">программ, использующих </w:t>
      </w:r>
      <w:r>
        <w:rPr>
          <w:i/>
        </w:rPr>
        <w:t xml:space="preserve">графические классы </w:t>
      </w:r>
      <w:r>
        <w:rPr>
          <w:i/>
          <w:lang w:val="en-US"/>
        </w:rPr>
        <w:t>Pen</w:t>
      </w:r>
      <w:r w:rsidRPr="00E57BF9">
        <w:rPr>
          <w:i/>
        </w:rPr>
        <w:t xml:space="preserve">, </w:t>
      </w:r>
      <w:r>
        <w:rPr>
          <w:i/>
          <w:lang w:val="en-US"/>
        </w:rPr>
        <w:t>Brush</w:t>
      </w:r>
      <w:r w:rsidRPr="00E57BF9">
        <w:rPr>
          <w:i/>
        </w:rPr>
        <w:t>,</w:t>
      </w:r>
      <w:r>
        <w:rPr>
          <w:i/>
          <w:lang w:val="en-US"/>
        </w:rPr>
        <w:t>Graphics</w:t>
      </w:r>
      <w:r w:rsidRPr="00E57BF9">
        <w:rPr>
          <w:i/>
        </w:rPr>
        <w:t>,</w:t>
      </w:r>
      <w:r w:rsidRPr="0029642F">
        <w:rPr>
          <w:i/>
        </w:rPr>
        <w:t xml:space="preserve"> </w:t>
      </w:r>
      <w:r>
        <w:rPr>
          <w:i/>
          <w:lang w:val="en-US"/>
        </w:rPr>
        <w:t>GraphicsPath</w:t>
      </w:r>
      <w:r w:rsidRPr="0029642F">
        <w:rPr>
          <w:i/>
        </w:rPr>
        <w:t xml:space="preserve">, </w:t>
      </w:r>
      <w:r>
        <w:rPr>
          <w:i/>
          <w:lang w:val="en-US"/>
        </w:rPr>
        <w:t>Image</w:t>
      </w:r>
      <w:r w:rsidRPr="0029642F">
        <w:rPr>
          <w:i/>
        </w:rPr>
        <w:t xml:space="preserve"> </w:t>
      </w:r>
      <w:r>
        <w:rPr>
          <w:i/>
        </w:rPr>
        <w:t>и др.</w:t>
      </w:r>
    </w:p>
    <w:p w14:paraId="33B16FA0" w14:textId="77777777" w:rsidR="00CD2839" w:rsidRPr="00530934" w:rsidRDefault="00CD2839" w:rsidP="00CD2839">
      <w:pPr>
        <w:ind w:firstLine="708"/>
        <w:jc w:val="both"/>
        <w:rPr>
          <w:i/>
        </w:rPr>
      </w:pPr>
    </w:p>
    <w:p w14:paraId="39141296" w14:textId="77777777" w:rsidR="00CD2839" w:rsidRPr="00530934" w:rsidRDefault="00CD2839" w:rsidP="00CD2839"/>
    <w:p w14:paraId="7A724382" w14:textId="77777777" w:rsidR="008247C1" w:rsidRDefault="008247C1" w:rsidP="008247C1">
      <w:pPr>
        <w:jc w:val="both"/>
        <w:rPr>
          <w:b/>
        </w:rPr>
      </w:pPr>
      <w:r>
        <w:rPr>
          <w:b/>
        </w:rPr>
        <w:t>Вариант 7</w:t>
      </w:r>
    </w:p>
    <w:p w14:paraId="5EA3077F" w14:textId="77777777" w:rsidR="00076A1D" w:rsidRPr="00630A4F" w:rsidRDefault="00076A1D" w:rsidP="00076A1D">
      <w:pPr>
        <w:jc w:val="both"/>
        <w:rPr>
          <w:sz w:val="28"/>
        </w:rPr>
      </w:pPr>
      <w:r w:rsidRPr="00630A4F">
        <w:rPr>
          <w:sz w:val="28"/>
        </w:rPr>
        <w:t xml:space="preserve">Разработать приложение, позволяющее строить график исходной зависимости, заданной таблично и записанной в текстовый файл, в виде отдельных точек (маркеров) и график аппроксимирующей функции вида </w:t>
      </w:r>
      <w:r w:rsidRPr="00630A4F">
        <w:rPr>
          <w:sz w:val="28"/>
          <w:lang w:val="en-US"/>
        </w:rPr>
        <w:t>Ax</w:t>
      </w:r>
      <w:r w:rsidRPr="00630A4F">
        <w:rPr>
          <w:sz w:val="28"/>
          <w:vertAlign w:val="superscript"/>
        </w:rPr>
        <w:t>2</w:t>
      </w:r>
      <w:r w:rsidRPr="00630A4F">
        <w:rPr>
          <w:sz w:val="28"/>
        </w:rPr>
        <w:t>+</w:t>
      </w:r>
      <w:r w:rsidRPr="00630A4F">
        <w:rPr>
          <w:sz w:val="28"/>
          <w:lang w:val="en-US"/>
        </w:rPr>
        <w:t>Bx</w:t>
      </w:r>
      <w:r w:rsidRPr="00630A4F">
        <w:rPr>
          <w:sz w:val="28"/>
        </w:rPr>
        <w:t>+</w:t>
      </w:r>
      <w:r w:rsidRPr="00630A4F">
        <w:rPr>
          <w:sz w:val="28"/>
          <w:lang w:val="en-US"/>
        </w:rPr>
        <w:t>C</w:t>
      </w:r>
      <w:r w:rsidRPr="00630A4F">
        <w:rPr>
          <w:sz w:val="28"/>
        </w:rPr>
        <w:t xml:space="preserve">, коэффициенты которой получены методом наименьших квадратов. </w:t>
      </w:r>
    </w:p>
    <w:p w14:paraId="2F637AB0" w14:textId="77777777" w:rsidR="00076A1D" w:rsidRPr="00630A4F" w:rsidRDefault="00076A1D" w:rsidP="00076A1D">
      <w:pPr>
        <w:jc w:val="both"/>
        <w:rPr>
          <w:b/>
          <w:sz w:val="28"/>
          <w:lang w:val="en-US"/>
        </w:rPr>
      </w:pPr>
      <w:r w:rsidRPr="00630A4F">
        <w:rPr>
          <w:b/>
          <w:sz w:val="28"/>
        </w:rPr>
        <w:t>Код</w:t>
      </w:r>
      <w:r w:rsidRPr="00630A4F">
        <w:rPr>
          <w:b/>
          <w:sz w:val="28"/>
          <w:lang w:val="en-US"/>
        </w:rPr>
        <w:t xml:space="preserve"> </w:t>
      </w:r>
      <w:r w:rsidRPr="00630A4F">
        <w:rPr>
          <w:b/>
          <w:sz w:val="28"/>
        </w:rPr>
        <w:t>программы</w:t>
      </w:r>
      <w:r w:rsidRPr="00630A4F">
        <w:rPr>
          <w:b/>
          <w:sz w:val="28"/>
          <w:lang w:val="en-US"/>
        </w:rPr>
        <w:t>:</w:t>
      </w:r>
    </w:p>
    <w:p w14:paraId="16668CD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35612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5DD019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2D16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0D78243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192D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3A310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785A0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592268A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15ABA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670F7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16C9345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A3EA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Application.Run(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18728455" w14:textId="77777777" w:rsidR="00076A1D" w:rsidRP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B676C" w14:textId="77777777" w:rsidR="00076A1D" w:rsidRP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A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CBA36D" w14:textId="77777777" w:rsidR="00076A1D" w:rsidRPr="00076A1D" w:rsidRDefault="00076A1D" w:rsidP="00076A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A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497CEA" w14:textId="77777777" w:rsidR="00076A1D" w:rsidRPr="00076A1D" w:rsidRDefault="00076A1D" w:rsidP="00076A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A01A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2DA1E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A8228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840B30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52149F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9207A8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E08698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3C6130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0D4AE1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A26705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System.Windows.Forms.DataVisualization.Charting;</w:t>
      </w:r>
    </w:p>
    <w:p w14:paraId="2FB0428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4E56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29104D6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6EEE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AB785A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9050E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xMin;</w:t>
      </w:r>
    </w:p>
    <w:p w14:paraId="547DA9E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xMax;</w:t>
      </w:r>
    </w:p>
    <w:p w14:paraId="73EAFA7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1897D6B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x;</w:t>
      </w:r>
    </w:p>
    <w:p w14:paraId="1414ED8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y1;</w:t>
      </w:r>
    </w:p>
    <w:p w14:paraId="01E9B6C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y2;</w:t>
      </w:r>
    </w:p>
    <w:p w14:paraId="7E15BC7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Chart chart;</w:t>
      </w:r>
    </w:p>
    <w:p w14:paraId="22ED239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List&lt;MyPoint&gt; list;</w:t>
      </w:r>
    </w:p>
    <w:p w14:paraId="7E7A2A8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coefA; </w:t>
      </w:r>
    </w:p>
    <w:p w14:paraId="2FBF118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coefB;</w:t>
      </w:r>
    </w:p>
    <w:p w14:paraId="50104BC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coefC;</w:t>
      </w:r>
    </w:p>
    <w:p w14:paraId="1C37BBB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EXPANSION_OF_GRAPHIC = 20;</w:t>
      </w:r>
    </w:p>
    <w:p w14:paraId="2128BAE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66FC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4B12E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216AE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C0E2BB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(list, coefA, coefB, coefC) = SolutionOfEquation.TakeCoef();</w:t>
      </w:r>
    </w:p>
    <w:p w14:paraId="46AF7CD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xMin = list.Select(i =&gt; i.PointX).Min() - EXPANSION_OF_GRAPHIC;</w:t>
      </w:r>
    </w:p>
    <w:p w14:paraId="555640D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xMax = list.Select(i =&gt; i.PointX).Max() + EXPANSION_OF_GRAPHIC;</w:t>
      </w:r>
    </w:p>
    <w:p w14:paraId="6901688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(xMax - xMin) / EXPANSION_OF_GRAPHIC;</w:t>
      </w:r>
    </w:p>
    <w:p w14:paraId="7614756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Form1_Load();</w:t>
      </w:r>
    </w:p>
    <w:p w14:paraId="09EA147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FFDD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AB89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CalcFunction()</w:t>
      </w:r>
    </w:p>
    <w:p w14:paraId="5568406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BE7E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7B7BF74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(list, a, b, c) = SolutionOfEquation.TakeCoef();</w:t>
      </w:r>
    </w:p>
    <w:p w14:paraId="5DCB779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14:paraId="61B829F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)Math.Ceiling((xMax - xMin) / step)</w:t>
      </w:r>
    </w:p>
    <w:p w14:paraId="712F769F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+ 1;</w:t>
      </w:r>
    </w:p>
    <w:p w14:paraId="44E695F1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Создаѐм массивы нужных размеров</w:t>
      </w:r>
    </w:p>
    <w:p w14:paraId="5D1312D8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3FC6CF9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y1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4915EB7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68F7A68C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Расчитываем точки для графиков функции</w:t>
      </w:r>
    </w:p>
    <w:p w14:paraId="7FBD3307" w14:textId="77777777" w:rsidR="00076A1D" w:rsidRP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6A1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3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A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6A1D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532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6A1D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32FF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076A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32F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6A1D">
        <w:rPr>
          <w:rFonts w:ascii="Consolas" w:hAnsi="Consolas" w:cs="Consolas"/>
          <w:color w:val="000000"/>
          <w:sz w:val="19"/>
          <w:szCs w:val="19"/>
        </w:rPr>
        <w:t>++)</w:t>
      </w:r>
    </w:p>
    <w:p w14:paraId="185BA282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76A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61E96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Вычисляем значение X</w:t>
      </w:r>
    </w:p>
    <w:p w14:paraId="64800D4C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x[i] = xMin + step * i;</w:t>
      </w:r>
    </w:p>
    <w:p w14:paraId="1F8B0E47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Вычисляем значение функций в точке X</w:t>
      </w:r>
    </w:p>
    <w:p w14:paraId="34AF825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y1[i] = coefA * x[i] * x[i] + coefB * x[i] + coefC;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- 0.25 * x[i];</w:t>
      </w:r>
    </w:p>
    <w:p w14:paraId="4C277D6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y2[i] = Math.Cos(x[i]);</w:t>
      </w:r>
    </w:p>
    <w:p w14:paraId="2202845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9B4EE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2FADB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83A9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CreateChart()</w:t>
      </w:r>
    </w:p>
    <w:p w14:paraId="345CAF6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C13E7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Создаѐм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Chart</w:t>
      </w:r>
    </w:p>
    <w:p w14:paraId="2A85F203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chart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Chart();</w:t>
      </w:r>
    </w:p>
    <w:p w14:paraId="6FA218F4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Помещаем его на форму</w:t>
      </w:r>
    </w:p>
    <w:p w14:paraId="38A44DDD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chart.Parent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BEFA1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Задаѐм размеры элемента</w:t>
      </w:r>
    </w:p>
    <w:p w14:paraId="0634ACE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chart.SetBounds(10, 10, ClientSize.Width - 20,</w:t>
      </w:r>
    </w:p>
    <w:p w14:paraId="2DD9393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ClientSize.Height - 20);</w:t>
      </w:r>
    </w:p>
    <w:p w14:paraId="0173AD2D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Создаѐм новую область для построения графика</w:t>
      </w:r>
    </w:p>
    <w:p w14:paraId="4DC73671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ChartArea area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ChartArea();</w:t>
      </w:r>
    </w:p>
    <w:p w14:paraId="6E807580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Даѐм ей имя (чтобы потом добавлять графики)</w:t>
      </w:r>
    </w:p>
    <w:p w14:paraId="51289CBF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area.Name = </w:t>
      </w:r>
      <w:r>
        <w:rPr>
          <w:rFonts w:ascii="Consolas" w:hAnsi="Consolas" w:cs="Consolas"/>
          <w:color w:val="A31515"/>
          <w:sz w:val="19"/>
          <w:szCs w:val="19"/>
        </w:rPr>
        <w:t>"myGraph"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21EEF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Задаѐм левую и правую границы оси X</w:t>
      </w:r>
    </w:p>
    <w:p w14:paraId="38397E9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area.AxisX.Minimum = xMin;</w:t>
      </w:r>
    </w:p>
    <w:p w14:paraId="10BADA9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area.AxisX.Maximum = xMax;</w:t>
      </w:r>
    </w:p>
    <w:p w14:paraId="6B60F4B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сетки</w:t>
      </w:r>
    </w:p>
    <w:p w14:paraId="01985E0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area.AxisX.MajorGrid.Interval = step;</w:t>
      </w:r>
    </w:p>
    <w:p w14:paraId="4D5D0FA2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область в диаграмму</w:t>
      </w:r>
    </w:p>
    <w:p w14:paraId="062D9DD0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chart.ChartAreas.Add(area);</w:t>
      </w:r>
    </w:p>
    <w:p w14:paraId="1F0BD8FB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Создаѐм объект для первого графика</w:t>
      </w:r>
    </w:p>
    <w:p w14:paraId="248FD34D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 series1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Series();</w:t>
      </w:r>
    </w:p>
    <w:p w14:paraId="3CA9FAB4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Ссылаемся на область для построения графика</w:t>
      </w:r>
    </w:p>
    <w:p w14:paraId="60039B0A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series1.ChartArea = </w:t>
      </w:r>
      <w:r>
        <w:rPr>
          <w:rFonts w:ascii="Consolas" w:hAnsi="Consolas" w:cs="Consolas"/>
          <w:color w:val="A31515"/>
          <w:sz w:val="19"/>
          <w:szCs w:val="19"/>
        </w:rPr>
        <w:t>"myGraph"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FABB3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Задаѐм тип графика - сплайны</w:t>
      </w:r>
    </w:p>
    <w:p w14:paraId="424A9611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series1.ChartType = SeriesChartType.Spline;</w:t>
      </w:r>
    </w:p>
    <w:p w14:paraId="426BF22D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Указываем ширину линии графика</w:t>
      </w:r>
    </w:p>
    <w:p w14:paraId="423686AF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series1.BorderWidth = 3;</w:t>
      </w:r>
    </w:p>
    <w:p w14:paraId="40D9B55A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Название графика для отображения в легенде</w:t>
      </w:r>
    </w:p>
    <w:p w14:paraId="7B0F05F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series1.LegendText = </w:t>
      </w:r>
      <w:r w:rsidRPr="006450E9">
        <w:rPr>
          <w:rFonts w:ascii="Consolas" w:hAnsi="Consolas" w:cs="Consolas"/>
          <w:color w:val="A31515"/>
          <w:sz w:val="19"/>
          <w:szCs w:val="19"/>
          <w:lang w:val="en-US"/>
        </w:rPr>
        <w:t>"A*x^2+B*x+C"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612B5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 список графиков диаграммы</w:t>
      </w:r>
    </w:p>
    <w:p w14:paraId="08E86207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chart.Series.Add(series1);</w:t>
      </w:r>
    </w:p>
    <w:p w14:paraId="560569D4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Аналогичные действия для второго графика</w:t>
      </w:r>
    </w:p>
    <w:p w14:paraId="28B9C834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Series series2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Series();</w:t>
      </w:r>
    </w:p>
    <w:p w14:paraId="7A4232B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series2.ChartArea = </w:t>
      </w:r>
      <w:r w:rsidRPr="006450E9">
        <w:rPr>
          <w:rFonts w:ascii="Consolas" w:hAnsi="Consolas" w:cs="Consolas"/>
          <w:color w:val="A31515"/>
          <w:sz w:val="19"/>
          <w:szCs w:val="19"/>
          <w:lang w:val="en-US"/>
        </w:rPr>
        <w:t>"myGraph"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1007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series2.ChartType = SeriesChartType.Spline;</w:t>
      </w:r>
    </w:p>
    <w:p w14:paraId="339C52B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series2.BorderWidth = 3;</w:t>
      </w:r>
    </w:p>
    <w:p w14:paraId="0F1DFCC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series2.LegendText = </w:t>
      </w:r>
      <w:r w:rsidRPr="006450E9">
        <w:rPr>
          <w:rFonts w:ascii="Consolas" w:hAnsi="Consolas" w:cs="Consolas"/>
          <w:color w:val="A31515"/>
          <w:sz w:val="19"/>
          <w:szCs w:val="19"/>
          <w:lang w:val="en-US"/>
        </w:rPr>
        <w:t>"Points"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6AD38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chart.Series.Add(series2);</w:t>
      </w:r>
    </w:p>
    <w:p w14:paraId="3FDFF1CB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Создаѐм легенду, которая будет показывать названия</w:t>
      </w:r>
    </w:p>
    <w:p w14:paraId="0D4BD84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Legend legend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Legend();</w:t>
      </w:r>
    </w:p>
    <w:p w14:paraId="31B50C5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chart.Legends.Add(legend);</w:t>
      </w:r>
    </w:p>
    <w:p w14:paraId="09A7125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757F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5853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Form1_Load()</w:t>
      </w:r>
    </w:p>
    <w:p w14:paraId="1183EEC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B84A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Создаѐм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управления</w:t>
      </w:r>
    </w:p>
    <w:p w14:paraId="70CC13DD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CreateChart();</w:t>
      </w:r>
    </w:p>
    <w:p w14:paraId="6022FD65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Расчитываем значения точек графиков функций</w:t>
      </w:r>
    </w:p>
    <w:p w14:paraId="395FEC20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CalcFunction();</w:t>
      </w:r>
    </w:p>
    <w:p w14:paraId="2FF258B3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вычисленные значения в графики</w:t>
      </w:r>
    </w:p>
    <w:p w14:paraId="7F41930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xPoint = list.Select(i =&gt; i.PointX).ToArray();</w:t>
      </w:r>
    </w:p>
    <w:p w14:paraId="11B2891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yPoint = list.Select(i =&gt; i.PointY).ToArray();</w:t>
      </w:r>
    </w:p>
    <w:p w14:paraId="0942733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A53A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chart.Series[0].Points.DataBindXY(x, y1);</w:t>
      </w:r>
    </w:p>
    <w:p w14:paraId="1F79001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chart.Series[1].MarkerColor = Color.Red;</w:t>
      </w:r>
    </w:p>
    <w:p w14:paraId="00066AC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chart.Series[1].Points.DataBindXY(xPoint, yPoint);</w:t>
      </w:r>
    </w:p>
    <w:p w14:paraId="113BDD2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chart.Series[1].ChartType = SeriesChartType.Point;</w:t>
      </w:r>
    </w:p>
    <w:p w14:paraId="40A071E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3F2DD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D6C5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C20F0A" w14:textId="77777777" w:rsidR="00076A1D" w:rsidRPr="006450E9" w:rsidRDefault="00076A1D" w:rsidP="00076A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C7A66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47D15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2364C6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81E9B0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92E6CE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14D98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BE9A9F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A631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2B28349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76200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FileWork</w:t>
      </w:r>
    </w:p>
    <w:p w14:paraId="0EB8907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8A840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List&lt;MyPoint&gt; ToPointList(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14:paraId="31F83B9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1EB8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985DA0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reader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StreamReader(fileName))</w:t>
      </w:r>
    </w:p>
    <w:p w14:paraId="3F09668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AE2C4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File.ReadAllLines(fileName).Length; i++)</w:t>
      </w:r>
    </w:p>
    <w:p w14:paraId="42E6136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82842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list.Add(reader.ReadLine());</w:t>
      </w:r>
    </w:p>
    <w:p w14:paraId="1D146EB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E80BD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1B1B2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List&lt;MyPoint&gt; e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List&lt;MyPoint&gt;();</w:t>
      </w:r>
    </w:p>
    <w:p w14:paraId="72ECD3F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028DC60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F23BF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tmp = i.ToString().Split(</w:t>
      </w:r>
      <w:r w:rsidRPr="006450E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3CC5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Convert.ToDouble(tmp[0]);</w:t>
      </w:r>
    </w:p>
    <w:p w14:paraId="79F2693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Convert.ToDouble(tmp[1]);</w:t>
      </w:r>
    </w:p>
    <w:p w14:paraId="63BB2D6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e.Add(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MyPoint(x, y));</w:t>
      </w:r>
    </w:p>
    <w:p w14:paraId="1EC8F0A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C6022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504D5BD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8765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707C1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43BD8" w14:textId="77777777" w:rsidR="00076A1D" w:rsidRDefault="00076A1D" w:rsidP="00076A1D">
      <w:pPr>
        <w:autoSpaceDE w:val="0"/>
        <w:autoSpaceDN w:val="0"/>
        <w:adjustRightInd w:val="0"/>
        <w:rPr>
          <w:lang w:val="en-US"/>
        </w:rPr>
      </w:pPr>
    </w:p>
    <w:p w14:paraId="6F8892A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656DF71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C133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MyPoint</w:t>
      </w:r>
    </w:p>
    <w:p w14:paraId="526A7FE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BA512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PointX {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C75B5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PointY {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09131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D5EE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MyPoint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D9F6537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FAD4E1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PointX = x;</w:t>
      </w:r>
    </w:p>
    <w:p w14:paraId="0FC5BD25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PointY = y;</w:t>
      </w:r>
    </w:p>
    <w:p w14:paraId="2FF5DC3B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E8839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8C9C70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A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5A7B90" w14:textId="77777777" w:rsidR="00076A1D" w:rsidRPr="00630A4F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2F4F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8BD782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B7861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A058A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6DEC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14:paraId="7B4C804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13E4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2B91AF"/>
          <w:sz w:val="19"/>
          <w:szCs w:val="19"/>
          <w:lang w:val="en-US"/>
        </w:rPr>
        <w:t>SolutionOfEquation</w:t>
      </w:r>
    </w:p>
    <w:p w14:paraId="1C1E8BE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E9BE2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(List&lt;MyPoint&gt; points,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TakeCoef()</w:t>
      </w:r>
    </w:p>
    <w:p w14:paraId="543203C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C839B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List&lt;MyPoint&gt; list = FileWork.ToPointList(</w:t>
      </w:r>
      <w:r w:rsidRPr="006450E9">
        <w:rPr>
          <w:rFonts w:ascii="Consolas" w:hAnsi="Consolas" w:cs="Consolas"/>
          <w:color w:val="800000"/>
          <w:sz w:val="19"/>
          <w:szCs w:val="19"/>
          <w:lang w:val="en-US"/>
        </w:rPr>
        <w:t>@"..\..\Points.txt"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C144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m;</w:t>
      </w:r>
    </w:p>
    <w:p w14:paraId="5883A57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b;</w:t>
      </w:r>
    </w:p>
    <w:p w14:paraId="4D708C3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(m, b) = GetAmounts(list);</w:t>
      </w:r>
    </w:p>
    <w:p w14:paraId="71C10C9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x = SystemSolve(m, b);</w:t>
      </w:r>
    </w:p>
    <w:p w14:paraId="160C4C6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(list, x[0], x[1], x[2]);</w:t>
      </w:r>
    </w:p>
    <w:p w14:paraId="70DAEB2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7BD65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A90A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[]) GetAmounts(List&lt;MyPoint&gt; list)</w:t>
      </w:r>
    </w:p>
    <w:p w14:paraId="61EC810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1FD1D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amountX4 = list.Select(i =&gt; Math.Pow(i.PointX, 4)).Sum();</w:t>
      </w:r>
    </w:p>
    <w:p w14:paraId="64C3456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amountX3 = list.Select(i =&gt; Math.Pow(i.PointX, 3)).Sum();</w:t>
      </w:r>
    </w:p>
    <w:p w14:paraId="324A881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amountX2 = list.Select(i =&gt; Math.Pow(i.PointX, 2)).Sum();</w:t>
      </w:r>
    </w:p>
    <w:p w14:paraId="7054988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 = list.Select(i =&gt; i.PointX).Sum();</w:t>
      </w:r>
    </w:p>
    <w:p w14:paraId="786B49C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amountX2Y = list.Select(i =&gt; i.PointX * i.PointX * i.PointY).Sum();</w:t>
      </w:r>
    </w:p>
    <w:p w14:paraId="46FA4B0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amountXY = list.Select(i =&gt; i.PointX * i.PointY).Sum();</w:t>
      </w:r>
    </w:p>
    <w:p w14:paraId="0B1E4A5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amountY = list.Select(i =&gt; i.PointY).Sum();</w:t>
      </w:r>
    </w:p>
    <w:p w14:paraId="2417389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list.Count;</w:t>
      </w:r>
    </w:p>
    <w:p w14:paraId="29E3915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 = MatrixCreate(3, 3);</w:t>
      </w:r>
    </w:p>
    <w:p w14:paraId="1A4A7F5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m[0][0] = amountX4; m[0][1] = amountX3; m[0][2] = amountX2;</w:t>
      </w:r>
    </w:p>
    <w:p w14:paraId="3703AE7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m[1][0] = amountX3; m[1][1] = amountX2; m[1][2] = amountX;</w:t>
      </w:r>
    </w:p>
    <w:p w14:paraId="23496CE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m[2][0] = amountX2; m[2][1] = amountX; m[2][2] = size;</w:t>
      </w:r>
    </w:p>
    <w:p w14:paraId="52E42AB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res = { amountX2Y, amountXY, amountY };</w:t>
      </w:r>
    </w:p>
    <w:p w14:paraId="16489DC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(m, res);</w:t>
      </w:r>
    </w:p>
    <w:p w14:paraId="7AD9C49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6D06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5140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HelperSolve(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luMatrix,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14:paraId="5C5EDF0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F2B7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luMatrix * x = b</w:t>
      </w:r>
    </w:p>
    <w:p w14:paraId="7B53743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luMatrix.Length;</w:t>
      </w:r>
    </w:p>
    <w:p w14:paraId="4B9DF86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64EAD6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b.CopyTo(x, 0);</w:t>
      </w:r>
    </w:p>
    <w:p w14:paraId="1360290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++i)</w:t>
      </w:r>
    </w:p>
    <w:p w14:paraId="6B12EA1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ABCB4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x[i];</w:t>
      </w:r>
    </w:p>
    <w:p w14:paraId="0CA12DF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14:paraId="1E6E37A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-= luMatrix[i][j] * x[j];</w:t>
      </w:r>
    </w:p>
    <w:p w14:paraId="0559B4F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sum;</w:t>
      </w:r>
    </w:p>
    <w:p w14:paraId="5D815E5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0E442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x[n - 1] /= luMatrix[n - 1][n - 1];</w:t>
      </w:r>
    </w:p>
    <w:p w14:paraId="09590CE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- 2; i &gt;= 0; --i)</w:t>
      </w:r>
    </w:p>
    <w:p w14:paraId="3851662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C94E7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x[i];</w:t>
      </w:r>
    </w:p>
    <w:p w14:paraId="36D3488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++j)</w:t>
      </w:r>
    </w:p>
    <w:p w14:paraId="62931A9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-= luMatrix[i][j] * x[j];</w:t>
      </w:r>
    </w:p>
    <w:p w14:paraId="40701D1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sum / luMatrix[i][i];</w:t>
      </w:r>
    </w:p>
    <w:p w14:paraId="281926C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7F203F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A904E10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0FA26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5A35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SystemSolve(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b)</w:t>
      </w:r>
    </w:p>
    <w:p w14:paraId="4DE8A96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7E26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Решаем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Ax = b</w:t>
      </w:r>
    </w:p>
    <w:p w14:paraId="367591A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A.Length;</w:t>
      </w:r>
    </w:p>
    <w:p w14:paraId="5760FCB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perm;</w:t>
      </w:r>
    </w:p>
    <w:p w14:paraId="3ECCFFC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toggle;</w:t>
      </w:r>
    </w:p>
    <w:p w14:paraId="597C7D2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luMatrix = MatrixDecompose(</w:t>
      </w:r>
    </w:p>
    <w:p w14:paraId="17DB476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A,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perm,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toggle);</w:t>
      </w:r>
    </w:p>
    <w:p w14:paraId="524EC6E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(luMatrix ==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27F1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14:paraId="33434F8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bp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[b.Length];</w:t>
      </w:r>
    </w:p>
    <w:p w14:paraId="384EDFA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4E631C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bp[i] = b[perm[i]];</w:t>
      </w:r>
    </w:p>
    <w:p w14:paraId="4E1076A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x = HelperSolve(luMatrix, bp);</w:t>
      </w:r>
    </w:p>
    <w:p w14:paraId="68A5034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D7C1C2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1D29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81E4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//static double MatrixDeterminant(double[][] matrix)</w:t>
      </w:r>
    </w:p>
    <w:p w14:paraId="5D7E719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6D7B77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int[] perm;</w:t>
      </w:r>
    </w:p>
    <w:p w14:paraId="2CA650B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int toggle;</w:t>
      </w:r>
    </w:p>
    <w:p w14:paraId="0374037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double[][] lum = MatrixDecompose(matrix, out perm, out toggle);</w:t>
      </w:r>
    </w:p>
    <w:p w14:paraId="14B64E9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if (lum == null)</w:t>
      </w:r>
    </w:p>
    <w:p w14:paraId="30F1C69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    throw new Exception("Unable to compute MatrixDeterminant");</w:t>
      </w:r>
    </w:p>
    <w:p w14:paraId="465BFFC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double result = toggle;</w:t>
      </w:r>
    </w:p>
    <w:p w14:paraId="5270FB6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for (int i = 0; i &lt; lum.Length; ++i)</w:t>
      </w:r>
    </w:p>
    <w:p w14:paraId="536913B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    result *= lum[i][i];</w:t>
      </w:r>
    </w:p>
    <w:p w14:paraId="0125BB3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    return result;</w:t>
      </w:r>
    </w:p>
    <w:p w14:paraId="1F8B996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989B4C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914E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MatrixDecompose(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matrix,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perm,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toggle)</w:t>
      </w:r>
    </w:p>
    <w:p w14:paraId="02D341DA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92058F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Разложение LUP Дулитла. Предполагается,</w:t>
      </w:r>
    </w:p>
    <w:p w14:paraId="65EC3616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что матрица квадратная.</w:t>
      </w:r>
    </w:p>
    <w:p w14:paraId="31E3D39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matrix.Length;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удобства</w:t>
      </w:r>
    </w:p>
    <w:p w14:paraId="0C3838E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result = MatrixDuplicate(matrix);</w:t>
      </w:r>
    </w:p>
    <w:p w14:paraId="63EB6D2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perm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C7415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 perm[i] = i; }</w:t>
      </w:r>
    </w:p>
    <w:p w14:paraId="4C228E1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toggle = 1;</w:t>
      </w:r>
    </w:p>
    <w:p w14:paraId="64B18F8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++j)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каждый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14:paraId="0ADCD87C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69D2B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colMax = Math.Abs(result[j][j]);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Наибольшее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14:paraId="57C626E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pRow = j;</w:t>
      </w:r>
    </w:p>
    <w:p w14:paraId="67D0278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 + 1; i &lt; n; ++i)</w:t>
      </w:r>
    </w:p>
    <w:p w14:paraId="3788CF7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8CD4C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(result[i][j] &gt; colMax)</w:t>
      </w:r>
    </w:p>
    <w:p w14:paraId="33CB1B5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E41AD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colMax = result[i][j];</w:t>
      </w:r>
    </w:p>
    <w:p w14:paraId="76E776B6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pRow = i;</w:t>
      </w:r>
    </w:p>
    <w:p w14:paraId="28C20992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5FDC8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15B009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(pRow != j) </w:t>
      </w:r>
      <w:r>
        <w:rPr>
          <w:rFonts w:ascii="Consolas" w:hAnsi="Consolas" w:cs="Consolas"/>
          <w:color w:val="008000"/>
          <w:sz w:val="19"/>
          <w:szCs w:val="19"/>
        </w:rPr>
        <w:t>// перестановка строк</w:t>
      </w:r>
    </w:p>
    <w:p w14:paraId="590EFC98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FD3D5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 rowPtr = result[pRow];</w:t>
      </w:r>
    </w:p>
    <w:p w14:paraId="44262E0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result[pRow] = result[j];</w:t>
      </w:r>
    </w:p>
    <w:p w14:paraId="07C1C2EE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result[j] = rowPtr;</w:t>
      </w:r>
    </w:p>
    <w:p w14:paraId="2F5FD0E5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perm[pRow]; </w:t>
      </w:r>
      <w:r>
        <w:rPr>
          <w:rFonts w:ascii="Consolas" w:hAnsi="Consolas" w:cs="Consolas"/>
          <w:color w:val="008000"/>
          <w:sz w:val="19"/>
          <w:szCs w:val="19"/>
        </w:rPr>
        <w:t>// Меняем информацию о перестановке</w:t>
      </w:r>
    </w:p>
    <w:p w14:paraId="09DDB00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perm[pRow] = perm[j];</w:t>
      </w:r>
    </w:p>
    <w:p w14:paraId="18B6669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perm[j] = tmp;</w:t>
      </w:r>
    </w:p>
    <w:p w14:paraId="288A803B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toggle = -toggle; </w:t>
      </w:r>
      <w:r>
        <w:rPr>
          <w:rFonts w:ascii="Consolas" w:hAnsi="Consolas" w:cs="Consolas"/>
          <w:color w:val="008000"/>
          <w:sz w:val="19"/>
          <w:szCs w:val="19"/>
        </w:rPr>
        <w:t>// переключатель перестановки строк</w:t>
      </w:r>
    </w:p>
    <w:p w14:paraId="646614F3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3E8CF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(Math.Abs(result[j][j]) &lt; 1.0E-20)</w:t>
      </w:r>
    </w:p>
    <w:p w14:paraId="69B3902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E755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 + 1; i &lt; n; ++i)</w:t>
      </w:r>
    </w:p>
    <w:p w14:paraId="47D7B15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BC302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result[i][j] /= result[j][j];</w:t>
      </w:r>
    </w:p>
    <w:p w14:paraId="2690FDB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+ 1; k &lt; n; ++k)</w:t>
      </w:r>
    </w:p>
    <w:p w14:paraId="23617D38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result[i][k] -= result[i][j] * result[j][k];</w:t>
      </w:r>
    </w:p>
    <w:p w14:paraId="6E0D81DE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C0827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основной цикл по столбцу j</w:t>
      </w:r>
    </w:p>
    <w:p w14:paraId="75118639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C57328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ABF7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FD7D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MatrixDuplicate(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matrix)</w:t>
      </w:r>
    </w:p>
    <w:p w14:paraId="409892D9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661B4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Предполагается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нулевая</w:t>
      </w:r>
    </w:p>
    <w:p w14:paraId="7F1F17A5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result = MatrixCreate(matrix.Length, matrix[0].Length);</w:t>
      </w:r>
    </w:p>
    <w:p w14:paraId="66DB0C4D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matrix.Length; ++i)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Копирование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7C73CD72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matrix[i].Length; ++j)</w:t>
      </w:r>
    </w:p>
    <w:p w14:paraId="019D88B3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result[i][j] = matrix[i][j];</w:t>
      </w:r>
    </w:p>
    <w:p w14:paraId="1391FF4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2FB7F91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9C02B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E15BA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[][] MatrixCreate(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cols)</w:t>
      </w:r>
    </w:p>
    <w:p w14:paraId="66044DD2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A558B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матрицу, полностью инициализированную</w:t>
      </w:r>
    </w:p>
    <w:p w14:paraId="492090A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значениями 0.0. Проверка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входных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опущена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15B6597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result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>[rows][];</w:t>
      </w:r>
    </w:p>
    <w:p w14:paraId="2A55076E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++i)</w:t>
      </w:r>
    </w:p>
    <w:p w14:paraId="1B0ADBEF" w14:textId="77777777" w:rsidR="00076A1D" w:rsidRPr="006450E9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result[i] =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0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[cols]; 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автоинициализация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50E9">
        <w:rPr>
          <w:rFonts w:ascii="Consolas" w:hAnsi="Consolas" w:cs="Consolas"/>
          <w:color w:val="008000"/>
          <w:sz w:val="19"/>
          <w:szCs w:val="19"/>
          <w:lang w:val="en-US"/>
        </w:rPr>
        <w:t xml:space="preserve"> 0.0</w:t>
      </w:r>
    </w:p>
    <w:p w14:paraId="0AA41E0E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521C016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2E8A5" w14:textId="77777777" w:rsidR="00076A1D" w:rsidRDefault="00076A1D" w:rsidP="0007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33B93D" w14:textId="77777777" w:rsidR="00076A1D" w:rsidRDefault="00076A1D" w:rsidP="00076A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634F2" w14:textId="77777777" w:rsidR="00076A1D" w:rsidRDefault="00076A1D" w:rsidP="00076A1D">
      <w:pPr>
        <w:rPr>
          <w:rFonts w:ascii="Consolas" w:hAnsi="Consolas" w:cs="Consolas"/>
          <w:color w:val="000000"/>
          <w:sz w:val="19"/>
          <w:szCs w:val="19"/>
        </w:rPr>
      </w:pPr>
    </w:p>
    <w:p w14:paraId="2D3A1550" w14:textId="77777777" w:rsidR="00076A1D" w:rsidRPr="006450E9" w:rsidRDefault="00076A1D" w:rsidP="00076A1D">
      <w:pPr>
        <w:rPr>
          <w:b/>
          <w:color w:val="000000"/>
          <w:sz w:val="28"/>
          <w:szCs w:val="19"/>
        </w:rPr>
      </w:pPr>
      <w:r w:rsidRPr="006450E9">
        <w:rPr>
          <w:b/>
          <w:color w:val="000000"/>
          <w:sz w:val="28"/>
          <w:szCs w:val="19"/>
        </w:rPr>
        <w:t>Результаты работы программы:</w:t>
      </w:r>
    </w:p>
    <w:p w14:paraId="28505908" w14:textId="77777777" w:rsidR="00076A1D" w:rsidRDefault="00076A1D" w:rsidP="00076A1D">
      <w:pPr>
        <w:jc w:val="center"/>
        <w:rPr>
          <w:rFonts w:cstheme="minorHAnsi"/>
          <w:b/>
        </w:rPr>
      </w:pPr>
      <w:r>
        <w:rPr>
          <w:noProof/>
        </w:rPr>
        <w:drawing>
          <wp:inline distT="0" distB="0" distL="0" distR="0" wp14:anchorId="648ED14A" wp14:editId="55FFF792">
            <wp:extent cx="4751070" cy="26947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78" cy="26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5FE0" w14:textId="77777777" w:rsidR="00076A1D" w:rsidRDefault="00076A1D" w:rsidP="00076A1D">
      <w:pPr>
        <w:jc w:val="center"/>
        <w:rPr>
          <w:sz w:val="28"/>
        </w:rPr>
      </w:pPr>
      <w:r>
        <w:rPr>
          <w:sz w:val="28"/>
        </w:rPr>
        <w:t>Рисунок 1 – результат работы программы</w:t>
      </w:r>
    </w:p>
    <w:p w14:paraId="7DFD1657" w14:textId="720FE102" w:rsidR="00CD2839" w:rsidRPr="00530934" w:rsidRDefault="00CD2839" w:rsidP="00530934"/>
    <w:bookmarkEnd w:id="0"/>
    <w:p w14:paraId="714F1089" w14:textId="77777777" w:rsidR="00CD2839" w:rsidRPr="00530934" w:rsidRDefault="00CD2839" w:rsidP="00CD2839">
      <w:pPr>
        <w:rPr>
          <w:b/>
        </w:rPr>
      </w:pPr>
    </w:p>
    <w:p w14:paraId="5E990D1E" w14:textId="3F9BCEEC" w:rsidR="00530934" w:rsidRPr="00530934" w:rsidRDefault="00CD2839" w:rsidP="00530934">
      <w:pPr>
        <w:jc w:val="both"/>
        <w:rPr>
          <w:bCs/>
          <w:i/>
          <w:iCs/>
        </w:rPr>
      </w:pPr>
      <w:r w:rsidRPr="00530934">
        <w:rPr>
          <w:b/>
        </w:rPr>
        <w:t xml:space="preserve">Вывод: </w:t>
      </w:r>
      <w:r w:rsidRPr="00530934">
        <w:rPr>
          <w:i/>
          <w:iCs/>
        </w:rPr>
        <w:t xml:space="preserve">В ходе лабораторной работы были </w:t>
      </w:r>
      <w:r w:rsidR="00A0036A" w:rsidRPr="00530934">
        <w:rPr>
          <w:i/>
          <w:iCs/>
        </w:rPr>
        <w:t xml:space="preserve">получены навыки разработки программ, использующих </w:t>
      </w:r>
      <w:r w:rsidR="007779BC">
        <w:rPr>
          <w:i/>
        </w:rPr>
        <w:t xml:space="preserve">графические классы </w:t>
      </w:r>
      <w:r w:rsidR="007779BC">
        <w:rPr>
          <w:i/>
          <w:lang w:val="en-US"/>
        </w:rPr>
        <w:t>Pen</w:t>
      </w:r>
      <w:r w:rsidR="007779BC" w:rsidRPr="00E57BF9">
        <w:rPr>
          <w:i/>
        </w:rPr>
        <w:t xml:space="preserve">, </w:t>
      </w:r>
      <w:r w:rsidR="007779BC">
        <w:rPr>
          <w:i/>
          <w:lang w:val="en-US"/>
        </w:rPr>
        <w:t>Brush</w:t>
      </w:r>
      <w:r w:rsidR="007779BC" w:rsidRPr="00E57BF9">
        <w:rPr>
          <w:i/>
        </w:rPr>
        <w:t>,</w:t>
      </w:r>
      <w:r w:rsidR="007779BC">
        <w:rPr>
          <w:i/>
          <w:lang w:val="en-US"/>
        </w:rPr>
        <w:t>Graphics</w:t>
      </w:r>
      <w:r w:rsidR="007779BC" w:rsidRPr="00E57BF9">
        <w:rPr>
          <w:i/>
        </w:rPr>
        <w:t>,</w:t>
      </w:r>
      <w:r w:rsidR="007779BC" w:rsidRPr="0029642F">
        <w:rPr>
          <w:i/>
        </w:rPr>
        <w:t xml:space="preserve"> </w:t>
      </w:r>
      <w:r w:rsidR="007779BC">
        <w:rPr>
          <w:i/>
          <w:lang w:val="en-US"/>
        </w:rPr>
        <w:t>GraphicsPath</w:t>
      </w:r>
      <w:r w:rsidR="007779BC" w:rsidRPr="0029642F">
        <w:rPr>
          <w:i/>
        </w:rPr>
        <w:t xml:space="preserve">, </w:t>
      </w:r>
      <w:r w:rsidR="007779BC">
        <w:rPr>
          <w:i/>
          <w:lang w:val="en-US"/>
        </w:rPr>
        <w:t>Image</w:t>
      </w:r>
      <w:r w:rsidR="007779BC" w:rsidRPr="0029642F">
        <w:rPr>
          <w:i/>
        </w:rPr>
        <w:t xml:space="preserve"> </w:t>
      </w:r>
      <w:r w:rsidR="007779BC">
        <w:rPr>
          <w:i/>
        </w:rPr>
        <w:t>и др.</w:t>
      </w:r>
      <w:r w:rsidR="00530934" w:rsidRPr="00530934">
        <w:rPr>
          <w:bCs/>
          <w:i/>
          <w:iCs/>
        </w:rPr>
        <w:t>.</w:t>
      </w:r>
    </w:p>
    <w:p w14:paraId="1DA5476E" w14:textId="77777777" w:rsidR="00530934" w:rsidRPr="00530934" w:rsidRDefault="00530934"/>
    <w:sectPr w:rsidR="00530934" w:rsidRPr="00530934" w:rsidSect="00C23E17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EBD"/>
    <w:multiLevelType w:val="hybridMultilevel"/>
    <w:tmpl w:val="AB1A99C6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39"/>
    <w:rsid w:val="00076A1D"/>
    <w:rsid w:val="00103A4B"/>
    <w:rsid w:val="00530934"/>
    <w:rsid w:val="0062130B"/>
    <w:rsid w:val="007779BC"/>
    <w:rsid w:val="008247C1"/>
    <w:rsid w:val="008B2604"/>
    <w:rsid w:val="00A0036A"/>
    <w:rsid w:val="00C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5F33"/>
  <w15:chartTrackingRefBased/>
  <w15:docId w15:val="{76EBA3DE-88E2-4B42-947E-68D99FD5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036A"/>
    <w:pPr>
      <w:keepNext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D283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A0036A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1968</Words>
  <Characters>11222</Characters>
  <Application>Microsoft Office Word</Application>
  <DocSecurity>0</DocSecurity>
  <Lines>93</Lines>
  <Paragraphs>26</Paragraphs>
  <ScaleCrop>false</ScaleCrop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5</cp:revision>
  <dcterms:created xsi:type="dcterms:W3CDTF">2022-04-20T10:39:00Z</dcterms:created>
  <dcterms:modified xsi:type="dcterms:W3CDTF">2022-06-24T01:14:00Z</dcterms:modified>
</cp:coreProperties>
</file>