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C2" w:rsidRPr="00F14B65" w:rsidRDefault="00F14B65" w:rsidP="00B0691F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Предметные области</w:t>
      </w:r>
    </w:p>
    <w:tbl>
      <w:tblPr>
        <w:tblStyle w:val="a9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5"/>
        <w:gridCol w:w="2697"/>
        <w:gridCol w:w="1701"/>
        <w:gridCol w:w="1843"/>
      </w:tblGrid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полей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Ключ сортировки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оиска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  <w:p w:rsidR="00065841" w:rsidRP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фильтра</w:t>
            </w:r>
          </w:p>
        </w:tc>
      </w:tr>
      <w:tr w:rsidR="00065841" w:rsidRPr="0095680C" w:rsidTr="00065841">
        <w:trPr>
          <w:trHeight w:val="1092"/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1) Разработка ИС «Ведомость начисления зарплаты»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,у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часток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Объем выполнен.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аботы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Расценки на единицу продукции</w:t>
            </w:r>
          </w:p>
          <w:p w:rsidR="00065841" w:rsidRPr="0095680C" w:rsidRDefault="00065841" w:rsidP="0095680C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Начисляемый заработок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выполнен.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2) Разработка ИС «Список оборудования»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Кафедра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Количество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 единицы продукции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Общая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3) Разработка ИС «Библиотечный каталог»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УД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универсальный десятичный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код)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 автора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4) Разработка ИС «Железнодорожное расписание»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Номер поезда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Время прихода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4. Время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отправле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Категори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скорый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пассажирский)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5) Разработка ИС «Протокол соревнований»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Организация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Результат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Занятое место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6) Разработка ИС «Записная книжка-еженедельник»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День недели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Время суток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Мероприятие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Телефон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Время суток,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7) Разработка ИС «Географический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Страна-название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,в</w:t>
            </w:r>
            <w:proofErr w:type="spellEnd"/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млн.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3. Население,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.ч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Континет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Столица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Столица,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lastRenderedPageBreak/>
              <w:t>8) Разработка ИС «Телефонный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Адрес-улица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Номер дома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Организация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Телефон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Телефон,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9) Разработка ИС «Нефтяные емкости»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Типовое название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емкости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Дата измерения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Уровень в метрах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Вид топлива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 топлива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топлива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топлива,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10) Разработка ИС «Справочник автоинспектора»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Марка автомобиля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Номер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Цвет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Год выпуска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Пробег в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Пробег в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11) Разработка ИС «Товары на складе»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товара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Количество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Цена за единицу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Общая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товара,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12) Разработка ИС «Справочник агронома»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культуры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Название удобрения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Норма внесения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  100 м кв.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внесения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(по месяцам)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Содержание в ед.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объема (в одном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метре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Норма внесения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Норма внесения,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13) Разработка ИС «Правонарушения»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Фамилия субъекта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Вид правонарушения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нарушения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Сумма вознаграждения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Фамилия субъекта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14) Разработка ИС «Протокол технического эксперимента»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 проведения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оборудования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Время начала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Время окончания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оборудования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Время начала эксперимента,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15) Разработка ИС «Справочник кинолога»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Порода собаки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Отец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Мать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Рост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Рост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Порода собаки,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16) Разработка ИС «Памятка туристу»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Район маршрута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туризма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Категория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(от 1 до 6)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 проезда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Вес снаряжения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 одного участника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 проезда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 проезда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17) Разработка ИС «Памятка дачнику-овощеводу»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Вид овощей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Название сорта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Дата посадки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уборки уро-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жая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Урожай - в кг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овощей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Название сорта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18) Разработка ИС «Памятка преподавателю»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1. Название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дисцип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лины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Объем лекций,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3. Объем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лаборатор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занятий,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Вид контроля 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зачет, экзамен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Количество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сту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дентов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лекций,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лекций,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19) Разработка ИС «Дневник метеонаблюдений»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Температура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Давление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Облачност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ь(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ясно,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слабая, сильная,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дождь)</w:t>
            </w:r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Направление ветра (азимут)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Направление ветра,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20) Разработка ИС «Справочник по транзисторам»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 транзистора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2. Напряжение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пита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Допустимый ток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Коэффициент усиления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21) Разработка ИС «Справочник по оборудованию»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Страна-изготовитель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Стоимость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4. Вес, в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Объем, в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куб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22) Разработка ИС «Великие люди»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Область деятель-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ност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ученый,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полководец, общ.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деятель, поэт,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художник и т.д.)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Страна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Продолжитель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жизни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Продолжительность жизни,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23) Разработка ИС «Памятка любителю музыки»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группы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3. Фамилия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руково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дителя</w:t>
            </w:r>
            <w:proofErr w:type="spell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4. Количество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писанных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дисков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Общий тираж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дисков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Общий тираж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дисков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24) Разработка ИС «Великие даты»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Вид события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(война, революция, образование государства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и т.д.)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4. Фамилия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видного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деятеля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Примерное число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Жертв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Примерное число жертв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Примерное число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жертв,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25) Разработка ИС «Памятка альпинисту»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вершины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Высота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Страна расположения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Год покорения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Восхождений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выполнен.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аботы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26) Разработка ИС «История персональных ЭВМ»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 микропроцессора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Дата появления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Фирма-изготовитель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Тактовая частота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Объем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адресуемой</w:t>
            </w:r>
            <w:proofErr w:type="gramEnd"/>
          </w:p>
          <w:p w:rsidR="00065841" w:rsidRPr="0095680C" w:rsidRDefault="00065841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памяти, в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байтах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Тактовая частота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адресуемой</w:t>
            </w:r>
            <w:proofErr w:type="gramEnd"/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памяти, принадлежность диапазону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27) Разработка ИС «Живая планета»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животного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Рос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длина) в м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Ве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средний)</w:t>
            </w:r>
            <w:r w:rsidRPr="00C4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кг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Скорость передвижени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км/час)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Континет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океан)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Скорость передвижения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 животного, вхождение подстроки в строку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28) Разработка ИС «Медицинская карта»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Год рождения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Рост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Вес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Группа крови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рождения, выбором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рождения, поиск в отсортированном массиве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29) Разработка ИС «Химические элементы»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Атомный вес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Валентность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Плотность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Цвет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Атомный вес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совпадение</w:t>
            </w:r>
          </w:p>
        </w:tc>
      </w:tr>
      <w:tr w:rsidR="00065841" w:rsidRPr="0095680C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30) Разработка ИС «Материалы»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Плотность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Агрегатное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состояни</w:t>
            </w:r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твердое,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жидкое,газообразное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Электропроводность</w:t>
            </w:r>
          </w:p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Модуль упругости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Плотность, 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Плотность, принадлежность диапазону</w:t>
            </w:r>
          </w:p>
        </w:tc>
      </w:tr>
    </w:tbl>
    <w:p w:rsidR="00C43E42" w:rsidRPr="00D31131" w:rsidRDefault="00C43E42" w:rsidP="00C43E42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5680C" w:rsidRPr="0095680C" w:rsidRDefault="0095680C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95680C" w:rsidRPr="0095680C" w:rsidSect="009568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725680"/>
    <w:multiLevelType w:val="hybridMultilevel"/>
    <w:tmpl w:val="809ECE44"/>
    <w:lvl w:ilvl="0" w:tplc="5F6C10A2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D108A"/>
    <w:multiLevelType w:val="hybridMultilevel"/>
    <w:tmpl w:val="7C740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C3368"/>
    <w:multiLevelType w:val="hybridMultilevel"/>
    <w:tmpl w:val="D486C0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AA4082"/>
    <w:multiLevelType w:val="hybridMultilevel"/>
    <w:tmpl w:val="D93EAA7E"/>
    <w:lvl w:ilvl="0" w:tplc="BDE6CD36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1A0441A3"/>
    <w:multiLevelType w:val="hybridMultilevel"/>
    <w:tmpl w:val="B7860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73E73"/>
    <w:multiLevelType w:val="hybridMultilevel"/>
    <w:tmpl w:val="FEB292B2"/>
    <w:lvl w:ilvl="0" w:tplc="41DC1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1E1D72"/>
    <w:multiLevelType w:val="hybridMultilevel"/>
    <w:tmpl w:val="C5641526"/>
    <w:lvl w:ilvl="0" w:tplc="9D8A2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1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24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CC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B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6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A3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6C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D46E89"/>
    <w:multiLevelType w:val="hybridMultilevel"/>
    <w:tmpl w:val="9016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8B6F62"/>
    <w:multiLevelType w:val="hybridMultilevel"/>
    <w:tmpl w:val="F358199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4ACD630D"/>
    <w:multiLevelType w:val="hybridMultilevel"/>
    <w:tmpl w:val="6EFE7DFE"/>
    <w:lvl w:ilvl="0" w:tplc="E6086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E62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005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1E8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00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6CD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83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60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8CC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DB3150D"/>
    <w:multiLevelType w:val="hybridMultilevel"/>
    <w:tmpl w:val="657CC0DC"/>
    <w:lvl w:ilvl="0" w:tplc="2CD662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95245B4"/>
    <w:multiLevelType w:val="hybridMultilevel"/>
    <w:tmpl w:val="893EB560"/>
    <w:lvl w:ilvl="0" w:tplc="C98A5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A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1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4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8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6197DC4"/>
    <w:multiLevelType w:val="hybridMultilevel"/>
    <w:tmpl w:val="1B9CB104"/>
    <w:lvl w:ilvl="0" w:tplc="5F6C10A2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5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F4EC2"/>
    <w:rsid w:val="00023C81"/>
    <w:rsid w:val="00065841"/>
    <w:rsid w:val="001949EA"/>
    <w:rsid w:val="001C3996"/>
    <w:rsid w:val="00231CAB"/>
    <w:rsid w:val="002F4EC2"/>
    <w:rsid w:val="004C0ADB"/>
    <w:rsid w:val="00532BBE"/>
    <w:rsid w:val="006731C2"/>
    <w:rsid w:val="007F0C66"/>
    <w:rsid w:val="007F283E"/>
    <w:rsid w:val="0095680C"/>
    <w:rsid w:val="0099457B"/>
    <w:rsid w:val="009B0AC2"/>
    <w:rsid w:val="00A3394D"/>
    <w:rsid w:val="00AF5F45"/>
    <w:rsid w:val="00B0691F"/>
    <w:rsid w:val="00BB1AF6"/>
    <w:rsid w:val="00BF134D"/>
    <w:rsid w:val="00C43E42"/>
    <w:rsid w:val="00C51B53"/>
    <w:rsid w:val="00CC2628"/>
    <w:rsid w:val="00D31131"/>
    <w:rsid w:val="00D66A09"/>
    <w:rsid w:val="00DE12FA"/>
    <w:rsid w:val="00DF0E36"/>
    <w:rsid w:val="00F076C9"/>
    <w:rsid w:val="00F14B65"/>
    <w:rsid w:val="00F3050C"/>
    <w:rsid w:val="00FC03D4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0F"/>
    <w:pPr>
      <w:spacing w:beforeAutospacing="1" w:afterAutospacing="1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C001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2F4EC2"/>
    <w:rPr>
      <w:rFonts w:cs="Courier New"/>
    </w:rPr>
  </w:style>
  <w:style w:type="character" w:customStyle="1" w:styleId="ListLabel2">
    <w:name w:val="ListLabel 2"/>
    <w:qFormat/>
    <w:rsid w:val="002F4EC2"/>
    <w:rPr>
      <w:rFonts w:cs="Courier New"/>
    </w:rPr>
  </w:style>
  <w:style w:type="character" w:customStyle="1" w:styleId="ListLabel3">
    <w:name w:val="ListLabel 3"/>
    <w:qFormat/>
    <w:rsid w:val="002F4EC2"/>
    <w:rPr>
      <w:rFonts w:cs="Courier New"/>
    </w:rPr>
  </w:style>
  <w:style w:type="paragraph" w:customStyle="1" w:styleId="1">
    <w:name w:val="Заголовок1"/>
    <w:basedOn w:val="a"/>
    <w:next w:val="a4"/>
    <w:qFormat/>
    <w:rsid w:val="002F4EC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F4EC2"/>
    <w:pPr>
      <w:spacing w:after="140" w:line="288" w:lineRule="auto"/>
    </w:pPr>
  </w:style>
  <w:style w:type="paragraph" w:styleId="a5">
    <w:name w:val="List"/>
    <w:basedOn w:val="a4"/>
    <w:rsid w:val="002F4EC2"/>
    <w:rPr>
      <w:rFonts w:cs="Mangal"/>
    </w:rPr>
  </w:style>
  <w:style w:type="paragraph" w:customStyle="1" w:styleId="10">
    <w:name w:val="Название объекта1"/>
    <w:basedOn w:val="a"/>
    <w:qFormat/>
    <w:rsid w:val="002F4EC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2F4EC2"/>
    <w:pPr>
      <w:suppressLineNumbers/>
    </w:pPr>
    <w:rPr>
      <w:rFonts w:cs="Mangal"/>
    </w:rPr>
  </w:style>
  <w:style w:type="paragraph" w:styleId="a7">
    <w:name w:val="Body Text Indent"/>
    <w:basedOn w:val="a"/>
    <w:rsid w:val="00C001CE"/>
    <w:pPr>
      <w:spacing w:beforeAutospacing="0" w:after="120" w:afterAutospacing="0" w:line="240" w:lineRule="auto"/>
      <w:ind w:left="283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925859"/>
    <w:pPr>
      <w:spacing w:before="280" w:after="280"/>
      <w:ind w:left="720"/>
      <w:contextualSpacing/>
    </w:pPr>
  </w:style>
  <w:style w:type="table" w:styleId="a9">
    <w:name w:val="Table Grid"/>
    <w:basedOn w:val="a1"/>
    <w:uiPriority w:val="59"/>
    <w:rsid w:val="00C47E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D31131"/>
    <w:pPr>
      <w:spacing w:before="100" w:after="100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F7A-CB8E-4AFE-9C2A-BEA20446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путф</dc:creator>
  <cp:lastModifiedBy>ran</cp:lastModifiedBy>
  <cp:revision>2</cp:revision>
  <dcterms:created xsi:type="dcterms:W3CDTF">2021-05-12T19:59:00Z</dcterms:created>
  <dcterms:modified xsi:type="dcterms:W3CDTF">2021-05-12T19:59:00Z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