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9457" w14:textId="77777777" w:rsidR="00CE7A56" w:rsidRDefault="00CE7A56" w:rsidP="00CE7A56">
      <w:pPr>
        <w:pStyle w:val="1"/>
      </w:pPr>
      <w:r>
        <w:rPr>
          <w:b w:val="0"/>
          <w:caps/>
        </w:rPr>
        <w:t>Министерство Образования Республики Беларусь</w:t>
      </w:r>
    </w:p>
    <w:p w14:paraId="39D378D7" w14:textId="77777777" w:rsidR="00CE7A56" w:rsidRDefault="00CE7A56" w:rsidP="00CE7A56">
      <w:pPr>
        <w:rPr>
          <w:b/>
          <w:caps/>
          <w:sz w:val="32"/>
          <w:szCs w:val="32"/>
        </w:rPr>
      </w:pPr>
    </w:p>
    <w:p w14:paraId="00CFA288" w14:textId="77777777" w:rsidR="00CE7A56" w:rsidRDefault="00CE7A56" w:rsidP="00CE7A56">
      <w:pPr>
        <w:jc w:val="center"/>
        <w:rPr>
          <w:sz w:val="24"/>
          <w:szCs w:val="20"/>
        </w:rPr>
      </w:pPr>
      <w:r>
        <w:rPr>
          <w:sz w:val="32"/>
          <w:szCs w:val="32"/>
        </w:rPr>
        <w:t>Учреждение образования</w:t>
      </w:r>
    </w:p>
    <w:p w14:paraId="389AE764" w14:textId="77777777" w:rsidR="00CE7A56" w:rsidRDefault="00CE7A56" w:rsidP="00CE7A56">
      <w:pPr>
        <w:jc w:val="center"/>
      </w:pPr>
      <w:r>
        <w:rPr>
          <w:sz w:val="32"/>
          <w:szCs w:val="32"/>
        </w:rPr>
        <w:t xml:space="preserve">«Гомельский государственный технический университет </w:t>
      </w:r>
    </w:p>
    <w:p w14:paraId="29ABB2B5" w14:textId="77777777" w:rsidR="00CE7A56" w:rsidRDefault="00CE7A56" w:rsidP="00CE7A56">
      <w:pPr>
        <w:jc w:val="center"/>
      </w:pPr>
      <w:r>
        <w:rPr>
          <w:sz w:val="32"/>
          <w:szCs w:val="32"/>
        </w:rPr>
        <w:t>имени П.О.Сухого»</w:t>
      </w:r>
    </w:p>
    <w:p w14:paraId="3AF3A4B8" w14:textId="77777777" w:rsidR="00CE7A56" w:rsidRDefault="00CE7A56" w:rsidP="00CE7A56">
      <w:pPr>
        <w:jc w:val="center"/>
        <w:rPr>
          <w:sz w:val="32"/>
          <w:szCs w:val="32"/>
        </w:rPr>
      </w:pPr>
    </w:p>
    <w:p w14:paraId="3002EDF4" w14:textId="77777777" w:rsidR="00CE7A56" w:rsidRDefault="00CE7A56" w:rsidP="00CE7A56">
      <w:pPr>
        <w:rPr>
          <w:sz w:val="32"/>
          <w:szCs w:val="32"/>
        </w:rPr>
      </w:pPr>
    </w:p>
    <w:p w14:paraId="7B6F6B93" w14:textId="77777777" w:rsidR="00CE7A56" w:rsidRDefault="00CE7A56" w:rsidP="00CE7A56">
      <w:pPr>
        <w:rPr>
          <w:sz w:val="24"/>
          <w:szCs w:val="20"/>
        </w:rPr>
      </w:pPr>
    </w:p>
    <w:p w14:paraId="7C7EE09B" w14:textId="77777777" w:rsidR="00CE7A56" w:rsidRDefault="00CE7A56" w:rsidP="00CE7A56"/>
    <w:p w14:paraId="2A7BA467" w14:textId="77777777" w:rsidR="00CE7A56" w:rsidRDefault="00CE7A56" w:rsidP="00CE7A56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Кафедра: «Информатика»</w:t>
      </w:r>
    </w:p>
    <w:p w14:paraId="645ED444" w14:textId="77777777" w:rsidR="00CE7A56" w:rsidRDefault="00CE7A56" w:rsidP="00CE7A56">
      <w:pPr>
        <w:jc w:val="center"/>
      </w:pPr>
      <w:r>
        <w:rPr>
          <w:sz w:val="32"/>
          <w:szCs w:val="32"/>
        </w:rPr>
        <w:t>по курсу: «Архитектура вычислительных систем»</w:t>
      </w:r>
    </w:p>
    <w:p w14:paraId="25020E2B" w14:textId="77777777" w:rsidR="00CE7A56" w:rsidRDefault="00CE7A56" w:rsidP="00CE7A56">
      <w:pPr>
        <w:rPr>
          <w:sz w:val="32"/>
          <w:szCs w:val="32"/>
        </w:rPr>
      </w:pPr>
    </w:p>
    <w:p w14:paraId="5AE65CD0" w14:textId="77777777" w:rsidR="00CE7A56" w:rsidRDefault="00CE7A56" w:rsidP="00CE7A56">
      <w:pPr>
        <w:rPr>
          <w:sz w:val="32"/>
          <w:szCs w:val="32"/>
        </w:rPr>
      </w:pPr>
    </w:p>
    <w:p w14:paraId="5283858E" w14:textId="77777777" w:rsidR="00CE7A56" w:rsidRDefault="00CE7A56" w:rsidP="00CE7A56">
      <w:pPr>
        <w:rPr>
          <w:sz w:val="32"/>
          <w:szCs w:val="32"/>
        </w:rPr>
      </w:pPr>
    </w:p>
    <w:p w14:paraId="1AA78B4E" w14:textId="0E172A94" w:rsidR="00CE7A56" w:rsidRPr="00CE7A56" w:rsidRDefault="00CE7A56" w:rsidP="00CE7A56">
      <w:pPr>
        <w:jc w:val="center"/>
      </w:pPr>
      <w:r>
        <w:rPr>
          <w:sz w:val="32"/>
          <w:szCs w:val="32"/>
        </w:rPr>
        <w:t xml:space="preserve">Лабораторная работа № </w:t>
      </w:r>
      <w:r w:rsidRPr="00CE7A56">
        <w:rPr>
          <w:sz w:val="32"/>
          <w:szCs w:val="32"/>
        </w:rPr>
        <w:t>4</w:t>
      </w:r>
    </w:p>
    <w:p w14:paraId="2897E656" w14:textId="2CDFD37E" w:rsidR="00CE7A56" w:rsidRDefault="00CE7A56" w:rsidP="00CE7A56">
      <w:pPr>
        <w:jc w:val="center"/>
      </w:pPr>
      <w:r>
        <w:rPr>
          <w:rFonts w:ascii="Liberation Serif" w:hAnsi="Liberation Serif"/>
          <w:sz w:val="32"/>
          <w:szCs w:val="32"/>
        </w:rPr>
        <w:t>«</w:t>
      </w:r>
      <w:r>
        <w:rPr>
          <w:rFonts w:ascii="Liberation Serif" w:hAnsi="Liberation Serif"/>
          <w:color w:val="000000"/>
          <w:sz w:val="32"/>
          <w:szCs w:val="32"/>
        </w:rPr>
        <w:t>Машинные команды и режимы адресации</w:t>
      </w:r>
      <w:r>
        <w:rPr>
          <w:rFonts w:ascii="Liberation Serif" w:hAnsi="Liberation Serif"/>
          <w:b/>
          <w:sz w:val="32"/>
          <w:szCs w:val="32"/>
        </w:rPr>
        <w:t>»</w:t>
      </w:r>
    </w:p>
    <w:p w14:paraId="666C3127" w14:textId="77777777" w:rsidR="00CE7A56" w:rsidRDefault="00CE7A56" w:rsidP="00CE7A56">
      <w:pPr>
        <w:jc w:val="center"/>
        <w:rPr>
          <w:b/>
          <w:sz w:val="32"/>
          <w:szCs w:val="32"/>
        </w:rPr>
      </w:pPr>
    </w:p>
    <w:p w14:paraId="5FA6A30C" w14:textId="77777777" w:rsidR="00CE7A56" w:rsidRDefault="00CE7A56" w:rsidP="00CE7A56">
      <w:pPr>
        <w:rPr>
          <w:sz w:val="32"/>
          <w:szCs w:val="32"/>
        </w:rPr>
      </w:pPr>
    </w:p>
    <w:p w14:paraId="16C9E332" w14:textId="77777777" w:rsidR="00CE7A56" w:rsidRDefault="00CE7A56" w:rsidP="00CE7A56">
      <w:pPr>
        <w:rPr>
          <w:sz w:val="24"/>
          <w:szCs w:val="20"/>
        </w:rPr>
      </w:pPr>
    </w:p>
    <w:p w14:paraId="5A1DB4DA" w14:textId="77777777" w:rsidR="00CE7A56" w:rsidRDefault="00CE7A56" w:rsidP="00CE7A56"/>
    <w:p w14:paraId="40AFF82C" w14:textId="77777777" w:rsidR="00CE7A56" w:rsidRDefault="00CE7A56" w:rsidP="00CE7A56"/>
    <w:p w14:paraId="39D075D1" w14:textId="77777777" w:rsidR="00CE7A56" w:rsidRDefault="00CE7A56" w:rsidP="00CE7A56"/>
    <w:p w14:paraId="0D44B7DC" w14:textId="77777777" w:rsidR="00CE7A56" w:rsidRDefault="00CE7A56" w:rsidP="00CE7A56"/>
    <w:p w14:paraId="204E19BD" w14:textId="77777777" w:rsidR="00CE7A56" w:rsidRDefault="00CE7A56" w:rsidP="00CE7A56"/>
    <w:p w14:paraId="6F3E1E94" w14:textId="77777777" w:rsidR="00CE7A56" w:rsidRDefault="00CE7A56" w:rsidP="00CE7A56"/>
    <w:p w14:paraId="3D281970" w14:textId="77777777" w:rsidR="00CE7A56" w:rsidRDefault="00CE7A56" w:rsidP="00CE7A56"/>
    <w:p w14:paraId="4664B953" w14:textId="77777777" w:rsidR="00CE7A56" w:rsidRDefault="00CE7A56" w:rsidP="00CE7A56"/>
    <w:p w14:paraId="2126849D" w14:textId="77777777" w:rsidR="00CE7A56" w:rsidRDefault="00CE7A56" w:rsidP="00CE7A56">
      <w:pPr>
        <w:rPr>
          <w:sz w:val="32"/>
          <w:szCs w:val="32"/>
        </w:rPr>
      </w:pPr>
    </w:p>
    <w:p w14:paraId="5DBA3E3F" w14:textId="77777777" w:rsidR="00CE7A56" w:rsidRDefault="00CE7A56" w:rsidP="00CE7A56">
      <w:pPr>
        <w:rPr>
          <w:sz w:val="32"/>
          <w:szCs w:val="32"/>
        </w:rPr>
      </w:pPr>
    </w:p>
    <w:p w14:paraId="4CF2CE1A" w14:textId="77777777" w:rsidR="00CE7A56" w:rsidRDefault="00CE7A56" w:rsidP="00CE7A56">
      <w:pPr>
        <w:rPr>
          <w:sz w:val="32"/>
          <w:szCs w:val="32"/>
        </w:rPr>
      </w:pPr>
    </w:p>
    <w:p w14:paraId="19D9A5C5" w14:textId="77777777" w:rsidR="00CE7A56" w:rsidRDefault="00CE7A56" w:rsidP="00CE7A56">
      <w:pPr>
        <w:rPr>
          <w:sz w:val="32"/>
          <w:szCs w:val="32"/>
        </w:rPr>
      </w:pPr>
    </w:p>
    <w:p w14:paraId="4DB946BD" w14:textId="77777777" w:rsidR="00CE7A56" w:rsidRDefault="00CE7A56" w:rsidP="00CE7A56">
      <w:r>
        <w:rPr>
          <w:sz w:val="32"/>
          <w:szCs w:val="32"/>
        </w:rPr>
        <w:t xml:space="preserve">                                                              Выполнил: студент группы ИП-22</w:t>
      </w:r>
    </w:p>
    <w:p w14:paraId="57DBA823" w14:textId="77777777" w:rsidR="00CE7A56" w:rsidRPr="00DC29D5" w:rsidRDefault="00CE7A56" w:rsidP="00CE7A56">
      <w:r>
        <w:rPr>
          <w:sz w:val="32"/>
          <w:szCs w:val="32"/>
        </w:rPr>
        <w:t xml:space="preserve">                                                              Коваленко А.И.</w:t>
      </w:r>
    </w:p>
    <w:p w14:paraId="20CE1AA3" w14:textId="77777777" w:rsidR="00CE7A56" w:rsidRDefault="00CE7A56" w:rsidP="00CE7A56">
      <w:pPr>
        <w:ind w:left="2160"/>
      </w:pPr>
      <w:r>
        <w:rPr>
          <w:sz w:val="32"/>
          <w:szCs w:val="32"/>
        </w:rPr>
        <w:t xml:space="preserve">                                   Проверил: преподаватель</w:t>
      </w:r>
    </w:p>
    <w:p w14:paraId="1DE0A37A" w14:textId="77777777" w:rsidR="00CE7A56" w:rsidRDefault="00CE7A56" w:rsidP="00CE7A56">
      <w:pPr>
        <w:ind w:left="4320"/>
      </w:pPr>
      <w:r>
        <w:rPr>
          <w:color w:val="000000"/>
          <w:sz w:val="32"/>
          <w:szCs w:val="32"/>
        </w:rPr>
        <w:t xml:space="preserve">        Брель В.В.</w:t>
      </w:r>
    </w:p>
    <w:p w14:paraId="4DEC4501" w14:textId="77777777" w:rsidR="00CE7A56" w:rsidRDefault="00CE7A56" w:rsidP="00CE7A56">
      <w:pPr>
        <w:rPr>
          <w:sz w:val="32"/>
          <w:szCs w:val="32"/>
        </w:rPr>
      </w:pPr>
    </w:p>
    <w:p w14:paraId="7C200E5A" w14:textId="77777777" w:rsidR="00CE7A56" w:rsidRDefault="00CE7A56" w:rsidP="00CE7A56">
      <w:pPr>
        <w:rPr>
          <w:sz w:val="32"/>
          <w:szCs w:val="32"/>
        </w:rPr>
      </w:pPr>
    </w:p>
    <w:p w14:paraId="74D38E79" w14:textId="77777777" w:rsidR="00CE7A56" w:rsidRPr="0077107E" w:rsidRDefault="00CE7A56" w:rsidP="00CE7A56">
      <w:pPr>
        <w:jc w:val="center"/>
        <w:rPr>
          <w:szCs w:val="28"/>
        </w:rPr>
      </w:pPr>
    </w:p>
    <w:p w14:paraId="730DBADB" w14:textId="77777777" w:rsidR="00CE7A56" w:rsidRDefault="00CE7A56" w:rsidP="00CE7A56">
      <w:pPr>
        <w:jc w:val="center"/>
        <w:rPr>
          <w:szCs w:val="28"/>
        </w:rPr>
      </w:pPr>
    </w:p>
    <w:p w14:paraId="70C649FC" w14:textId="77777777" w:rsidR="00CE7A56" w:rsidRDefault="00CE7A56" w:rsidP="00CE7A56">
      <w:pPr>
        <w:jc w:val="center"/>
        <w:rPr>
          <w:szCs w:val="28"/>
        </w:rPr>
      </w:pPr>
    </w:p>
    <w:p w14:paraId="02112E14" w14:textId="77777777" w:rsidR="00CE7A56" w:rsidRDefault="00CE7A56" w:rsidP="00CE7A56">
      <w:pPr>
        <w:jc w:val="center"/>
        <w:rPr>
          <w:szCs w:val="28"/>
        </w:rPr>
      </w:pPr>
    </w:p>
    <w:p w14:paraId="68216D89" w14:textId="77777777" w:rsidR="00CE7A56" w:rsidRDefault="00CE7A56" w:rsidP="00CE7A56">
      <w:pPr>
        <w:jc w:val="center"/>
        <w:rPr>
          <w:szCs w:val="28"/>
        </w:rPr>
      </w:pPr>
    </w:p>
    <w:p w14:paraId="65740A6B" w14:textId="77777777" w:rsidR="00CE7A56" w:rsidRDefault="00CE7A56" w:rsidP="00CE7A56">
      <w:pPr>
        <w:jc w:val="center"/>
      </w:pPr>
      <w:r>
        <w:rPr>
          <w:szCs w:val="28"/>
        </w:rPr>
        <w:t>Гомель 2022</w:t>
      </w:r>
    </w:p>
    <w:p w14:paraId="2FC0A00F" w14:textId="77777777" w:rsidR="00CE7A56" w:rsidRDefault="00CE7A56" w:rsidP="00CE7A56">
      <w:pPr>
        <w:sectPr w:rsidR="00CE7A56" w:rsidSect="00E16283">
          <w:headerReference w:type="default" r:id="rId7"/>
          <w:pgSz w:w="11906" w:h="16838"/>
          <w:pgMar w:top="720" w:right="720" w:bottom="720" w:left="720" w:header="0" w:footer="0" w:gutter="0"/>
          <w:cols w:space="720"/>
          <w:formProt w:val="0"/>
          <w:titlePg/>
          <w:docGrid w:linePitch="381"/>
        </w:sectPr>
      </w:pPr>
    </w:p>
    <w:p w14:paraId="6F391A24" w14:textId="77777777" w:rsidR="00CE7A56" w:rsidRDefault="00CE7A56" w:rsidP="00CE7A56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Лабораторная работа 4</w:t>
      </w:r>
    </w:p>
    <w:p w14:paraId="7CACBB54" w14:textId="77777777" w:rsidR="00CE7A56" w:rsidRDefault="00CE7A56" w:rsidP="00CE7A56">
      <w:pPr>
        <w:jc w:val="center"/>
        <w:rPr>
          <w:b/>
          <w:szCs w:val="28"/>
        </w:rPr>
      </w:pPr>
    </w:p>
    <w:p w14:paraId="099B8738" w14:textId="77777777" w:rsidR="00CE7A56" w:rsidRDefault="00CE7A56" w:rsidP="00CE7A56">
      <w:pPr>
        <w:pStyle w:val="Noeeu11"/>
        <w:ind w:left="720" w:right="-5" w:firstLine="720"/>
        <w:rPr>
          <w:rStyle w:val="a6"/>
          <w:i w:val="0"/>
          <w:szCs w:val="28"/>
        </w:rPr>
      </w:pPr>
      <w:r>
        <w:rPr>
          <w:rStyle w:val="a6"/>
          <w:b/>
          <w:szCs w:val="28"/>
          <w:u w:val="single"/>
        </w:rPr>
        <w:t>Цель</w:t>
      </w:r>
      <w:r>
        <w:rPr>
          <w:rStyle w:val="a6"/>
          <w:szCs w:val="28"/>
        </w:rPr>
        <w:t>: Закрепление знаний по режимам адресации и формату машинных команд.</w:t>
      </w:r>
    </w:p>
    <w:p w14:paraId="4A6E5D2A" w14:textId="77777777" w:rsidR="00CE7A56" w:rsidRDefault="00CE7A56" w:rsidP="00CE7A5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Ход выполнения</w:t>
      </w:r>
    </w:p>
    <w:p w14:paraId="5E94389C" w14:textId="77777777" w:rsidR="00CE7A56" w:rsidRDefault="00CE7A56" w:rsidP="00CE7A56">
      <w:pPr>
        <w:pStyle w:val="a5"/>
        <w:numPr>
          <w:ilvl w:val="0"/>
          <w:numId w:val="1"/>
        </w:numPr>
        <w:rPr>
          <w:b/>
          <w:bCs/>
          <w:szCs w:val="28"/>
        </w:rPr>
      </w:pPr>
      <w:r>
        <w:rPr>
          <w:b/>
          <w:bCs/>
          <w:szCs w:val="28"/>
        </w:rPr>
        <w:t>Программа согласно варианту.</w:t>
      </w:r>
    </w:p>
    <w:p w14:paraId="774C931B" w14:textId="77777777" w:rsidR="00CE7A56" w:rsidRDefault="00CE7A56" w:rsidP="00CE7A56">
      <w:pPr>
        <w:ind w:left="720"/>
        <w:rPr>
          <w:b/>
          <w:bCs/>
          <w:szCs w:val="28"/>
        </w:rPr>
      </w:pPr>
    </w:p>
    <w:p w14:paraId="4FB47C3A" w14:textId="77777777" w:rsidR="00CE7A56" w:rsidRDefault="00CE7A56" w:rsidP="00CE7A56">
      <w:pPr>
        <w:ind w:left="720"/>
        <w:rPr>
          <w:b/>
          <w:bCs/>
          <w:szCs w:val="28"/>
        </w:rPr>
      </w:pPr>
      <w:r w:rsidRPr="004C7056">
        <w:rPr>
          <w:noProof/>
        </w:rPr>
        <w:drawing>
          <wp:inline distT="0" distB="0" distL="0" distR="0" wp14:anchorId="4F2BF896" wp14:editId="64EC6536">
            <wp:extent cx="5890260" cy="670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9C01" w14:textId="77777777" w:rsidR="00CE7A56" w:rsidRPr="00625C28" w:rsidRDefault="00CE7A56" w:rsidP="00CE7A56">
      <w:pPr>
        <w:ind w:left="720"/>
        <w:rPr>
          <w:rFonts w:ascii="Consolas" w:hAnsi="Consolas"/>
          <w:sz w:val="20"/>
          <w:szCs w:val="20"/>
        </w:rPr>
      </w:pPr>
    </w:p>
    <w:p w14:paraId="7D83B185" w14:textId="77777777" w:rsidR="00CE7A56" w:rsidRPr="007E50D8" w:rsidRDefault="00CE7A56" w:rsidP="00CE7A56">
      <w:pPr>
        <w:ind w:left="720"/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</w:rPr>
        <w:t>Листинг</w:t>
      </w:r>
      <w:r w:rsidRPr="007E50D8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программы</w:t>
      </w:r>
    </w:p>
    <w:p w14:paraId="403E2F61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>.model small</w:t>
      </w:r>
    </w:p>
    <w:p w14:paraId="2CAC8404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>.stack 256h</w:t>
      </w:r>
    </w:p>
    <w:p w14:paraId="715156E1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.data </w:t>
      </w:r>
    </w:p>
    <w:p w14:paraId="587EF63D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mass dw 11,3,-8,3,13,100, -99,-23, 23</w:t>
      </w:r>
    </w:p>
    <w:p w14:paraId="19B96FC8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size dw size mass   </w:t>
      </w:r>
    </w:p>
    <w:p w14:paraId="7A021B87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length dw ?</w:t>
      </w:r>
    </w:p>
    <w:p w14:paraId="3DE6FC02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two db 2</w:t>
      </w:r>
    </w:p>
    <w:p w14:paraId="615EBD34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b dw 10</w:t>
      </w:r>
    </w:p>
    <w:p w14:paraId="0A8D63FD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count dw 0</w:t>
      </w:r>
    </w:p>
    <w:p w14:paraId="6D418A31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countNum dw 0</w:t>
      </w:r>
    </w:p>
    <w:p w14:paraId="065F7D3B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result dw ?</w:t>
      </w:r>
    </w:p>
    <w:p w14:paraId="1853E4A0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.code     </w:t>
      </w:r>
    </w:p>
    <w:p w14:paraId="65769DB2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start: </w:t>
      </w:r>
    </w:p>
    <w:p w14:paraId="128CB220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ax, @data   </w:t>
      </w:r>
    </w:p>
    <w:p w14:paraId="3A9A1DCA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ds, ax</w:t>
      </w:r>
    </w:p>
    <w:p w14:paraId="45758FA5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bx, 14h</w:t>
      </w:r>
    </w:p>
    <w:p w14:paraId="4A148ECC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ax, size</w:t>
      </w:r>
    </w:p>
    <w:p w14:paraId="11B70A7E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idiv bx</w:t>
      </w:r>
    </w:p>
    <w:p w14:paraId="361A4A35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length, ax</w:t>
      </w:r>
    </w:p>
    <w:p w14:paraId="299DA334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xor ax, ax</w:t>
      </w:r>
    </w:p>
    <w:p w14:paraId="1F8AD477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xor bx, bx</w:t>
      </w:r>
    </w:p>
    <w:p w14:paraId="2C059327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si, 0</w:t>
      </w:r>
    </w:p>
    <w:p w14:paraId="6CEB024D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cx, 0</w:t>
      </w:r>
    </w:p>
    <w:p w14:paraId="0EC43A96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for:  </w:t>
      </w:r>
    </w:p>
    <w:p w14:paraId="190854A7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ax, b</w:t>
      </w:r>
    </w:p>
    <w:p w14:paraId="6FA43B12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cmp mass[si], ax</w:t>
      </w:r>
    </w:p>
    <w:p w14:paraId="0A7B086B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jl counts</w:t>
      </w:r>
    </w:p>
    <w:p w14:paraId="2CFEB37C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>leter1:</w:t>
      </w:r>
    </w:p>
    <w:p w14:paraId="423861E1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ax, 0</w:t>
      </w:r>
    </w:p>
    <w:p w14:paraId="080FD9AC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ax, bx    </w:t>
      </w:r>
    </w:p>
    <w:p w14:paraId="631E424C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idiv two</w:t>
      </w:r>
    </w:p>
    <w:p w14:paraId="1AE23AE6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    cmp ah, 0</w:t>
      </w:r>
    </w:p>
    <w:p w14:paraId="73FA427F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    je check</w:t>
      </w:r>
    </w:p>
    <w:p w14:paraId="62D60423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lastRenderedPageBreak/>
        <w:t xml:space="preserve">    </w:t>
      </w:r>
    </w:p>
    <w:p w14:paraId="47699240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leter2:    </w:t>
      </w:r>
    </w:p>
    <w:p w14:paraId="381C6B6E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inc si</w:t>
      </w:r>
    </w:p>
    <w:p w14:paraId="35522E0F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inc si</w:t>
      </w:r>
    </w:p>
    <w:p w14:paraId="2CBDB9C9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inc bx</w:t>
      </w:r>
    </w:p>
    <w:p w14:paraId="058D20AD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cmp bx, length</w:t>
      </w:r>
    </w:p>
    <w:p w14:paraId="122B395C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jne for</w:t>
      </w:r>
    </w:p>
    <w:p w14:paraId="1F442DDB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jmp exit</w:t>
      </w:r>
    </w:p>
    <w:p w14:paraId="159FDD37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</w:t>
      </w:r>
    </w:p>
    <w:p w14:paraId="30F6325D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>check:</w:t>
      </w:r>
    </w:p>
    <w:p w14:paraId="6FF6FA24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</w:t>
      </w:r>
    </w:p>
    <w:p w14:paraId="70E7278B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cmp mass[si], 0</w:t>
      </w:r>
    </w:p>
    <w:p w14:paraId="6EE4F20F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jge sum</w:t>
      </w:r>
    </w:p>
    <w:p w14:paraId="60271F4F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jmp leter2</w:t>
      </w:r>
    </w:p>
    <w:p w14:paraId="57E90F43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>sum:</w:t>
      </w:r>
    </w:p>
    <w:p w14:paraId="22FB56F5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inc count</w:t>
      </w:r>
    </w:p>
    <w:p w14:paraId="1F43B1C6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add cx, mass[si]</w:t>
      </w:r>
    </w:p>
    <w:p w14:paraId="0307B853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jmp leter2</w:t>
      </w:r>
    </w:p>
    <w:p w14:paraId="5A36EEE4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>counts:</w:t>
      </w:r>
    </w:p>
    <w:p w14:paraId="08777727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inc countNum</w:t>
      </w:r>
    </w:p>
    <w:p w14:paraId="6A22C0DF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jmp leter1</w:t>
      </w:r>
    </w:p>
    <w:p w14:paraId="524E2392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>exit:</w:t>
      </w:r>
    </w:p>
    <w:p w14:paraId="1AB77BD9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ax, cx</w:t>
      </w:r>
    </w:p>
    <w:p w14:paraId="0C16E537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idiv count</w:t>
      </w:r>
    </w:p>
    <w:p w14:paraId="656416FD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ah, 0 </w:t>
      </w:r>
    </w:p>
    <w:p w14:paraId="4BD2E7F6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result, ax  </w:t>
      </w:r>
    </w:p>
    <w:p w14:paraId="7519B276" w14:textId="77777777" w:rsidR="00CE7A56" w:rsidRPr="008A22E6" w:rsidRDefault="00CE7A56" w:rsidP="00CE7A56">
      <w:pPr>
        <w:rPr>
          <w:noProof/>
          <w:lang w:val="en-US"/>
        </w:rPr>
      </w:pPr>
      <w:r w:rsidRPr="008A22E6">
        <w:rPr>
          <w:noProof/>
          <w:lang w:val="en-US"/>
        </w:rPr>
        <w:t>end start</w:t>
      </w:r>
    </w:p>
    <w:p w14:paraId="75E060DC" w14:textId="77777777" w:rsidR="00CE7A56" w:rsidRPr="007E50D8" w:rsidRDefault="00CE7A56" w:rsidP="00CE7A56">
      <w:pPr>
        <w:rPr>
          <w:noProof/>
          <w:lang w:val="en-US"/>
        </w:rPr>
      </w:pPr>
    </w:p>
    <w:p w14:paraId="3BF0CBD6" w14:textId="77777777" w:rsidR="00CE7A56" w:rsidRPr="008A22E6" w:rsidRDefault="00CE7A56" w:rsidP="00CE7A56">
      <w:pPr>
        <w:jc w:val="center"/>
        <w:rPr>
          <w:b/>
          <w:bCs/>
          <w:szCs w:val="28"/>
          <w:lang w:val="en-US"/>
        </w:rPr>
      </w:pPr>
    </w:p>
    <w:p w14:paraId="1FC8AA95" w14:textId="77777777" w:rsidR="00CE7A56" w:rsidRDefault="00CE7A56" w:rsidP="00CE7A56">
      <w:pPr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5BF3B6D6" wp14:editId="1CA384B7">
            <wp:extent cx="3977640" cy="1407958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644" cy="141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E7CC" w14:textId="77777777" w:rsidR="00CE7A56" w:rsidRDefault="00CE7A56" w:rsidP="00CE7A56">
      <w:pPr>
        <w:jc w:val="center"/>
        <w:rPr>
          <w:bCs/>
          <w:szCs w:val="28"/>
        </w:rPr>
      </w:pPr>
      <w:r>
        <w:rPr>
          <w:bCs/>
          <w:szCs w:val="28"/>
        </w:rPr>
        <w:t>Рисунок 1 – Состояние переменных</w:t>
      </w:r>
    </w:p>
    <w:p w14:paraId="1E7D7CDD" w14:textId="77777777" w:rsidR="00CE7A56" w:rsidRDefault="00CE7A56" w:rsidP="00CE7A56">
      <w:pPr>
        <w:jc w:val="center"/>
        <w:rPr>
          <w:bCs/>
          <w:szCs w:val="28"/>
        </w:rPr>
      </w:pPr>
    </w:p>
    <w:p w14:paraId="6EF22900" w14:textId="4827189A" w:rsidR="00CE7A56" w:rsidRPr="00CE7A56" w:rsidRDefault="00CE7A56" w:rsidP="00CE7A56">
      <w:pPr>
        <w:rPr>
          <w:szCs w:val="28"/>
        </w:rPr>
      </w:pPr>
      <w:r>
        <w:rPr>
          <w:b/>
          <w:bCs/>
          <w:szCs w:val="28"/>
        </w:rPr>
        <w:t xml:space="preserve">Вывод: </w:t>
      </w:r>
      <w:r>
        <w:rPr>
          <w:szCs w:val="28"/>
        </w:rPr>
        <w:t>В результате выполнения работы, были освоены</w:t>
      </w:r>
      <w:r w:rsidRPr="00D27878">
        <w:rPr>
          <w:szCs w:val="28"/>
        </w:rPr>
        <w:t xml:space="preserve"> позиционны</w:t>
      </w:r>
      <w:r>
        <w:rPr>
          <w:szCs w:val="28"/>
        </w:rPr>
        <w:t>е</w:t>
      </w:r>
      <w:r w:rsidRPr="00D27878">
        <w:rPr>
          <w:szCs w:val="28"/>
        </w:rPr>
        <w:t xml:space="preserve"> систем</w:t>
      </w:r>
      <w:r>
        <w:rPr>
          <w:szCs w:val="28"/>
        </w:rPr>
        <w:t>ы</w:t>
      </w:r>
      <w:r w:rsidRPr="00D27878">
        <w:rPr>
          <w:szCs w:val="28"/>
        </w:rPr>
        <w:t xml:space="preserve"> счисления, способ</w:t>
      </w:r>
      <w:r>
        <w:rPr>
          <w:szCs w:val="28"/>
        </w:rPr>
        <w:t>ы</w:t>
      </w:r>
      <w:r w:rsidRPr="00D27878">
        <w:rPr>
          <w:szCs w:val="28"/>
        </w:rPr>
        <w:t xml:space="preserve"> перевода данных из одной системы счисления в другую</w:t>
      </w:r>
      <w:r>
        <w:rPr>
          <w:szCs w:val="28"/>
        </w:rPr>
        <w:t>.</w:t>
      </w:r>
    </w:p>
    <w:p w14:paraId="096D5114" w14:textId="77777777" w:rsidR="00103A4B" w:rsidRDefault="00103A4B"/>
    <w:sectPr w:rsidR="00103A4B" w:rsidSect="00E16283">
      <w:headerReference w:type="default" r:id="rId10"/>
      <w:pgSz w:w="11906" w:h="16838"/>
      <w:pgMar w:top="1134" w:right="850" w:bottom="1134" w:left="117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5F339" w14:textId="77777777" w:rsidR="00AB1006" w:rsidRDefault="00AB1006">
      <w:r>
        <w:separator/>
      </w:r>
    </w:p>
  </w:endnote>
  <w:endnote w:type="continuationSeparator" w:id="0">
    <w:p w14:paraId="6FB7799C" w14:textId="77777777" w:rsidR="00AB1006" w:rsidRDefault="00AB1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19509" w14:textId="77777777" w:rsidR="00AB1006" w:rsidRDefault="00AB1006">
      <w:r>
        <w:separator/>
      </w:r>
    </w:p>
  </w:footnote>
  <w:footnote w:type="continuationSeparator" w:id="0">
    <w:p w14:paraId="634BD178" w14:textId="77777777" w:rsidR="00AB1006" w:rsidRDefault="00AB1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E7B00" w14:textId="77777777" w:rsidR="00833E7E" w:rsidRDefault="00CE7A56" w:rsidP="00833E7E">
    <w:pPr>
      <w:pStyle w:val="a3"/>
      <w:ind w:left="-990"/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590173BB" wp14:editId="27C1C472">
              <wp:simplePos x="0" y="0"/>
              <wp:positionH relativeFrom="page">
                <wp:posOffset>403979</wp:posOffset>
              </wp:positionH>
              <wp:positionV relativeFrom="margin">
                <wp:align>center</wp:align>
              </wp:positionV>
              <wp:extent cx="6629400" cy="10220325"/>
              <wp:effectExtent l="0" t="0" r="19050" b="28575"/>
              <wp:wrapNone/>
              <wp:docPr id="3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29400" cy="10220325"/>
                        <a:chOff x="0" y="0"/>
                        <a:chExt cx="20000" cy="20000"/>
                      </a:xfrm>
                    </wpg:grpSpPr>
                    <wps:wsp>
                      <wps:cNvPr id="99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80579" w14:textId="77777777" w:rsidR="00833E7E" w:rsidRDefault="00CE7A56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FB596" w14:textId="77777777" w:rsidR="00833E7E" w:rsidRDefault="00CE7A56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0473C" w14:textId="77777777" w:rsidR="00833E7E" w:rsidRDefault="00CE7A56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1E0F9" w14:textId="77777777" w:rsidR="00833E7E" w:rsidRDefault="00CE7A56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E3A33" w14:textId="77777777" w:rsidR="00833E7E" w:rsidRDefault="00CE7A56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2B856" w14:textId="77777777" w:rsidR="00833E7E" w:rsidRDefault="00CE7A56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93CB3" w14:textId="77777777" w:rsidR="00833E7E" w:rsidRPr="00861DC4" w:rsidRDefault="00CE7A56" w:rsidP="00833E7E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9E22A" w14:textId="77777777" w:rsidR="00833E7E" w:rsidRDefault="00AB1006" w:rsidP="00833E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0173BB" id="Группа 3" o:spid="_x0000_s1026" style="position:absolute;left:0;text-align:left;margin-left:31.8pt;margin-top:0;width:522pt;height:804.75pt;z-index:251659264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05180579" w14:textId="77777777" w:rsidR="00833E7E" w:rsidRDefault="00CE7A56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008FB596" w14:textId="77777777" w:rsidR="00833E7E" w:rsidRDefault="00CE7A56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14:paraId="4240473C" w14:textId="77777777" w:rsidR="00833E7E" w:rsidRDefault="00CE7A56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2291E0F9" w14:textId="77777777" w:rsidR="00833E7E" w:rsidRDefault="00CE7A56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626E3A33" w14:textId="77777777" w:rsidR="00833E7E" w:rsidRDefault="00CE7A56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6B92B856" w14:textId="77777777" w:rsidR="00833E7E" w:rsidRDefault="00CE7A56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57E93CB3" w14:textId="77777777" w:rsidR="00833E7E" w:rsidRPr="00861DC4" w:rsidRDefault="00CE7A56" w:rsidP="00833E7E">
                      <w:pPr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lang w:val="en-US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16</w:t>
                      </w:r>
                      <w:r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5899E22A" w14:textId="77777777" w:rsidR="00833E7E" w:rsidRDefault="00CE7A56" w:rsidP="00833E7E">
                      <w:pPr>
                        <w:jc w:val="center"/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DA28" w14:textId="77777777" w:rsidR="00E16283" w:rsidRDefault="00CE7A56" w:rsidP="00833E7E">
    <w:pPr>
      <w:pStyle w:val="a3"/>
      <w:ind w:left="-990"/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0EEAF59E" wp14:editId="66DD750E">
              <wp:simplePos x="0" y="0"/>
              <wp:positionH relativeFrom="page">
                <wp:posOffset>403979</wp:posOffset>
              </wp:positionH>
              <wp:positionV relativeFrom="margin">
                <wp:align>center</wp:align>
              </wp:positionV>
              <wp:extent cx="6629400" cy="10220325"/>
              <wp:effectExtent l="0" t="0" r="19050" b="28575"/>
              <wp:wrapNone/>
              <wp:docPr id="2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29400" cy="10220325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A1863" w14:textId="77777777" w:rsidR="00E16283" w:rsidRDefault="00CE7A56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E3DC3" w14:textId="77777777" w:rsidR="00E16283" w:rsidRDefault="00CE7A56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04144" w14:textId="77777777" w:rsidR="00E16283" w:rsidRDefault="00CE7A56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7333" w14:textId="77777777" w:rsidR="00E16283" w:rsidRDefault="00CE7A56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C6BD4" w14:textId="77777777" w:rsidR="00E16283" w:rsidRDefault="00CE7A56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3D87F" w14:textId="77777777" w:rsidR="00E16283" w:rsidRDefault="00CE7A56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61A10" w14:textId="77777777" w:rsidR="00E16283" w:rsidRPr="00861DC4" w:rsidRDefault="00CE7A56" w:rsidP="00833E7E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35839" w14:textId="77777777" w:rsidR="00E16283" w:rsidRDefault="00AB1006" w:rsidP="00833E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EAF59E" id="_x0000_s1046" style="position:absolute;left:0;text-align:left;margin-left:31.8pt;margin-top:0;width:522pt;height:804.75pt;z-index:251659264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" o:allowincell="f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3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F9A1863" w14:textId="77777777" w:rsidR="00E16283" w:rsidRDefault="00CE7A56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3E7E3DC3" w14:textId="77777777" w:rsidR="00E16283" w:rsidRDefault="00CE7A56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0E04144" w14:textId="77777777" w:rsidR="00E16283" w:rsidRDefault="00CE7A56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4897333" w14:textId="77777777" w:rsidR="00E16283" w:rsidRDefault="00CE7A56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616C6BD4" w14:textId="77777777" w:rsidR="00E16283" w:rsidRDefault="00CE7A56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7C73D87F" w14:textId="77777777" w:rsidR="00E16283" w:rsidRDefault="00CE7A56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1C761A10" w14:textId="77777777" w:rsidR="00E16283" w:rsidRPr="00861DC4" w:rsidRDefault="00CE7A56" w:rsidP="00833E7E">
                      <w:pPr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lang w:val="en-US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16</w:t>
                      </w:r>
                      <w:r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1DC35839" w14:textId="77777777" w:rsidR="00E16283" w:rsidRDefault="00CE7A56" w:rsidP="00833E7E">
                      <w:pPr>
                        <w:jc w:val="center"/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13891"/>
    <w:multiLevelType w:val="multilevel"/>
    <w:tmpl w:val="BCB4F2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56"/>
    <w:rsid w:val="00103A4B"/>
    <w:rsid w:val="00AB1006"/>
    <w:rsid w:val="00C55DAB"/>
    <w:rsid w:val="00CE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7E2D"/>
  <w15:chartTrackingRefBased/>
  <w15:docId w15:val="{D28D782E-7525-4C33-84F0-CBC01D95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A5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qFormat/>
    <w:rsid w:val="00CE7A56"/>
    <w:pPr>
      <w:keepNext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7A5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E7A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E7A5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CE7A56"/>
    <w:pPr>
      <w:ind w:left="720"/>
      <w:contextualSpacing/>
    </w:pPr>
  </w:style>
  <w:style w:type="character" w:styleId="a6">
    <w:name w:val="Emphasis"/>
    <w:qFormat/>
    <w:rsid w:val="00CE7A56"/>
    <w:rPr>
      <w:i/>
      <w:iCs/>
    </w:rPr>
  </w:style>
  <w:style w:type="paragraph" w:customStyle="1" w:styleId="Noeeu11">
    <w:name w:val="Noeeu1_1"/>
    <w:basedOn w:val="a"/>
    <w:qFormat/>
    <w:rsid w:val="00CE7A56"/>
    <w:pPr>
      <w:ind w:firstLine="709"/>
      <w:jc w:val="both"/>
      <w:textAlignment w:val="baseline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2</cp:revision>
  <dcterms:created xsi:type="dcterms:W3CDTF">2022-06-01T05:04:00Z</dcterms:created>
  <dcterms:modified xsi:type="dcterms:W3CDTF">2022-06-01T05:10:00Z</dcterms:modified>
</cp:coreProperties>
</file>