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9457" w14:textId="77777777" w:rsidR="00CE7A56" w:rsidRDefault="00CE7A56" w:rsidP="00CE7A56">
      <w:pPr>
        <w:pStyle w:val="1"/>
      </w:pPr>
      <w:r>
        <w:rPr>
          <w:b w:val="0"/>
          <w:caps/>
        </w:rPr>
        <w:t>Министерство Образования Республики Беларусь</w:t>
      </w:r>
    </w:p>
    <w:p w14:paraId="39D378D7" w14:textId="77777777" w:rsidR="00CE7A56" w:rsidRDefault="00CE7A56" w:rsidP="00CE7A56">
      <w:pPr>
        <w:rPr>
          <w:b/>
          <w:caps/>
          <w:sz w:val="32"/>
          <w:szCs w:val="32"/>
        </w:rPr>
      </w:pPr>
    </w:p>
    <w:p w14:paraId="00CFA288" w14:textId="77777777" w:rsidR="00CE7A56" w:rsidRDefault="00CE7A56" w:rsidP="00CE7A56">
      <w:pPr>
        <w:jc w:val="center"/>
        <w:rPr>
          <w:sz w:val="24"/>
          <w:szCs w:val="20"/>
        </w:rPr>
      </w:pPr>
      <w:r>
        <w:rPr>
          <w:sz w:val="32"/>
          <w:szCs w:val="32"/>
        </w:rPr>
        <w:t>Учреждение образования</w:t>
      </w:r>
    </w:p>
    <w:p w14:paraId="389AE764" w14:textId="77777777" w:rsidR="00CE7A56" w:rsidRDefault="00CE7A56" w:rsidP="00CE7A56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14:paraId="29ABB2B5" w14:textId="77777777" w:rsidR="00CE7A56" w:rsidRDefault="00CE7A56" w:rsidP="00CE7A56">
      <w:pPr>
        <w:jc w:val="center"/>
      </w:pPr>
      <w:r>
        <w:rPr>
          <w:sz w:val="32"/>
          <w:szCs w:val="32"/>
        </w:rPr>
        <w:t xml:space="preserve">имени </w:t>
      </w:r>
      <w:proofErr w:type="spellStart"/>
      <w:r>
        <w:rPr>
          <w:sz w:val="32"/>
          <w:szCs w:val="32"/>
        </w:rPr>
        <w:t>П.О.Сухого</w:t>
      </w:r>
      <w:proofErr w:type="spellEnd"/>
      <w:r>
        <w:rPr>
          <w:sz w:val="32"/>
          <w:szCs w:val="32"/>
        </w:rPr>
        <w:t>»</w:t>
      </w:r>
    </w:p>
    <w:p w14:paraId="3AF3A4B8" w14:textId="77777777" w:rsidR="00CE7A56" w:rsidRDefault="00CE7A56" w:rsidP="00CE7A56">
      <w:pPr>
        <w:jc w:val="center"/>
        <w:rPr>
          <w:sz w:val="32"/>
          <w:szCs w:val="32"/>
        </w:rPr>
      </w:pPr>
    </w:p>
    <w:p w14:paraId="3002EDF4" w14:textId="77777777" w:rsidR="00CE7A56" w:rsidRDefault="00CE7A56" w:rsidP="00CE7A56">
      <w:pPr>
        <w:rPr>
          <w:sz w:val="32"/>
          <w:szCs w:val="32"/>
        </w:rPr>
      </w:pPr>
    </w:p>
    <w:p w14:paraId="7B6F6B93" w14:textId="77777777" w:rsidR="00CE7A56" w:rsidRDefault="00CE7A56" w:rsidP="00CE7A56">
      <w:pPr>
        <w:rPr>
          <w:sz w:val="24"/>
          <w:szCs w:val="20"/>
        </w:rPr>
      </w:pPr>
    </w:p>
    <w:p w14:paraId="7C7EE09B" w14:textId="77777777" w:rsidR="00CE7A56" w:rsidRDefault="00CE7A56" w:rsidP="00CE7A56"/>
    <w:p w14:paraId="2A7BA467" w14:textId="77777777" w:rsidR="00CE7A56" w:rsidRPr="0001352E" w:rsidRDefault="00CE7A56" w:rsidP="00CE7A56">
      <w:pPr>
        <w:jc w:val="center"/>
        <w:rPr>
          <w:szCs w:val="28"/>
        </w:rPr>
      </w:pPr>
      <w:r>
        <w:rPr>
          <w:sz w:val="32"/>
          <w:szCs w:val="32"/>
        </w:rPr>
        <w:t>Кафедра: «</w:t>
      </w:r>
      <w:r w:rsidRPr="0001352E">
        <w:rPr>
          <w:szCs w:val="28"/>
        </w:rPr>
        <w:t>Информатика»</w:t>
      </w:r>
    </w:p>
    <w:p w14:paraId="645ED444" w14:textId="77777777" w:rsidR="00CE7A56" w:rsidRPr="0001352E" w:rsidRDefault="00CE7A56" w:rsidP="00CE7A56">
      <w:pPr>
        <w:jc w:val="center"/>
        <w:rPr>
          <w:szCs w:val="28"/>
        </w:rPr>
      </w:pPr>
      <w:r w:rsidRPr="0001352E">
        <w:rPr>
          <w:szCs w:val="28"/>
        </w:rPr>
        <w:t>по курсу: «Архитектура вычислительных систем»</w:t>
      </w:r>
    </w:p>
    <w:p w14:paraId="25020E2B" w14:textId="77777777" w:rsidR="00CE7A56" w:rsidRPr="0001352E" w:rsidRDefault="00CE7A56" w:rsidP="00CE7A56">
      <w:pPr>
        <w:rPr>
          <w:szCs w:val="28"/>
        </w:rPr>
      </w:pPr>
    </w:p>
    <w:p w14:paraId="5AE65CD0" w14:textId="77777777" w:rsidR="00CE7A56" w:rsidRPr="0001352E" w:rsidRDefault="00CE7A56" w:rsidP="00CE7A56">
      <w:pPr>
        <w:rPr>
          <w:szCs w:val="28"/>
        </w:rPr>
      </w:pPr>
    </w:p>
    <w:p w14:paraId="5283858E" w14:textId="77777777" w:rsidR="00CE7A56" w:rsidRPr="0001352E" w:rsidRDefault="00CE7A56" w:rsidP="00CE7A56">
      <w:pPr>
        <w:rPr>
          <w:szCs w:val="28"/>
        </w:rPr>
      </w:pPr>
    </w:p>
    <w:p w14:paraId="1AA78B4E" w14:textId="1BC1EA13" w:rsidR="00CE7A56" w:rsidRPr="0001352E" w:rsidRDefault="00CE7A56" w:rsidP="00CE7A56">
      <w:pPr>
        <w:jc w:val="center"/>
        <w:rPr>
          <w:szCs w:val="28"/>
        </w:rPr>
      </w:pPr>
      <w:r w:rsidRPr="0001352E">
        <w:rPr>
          <w:szCs w:val="28"/>
        </w:rPr>
        <w:t xml:space="preserve">Лабораторная работа № </w:t>
      </w:r>
      <w:r w:rsidR="0001352E" w:rsidRPr="0001352E">
        <w:rPr>
          <w:szCs w:val="28"/>
        </w:rPr>
        <w:t>5</w:t>
      </w:r>
    </w:p>
    <w:p w14:paraId="2897E656" w14:textId="3D50672D" w:rsidR="00CE7A56" w:rsidRPr="0001352E" w:rsidRDefault="00CE7A56" w:rsidP="00CE7A56">
      <w:pPr>
        <w:jc w:val="center"/>
        <w:rPr>
          <w:szCs w:val="28"/>
        </w:rPr>
      </w:pPr>
      <w:r w:rsidRPr="0001352E">
        <w:rPr>
          <w:rFonts w:ascii="Liberation Serif" w:hAnsi="Liberation Serif"/>
          <w:szCs w:val="28"/>
        </w:rPr>
        <w:t>«</w:t>
      </w:r>
      <w:r w:rsidR="0001352E" w:rsidRPr="0001352E">
        <w:rPr>
          <w:szCs w:val="28"/>
        </w:rPr>
        <w:t>Операции ввода/вывода в Ассемблере</w:t>
      </w:r>
      <w:r w:rsidRPr="0001352E">
        <w:rPr>
          <w:rFonts w:ascii="Liberation Serif" w:hAnsi="Liberation Serif"/>
          <w:b/>
          <w:szCs w:val="28"/>
        </w:rPr>
        <w:t>»</w:t>
      </w:r>
    </w:p>
    <w:p w14:paraId="666C3127" w14:textId="77777777" w:rsidR="00CE7A56" w:rsidRPr="0001352E" w:rsidRDefault="00CE7A56" w:rsidP="00CE7A56">
      <w:pPr>
        <w:jc w:val="center"/>
        <w:rPr>
          <w:b/>
          <w:szCs w:val="28"/>
        </w:rPr>
      </w:pPr>
    </w:p>
    <w:p w14:paraId="5FA6A30C" w14:textId="77777777" w:rsidR="00CE7A56" w:rsidRPr="0001352E" w:rsidRDefault="00CE7A56" w:rsidP="00CE7A56">
      <w:pPr>
        <w:rPr>
          <w:szCs w:val="28"/>
        </w:rPr>
      </w:pPr>
    </w:p>
    <w:p w14:paraId="16C9E332" w14:textId="77777777" w:rsidR="00CE7A56" w:rsidRPr="0001352E" w:rsidRDefault="00CE7A56" w:rsidP="00CE7A56">
      <w:pPr>
        <w:rPr>
          <w:szCs w:val="28"/>
        </w:rPr>
      </w:pPr>
    </w:p>
    <w:p w14:paraId="5A1DB4DA" w14:textId="77777777" w:rsidR="00CE7A56" w:rsidRPr="0001352E" w:rsidRDefault="00CE7A56" w:rsidP="00CE7A56">
      <w:pPr>
        <w:rPr>
          <w:szCs w:val="28"/>
        </w:rPr>
      </w:pPr>
    </w:p>
    <w:p w14:paraId="40AFF82C" w14:textId="77777777" w:rsidR="00CE7A56" w:rsidRPr="0001352E" w:rsidRDefault="00CE7A56" w:rsidP="00CE7A56">
      <w:pPr>
        <w:rPr>
          <w:szCs w:val="28"/>
        </w:rPr>
      </w:pPr>
    </w:p>
    <w:p w14:paraId="39D075D1" w14:textId="77777777" w:rsidR="00CE7A56" w:rsidRDefault="00CE7A56" w:rsidP="00CE7A56"/>
    <w:p w14:paraId="0D44B7DC" w14:textId="77777777" w:rsidR="00CE7A56" w:rsidRDefault="00CE7A56" w:rsidP="00CE7A56"/>
    <w:p w14:paraId="204E19BD" w14:textId="77777777" w:rsidR="00CE7A56" w:rsidRDefault="00CE7A56" w:rsidP="00CE7A56"/>
    <w:p w14:paraId="6F3E1E94" w14:textId="77777777" w:rsidR="00CE7A56" w:rsidRDefault="00CE7A56" w:rsidP="00CE7A56"/>
    <w:p w14:paraId="3D281970" w14:textId="77777777" w:rsidR="00CE7A56" w:rsidRDefault="00CE7A56" w:rsidP="00CE7A56"/>
    <w:p w14:paraId="4664B953" w14:textId="77777777" w:rsidR="00CE7A56" w:rsidRDefault="00CE7A56" w:rsidP="00CE7A56"/>
    <w:p w14:paraId="2126849D" w14:textId="77777777" w:rsidR="00CE7A56" w:rsidRDefault="00CE7A56" w:rsidP="00CE7A56">
      <w:pPr>
        <w:rPr>
          <w:sz w:val="32"/>
          <w:szCs w:val="32"/>
        </w:rPr>
      </w:pPr>
    </w:p>
    <w:p w14:paraId="5DBA3E3F" w14:textId="77777777" w:rsidR="00CE7A56" w:rsidRDefault="00CE7A56" w:rsidP="00CE7A56">
      <w:pPr>
        <w:rPr>
          <w:sz w:val="32"/>
          <w:szCs w:val="32"/>
        </w:rPr>
      </w:pPr>
    </w:p>
    <w:p w14:paraId="4CF2CE1A" w14:textId="77777777" w:rsidR="00CE7A56" w:rsidRDefault="00CE7A56" w:rsidP="00CE7A56">
      <w:pPr>
        <w:rPr>
          <w:sz w:val="32"/>
          <w:szCs w:val="32"/>
        </w:rPr>
      </w:pPr>
    </w:p>
    <w:p w14:paraId="19D9A5C5" w14:textId="77777777" w:rsidR="00CE7A56" w:rsidRDefault="00CE7A56" w:rsidP="00CE7A56">
      <w:pPr>
        <w:rPr>
          <w:sz w:val="32"/>
          <w:szCs w:val="32"/>
        </w:rPr>
      </w:pPr>
    </w:p>
    <w:p w14:paraId="4DB946BD" w14:textId="77777777" w:rsidR="00CE7A56" w:rsidRDefault="00CE7A56" w:rsidP="00CE7A56">
      <w:r>
        <w:rPr>
          <w:sz w:val="32"/>
          <w:szCs w:val="32"/>
        </w:rPr>
        <w:t xml:space="preserve">                                                              Выполнил: студент группы ИП-22</w:t>
      </w:r>
    </w:p>
    <w:p w14:paraId="57DBA823" w14:textId="77777777" w:rsidR="00CE7A56" w:rsidRPr="00DC29D5" w:rsidRDefault="00CE7A56" w:rsidP="00CE7A56">
      <w:r>
        <w:rPr>
          <w:sz w:val="32"/>
          <w:szCs w:val="32"/>
        </w:rPr>
        <w:t xml:space="preserve">                                                              Коваленко А.И.</w:t>
      </w:r>
    </w:p>
    <w:p w14:paraId="20CE1AA3" w14:textId="77777777" w:rsidR="00CE7A56" w:rsidRDefault="00CE7A56" w:rsidP="00CE7A56">
      <w:pPr>
        <w:ind w:left="2160"/>
      </w:pPr>
      <w:r>
        <w:rPr>
          <w:sz w:val="32"/>
          <w:szCs w:val="32"/>
        </w:rPr>
        <w:t xml:space="preserve">                                   Проверил: преподаватель</w:t>
      </w:r>
    </w:p>
    <w:p w14:paraId="1DE0A37A" w14:textId="77777777" w:rsidR="00CE7A56" w:rsidRDefault="00CE7A56" w:rsidP="00CE7A56">
      <w:pPr>
        <w:ind w:left="4320"/>
      </w:pPr>
      <w:r>
        <w:rPr>
          <w:color w:val="000000"/>
          <w:sz w:val="32"/>
          <w:szCs w:val="32"/>
        </w:rPr>
        <w:t xml:space="preserve">        </w:t>
      </w:r>
      <w:proofErr w:type="spellStart"/>
      <w:r>
        <w:rPr>
          <w:color w:val="000000"/>
          <w:sz w:val="32"/>
          <w:szCs w:val="32"/>
        </w:rPr>
        <w:t>Брель</w:t>
      </w:r>
      <w:proofErr w:type="spellEnd"/>
      <w:r>
        <w:rPr>
          <w:color w:val="000000"/>
          <w:sz w:val="32"/>
          <w:szCs w:val="32"/>
        </w:rPr>
        <w:t xml:space="preserve"> В.В.</w:t>
      </w:r>
    </w:p>
    <w:p w14:paraId="4DEC4501" w14:textId="77777777" w:rsidR="00CE7A56" w:rsidRDefault="00CE7A56" w:rsidP="00CE7A56">
      <w:pPr>
        <w:rPr>
          <w:sz w:val="32"/>
          <w:szCs w:val="32"/>
        </w:rPr>
      </w:pPr>
    </w:p>
    <w:p w14:paraId="7C200E5A" w14:textId="77777777" w:rsidR="00CE7A56" w:rsidRDefault="00CE7A56" w:rsidP="00CE7A56">
      <w:pPr>
        <w:rPr>
          <w:sz w:val="32"/>
          <w:szCs w:val="32"/>
        </w:rPr>
      </w:pPr>
    </w:p>
    <w:p w14:paraId="74D38E79" w14:textId="77777777" w:rsidR="00CE7A56" w:rsidRPr="0077107E" w:rsidRDefault="00CE7A56" w:rsidP="00CE7A56">
      <w:pPr>
        <w:jc w:val="center"/>
        <w:rPr>
          <w:szCs w:val="28"/>
        </w:rPr>
      </w:pPr>
    </w:p>
    <w:p w14:paraId="730DBADB" w14:textId="77777777" w:rsidR="00CE7A56" w:rsidRDefault="00CE7A56" w:rsidP="00CE7A56">
      <w:pPr>
        <w:jc w:val="center"/>
        <w:rPr>
          <w:szCs w:val="28"/>
        </w:rPr>
      </w:pPr>
    </w:p>
    <w:p w14:paraId="70C649FC" w14:textId="77777777" w:rsidR="00CE7A56" w:rsidRDefault="00CE7A56" w:rsidP="00CE7A56">
      <w:pPr>
        <w:jc w:val="center"/>
        <w:rPr>
          <w:szCs w:val="28"/>
        </w:rPr>
      </w:pPr>
    </w:p>
    <w:p w14:paraId="02112E14" w14:textId="77777777" w:rsidR="00CE7A56" w:rsidRDefault="00CE7A56" w:rsidP="00CE7A56">
      <w:pPr>
        <w:jc w:val="center"/>
        <w:rPr>
          <w:szCs w:val="28"/>
        </w:rPr>
      </w:pPr>
    </w:p>
    <w:p w14:paraId="68216D89" w14:textId="77777777" w:rsidR="00CE7A56" w:rsidRDefault="00CE7A56" w:rsidP="00CE7A56">
      <w:pPr>
        <w:jc w:val="center"/>
        <w:rPr>
          <w:szCs w:val="28"/>
        </w:rPr>
      </w:pPr>
    </w:p>
    <w:p w14:paraId="65740A6B" w14:textId="77777777" w:rsidR="00CE7A56" w:rsidRDefault="00CE7A56" w:rsidP="00CE7A56">
      <w:pPr>
        <w:jc w:val="center"/>
      </w:pPr>
      <w:r>
        <w:rPr>
          <w:szCs w:val="28"/>
        </w:rPr>
        <w:t>Гомель 2022</w:t>
      </w:r>
    </w:p>
    <w:p w14:paraId="2FC0A00F" w14:textId="77777777" w:rsidR="00CE7A56" w:rsidRDefault="00CE7A56" w:rsidP="00CE7A56">
      <w:pPr>
        <w:sectPr w:rsidR="00CE7A56" w:rsidSect="00E16283">
          <w:headerReference w:type="default" r:id="rId7"/>
          <w:pgSz w:w="11906" w:h="16838"/>
          <w:pgMar w:top="720" w:right="720" w:bottom="720" w:left="720" w:header="0" w:footer="0" w:gutter="0"/>
          <w:cols w:space="720"/>
          <w:formProt w:val="0"/>
          <w:titlePg/>
          <w:docGrid w:linePitch="381"/>
        </w:sectPr>
      </w:pPr>
    </w:p>
    <w:p w14:paraId="4F6A3A67" w14:textId="77777777" w:rsidR="0001352E" w:rsidRPr="005C4A0E" w:rsidRDefault="0001352E" w:rsidP="0001352E">
      <w:pPr>
        <w:pStyle w:val="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394F6CA4" w14:textId="77777777" w:rsidR="0001352E" w:rsidRPr="003E2AA2" w:rsidRDefault="0001352E" w:rsidP="0001352E">
      <w:pPr>
        <w:ind w:firstLine="709"/>
        <w:jc w:val="center"/>
        <w:rPr>
          <w:szCs w:val="28"/>
        </w:rPr>
      </w:pPr>
      <w:r w:rsidRPr="003E2AA2">
        <w:rPr>
          <w:szCs w:val="28"/>
        </w:rPr>
        <w:t xml:space="preserve"> </w:t>
      </w:r>
    </w:p>
    <w:p w14:paraId="3707A6A5" w14:textId="77777777" w:rsidR="0001352E" w:rsidRPr="003E2AA2" w:rsidRDefault="0001352E" w:rsidP="0001352E">
      <w:pPr>
        <w:numPr>
          <w:ilvl w:val="0"/>
          <w:numId w:val="2"/>
        </w:numPr>
        <w:ind w:left="0" w:firstLine="709"/>
        <w:jc w:val="both"/>
        <w:rPr>
          <w:szCs w:val="28"/>
        </w:rPr>
      </w:pPr>
      <w:r w:rsidRPr="003E2AA2">
        <w:rPr>
          <w:szCs w:val="28"/>
        </w:rPr>
        <w:t xml:space="preserve">Изучение способов ввода по прерыванию </w:t>
      </w:r>
      <w:r w:rsidRPr="003E2AA2">
        <w:rPr>
          <w:b/>
          <w:szCs w:val="28"/>
        </w:rPr>
        <w:t>INT 21H и 16H</w:t>
      </w:r>
      <w:r w:rsidRPr="003E2AA2">
        <w:rPr>
          <w:szCs w:val="28"/>
        </w:rPr>
        <w:t xml:space="preserve"> </w:t>
      </w:r>
    </w:p>
    <w:p w14:paraId="3B90E454" w14:textId="77777777" w:rsidR="0001352E" w:rsidRPr="003E2AA2" w:rsidRDefault="0001352E" w:rsidP="0001352E">
      <w:pPr>
        <w:numPr>
          <w:ilvl w:val="0"/>
          <w:numId w:val="2"/>
        </w:numPr>
        <w:ind w:left="0" w:firstLine="709"/>
        <w:jc w:val="both"/>
        <w:rPr>
          <w:szCs w:val="28"/>
        </w:rPr>
      </w:pPr>
      <w:r w:rsidRPr="003E2AA2">
        <w:rPr>
          <w:szCs w:val="28"/>
        </w:rPr>
        <w:t xml:space="preserve">Изучение процедур вывода по прерыванию </w:t>
      </w:r>
      <w:r w:rsidRPr="003E2AA2">
        <w:rPr>
          <w:b/>
          <w:szCs w:val="28"/>
        </w:rPr>
        <w:t>INT 21H</w:t>
      </w:r>
      <w:r w:rsidRPr="003E2AA2">
        <w:rPr>
          <w:szCs w:val="28"/>
        </w:rPr>
        <w:t xml:space="preserve"> </w:t>
      </w:r>
    </w:p>
    <w:p w14:paraId="409442EE" w14:textId="77777777" w:rsidR="0001352E" w:rsidRPr="003E2AA2" w:rsidRDefault="0001352E" w:rsidP="0001352E">
      <w:pPr>
        <w:numPr>
          <w:ilvl w:val="0"/>
          <w:numId w:val="2"/>
        </w:numPr>
        <w:ind w:left="0" w:firstLine="709"/>
        <w:jc w:val="both"/>
        <w:rPr>
          <w:szCs w:val="28"/>
        </w:rPr>
      </w:pPr>
      <w:r w:rsidRPr="003E2AA2">
        <w:rPr>
          <w:szCs w:val="28"/>
        </w:rPr>
        <w:t xml:space="preserve">Ввод/вывод по прерыванию </w:t>
      </w:r>
      <w:r w:rsidRPr="003E2AA2">
        <w:rPr>
          <w:b/>
          <w:szCs w:val="28"/>
        </w:rPr>
        <w:t>INT 10H</w:t>
      </w:r>
      <w:r w:rsidRPr="003E2AA2">
        <w:rPr>
          <w:szCs w:val="28"/>
        </w:rPr>
        <w:t xml:space="preserve"> </w:t>
      </w:r>
    </w:p>
    <w:p w14:paraId="12D88B31" w14:textId="77777777" w:rsidR="0001352E" w:rsidRPr="003E2AA2" w:rsidRDefault="0001352E" w:rsidP="0001352E">
      <w:pPr>
        <w:ind w:firstLine="709"/>
        <w:rPr>
          <w:szCs w:val="28"/>
        </w:rPr>
      </w:pPr>
      <w:r w:rsidRPr="003E2AA2">
        <w:rPr>
          <w:szCs w:val="28"/>
        </w:rPr>
        <w:t xml:space="preserve">3. Написание фрагментов программ ввода/вывода. </w:t>
      </w:r>
    </w:p>
    <w:p w14:paraId="65F6A57F" w14:textId="77777777" w:rsidR="00CE7A56" w:rsidRDefault="00CE7A56" w:rsidP="00CE7A56">
      <w:pPr>
        <w:rPr>
          <w:b/>
          <w:szCs w:val="28"/>
        </w:rPr>
      </w:pPr>
    </w:p>
    <w:p w14:paraId="508E1A0B" w14:textId="77777777" w:rsidR="0001352E" w:rsidRPr="005C4A0E" w:rsidRDefault="0001352E" w:rsidP="0001352E">
      <w:pPr>
        <w:pStyle w:val="2"/>
        <w:rPr>
          <w:b/>
          <w:color w:val="auto"/>
          <w:sz w:val="28"/>
          <w:szCs w:val="28"/>
          <w:lang w:val="en-US"/>
        </w:rPr>
      </w:pPr>
      <w:r>
        <w:rPr>
          <w:b/>
          <w:color w:val="auto"/>
          <w:sz w:val="28"/>
          <w:szCs w:val="28"/>
        </w:rPr>
        <w:t>Задание</w:t>
      </w:r>
      <w:r>
        <w:rPr>
          <w:b/>
          <w:color w:val="auto"/>
          <w:sz w:val="28"/>
          <w:szCs w:val="28"/>
          <w:lang w:val="en-US"/>
        </w:rPr>
        <w:t>:</w:t>
      </w:r>
    </w:p>
    <w:p w14:paraId="7689FC79" w14:textId="77777777" w:rsidR="0001352E" w:rsidRPr="003E2AA2" w:rsidRDefault="0001352E" w:rsidP="0001352E">
      <w:pPr>
        <w:ind w:firstLine="709"/>
        <w:rPr>
          <w:szCs w:val="28"/>
        </w:rPr>
      </w:pPr>
      <w:r w:rsidRPr="003E2AA2">
        <w:rPr>
          <w:szCs w:val="28"/>
        </w:rPr>
        <w:t xml:space="preserve"> </w:t>
      </w:r>
    </w:p>
    <w:p w14:paraId="26A79E0D" w14:textId="77777777" w:rsidR="0001352E" w:rsidRDefault="0001352E" w:rsidP="0001352E">
      <w:pPr>
        <w:numPr>
          <w:ilvl w:val="0"/>
          <w:numId w:val="3"/>
        </w:numPr>
        <w:ind w:left="0" w:firstLine="709"/>
        <w:jc w:val="both"/>
        <w:rPr>
          <w:szCs w:val="28"/>
        </w:rPr>
      </w:pPr>
      <w:r w:rsidRPr="003E2AA2">
        <w:rPr>
          <w:szCs w:val="28"/>
        </w:rPr>
        <w:t>Написать программу на Ассемблере в соответствии с заданием</w:t>
      </w:r>
      <w:r>
        <w:rPr>
          <w:szCs w:val="28"/>
        </w:rPr>
        <w:t xml:space="preserve"> (таблица 1)</w:t>
      </w:r>
      <w:r w:rsidRPr="003E2AA2">
        <w:rPr>
          <w:szCs w:val="28"/>
        </w:rPr>
        <w:t xml:space="preserve">. </w:t>
      </w:r>
    </w:p>
    <w:p w14:paraId="07672860" w14:textId="77777777" w:rsidR="0001352E" w:rsidRDefault="0001352E" w:rsidP="0001352E">
      <w:pPr>
        <w:numPr>
          <w:ilvl w:val="0"/>
          <w:numId w:val="3"/>
        </w:numPr>
        <w:ind w:left="0" w:firstLine="709"/>
        <w:jc w:val="both"/>
        <w:rPr>
          <w:szCs w:val="28"/>
        </w:rPr>
      </w:pPr>
      <w:r w:rsidRPr="003E2AA2">
        <w:rPr>
          <w:szCs w:val="28"/>
        </w:rPr>
        <w:t>В</w:t>
      </w:r>
      <w:r>
        <w:rPr>
          <w:szCs w:val="28"/>
        </w:rPr>
        <w:t xml:space="preserve"> каждом задании предлагается ввести данные для вывода информации (пользователь вводит координаты левого верхнего угла и размеры флага, а также название страны)</w:t>
      </w:r>
      <w:r w:rsidRPr="003E2AA2">
        <w:rPr>
          <w:szCs w:val="28"/>
        </w:rPr>
        <w:t>.</w:t>
      </w:r>
    </w:p>
    <w:p w14:paraId="5A0E9C01" w14:textId="36A05B87" w:rsidR="00CE7A56" w:rsidRPr="00625C28" w:rsidRDefault="0001352E" w:rsidP="00CE7A56">
      <w:pPr>
        <w:ind w:left="720"/>
        <w:rPr>
          <w:rFonts w:ascii="Consolas" w:hAnsi="Consolas"/>
          <w:sz w:val="20"/>
          <w:szCs w:val="20"/>
        </w:rPr>
      </w:pPr>
      <w:r w:rsidRPr="0001352E">
        <w:rPr>
          <w:rFonts w:ascii="Consolas" w:hAnsi="Consolas"/>
          <w:noProof/>
          <w:sz w:val="20"/>
          <w:szCs w:val="20"/>
        </w:rPr>
        <w:drawing>
          <wp:inline distT="0" distB="0" distL="0" distR="0" wp14:anchorId="40E4144C" wp14:editId="08EB81AD">
            <wp:extent cx="3743847" cy="31436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B185" w14:textId="77777777" w:rsidR="00CE7A56" w:rsidRPr="007E50D8" w:rsidRDefault="00CE7A56" w:rsidP="00CE7A56">
      <w:pPr>
        <w:ind w:left="720"/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</w:rPr>
        <w:t>Листинг</w:t>
      </w:r>
      <w:r w:rsidRPr="007E50D8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</w:p>
    <w:p w14:paraId="5919CFA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.model small</w:t>
      </w:r>
    </w:p>
    <w:p w14:paraId="4E3F283B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.stack 256h</w:t>
      </w:r>
    </w:p>
    <w:p w14:paraId="67F749FB" w14:textId="77777777" w:rsidR="0001352E" w:rsidRPr="0001352E" w:rsidRDefault="0001352E" w:rsidP="0001352E">
      <w:pPr>
        <w:rPr>
          <w:noProof/>
          <w:lang w:val="en-US"/>
        </w:rPr>
      </w:pPr>
    </w:p>
    <w:p w14:paraId="14DE074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DoNextLine macro</w:t>
      </w:r>
    </w:p>
    <w:p w14:paraId="24C9707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xor dx,dx</w:t>
      </w:r>
    </w:p>
    <w:p w14:paraId="5EEBE72F" w14:textId="77777777" w:rsidR="0001352E" w:rsidRPr="0001352E" w:rsidRDefault="0001352E" w:rsidP="0001352E">
      <w:pPr>
        <w:rPr>
          <w:noProof/>
          <w:lang w:val="en-US"/>
        </w:rPr>
      </w:pPr>
    </w:p>
    <w:p w14:paraId="1B10D623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lea dx,array</w:t>
      </w:r>
    </w:p>
    <w:p w14:paraId="6FF3AAF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ah,09h</w:t>
      </w:r>
    </w:p>
    <w:p w14:paraId="71F1E28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678C1BF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endm</w:t>
      </w:r>
    </w:p>
    <w:p w14:paraId="051B0671" w14:textId="77777777" w:rsidR="0001352E" w:rsidRPr="0001352E" w:rsidRDefault="0001352E" w:rsidP="0001352E">
      <w:pPr>
        <w:rPr>
          <w:noProof/>
          <w:lang w:val="en-US"/>
        </w:rPr>
      </w:pPr>
    </w:p>
    <w:p w14:paraId="78D2D9B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drawLine macro</w:t>
      </w:r>
    </w:p>
    <w:p w14:paraId="4BF82CC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bx, y</w:t>
      </w:r>
    </w:p>
    <w:p w14:paraId="0ADBD28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add bx, Ysize</w:t>
      </w:r>
    </w:p>
    <w:p w14:paraId="2E272F0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y, bx</w:t>
      </w:r>
    </w:p>
    <w:p w14:paraId="3044C23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endm</w:t>
      </w:r>
    </w:p>
    <w:p w14:paraId="58DA9BAE" w14:textId="77777777" w:rsidR="0001352E" w:rsidRPr="0001352E" w:rsidRDefault="0001352E" w:rsidP="0001352E">
      <w:pPr>
        <w:rPr>
          <w:noProof/>
          <w:lang w:val="en-US"/>
        </w:rPr>
      </w:pPr>
    </w:p>
    <w:p w14:paraId="55933FC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.data</w:t>
      </w:r>
    </w:p>
    <w:p w14:paraId="0D0349EE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MsgOutStart db 0Dh, 0Ah,'Input starting x and y:', 0Dh, 0Ah, '$'</w:t>
      </w:r>
    </w:p>
    <w:p w14:paraId="5237FA9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MsgOutSize db 'Input flag size:', 0Dh, 0Ah, '$'</w:t>
      </w:r>
    </w:p>
    <w:p w14:paraId="489639FE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MsgOutName db 'Input flag name:', 0Dh, 0Ah, '$'</w:t>
      </w:r>
    </w:p>
    <w:p w14:paraId="463BA0C3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inputName db 20, 0, 21 dup('$')</w:t>
      </w:r>
    </w:p>
    <w:p w14:paraId="78932A5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array db 0Dh, 0Ah, '$'</w:t>
      </w:r>
    </w:p>
    <w:p w14:paraId="40CCFD3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standartSize db 10;for normal size</w:t>
      </w:r>
    </w:p>
    <w:p w14:paraId="131BE3B5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rectangleYsize db 3;size of rectangle</w:t>
      </w:r>
    </w:p>
    <w:p w14:paraId="2FFB425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rectangleXsize db 10;size of rectangle</w:t>
      </w:r>
    </w:p>
    <w:p w14:paraId="552DB8A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Xlast dw ?</w:t>
      </w:r>
    </w:p>
    <w:p w14:paraId="5612F5A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 dw ?</w:t>
      </w:r>
    </w:p>
    <w:p w14:paraId="3067E177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lastRenderedPageBreak/>
        <w:t>y dw ?</w:t>
      </w:r>
    </w:p>
    <w:p w14:paraId="1C41502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Xsize dw ?;size of picture</w:t>
      </w:r>
    </w:p>
    <w:p w14:paraId="10AB907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Ysize dw ?;size of picture</w:t>
      </w:r>
    </w:p>
    <w:p w14:paraId="20D167CB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.code</w:t>
      </w:r>
    </w:p>
    <w:p w14:paraId="1C878C53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ax, @data</w:t>
      </w:r>
    </w:p>
    <w:p w14:paraId="171EFAC3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ds, ax</w:t>
      </w:r>
    </w:p>
    <w:p w14:paraId="1A86BD92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es, ax</w:t>
      </w:r>
    </w:p>
    <w:p w14:paraId="3E233C64" w14:textId="77777777" w:rsidR="0001352E" w:rsidRPr="0001352E" w:rsidRDefault="0001352E" w:rsidP="0001352E">
      <w:pPr>
        <w:rPr>
          <w:noProof/>
          <w:lang w:val="en-US"/>
        </w:rPr>
      </w:pPr>
    </w:p>
    <w:p w14:paraId="68D0A49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lea dx, MsgOutName ;output msg</w:t>
      </w:r>
    </w:p>
    <w:p w14:paraId="27461928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09h</w:t>
      </w:r>
    </w:p>
    <w:p w14:paraId="473FDC23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77ED04ED" w14:textId="77777777" w:rsidR="0001352E" w:rsidRPr="0001352E" w:rsidRDefault="0001352E" w:rsidP="0001352E">
      <w:pPr>
        <w:rPr>
          <w:noProof/>
          <w:lang w:val="en-US"/>
        </w:rPr>
      </w:pPr>
    </w:p>
    <w:p w14:paraId="5AE2EC9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ah,0Ah ;input name</w:t>
      </w:r>
    </w:p>
    <w:p w14:paraId="4E9C07E5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lea dx, inputName</w:t>
      </w:r>
    </w:p>
    <w:p w14:paraId="52E7B342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1DD4C75E" w14:textId="77777777" w:rsidR="0001352E" w:rsidRPr="0001352E" w:rsidRDefault="0001352E" w:rsidP="0001352E">
      <w:pPr>
        <w:rPr>
          <w:noProof/>
          <w:lang w:val="en-US"/>
        </w:rPr>
      </w:pPr>
    </w:p>
    <w:p w14:paraId="06F1133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09h ;output msg</w:t>
      </w:r>
    </w:p>
    <w:p w14:paraId="697A724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lea dx, MsgOutStart</w:t>
      </w:r>
    </w:p>
    <w:p w14:paraId="197E029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1235AEE0" w14:textId="77777777" w:rsidR="0001352E" w:rsidRPr="0001352E" w:rsidRDefault="0001352E" w:rsidP="0001352E">
      <w:pPr>
        <w:rPr>
          <w:noProof/>
          <w:lang w:val="en-US"/>
        </w:rPr>
      </w:pPr>
    </w:p>
    <w:p w14:paraId="3082895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01h ;input x</w:t>
      </w:r>
    </w:p>
    <w:p w14:paraId="1ADA95E9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4EB5C8E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sub al,30h</w:t>
      </w:r>
    </w:p>
    <w:p w14:paraId="2EEA68FE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</w:t>
      </w:r>
    </w:p>
    <w:p w14:paraId="71CAAEE3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x, ax</w:t>
      </w:r>
    </w:p>
    <w:p w14:paraId="07A439C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DoNextLine</w:t>
      </w:r>
    </w:p>
    <w:p w14:paraId="4249056C" w14:textId="77777777" w:rsidR="0001352E" w:rsidRPr="0001352E" w:rsidRDefault="0001352E" w:rsidP="0001352E">
      <w:pPr>
        <w:rPr>
          <w:noProof/>
          <w:lang w:val="en-US"/>
        </w:rPr>
      </w:pPr>
    </w:p>
    <w:p w14:paraId="0661C552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01h ;input y</w:t>
      </w:r>
    </w:p>
    <w:p w14:paraId="6FDBA065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57A5391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sub al,30h</w:t>
      </w:r>
    </w:p>
    <w:p w14:paraId="788B8DC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ah,0</w:t>
      </w:r>
    </w:p>
    <w:p w14:paraId="1CCBF40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y, ax</w:t>
      </w:r>
    </w:p>
    <w:p w14:paraId="575C67A9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DoNextLine</w:t>
      </w:r>
    </w:p>
    <w:p w14:paraId="0F019910" w14:textId="77777777" w:rsidR="0001352E" w:rsidRPr="0001352E" w:rsidRDefault="0001352E" w:rsidP="0001352E">
      <w:pPr>
        <w:rPr>
          <w:noProof/>
          <w:lang w:val="en-US"/>
        </w:rPr>
      </w:pPr>
    </w:p>
    <w:p w14:paraId="4B59A60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09h ;output size</w:t>
      </w:r>
    </w:p>
    <w:p w14:paraId="4943ECC8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lea dx, MsgOutSize</w:t>
      </w:r>
    </w:p>
    <w:p w14:paraId="4DDF870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134AFCBF" w14:textId="77777777" w:rsidR="0001352E" w:rsidRPr="0001352E" w:rsidRDefault="0001352E" w:rsidP="0001352E">
      <w:pPr>
        <w:rPr>
          <w:noProof/>
          <w:lang w:val="en-US"/>
        </w:rPr>
      </w:pPr>
    </w:p>
    <w:p w14:paraId="3ECED48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01h ;input Xsize</w:t>
      </w:r>
    </w:p>
    <w:p w14:paraId="1FBBE7CE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06B89C7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sub al,30h</w:t>
      </w:r>
    </w:p>
    <w:p w14:paraId="735801E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ah,0</w:t>
      </w:r>
    </w:p>
    <w:p w14:paraId="124F1335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Xsize, ax</w:t>
      </w:r>
    </w:p>
    <w:p w14:paraId="7EA0829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DoNextLine</w:t>
      </w:r>
    </w:p>
    <w:p w14:paraId="6EBEA661" w14:textId="77777777" w:rsidR="0001352E" w:rsidRPr="0001352E" w:rsidRDefault="0001352E" w:rsidP="0001352E">
      <w:pPr>
        <w:rPr>
          <w:noProof/>
          <w:lang w:val="en-US"/>
        </w:rPr>
      </w:pPr>
    </w:p>
    <w:p w14:paraId="2301DB0A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lastRenderedPageBreak/>
        <w:t>mov ah, 01h ;input Ysize</w:t>
      </w:r>
    </w:p>
    <w:p w14:paraId="193CD598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4DDADC38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sub al,30h</w:t>
      </w:r>
    </w:p>
    <w:p w14:paraId="603F2C6E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ah,0</w:t>
      </w:r>
    </w:p>
    <w:p w14:paraId="72985AD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Ysize, ax</w:t>
      </w:r>
    </w:p>
    <w:p w14:paraId="59E2C77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DoNextLine</w:t>
      </w:r>
    </w:p>
    <w:p w14:paraId="6C0C2CAC" w14:textId="77777777" w:rsidR="0001352E" w:rsidRPr="0001352E" w:rsidRDefault="0001352E" w:rsidP="0001352E">
      <w:pPr>
        <w:rPr>
          <w:noProof/>
          <w:lang w:val="en-US"/>
        </w:rPr>
      </w:pPr>
    </w:p>
    <w:p w14:paraId="2A1AC503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 ;graphics mode</w:t>
      </w:r>
    </w:p>
    <w:p w14:paraId="6004C7C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al, 12h</w:t>
      </w:r>
    </w:p>
    <w:p w14:paraId="326FEB6A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10h</w:t>
      </w:r>
    </w:p>
    <w:p w14:paraId="0AA7131C" w14:textId="77777777" w:rsidR="0001352E" w:rsidRPr="0001352E" w:rsidRDefault="0001352E" w:rsidP="0001352E">
      <w:pPr>
        <w:rPr>
          <w:noProof/>
          <w:lang w:val="en-US"/>
        </w:rPr>
      </w:pPr>
    </w:p>
    <w:p w14:paraId="4694C53B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xor bx,bx ;output name Flag</w:t>
      </w:r>
    </w:p>
    <w:p w14:paraId="545F3AC7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bx,x</w:t>
      </w:r>
    </w:p>
    <w:p w14:paraId="645ED608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dl,bl</w:t>
      </w:r>
    </w:p>
    <w:p w14:paraId="2545E6C5" w14:textId="77777777" w:rsidR="0001352E" w:rsidRPr="0001352E" w:rsidRDefault="0001352E" w:rsidP="0001352E">
      <w:pPr>
        <w:rPr>
          <w:noProof/>
          <w:lang w:val="en-US"/>
        </w:rPr>
      </w:pPr>
    </w:p>
    <w:p w14:paraId="05B2E2B2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xor bx,bx</w:t>
      </w:r>
    </w:p>
    <w:p w14:paraId="3AAF72F3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bx,y</w:t>
      </w:r>
    </w:p>
    <w:p w14:paraId="77D9952A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dh,bl</w:t>
      </w:r>
    </w:p>
    <w:p w14:paraId="713C51A2" w14:textId="77777777" w:rsidR="0001352E" w:rsidRPr="0001352E" w:rsidRDefault="0001352E" w:rsidP="0001352E">
      <w:pPr>
        <w:rPr>
          <w:noProof/>
          <w:lang w:val="en-US"/>
        </w:rPr>
      </w:pPr>
    </w:p>
    <w:p w14:paraId="3214AAEA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xor ax,ax</w:t>
      </w:r>
    </w:p>
    <w:p w14:paraId="5DED9E9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ah,2</w:t>
      </w:r>
    </w:p>
    <w:p w14:paraId="7FEAAB12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xor bx,bx</w:t>
      </w:r>
    </w:p>
    <w:p w14:paraId="68B1E10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bh,0</w:t>
      </w:r>
    </w:p>
    <w:p w14:paraId="0B129D6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10h</w:t>
      </w:r>
    </w:p>
    <w:p w14:paraId="642CC29E" w14:textId="77777777" w:rsidR="0001352E" w:rsidRPr="0001352E" w:rsidRDefault="0001352E" w:rsidP="0001352E">
      <w:pPr>
        <w:rPr>
          <w:noProof/>
          <w:lang w:val="en-US"/>
        </w:rPr>
      </w:pPr>
    </w:p>
    <w:p w14:paraId="2433179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dx,offset inputName + 2</w:t>
      </w:r>
    </w:p>
    <w:p w14:paraId="571BEC4B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ah,9</w:t>
      </w:r>
    </w:p>
    <w:p w14:paraId="6544D22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</w:p>
    <w:p w14:paraId="1C404638" w14:textId="77777777" w:rsidR="0001352E" w:rsidRPr="0001352E" w:rsidRDefault="0001352E" w:rsidP="0001352E">
      <w:pPr>
        <w:rPr>
          <w:noProof/>
          <w:lang w:val="en-US"/>
        </w:rPr>
      </w:pPr>
    </w:p>
    <w:p w14:paraId="68D29075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ax, x ;multiply to see our flag</w:t>
      </w:r>
    </w:p>
    <w:p w14:paraId="70FCC898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mul standartSize</w:t>
      </w:r>
    </w:p>
    <w:p w14:paraId="2CA8653B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x, ax</w:t>
      </w:r>
    </w:p>
    <w:p w14:paraId="53406592" w14:textId="77777777" w:rsidR="0001352E" w:rsidRPr="0001352E" w:rsidRDefault="0001352E" w:rsidP="0001352E">
      <w:pPr>
        <w:rPr>
          <w:noProof/>
          <w:lang w:val="en-US"/>
        </w:rPr>
      </w:pPr>
    </w:p>
    <w:p w14:paraId="68856369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ax,y</w:t>
      </w:r>
    </w:p>
    <w:p w14:paraId="6043970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mul standartSize</w:t>
      </w:r>
    </w:p>
    <w:p w14:paraId="1C059FE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y,ax</w:t>
      </w:r>
    </w:p>
    <w:p w14:paraId="1ED3B816" w14:textId="77777777" w:rsidR="0001352E" w:rsidRPr="0001352E" w:rsidRDefault="0001352E" w:rsidP="0001352E">
      <w:pPr>
        <w:rPr>
          <w:noProof/>
          <w:lang w:val="en-US"/>
        </w:rPr>
      </w:pPr>
    </w:p>
    <w:p w14:paraId="3B49D7B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ax,Xsize ;increase size</w:t>
      </w:r>
    </w:p>
    <w:p w14:paraId="1AE487E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mul rectangleXsize</w:t>
      </w:r>
    </w:p>
    <w:p w14:paraId="4C3D8FC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Xsize,ax</w:t>
      </w:r>
    </w:p>
    <w:p w14:paraId="70C1218D" w14:textId="77777777" w:rsidR="0001352E" w:rsidRPr="0001352E" w:rsidRDefault="0001352E" w:rsidP="0001352E">
      <w:pPr>
        <w:rPr>
          <w:noProof/>
          <w:lang w:val="en-US"/>
        </w:rPr>
      </w:pPr>
    </w:p>
    <w:p w14:paraId="3C3105C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ax,Ysize</w:t>
      </w:r>
    </w:p>
    <w:p w14:paraId="3FB757F8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mul standartSize</w:t>
      </w:r>
    </w:p>
    <w:p w14:paraId="77B6932A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Ysize,ax</w:t>
      </w:r>
    </w:p>
    <w:p w14:paraId="3238BCCD" w14:textId="77777777" w:rsidR="0001352E" w:rsidRPr="0001352E" w:rsidRDefault="0001352E" w:rsidP="0001352E">
      <w:pPr>
        <w:rPr>
          <w:noProof/>
          <w:lang w:val="en-US"/>
        </w:rPr>
      </w:pPr>
    </w:p>
    <w:p w14:paraId="45AFD8C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lastRenderedPageBreak/>
        <w:t>xor ax,ax</w:t>
      </w:r>
    </w:p>
    <w:p w14:paraId="061BBE4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xor bx,bx</w:t>
      </w:r>
    </w:p>
    <w:p w14:paraId="71608DC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xor dx,dx</w:t>
      </w:r>
    </w:p>
    <w:p w14:paraId="202BE429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cx,x</w:t>
      </w:r>
    </w:p>
    <w:p w14:paraId="4EDCBCDB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dx,y</w:t>
      </w:r>
    </w:p>
    <w:p w14:paraId="0545EDBC" w14:textId="77777777" w:rsidR="0001352E" w:rsidRPr="0001352E" w:rsidRDefault="0001352E" w:rsidP="0001352E">
      <w:pPr>
        <w:rPr>
          <w:noProof/>
          <w:lang w:val="en-US"/>
        </w:rPr>
      </w:pPr>
    </w:p>
    <w:p w14:paraId="66BE0668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;mov bx, Xsize</w:t>
      </w:r>
    </w:p>
    <w:p w14:paraId="2308BE1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;add Xlast, bx</w:t>
      </w:r>
    </w:p>
    <w:p w14:paraId="2170567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;add Xlast, bx</w:t>
      </w:r>
    </w:p>
    <w:p w14:paraId="6DB0CC5E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drawLine</w:t>
      </w:r>
    </w:p>
    <w:p w14:paraId="329D2F8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go:</w:t>
      </w:r>
    </w:p>
    <w:p w14:paraId="53343D5B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bx, x</w:t>
      </w:r>
    </w:p>
    <w:p w14:paraId="1622AF9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add bx, Xsize</w:t>
      </w:r>
    </w:p>
    <w:p w14:paraId="4BB6098B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Xlast, bx</w:t>
      </w:r>
    </w:p>
    <w:p w14:paraId="2198F85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firstLine:</w:t>
      </w:r>
    </w:p>
    <w:p w14:paraId="047C934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0Ch</w:t>
      </w:r>
    </w:p>
    <w:p w14:paraId="3A29D013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al, 2;setting color</w:t>
      </w:r>
    </w:p>
    <w:p w14:paraId="712029D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bh, 0</w:t>
      </w:r>
    </w:p>
    <w:p w14:paraId="79F2EFA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inc cx</w:t>
      </w:r>
    </w:p>
    <w:p w14:paraId="77DFE68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10h</w:t>
      </w:r>
    </w:p>
    <w:p w14:paraId="639AB5CF" w14:textId="77777777" w:rsidR="0001352E" w:rsidRPr="0001352E" w:rsidRDefault="0001352E" w:rsidP="0001352E">
      <w:pPr>
        <w:rPr>
          <w:noProof/>
          <w:lang w:val="en-US"/>
        </w:rPr>
      </w:pPr>
    </w:p>
    <w:p w14:paraId="413DA309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cmp cx, Xlast</w:t>
      </w:r>
    </w:p>
    <w:p w14:paraId="74A46C2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js firstLine</w:t>
      </w:r>
    </w:p>
    <w:p w14:paraId="62D5225A" w14:textId="77777777" w:rsidR="0001352E" w:rsidRPr="0001352E" w:rsidRDefault="0001352E" w:rsidP="0001352E">
      <w:pPr>
        <w:rPr>
          <w:noProof/>
          <w:lang w:val="en-US"/>
        </w:rPr>
      </w:pPr>
    </w:p>
    <w:p w14:paraId="2593B3F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bx, Xsize</w:t>
      </w:r>
    </w:p>
    <w:p w14:paraId="2E6C837E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add Xlast, bx</w:t>
      </w:r>
    </w:p>
    <w:p w14:paraId="13FD546A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secondLine:</w:t>
      </w:r>
    </w:p>
    <w:p w14:paraId="789C1F9A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0Ch</w:t>
      </w:r>
    </w:p>
    <w:p w14:paraId="1875408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al, 15;setting color</w:t>
      </w:r>
    </w:p>
    <w:p w14:paraId="6539059B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bh, 0</w:t>
      </w:r>
    </w:p>
    <w:p w14:paraId="5798FC99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inc cx</w:t>
      </w:r>
    </w:p>
    <w:p w14:paraId="231F6C00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10h</w:t>
      </w:r>
    </w:p>
    <w:p w14:paraId="077EFD7E" w14:textId="77777777" w:rsidR="0001352E" w:rsidRPr="0001352E" w:rsidRDefault="0001352E" w:rsidP="0001352E">
      <w:pPr>
        <w:rPr>
          <w:noProof/>
          <w:lang w:val="en-US"/>
        </w:rPr>
      </w:pPr>
    </w:p>
    <w:p w14:paraId="2DCF74C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cmp cx, Xlast</w:t>
      </w:r>
    </w:p>
    <w:p w14:paraId="0AC0FF38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js secondLine</w:t>
      </w:r>
    </w:p>
    <w:p w14:paraId="290BCEE7" w14:textId="77777777" w:rsidR="0001352E" w:rsidRPr="0001352E" w:rsidRDefault="0001352E" w:rsidP="0001352E">
      <w:pPr>
        <w:rPr>
          <w:noProof/>
          <w:lang w:val="en-US"/>
        </w:rPr>
      </w:pPr>
    </w:p>
    <w:p w14:paraId="450D394D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bx, Xsize</w:t>
      </w:r>
    </w:p>
    <w:p w14:paraId="275C2075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add Xlast, bx</w:t>
      </w:r>
    </w:p>
    <w:p w14:paraId="1455E80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thirdLine:</w:t>
      </w:r>
    </w:p>
    <w:p w14:paraId="3EB3C909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ah, 0Ch</w:t>
      </w:r>
    </w:p>
    <w:p w14:paraId="12342C59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al, 4;setting color</w:t>
      </w:r>
    </w:p>
    <w:p w14:paraId="76961025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bh, 0</w:t>
      </w:r>
    </w:p>
    <w:p w14:paraId="75F65605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inc cx</w:t>
      </w:r>
    </w:p>
    <w:p w14:paraId="064F045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10h</w:t>
      </w:r>
    </w:p>
    <w:p w14:paraId="20654CB4" w14:textId="77777777" w:rsidR="0001352E" w:rsidRPr="0001352E" w:rsidRDefault="0001352E" w:rsidP="0001352E">
      <w:pPr>
        <w:rPr>
          <w:noProof/>
          <w:lang w:val="en-US"/>
        </w:rPr>
      </w:pPr>
    </w:p>
    <w:p w14:paraId="693C4E7C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lastRenderedPageBreak/>
        <w:t>cmp cx, Xlast</w:t>
      </w:r>
    </w:p>
    <w:p w14:paraId="499BD49F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js thirdLine</w:t>
      </w:r>
    </w:p>
    <w:p w14:paraId="7A38AEFA" w14:textId="77777777" w:rsidR="0001352E" w:rsidRPr="0001352E" w:rsidRDefault="0001352E" w:rsidP="0001352E">
      <w:pPr>
        <w:rPr>
          <w:noProof/>
          <w:lang w:val="en-US"/>
        </w:rPr>
      </w:pPr>
    </w:p>
    <w:p w14:paraId="6B9D9724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inc dx</w:t>
      </w:r>
    </w:p>
    <w:p w14:paraId="17BC36B1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cx, x</w:t>
      </w:r>
    </w:p>
    <w:p w14:paraId="2A8AEC75" w14:textId="77777777" w:rsidR="0001352E" w:rsidRPr="0001352E" w:rsidRDefault="0001352E" w:rsidP="0001352E">
      <w:pPr>
        <w:rPr>
          <w:noProof/>
          <w:lang w:val="en-US"/>
        </w:rPr>
      </w:pPr>
    </w:p>
    <w:p w14:paraId="2E9E1B46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cmp dx, y</w:t>
      </w:r>
    </w:p>
    <w:p w14:paraId="02890CF2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js go</w:t>
      </w:r>
    </w:p>
    <w:p w14:paraId="5EC26273" w14:textId="77777777" w:rsidR="0001352E" w:rsidRPr="0001352E" w:rsidRDefault="0001352E" w:rsidP="0001352E">
      <w:pPr>
        <w:rPr>
          <w:noProof/>
          <w:lang w:val="en-US"/>
        </w:rPr>
      </w:pPr>
    </w:p>
    <w:p w14:paraId="6247BB02" w14:textId="77777777" w:rsidR="0001352E" w:rsidRPr="0001352E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mov ax,4C00h</w:t>
      </w:r>
    </w:p>
    <w:p w14:paraId="7519B276" w14:textId="74DE156A" w:rsidR="00CE7A56" w:rsidRPr="008A22E6" w:rsidRDefault="0001352E" w:rsidP="0001352E">
      <w:pPr>
        <w:rPr>
          <w:noProof/>
          <w:lang w:val="en-US"/>
        </w:rPr>
      </w:pPr>
      <w:r w:rsidRPr="0001352E">
        <w:rPr>
          <w:noProof/>
          <w:lang w:val="en-US"/>
        </w:rPr>
        <w:t>int 21h</w:t>
      </w:r>
      <w:r w:rsidR="00CE7A56" w:rsidRPr="008A22E6">
        <w:rPr>
          <w:noProof/>
          <w:lang w:val="en-US"/>
        </w:rPr>
        <w:t>end start</w:t>
      </w:r>
    </w:p>
    <w:p w14:paraId="75E060DC" w14:textId="77777777" w:rsidR="00CE7A56" w:rsidRPr="007E50D8" w:rsidRDefault="00CE7A56" w:rsidP="00CE7A56">
      <w:pPr>
        <w:rPr>
          <w:noProof/>
          <w:lang w:val="en-US"/>
        </w:rPr>
      </w:pPr>
    </w:p>
    <w:p w14:paraId="1E7D7CDD" w14:textId="77777777" w:rsidR="00CE7A56" w:rsidRDefault="00CE7A56" w:rsidP="0001352E">
      <w:pPr>
        <w:rPr>
          <w:bCs/>
          <w:szCs w:val="28"/>
        </w:rPr>
      </w:pPr>
    </w:p>
    <w:p w14:paraId="7E810C95" w14:textId="77777777" w:rsidR="004D1BDC" w:rsidRDefault="004D1BDC" w:rsidP="004D1BDC">
      <w:r>
        <w:rPr>
          <w:b/>
        </w:rPr>
        <w:t>Вывод</w:t>
      </w:r>
      <w:r w:rsidRPr="000D2406">
        <w:rPr>
          <w:b/>
        </w:rPr>
        <w:t xml:space="preserve">: </w:t>
      </w:r>
      <w:r>
        <w:t xml:space="preserve">в ходе выполнения лабораторной работы </w:t>
      </w:r>
    </w:p>
    <w:p w14:paraId="37CCAA43" w14:textId="77777777" w:rsidR="004D1BDC" w:rsidRPr="000D2406" w:rsidRDefault="004D1BDC" w:rsidP="004D1BDC">
      <w:pPr>
        <w:pStyle w:val="a5"/>
        <w:numPr>
          <w:ilvl w:val="0"/>
          <w:numId w:val="4"/>
        </w:numPr>
        <w:spacing w:after="4" w:line="250" w:lineRule="auto"/>
        <w:ind w:hanging="10"/>
        <w:jc w:val="both"/>
        <w:rPr>
          <w:szCs w:val="28"/>
        </w:rPr>
      </w:pPr>
      <w:r w:rsidRPr="000D2406">
        <w:rPr>
          <w:szCs w:val="28"/>
        </w:rPr>
        <w:t xml:space="preserve">Изучены способы ввода по прерыванию </w:t>
      </w:r>
      <w:r w:rsidRPr="000D2406">
        <w:rPr>
          <w:b/>
          <w:szCs w:val="28"/>
        </w:rPr>
        <w:t>INT 21H и 16H</w:t>
      </w:r>
      <w:r w:rsidRPr="000D2406">
        <w:rPr>
          <w:szCs w:val="28"/>
        </w:rPr>
        <w:t xml:space="preserve"> </w:t>
      </w:r>
    </w:p>
    <w:p w14:paraId="41ACA92D" w14:textId="77777777" w:rsidR="004D1BDC" w:rsidRPr="000D2406" w:rsidRDefault="004D1BDC" w:rsidP="004D1BDC">
      <w:pPr>
        <w:pStyle w:val="a5"/>
        <w:numPr>
          <w:ilvl w:val="0"/>
          <w:numId w:val="4"/>
        </w:numPr>
        <w:spacing w:after="4" w:line="250" w:lineRule="auto"/>
        <w:ind w:hanging="10"/>
        <w:jc w:val="both"/>
        <w:rPr>
          <w:szCs w:val="28"/>
        </w:rPr>
      </w:pPr>
      <w:r w:rsidRPr="000D2406">
        <w:rPr>
          <w:szCs w:val="28"/>
        </w:rPr>
        <w:t xml:space="preserve">Изучены процедуры вывода по прерыванию </w:t>
      </w:r>
      <w:r w:rsidRPr="000D2406">
        <w:rPr>
          <w:b/>
          <w:szCs w:val="28"/>
        </w:rPr>
        <w:t>INT 21H</w:t>
      </w:r>
      <w:r w:rsidRPr="000D2406">
        <w:rPr>
          <w:szCs w:val="28"/>
        </w:rPr>
        <w:t xml:space="preserve"> </w:t>
      </w:r>
    </w:p>
    <w:p w14:paraId="17E2FF36" w14:textId="77777777" w:rsidR="004D1BDC" w:rsidRPr="000D2406" w:rsidRDefault="004D1BDC" w:rsidP="004D1BDC">
      <w:pPr>
        <w:pStyle w:val="a5"/>
        <w:numPr>
          <w:ilvl w:val="0"/>
          <w:numId w:val="4"/>
        </w:numPr>
        <w:spacing w:after="4" w:line="250" w:lineRule="auto"/>
        <w:ind w:hanging="10"/>
        <w:jc w:val="both"/>
        <w:rPr>
          <w:szCs w:val="28"/>
        </w:rPr>
      </w:pPr>
      <w:r w:rsidRPr="000D2406">
        <w:rPr>
          <w:szCs w:val="28"/>
        </w:rPr>
        <w:t xml:space="preserve">Ввод/вывод по прерыванию </w:t>
      </w:r>
      <w:r w:rsidRPr="000D2406">
        <w:rPr>
          <w:b/>
          <w:szCs w:val="28"/>
        </w:rPr>
        <w:t>INT 10H</w:t>
      </w:r>
      <w:r w:rsidRPr="000D2406">
        <w:rPr>
          <w:szCs w:val="28"/>
        </w:rPr>
        <w:t xml:space="preserve"> </w:t>
      </w:r>
    </w:p>
    <w:p w14:paraId="096D5114" w14:textId="77777777" w:rsidR="00103A4B" w:rsidRDefault="00103A4B"/>
    <w:sectPr w:rsidR="00103A4B" w:rsidSect="00E16283">
      <w:headerReference w:type="default" r:id="rId9"/>
      <w:pgSz w:w="11906" w:h="16838"/>
      <w:pgMar w:top="1134" w:right="850" w:bottom="1134" w:left="117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D7F8F" w14:textId="77777777" w:rsidR="00B64214" w:rsidRDefault="00B64214">
      <w:r>
        <w:separator/>
      </w:r>
    </w:p>
  </w:endnote>
  <w:endnote w:type="continuationSeparator" w:id="0">
    <w:p w14:paraId="7D34482F" w14:textId="77777777" w:rsidR="00B64214" w:rsidRDefault="00B64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2520" w14:textId="77777777" w:rsidR="00B64214" w:rsidRDefault="00B64214">
      <w:r>
        <w:separator/>
      </w:r>
    </w:p>
  </w:footnote>
  <w:footnote w:type="continuationSeparator" w:id="0">
    <w:p w14:paraId="7ADD2665" w14:textId="77777777" w:rsidR="00B64214" w:rsidRDefault="00B64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7B00" w14:textId="77777777" w:rsidR="00833E7E" w:rsidRDefault="0001352E" w:rsidP="00833E7E">
    <w:pPr>
      <w:pStyle w:val="a3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590173BB" wp14:editId="27C1C472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99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80579" w14:textId="77777777" w:rsidR="00833E7E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FB596" w14:textId="77777777" w:rsidR="00833E7E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0473C" w14:textId="77777777" w:rsidR="00833E7E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1E0F9" w14:textId="77777777" w:rsidR="00833E7E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E3A33" w14:textId="77777777" w:rsidR="00833E7E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2B856" w14:textId="77777777" w:rsidR="00833E7E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93CB3" w14:textId="77777777" w:rsidR="00833E7E" w:rsidRPr="00861DC4" w:rsidRDefault="0001352E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9E22A" w14:textId="77777777" w:rsidR="00833E7E" w:rsidRDefault="00B64214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0173BB" id="Группа 3" o:spid="_x0000_s1026" style="position:absolute;left:0;text-align:left;margin-left:31.8pt;margin-top:0;width:522pt;height:804.75pt;z-index:251657216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CUH5JzcFAADWKQAADgAAAAAAAAAAAAAAAAAuAgAAZHJzL2Uyb0RvYy54bWxQSwECLQAU&#10;AAYACAAAACEAMdW9cN8AAAAJAQAADwAAAAAAAAAAAAAAAACRBwAAZHJzL2Rvd25yZXYueG1sUEsF&#10;BgAAAAAEAAQA8wAAAJ0IAAAA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05180579" w14:textId="77777777" w:rsidR="00833E7E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008FB596" w14:textId="77777777" w:rsidR="00833E7E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4240473C" w14:textId="77777777" w:rsidR="00833E7E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2291E0F9" w14:textId="77777777" w:rsidR="00833E7E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626E3A33" w14:textId="77777777" w:rsidR="00833E7E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6B92B856" w14:textId="77777777" w:rsidR="00833E7E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57E93CB3" w14:textId="77777777" w:rsidR="00833E7E" w:rsidRPr="00861DC4" w:rsidRDefault="0001352E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5899E22A" w14:textId="77777777" w:rsidR="00833E7E" w:rsidRDefault="00B64214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DA28" w14:textId="77777777" w:rsidR="00E16283" w:rsidRDefault="0001352E" w:rsidP="00833E7E">
    <w:pPr>
      <w:pStyle w:val="a3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0EEAF59E" wp14:editId="66DD750E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2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1863" w14:textId="77777777" w:rsidR="00E16283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E3DC3" w14:textId="77777777" w:rsidR="00E16283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04144" w14:textId="77777777" w:rsidR="00E16283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7333" w14:textId="77777777" w:rsidR="00E16283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C6BD4" w14:textId="77777777" w:rsidR="00E16283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3D87F" w14:textId="77777777" w:rsidR="00E16283" w:rsidRDefault="0001352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61A10" w14:textId="77777777" w:rsidR="00E16283" w:rsidRPr="00861DC4" w:rsidRDefault="0001352E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35839" w14:textId="77777777" w:rsidR="00E16283" w:rsidRDefault="00B64214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EEAF59E" id="_x0000_s1046" style="position:absolute;left:0;text-align:left;margin-left:31.8pt;margin-top:0;width:522pt;height:804.75pt;z-index:251658240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Yb4lOTcFAADMKQAADgAAAAAAAAAAAAAAAAAuAgAAZHJzL2Uyb0RvYy54bWxQSwECLQAU&#10;AAYACAAAACEAMdW9cN8AAAAJAQAADwAAAAAAAAAAAAAAAACRBwAAZHJzL2Rvd25yZXYueG1sUEsF&#10;BgAAAAAEAAQA8wAAAJ0I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4F9A1863" w14:textId="77777777" w:rsidR="00E16283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E7E3DC3" w14:textId="77777777" w:rsidR="00E16283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0E04144" w14:textId="77777777" w:rsidR="00E16283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4897333" w14:textId="77777777" w:rsidR="00E16283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16C6BD4" w14:textId="77777777" w:rsidR="00E16283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7C73D87F" w14:textId="77777777" w:rsidR="00E16283" w:rsidRDefault="0001352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C761A10" w14:textId="77777777" w:rsidR="00E16283" w:rsidRPr="00861DC4" w:rsidRDefault="0001352E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1DC35839" w14:textId="77777777" w:rsidR="00E16283" w:rsidRDefault="00B64214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6F36"/>
    <w:multiLevelType w:val="hybridMultilevel"/>
    <w:tmpl w:val="85A466C8"/>
    <w:lvl w:ilvl="0" w:tplc="A1F4B05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0E0DC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8BB00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07B9A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FBD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EB136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CB930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86F3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12C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13891"/>
    <w:multiLevelType w:val="multilevel"/>
    <w:tmpl w:val="BCB4F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DD5277"/>
    <w:multiLevelType w:val="hybridMultilevel"/>
    <w:tmpl w:val="CBD65514"/>
    <w:lvl w:ilvl="0" w:tplc="76F6608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3C73BE"/>
    <w:multiLevelType w:val="hybridMultilevel"/>
    <w:tmpl w:val="80083148"/>
    <w:lvl w:ilvl="0" w:tplc="EF10E56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56"/>
    <w:rsid w:val="0001352E"/>
    <w:rsid w:val="00103A4B"/>
    <w:rsid w:val="004D1BDC"/>
    <w:rsid w:val="007B6129"/>
    <w:rsid w:val="00B64214"/>
    <w:rsid w:val="00C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7E2D"/>
  <w15:chartTrackingRefBased/>
  <w15:docId w15:val="{D28D782E-7525-4C33-84F0-CBC01D95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A5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link w:val="10"/>
    <w:qFormat/>
    <w:rsid w:val="00CE7A56"/>
    <w:pPr>
      <w:keepNext/>
      <w:jc w:val="center"/>
      <w:outlineLvl w:val="0"/>
    </w:pPr>
    <w:rPr>
      <w:b/>
      <w:sz w:val="24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5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A5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E7A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E7A5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CE7A56"/>
    <w:pPr>
      <w:ind w:left="720"/>
      <w:contextualSpacing/>
    </w:pPr>
  </w:style>
  <w:style w:type="character" w:styleId="a6">
    <w:name w:val="Emphasis"/>
    <w:qFormat/>
    <w:rsid w:val="00CE7A56"/>
    <w:rPr>
      <w:i/>
      <w:iCs/>
    </w:rPr>
  </w:style>
  <w:style w:type="paragraph" w:customStyle="1" w:styleId="Noeeu11">
    <w:name w:val="Noeeu1_1"/>
    <w:basedOn w:val="a"/>
    <w:qFormat/>
    <w:rsid w:val="00CE7A56"/>
    <w:pPr>
      <w:ind w:firstLine="709"/>
      <w:jc w:val="both"/>
      <w:textAlignment w:val="baseline"/>
    </w:pPr>
    <w:rPr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135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4</cp:revision>
  <dcterms:created xsi:type="dcterms:W3CDTF">2022-06-01T05:07:00Z</dcterms:created>
  <dcterms:modified xsi:type="dcterms:W3CDTF">2022-06-01T05:15:00Z</dcterms:modified>
</cp:coreProperties>
</file>