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C0A01" w14:textId="77777777" w:rsidR="00554A28" w:rsidRDefault="00554A28" w:rsidP="00554A28">
      <w:pPr>
        <w:pStyle w:val="Heading1"/>
      </w:pPr>
      <w:r>
        <w:rPr>
          <w:b w:val="0"/>
          <w:caps/>
        </w:rPr>
        <w:t>Министерство Образования Республики Беларусь</w:t>
      </w:r>
    </w:p>
    <w:p w14:paraId="12F8800A" w14:textId="77777777" w:rsidR="00554A28" w:rsidRDefault="00554A28" w:rsidP="00554A28">
      <w:pPr>
        <w:rPr>
          <w:b/>
          <w:caps/>
          <w:sz w:val="32"/>
          <w:szCs w:val="32"/>
        </w:rPr>
      </w:pPr>
    </w:p>
    <w:p w14:paraId="6254B189" w14:textId="77777777" w:rsidR="00554A28" w:rsidRDefault="00554A28" w:rsidP="00554A28">
      <w:pPr>
        <w:jc w:val="center"/>
        <w:rPr>
          <w:sz w:val="24"/>
          <w:szCs w:val="20"/>
        </w:rPr>
      </w:pPr>
      <w:r>
        <w:rPr>
          <w:sz w:val="32"/>
          <w:szCs w:val="32"/>
        </w:rPr>
        <w:t>Учреждение образования</w:t>
      </w:r>
    </w:p>
    <w:p w14:paraId="662BAD8F" w14:textId="77777777" w:rsidR="00554A28" w:rsidRDefault="00554A28" w:rsidP="00554A28">
      <w:pPr>
        <w:jc w:val="center"/>
      </w:pPr>
      <w:r>
        <w:rPr>
          <w:sz w:val="32"/>
          <w:szCs w:val="32"/>
        </w:rPr>
        <w:t xml:space="preserve">«Гомельский государственный технический университет </w:t>
      </w:r>
    </w:p>
    <w:p w14:paraId="34AE2A28" w14:textId="77777777" w:rsidR="00554A28" w:rsidRDefault="00554A28" w:rsidP="00554A28">
      <w:pPr>
        <w:jc w:val="center"/>
      </w:pPr>
      <w:r>
        <w:rPr>
          <w:sz w:val="32"/>
          <w:szCs w:val="32"/>
        </w:rPr>
        <w:t>имени П.О.Сухого»</w:t>
      </w:r>
    </w:p>
    <w:p w14:paraId="189406E4" w14:textId="77777777" w:rsidR="00554A28" w:rsidRDefault="00554A28" w:rsidP="00554A28">
      <w:pPr>
        <w:jc w:val="center"/>
        <w:rPr>
          <w:sz w:val="32"/>
          <w:szCs w:val="32"/>
        </w:rPr>
      </w:pPr>
    </w:p>
    <w:p w14:paraId="01D921D0" w14:textId="77777777" w:rsidR="00554A28" w:rsidRDefault="00554A28" w:rsidP="00554A28">
      <w:pPr>
        <w:rPr>
          <w:sz w:val="32"/>
          <w:szCs w:val="32"/>
        </w:rPr>
      </w:pPr>
    </w:p>
    <w:p w14:paraId="01F2D8E5" w14:textId="77777777" w:rsidR="00554A28" w:rsidRDefault="00554A28" w:rsidP="00554A28">
      <w:pPr>
        <w:rPr>
          <w:sz w:val="24"/>
          <w:szCs w:val="20"/>
        </w:rPr>
      </w:pPr>
    </w:p>
    <w:p w14:paraId="5C7782BD" w14:textId="77777777" w:rsidR="00554A28" w:rsidRDefault="00554A28" w:rsidP="00554A28"/>
    <w:p w14:paraId="6FDF6A50" w14:textId="77777777" w:rsidR="00554A28" w:rsidRDefault="00554A28" w:rsidP="00554A28">
      <w:pPr>
        <w:jc w:val="center"/>
        <w:rPr>
          <w:sz w:val="32"/>
          <w:szCs w:val="32"/>
        </w:rPr>
      </w:pPr>
      <w:r>
        <w:rPr>
          <w:sz w:val="32"/>
          <w:szCs w:val="32"/>
        </w:rPr>
        <w:t>Кафедра: «Информатика»</w:t>
      </w:r>
    </w:p>
    <w:p w14:paraId="68FE7991" w14:textId="77777777" w:rsidR="00554A28" w:rsidRDefault="00554A28" w:rsidP="00554A28">
      <w:pPr>
        <w:jc w:val="center"/>
      </w:pPr>
      <w:r>
        <w:rPr>
          <w:sz w:val="32"/>
          <w:szCs w:val="32"/>
        </w:rPr>
        <w:t>по курсу: «Архитектура вычислительных систем»</w:t>
      </w:r>
    </w:p>
    <w:p w14:paraId="058AAF48" w14:textId="77777777" w:rsidR="00554A28" w:rsidRDefault="00554A28" w:rsidP="00554A28">
      <w:pPr>
        <w:rPr>
          <w:sz w:val="32"/>
          <w:szCs w:val="32"/>
        </w:rPr>
      </w:pPr>
    </w:p>
    <w:p w14:paraId="34731D72" w14:textId="77777777" w:rsidR="00554A28" w:rsidRDefault="00554A28" w:rsidP="00554A28">
      <w:pPr>
        <w:rPr>
          <w:sz w:val="32"/>
          <w:szCs w:val="32"/>
        </w:rPr>
      </w:pPr>
    </w:p>
    <w:p w14:paraId="3F3D7269" w14:textId="77777777" w:rsidR="00554A28" w:rsidRDefault="00554A28" w:rsidP="00554A28">
      <w:pPr>
        <w:rPr>
          <w:sz w:val="32"/>
          <w:szCs w:val="32"/>
        </w:rPr>
      </w:pPr>
    </w:p>
    <w:p w14:paraId="335AF160" w14:textId="77777777" w:rsidR="00554A28" w:rsidRDefault="00554A28" w:rsidP="00554A28">
      <w:pPr>
        <w:jc w:val="center"/>
      </w:pPr>
      <w:r>
        <w:rPr>
          <w:sz w:val="32"/>
          <w:szCs w:val="32"/>
        </w:rPr>
        <w:t>Лабораторная работа № 2</w:t>
      </w:r>
    </w:p>
    <w:p w14:paraId="42EAB170" w14:textId="77777777" w:rsidR="00554A28" w:rsidRDefault="00554A28" w:rsidP="00554A28">
      <w:pPr>
        <w:jc w:val="center"/>
      </w:pPr>
      <w:r>
        <w:rPr>
          <w:rFonts w:ascii="Liberation Serif" w:hAnsi="Liberation Serif"/>
          <w:sz w:val="32"/>
          <w:szCs w:val="32"/>
        </w:rPr>
        <w:t>«</w:t>
      </w:r>
      <w:r>
        <w:rPr>
          <w:rFonts w:ascii="Liberation Serif" w:hAnsi="Liberation Serif"/>
          <w:color w:val="000000"/>
          <w:sz w:val="32"/>
          <w:szCs w:val="32"/>
        </w:rPr>
        <w:t>Моделирование цифровых схем</w:t>
      </w:r>
      <w:r>
        <w:rPr>
          <w:rFonts w:ascii="Liberation Serif" w:hAnsi="Liberation Serif"/>
          <w:b/>
          <w:sz w:val="32"/>
          <w:szCs w:val="32"/>
        </w:rPr>
        <w:t>»</w:t>
      </w:r>
    </w:p>
    <w:p w14:paraId="40A5ED0E" w14:textId="77777777" w:rsidR="00554A28" w:rsidRDefault="00554A28" w:rsidP="00554A28">
      <w:pPr>
        <w:jc w:val="center"/>
        <w:rPr>
          <w:b/>
          <w:sz w:val="32"/>
          <w:szCs w:val="32"/>
        </w:rPr>
      </w:pPr>
    </w:p>
    <w:p w14:paraId="388403FC" w14:textId="77777777" w:rsidR="00554A28" w:rsidRDefault="00554A28" w:rsidP="00554A28">
      <w:pPr>
        <w:rPr>
          <w:sz w:val="32"/>
          <w:szCs w:val="32"/>
        </w:rPr>
      </w:pPr>
    </w:p>
    <w:p w14:paraId="3B99A27B" w14:textId="77777777" w:rsidR="00554A28" w:rsidRDefault="00554A28" w:rsidP="00554A28">
      <w:pPr>
        <w:rPr>
          <w:sz w:val="24"/>
          <w:szCs w:val="20"/>
        </w:rPr>
      </w:pPr>
    </w:p>
    <w:p w14:paraId="0FFB0A8C" w14:textId="77777777" w:rsidR="00554A28" w:rsidRDefault="00554A28" w:rsidP="00554A28"/>
    <w:p w14:paraId="2CD069BD" w14:textId="77777777" w:rsidR="00554A28" w:rsidRDefault="00554A28" w:rsidP="00554A28"/>
    <w:p w14:paraId="52753912" w14:textId="77777777" w:rsidR="00554A28" w:rsidRDefault="00554A28" w:rsidP="00554A28"/>
    <w:p w14:paraId="761B5754" w14:textId="77777777" w:rsidR="00554A28" w:rsidRDefault="00554A28" w:rsidP="00554A28"/>
    <w:p w14:paraId="11F23205" w14:textId="77777777" w:rsidR="00554A28" w:rsidRDefault="00554A28" w:rsidP="00554A28"/>
    <w:p w14:paraId="1375B114" w14:textId="77777777" w:rsidR="00554A28" w:rsidRDefault="00554A28" w:rsidP="00554A28"/>
    <w:p w14:paraId="2516F5C7" w14:textId="77777777" w:rsidR="00554A28" w:rsidRDefault="00554A28" w:rsidP="00554A28"/>
    <w:p w14:paraId="7CDF9EE4" w14:textId="77777777" w:rsidR="00554A28" w:rsidRDefault="00554A28" w:rsidP="00554A28"/>
    <w:p w14:paraId="29DF9B99" w14:textId="77777777" w:rsidR="00554A28" w:rsidRDefault="00554A28" w:rsidP="00554A28">
      <w:pPr>
        <w:rPr>
          <w:sz w:val="32"/>
          <w:szCs w:val="32"/>
        </w:rPr>
      </w:pPr>
    </w:p>
    <w:p w14:paraId="0260FF59" w14:textId="77777777" w:rsidR="00554A28" w:rsidRDefault="00554A28" w:rsidP="00554A28">
      <w:pPr>
        <w:rPr>
          <w:sz w:val="32"/>
          <w:szCs w:val="32"/>
        </w:rPr>
      </w:pPr>
    </w:p>
    <w:p w14:paraId="5E30A6BD" w14:textId="77777777" w:rsidR="00554A28" w:rsidRDefault="00554A28" w:rsidP="00554A28">
      <w:pPr>
        <w:rPr>
          <w:sz w:val="32"/>
          <w:szCs w:val="32"/>
        </w:rPr>
      </w:pPr>
    </w:p>
    <w:p w14:paraId="0B797D5A" w14:textId="77777777" w:rsidR="00554A28" w:rsidRDefault="00554A28" w:rsidP="00554A28">
      <w:pPr>
        <w:rPr>
          <w:sz w:val="32"/>
          <w:szCs w:val="32"/>
        </w:rPr>
      </w:pPr>
    </w:p>
    <w:p w14:paraId="4ECAA443" w14:textId="50C66C38" w:rsidR="00554A28" w:rsidRDefault="00554A28" w:rsidP="00554A28">
      <w:r>
        <w:rPr>
          <w:sz w:val="32"/>
          <w:szCs w:val="32"/>
        </w:rPr>
        <w:t xml:space="preserve">                                       </w:t>
      </w:r>
      <w:r w:rsidR="00F15545">
        <w:rPr>
          <w:sz w:val="32"/>
          <w:szCs w:val="32"/>
        </w:rPr>
        <w:t xml:space="preserve">                       Выполнил: студент</w:t>
      </w:r>
      <w:r>
        <w:rPr>
          <w:sz w:val="32"/>
          <w:szCs w:val="32"/>
        </w:rPr>
        <w:t xml:space="preserve"> группы ИП-2</w:t>
      </w:r>
      <w:r w:rsidR="000D4D4E">
        <w:rPr>
          <w:sz w:val="32"/>
          <w:szCs w:val="32"/>
        </w:rPr>
        <w:t>2</w:t>
      </w:r>
    </w:p>
    <w:p w14:paraId="4F0C6B84" w14:textId="40F52FCB" w:rsidR="00554A28" w:rsidRPr="00DC29D5" w:rsidRDefault="00554A28" w:rsidP="00554A28">
      <w:r>
        <w:rPr>
          <w:sz w:val="32"/>
          <w:szCs w:val="32"/>
        </w:rPr>
        <w:t xml:space="preserve">                                                              </w:t>
      </w:r>
      <w:r w:rsidR="000D4D4E">
        <w:rPr>
          <w:sz w:val="32"/>
          <w:szCs w:val="32"/>
        </w:rPr>
        <w:t>Коваленко</w:t>
      </w:r>
      <w:r w:rsidR="00AE776E">
        <w:rPr>
          <w:sz w:val="32"/>
          <w:szCs w:val="32"/>
        </w:rPr>
        <w:t xml:space="preserve"> </w:t>
      </w:r>
      <w:r w:rsidR="000D4D4E">
        <w:rPr>
          <w:sz w:val="32"/>
          <w:szCs w:val="32"/>
        </w:rPr>
        <w:t>А</w:t>
      </w:r>
      <w:r w:rsidR="00AE776E">
        <w:rPr>
          <w:sz w:val="32"/>
          <w:szCs w:val="32"/>
        </w:rPr>
        <w:t>.И.</w:t>
      </w:r>
    </w:p>
    <w:p w14:paraId="2A85843E" w14:textId="77777777" w:rsidR="00554A28" w:rsidRDefault="00554A28" w:rsidP="00554A28">
      <w:pPr>
        <w:ind w:left="2160"/>
      </w:pPr>
      <w:r>
        <w:rPr>
          <w:sz w:val="32"/>
          <w:szCs w:val="32"/>
        </w:rPr>
        <w:t xml:space="preserve">                                   Проверил: преподаватель</w:t>
      </w:r>
    </w:p>
    <w:p w14:paraId="5F2EF778" w14:textId="6B6D5966" w:rsidR="00554A28" w:rsidRDefault="00554A28" w:rsidP="00554A28">
      <w:pPr>
        <w:ind w:left="4320"/>
      </w:pPr>
      <w:r>
        <w:rPr>
          <w:color w:val="000000"/>
          <w:sz w:val="32"/>
          <w:szCs w:val="32"/>
        </w:rPr>
        <w:t xml:space="preserve">        </w:t>
      </w:r>
      <w:r w:rsidR="000D4D4E">
        <w:rPr>
          <w:color w:val="000000"/>
          <w:sz w:val="32"/>
          <w:szCs w:val="32"/>
        </w:rPr>
        <w:t>Брель В.В.</w:t>
      </w:r>
    </w:p>
    <w:p w14:paraId="27D8923C" w14:textId="77777777" w:rsidR="00554A28" w:rsidRDefault="00554A28" w:rsidP="00554A28">
      <w:pPr>
        <w:rPr>
          <w:sz w:val="32"/>
          <w:szCs w:val="32"/>
        </w:rPr>
      </w:pPr>
    </w:p>
    <w:p w14:paraId="3A6EC0E5" w14:textId="77777777" w:rsidR="00554A28" w:rsidRDefault="00554A28" w:rsidP="00554A28">
      <w:pPr>
        <w:rPr>
          <w:sz w:val="32"/>
          <w:szCs w:val="32"/>
        </w:rPr>
      </w:pPr>
    </w:p>
    <w:p w14:paraId="45EAD467" w14:textId="77777777" w:rsidR="00554A28" w:rsidRPr="0077107E" w:rsidRDefault="00554A28" w:rsidP="00554A28">
      <w:pPr>
        <w:jc w:val="center"/>
        <w:rPr>
          <w:szCs w:val="28"/>
        </w:rPr>
      </w:pPr>
    </w:p>
    <w:p w14:paraId="5CE34AA2" w14:textId="77777777" w:rsidR="00554A28" w:rsidRDefault="00554A28" w:rsidP="00554A28">
      <w:pPr>
        <w:jc w:val="center"/>
        <w:rPr>
          <w:szCs w:val="28"/>
        </w:rPr>
      </w:pPr>
    </w:p>
    <w:p w14:paraId="16B3132D" w14:textId="77777777" w:rsidR="00554A28" w:rsidRDefault="00554A28" w:rsidP="00554A28">
      <w:pPr>
        <w:jc w:val="center"/>
        <w:rPr>
          <w:szCs w:val="28"/>
        </w:rPr>
      </w:pPr>
    </w:p>
    <w:p w14:paraId="6EF37585" w14:textId="77777777" w:rsidR="00554A28" w:rsidRDefault="00554A28" w:rsidP="00554A28">
      <w:pPr>
        <w:jc w:val="center"/>
        <w:rPr>
          <w:szCs w:val="28"/>
        </w:rPr>
      </w:pPr>
    </w:p>
    <w:p w14:paraId="0CF056CC" w14:textId="77777777" w:rsidR="00554A28" w:rsidRDefault="00554A28" w:rsidP="00554A28">
      <w:pPr>
        <w:jc w:val="center"/>
        <w:rPr>
          <w:szCs w:val="28"/>
        </w:rPr>
      </w:pPr>
    </w:p>
    <w:p w14:paraId="7B3E7DBD" w14:textId="1F5077EB" w:rsidR="00554A28" w:rsidRDefault="00554A28" w:rsidP="00554A28">
      <w:pPr>
        <w:jc w:val="center"/>
      </w:pPr>
      <w:r>
        <w:rPr>
          <w:szCs w:val="28"/>
        </w:rPr>
        <w:t>Гомель 202</w:t>
      </w:r>
      <w:r w:rsidR="000D4D4E">
        <w:rPr>
          <w:szCs w:val="28"/>
        </w:rPr>
        <w:t>2</w:t>
      </w:r>
    </w:p>
    <w:p w14:paraId="276AAD41" w14:textId="77777777" w:rsidR="00554A28" w:rsidRDefault="00554A28" w:rsidP="00554A28">
      <w:pPr>
        <w:sectPr w:rsidR="00554A28">
          <w:pgSz w:w="11906" w:h="16838"/>
          <w:pgMar w:top="720" w:right="720" w:bottom="720" w:left="720" w:header="0" w:footer="0" w:gutter="0"/>
          <w:cols w:space="720"/>
          <w:formProt w:val="0"/>
        </w:sectPr>
      </w:pPr>
    </w:p>
    <w:p w14:paraId="4285582D" w14:textId="538CA1C2" w:rsidR="00554A28" w:rsidRDefault="000D4D4E" w:rsidP="00554A28">
      <w:pPr>
        <w:jc w:val="center"/>
      </w:pPr>
      <w:r w:rsidRPr="000D4D4E">
        <w:rPr>
          <w:b/>
          <w:szCs w:val="28"/>
        </w:rPr>
        <w:lastRenderedPageBreak/>
        <w:t>Моделирование цифровых схем</w:t>
      </w:r>
    </w:p>
    <w:p w14:paraId="10948DB8" w14:textId="77777777" w:rsidR="00554A28" w:rsidRDefault="00554A28" w:rsidP="00554A28">
      <w:pPr>
        <w:rPr>
          <w:b/>
          <w:szCs w:val="28"/>
        </w:rPr>
      </w:pPr>
    </w:p>
    <w:p w14:paraId="2E0D7761" w14:textId="77777777" w:rsidR="00554A28" w:rsidRDefault="00554A28" w:rsidP="00554A28">
      <w:pPr>
        <w:jc w:val="center"/>
        <w:rPr>
          <w:b/>
          <w:szCs w:val="28"/>
        </w:rPr>
      </w:pPr>
      <w:r>
        <w:rPr>
          <w:b/>
          <w:szCs w:val="28"/>
        </w:rPr>
        <w:t>Задание</w:t>
      </w:r>
    </w:p>
    <w:p w14:paraId="55A98C2B" w14:textId="77777777" w:rsidR="00554A28" w:rsidRDefault="00554A28" w:rsidP="00554A28">
      <w:pPr>
        <w:rPr>
          <w:b/>
          <w:sz w:val="32"/>
          <w:szCs w:val="32"/>
        </w:rPr>
      </w:pPr>
    </w:p>
    <w:p w14:paraId="647335D8" w14:textId="77777777" w:rsidR="00554A28" w:rsidRDefault="00554A28" w:rsidP="00554A28">
      <w:pPr>
        <w:numPr>
          <w:ilvl w:val="0"/>
          <w:numId w:val="1"/>
        </w:numPr>
      </w:pPr>
      <w:r>
        <w:rPr>
          <w:szCs w:val="28"/>
        </w:rPr>
        <w:t xml:space="preserve">Посчитать значение следующего выражения         </w:t>
      </w:r>
      <m:oMath>
        <m:r>
          <m:rPr>
            <m:lit/>
            <m:nor/>
          </m:rP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K1</m:t>
            </m:r>
            <m:r>
              <m:rPr>
                <m:lit/>
                <m:nor/>
              </m:rPr>
              <w:rPr>
                <w:rFonts w:ascii="Cambria Math" w:hAnsi="Cambria Math"/>
              </w:rPr>
              <m:t>+K</m:t>
            </m:r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К3-К4</m:t>
            </m:r>
          </m:den>
        </m:f>
      </m:oMath>
      <w:r>
        <w:rPr>
          <w:szCs w:val="28"/>
        </w:rPr>
        <w:t>*10000,</w:t>
      </w:r>
    </w:p>
    <w:p w14:paraId="32E592B6" w14:textId="77777777" w:rsidR="00554A28" w:rsidRDefault="00554A28" w:rsidP="00554A28">
      <w:pPr>
        <w:ind w:left="360"/>
        <w:rPr>
          <w:szCs w:val="28"/>
        </w:rPr>
      </w:pPr>
      <w:r>
        <w:rPr>
          <w:szCs w:val="28"/>
        </w:rPr>
        <w:t>где К1- номер списка по журналу в десятичной системе счисления;</w:t>
      </w:r>
    </w:p>
    <w:p w14:paraId="2C3A1188" w14:textId="77777777" w:rsidR="00554A28" w:rsidRDefault="00554A28" w:rsidP="00554A28">
      <w:pPr>
        <w:ind w:left="360"/>
      </w:pPr>
      <w:r>
        <w:rPr>
          <w:szCs w:val="28"/>
        </w:rPr>
        <w:t xml:space="preserve">       К2 – количество букв в фамилии в восьмеричной системе счисления;</w:t>
      </w:r>
    </w:p>
    <w:p w14:paraId="4ABF57D6" w14:textId="77777777" w:rsidR="00554A28" w:rsidRDefault="00554A28" w:rsidP="00554A28">
      <w:pPr>
        <w:ind w:left="360"/>
      </w:pPr>
      <w:r>
        <w:rPr>
          <w:szCs w:val="28"/>
        </w:rPr>
        <w:t xml:space="preserve">       К3 – год рождения в шестнадцатеричной системе счисления;</w:t>
      </w:r>
    </w:p>
    <w:p w14:paraId="299986E2" w14:textId="77777777" w:rsidR="00554A28" w:rsidRDefault="00554A28" w:rsidP="00554A28">
      <w:pPr>
        <w:ind w:left="360"/>
      </w:pPr>
      <w:r>
        <w:rPr>
          <w:szCs w:val="28"/>
        </w:rPr>
        <w:t xml:space="preserve">       К4 – число 2016 в семеричной системе счисления.</w:t>
      </w:r>
    </w:p>
    <w:p w14:paraId="01D8534A" w14:textId="77777777" w:rsidR="00554A28" w:rsidRDefault="00554A28" w:rsidP="00554A28">
      <w:pPr>
        <w:numPr>
          <w:ilvl w:val="0"/>
          <w:numId w:val="1"/>
        </w:numPr>
      </w:pPr>
      <w:r>
        <w:rPr>
          <w:szCs w:val="28"/>
        </w:rPr>
        <w:t xml:space="preserve">Перевести число </w:t>
      </w:r>
      <w:r>
        <w:rPr>
          <w:szCs w:val="28"/>
          <w:lang w:val="en-US"/>
        </w:rPr>
        <w:t>S</w:t>
      </w:r>
      <w:r>
        <w:rPr>
          <w:szCs w:val="28"/>
        </w:rPr>
        <w:t xml:space="preserve"> в двоичную систему с запятой и вставить вместо значений функции </w:t>
      </w:r>
      <w:r>
        <w:rPr>
          <w:szCs w:val="28"/>
          <w:lang w:val="en-US"/>
        </w:rPr>
        <w:t>F</w:t>
      </w:r>
      <w:r>
        <w:rPr>
          <w:szCs w:val="28"/>
        </w:rPr>
        <w:t xml:space="preserve"> в таблицу, согласно следующей схемы - лишние значащие разряды числа убрать. </w:t>
      </w:r>
    </w:p>
    <w:p w14:paraId="62FFE06C" w14:textId="77777777" w:rsidR="00554A28" w:rsidRDefault="00554A28" w:rsidP="00554A28">
      <w:pPr>
        <w:ind w:left="360"/>
        <w:rPr>
          <w:szCs w:val="28"/>
        </w:rPr>
      </w:pPr>
    </w:p>
    <w:tbl>
      <w:tblPr>
        <w:tblW w:w="76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935"/>
        <w:gridCol w:w="935"/>
        <w:gridCol w:w="934"/>
        <w:gridCol w:w="934"/>
        <w:gridCol w:w="934"/>
        <w:gridCol w:w="2053"/>
        <w:gridCol w:w="955"/>
      </w:tblGrid>
      <w:tr w:rsidR="00554A28" w14:paraId="49888022" w14:textId="77777777" w:rsidTr="00554A28">
        <w:trPr>
          <w:trHeight w:val="31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0D518554" w14:textId="77777777" w:rsidR="00554A28" w:rsidRDefault="00554A28">
            <w:pPr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№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0B7495D3" w14:textId="77777777" w:rsidR="00554A28" w:rsidRDefault="00554A28">
            <w:pPr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x1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12A47CDF" w14:textId="77777777" w:rsidR="00554A28" w:rsidRDefault="00554A28">
            <w:pPr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x2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4B5739D9" w14:textId="77777777" w:rsidR="00554A28" w:rsidRDefault="00554A28">
            <w:pPr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x3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6C531491" w14:textId="77777777" w:rsidR="00554A28" w:rsidRDefault="00554A28">
            <w:pPr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x4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4A48FD9B" w14:textId="77777777" w:rsidR="00554A28" w:rsidRDefault="00554A28">
            <w:pPr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F(x1,x2,x3,x4)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D35F1C2" w14:textId="77777777" w:rsidR="00554A28" w:rsidRDefault="00554A28">
            <w:pPr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S</w:t>
            </w:r>
          </w:p>
        </w:tc>
      </w:tr>
      <w:tr w:rsidR="00554A28" w14:paraId="0E8F318F" w14:textId="77777777" w:rsidTr="00554A28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14A87E7B" w14:textId="77777777" w:rsidR="00554A28" w:rsidRDefault="00554A28">
            <w:pPr>
              <w:jc w:val="right"/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1F08FE44" w14:textId="77777777" w:rsidR="00554A28" w:rsidRDefault="00554A28">
            <w:pPr>
              <w:jc w:val="right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370F386B" w14:textId="77777777" w:rsidR="00554A28" w:rsidRDefault="00554A28">
            <w:pPr>
              <w:jc w:val="right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5DF41FCF" w14:textId="77777777" w:rsidR="00554A28" w:rsidRDefault="00554A28">
            <w:pPr>
              <w:jc w:val="right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79753837" w14:textId="77777777" w:rsidR="00554A28" w:rsidRDefault="00554A28">
            <w:pPr>
              <w:jc w:val="right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0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20FA8507" w14:textId="77777777" w:rsidR="00554A28" w:rsidRDefault="00554A28">
            <w:pPr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 </w:t>
            </w:r>
          </w:p>
        </w:tc>
        <w:tc>
          <w:tcPr>
            <w:tcW w:w="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bottom"/>
            <w:hideMark/>
          </w:tcPr>
          <w:p w14:paraId="45CE1883" w14:textId="77777777" w:rsidR="00554A28" w:rsidRDefault="00554A28">
            <w:pPr>
              <w:jc w:val="center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Дробная часть</w:t>
            </w:r>
          </w:p>
        </w:tc>
      </w:tr>
      <w:tr w:rsidR="00554A28" w14:paraId="29F0E58D" w14:textId="77777777" w:rsidTr="00554A28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266CF7DE" w14:textId="77777777" w:rsidR="00554A28" w:rsidRDefault="00554A28">
            <w:pPr>
              <w:jc w:val="right"/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3D6DCCFA" w14:textId="77777777" w:rsidR="00554A28" w:rsidRDefault="00554A28">
            <w:pPr>
              <w:jc w:val="right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385D57AE" w14:textId="77777777" w:rsidR="00554A28" w:rsidRDefault="00554A28">
            <w:pPr>
              <w:jc w:val="right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6FF98546" w14:textId="77777777" w:rsidR="00554A28" w:rsidRDefault="00554A28">
            <w:pPr>
              <w:jc w:val="right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527AD12E" w14:textId="77777777" w:rsidR="00554A28" w:rsidRDefault="00554A28">
            <w:pPr>
              <w:jc w:val="right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1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4CB7AA33" w14:textId="77777777" w:rsidR="00554A28" w:rsidRDefault="00554A28">
            <w:pPr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 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095439" w14:textId="77777777" w:rsidR="00554A28" w:rsidRDefault="00554A28">
            <w:pPr>
              <w:rPr>
                <w:rFonts w:ascii="Arial CYR" w:hAnsi="Arial CYR" w:cs="Arial CYR"/>
                <w:szCs w:val="28"/>
              </w:rPr>
            </w:pPr>
          </w:p>
        </w:tc>
      </w:tr>
      <w:tr w:rsidR="00554A28" w14:paraId="10EB3C90" w14:textId="77777777" w:rsidTr="00554A28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19A319B5" w14:textId="77777777" w:rsidR="00554A28" w:rsidRDefault="00554A28">
            <w:pPr>
              <w:jc w:val="right"/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211DF32C" w14:textId="77777777" w:rsidR="00554A28" w:rsidRDefault="00554A28">
            <w:pPr>
              <w:jc w:val="right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15069E3A" w14:textId="77777777" w:rsidR="00554A28" w:rsidRDefault="00554A28">
            <w:pPr>
              <w:jc w:val="right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39F0D63C" w14:textId="77777777" w:rsidR="00554A28" w:rsidRDefault="00554A28">
            <w:pPr>
              <w:jc w:val="right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67579A5B" w14:textId="77777777" w:rsidR="00554A28" w:rsidRDefault="00554A28">
            <w:pPr>
              <w:jc w:val="right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0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26C977BE" w14:textId="77777777" w:rsidR="00554A28" w:rsidRDefault="00554A28">
            <w:pPr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 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036FF8" w14:textId="77777777" w:rsidR="00554A28" w:rsidRDefault="00554A28">
            <w:pPr>
              <w:rPr>
                <w:rFonts w:ascii="Arial CYR" w:hAnsi="Arial CYR" w:cs="Arial CYR"/>
                <w:szCs w:val="28"/>
              </w:rPr>
            </w:pPr>
          </w:p>
        </w:tc>
      </w:tr>
      <w:tr w:rsidR="00554A28" w14:paraId="4DC11FE6" w14:textId="77777777" w:rsidTr="00554A28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2B7F0E05" w14:textId="77777777" w:rsidR="00554A28" w:rsidRDefault="00554A28">
            <w:pPr>
              <w:jc w:val="right"/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4449A803" w14:textId="77777777" w:rsidR="00554A28" w:rsidRDefault="00554A28">
            <w:pPr>
              <w:jc w:val="right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58BF5EE5" w14:textId="77777777" w:rsidR="00554A28" w:rsidRDefault="00554A28">
            <w:pPr>
              <w:jc w:val="right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40A84EEF" w14:textId="77777777" w:rsidR="00554A28" w:rsidRDefault="00554A28">
            <w:pPr>
              <w:jc w:val="right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13E8F534" w14:textId="77777777" w:rsidR="00554A28" w:rsidRDefault="00554A28">
            <w:pPr>
              <w:jc w:val="right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1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6B137F37" w14:textId="77777777" w:rsidR="00554A28" w:rsidRDefault="00554A28">
            <w:pPr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 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044B14" w14:textId="77777777" w:rsidR="00554A28" w:rsidRDefault="00554A28">
            <w:pPr>
              <w:rPr>
                <w:rFonts w:ascii="Arial CYR" w:hAnsi="Arial CYR" w:cs="Arial CYR"/>
                <w:szCs w:val="28"/>
              </w:rPr>
            </w:pPr>
          </w:p>
        </w:tc>
      </w:tr>
      <w:tr w:rsidR="00554A28" w14:paraId="4CF21061" w14:textId="77777777" w:rsidTr="00554A28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04F18809" w14:textId="77777777" w:rsidR="00554A28" w:rsidRDefault="00554A28">
            <w:pPr>
              <w:jc w:val="right"/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40FC6DB4" w14:textId="77777777" w:rsidR="00554A28" w:rsidRDefault="00554A28">
            <w:pPr>
              <w:jc w:val="right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2F096137" w14:textId="77777777" w:rsidR="00554A28" w:rsidRDefault="00554A28">
            <w:pPr>
              <w:jc w:val="right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15E3581F" w14:textId="77777777" w:rsidR="00554A28" w:rsidRDefault="00554A28">
            <w:pPr>
              <w:jc w:val="right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4DB84845" w14:textId="77777777" w:rsidR="00554A28" w:rsidRDefault="00554A28">
            <w:pPr>
              <w:jc w:val="right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0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31B962F2" w14:textId="77777777" w:rsidR="00554A28" w:rsidRDefault="00554A28">
            <w:pPr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 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15BCA0" w14:textId="77777777" w:rsidR="00554A28" w:rsidRDefault="00554A28">
            <w:pPr>
              <w:rPr>
                <w:rFonts w:ascii="Arial CYR" w:hAnsi="Arial CYR" w:cs="Arial CYR"/>
                <w:szCs w:val="28"/>
              </w:rPr>
            </w:pPr>
          </w:p>
        </w:tc>
      </w:tr>
      <w:tr w:rsidR="00554A28" w14:paraId="20199377" w14:textId="77777777" w:rsidTr="00554A28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7D6B334C" w14:textId="77777777" w:rsidR="00554A28" w:rsidRDefault="00554A28">
            <w:pPr>
              <w:jc w:val="right"/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149BF78D" w14:textId="77777777" w:rsidR="00554A28" w:rsidRDefault="00554A28">
            <w:pPr>
              <w:jc w:val="right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3E74A953" w14:textId="77777777" w:rsidR="00554A28" w:rsidRDefault="00554A28">
            <w:pPr>
              <w:jc w:val="right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1C90AB79" w14:textId="77777777" w:rsidR="00554A28" w:rsidRDefault="00554A28">
            <w:pPr>
              <w:jc w:val="right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750EFE05" w14:textId="77777777" w:rsidR="00554A28" w:rsidRDefault="00554A28">
            <w:pPr>
              <w:jc w:val="right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1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5B340771" w14:textId="77777777" w:rsidR="00554A28" w:rsidRDefault="00554A28">
            <w:pPr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 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0E5D2E" w14:textId="77777777" w:rsidR="00554A28" w:rsidRDefault="00554A28">
            <w:pPr>
              <w:rPr>
                <w:rFonts w:ascii="Arial CYR" w:hAnsi="Arial CYR" w:cs="Arial CYR"/>
                <w:szCs w:val="28"/>
              </w:rPr>
            </w:pPr>
          </w:p>
        </w:tc>
      </w:tr>
      <w:tr w:rsidR="00554A28" w14:paraId="134F0FCE" w14:textId="77777777" w:rsidTr="00554A28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103B097C" w14:textId="77777777" w:rsidR="00554A28" w:rsidRDefault="00554A28">
            <w:pPr>
              <w:jc w:val="right"/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7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43E797F0" w14:textId="77777777" w:rsidR="00554A28" w:rsidRDefault="00554A28">
            <w:pPr>
              <w:jc w:val="right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26BCAD61" w14:textId="77777777" w:rsidR="00554A28" w:rsidRDefault="00554A28">
            <w:pPr>
              <w:jc w:val="right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2F5417E3" w14:textId="77777777" w:rsidR="00554A28" w:rsidRDefault="00554A28">
            <w:pPr>
              <w:jc w:val="right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48253B67" w14:textId="77777777" w:rsidR="00554A28" w:rsidRDefault="00554A28">
            <w:pPr>
              <w:jc w:val="right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0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5764B363" w14:textId="77777777" w:rsidR="00554A28" w:rsidRDefault="00554A28">
            <w:pPr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 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42B60E" w14:textId="77777777" w:rsidR="00554A28" w:rsidRDefault="00554A28">
            <w:pPr>
              <w:rPr>
                <w:rFonts w:ascii="Arial CYR" w:hAnsi="Arial CYR" w:cs="Arial CYR"/>
                <w:szCs w:val="28"/>
              </w:rPr>
            </w:pPr>
          </w:p>
        </w:tc>
      </w:tr>
      <w:tr w:rsidR="00554A28" w14:paraId="70FFEA81" w14:textId="77777777" w:rsidTr="00554A28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5B1E07B5" w14:textId="77777777" w:rsidR="00554A28" w:rsidRDefault="00554A28">
            <w:pPr>
              <w:jc w:val="right"/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2A1A9B99" w14:textId="77777777" w:rsidR="00554A28" w:rsidRDefault="00554A28">
            <w:pPr>
              <w:jc w:val="right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59D00530" w14:textId="77777777" w:rsidR="00554A28" w:rsidRDefault="00554A28">
            <w:pPr>
              <w:jc w:val="right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1C63DCA7" w14:textId="77777777" w:rsidR="00554A28" w:rsidRDefault="00554A28">
            <w:pPr>
              <w:jc w:val="right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3E14C0D2" w14:textId="77777777" w:rsidR="00554A28" w:rsidRDefault="00554A28">
            <w:pPr>
              <w:jc w:val="right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1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3D35FD13" w14:textId="77777777" w:rsidR="00554A28" w:rsidRDefault="00554A28">
            <w:pPr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 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3A9200" w14:textId="77777777" w:rsidR="00554A28" w:rsidRDefault="00554A28">
            <w:pPr>
              <w:rPr>
                <w:rFonts w:ascii="Arial CYR" w:hAnsi="Arial CYR" w:cs="Arial CYR"/>
                <w:szCs w:val="28"/>
              </w:rPr>
            </w:pPr>
          </w:p>
        </w:tc>
      </w:tr>
      <w:tr w:rsidR="00554A28" w14:paraId="188AAA3B" w14:textId="77777777" w:rsidTr="00554A28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24D45545" w14:textId="77777777" w:rsidR="00554A28" w:rsidRDefault="00554A28">
            <w:pPr>
              <w:jc w:val="right"/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9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00D7FC08" w14:textId="77777777" w:rsidR="00554A28" w:rsidRDefault="00554A28">
            <w:pPr>
              <w:jc w:val="right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78EC68B7" w14:textId="77777777" w:rsidR="00554A28" w:rsidRDefault="00554A28">
            <w:pPr>
              <w:jc w:val="right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207A1BF6" w14:textId="77777777" w:rsidR="00554A28" w:rsidRDefault="00554A28">
            <w:pPr>
              <w:jc w:val="right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078F658B" w14:textId="77777777" w:rsidR="00554A28" w:rsidRDefault="00554A28">
            <w:pPr>
              <w:jc w:val="right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0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23372950" w14:textId="77777777" w:rsidR="00554A28" w:rsidRDefault="00554A28">
            <w:pPr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 </w:t>
            </w:r>
          </w:p>
        </w:tc>
        <w:tc>
          <w:tcPr>
            <w:tcW w:w="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bottom"/>
            <w:hideMark/>
          </w:tcPr>
          <w:p w14:paraId="1638B529" w14:textId="77777777" w:rsidR="00554A28" w:rsidRDefault="00554A28">
            <w:pPr>
              <w:jc w:val="center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Целая часть</w:t>
            </w:r>
          </w:p>
        </w:tc>
      </w:tr>
      <w:tr w:rsidR="00554A28" w14:paraId="0B4A59AF" w14:textId="77777777" w:rsidTr="00554A28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1AB16616" w14:textId="77777777" w:rsidR="00554A28" w:rsidRDefault="00554A28">
            <w:pPr>
              <w:jc w:val="right"/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10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22A62CDD" w14:textId="77777777" w:rsidR="00554A28" w:rsidRDefault="00554A28">
            <w:pPr>
              <w:jc w:val="right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5C13F014" w14:textId="77777777" w:rsidR="00554A28" w:rsidRDefault="00554A28">
            <w:pPr>
              <w:jc w:val="right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03EE0849" w14:textId="77777777" w:rsidR="00554A28" w:rsidRDefault="00554A28">
            <w:pPr>
              <w:jc w:val="right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5DC083E7" w14:textId="77777777" w:rsidR="00554A28" w:rsidRDefault="00554A28">
            <w:pPr>
              <w:jc w:val="right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1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3D911547" w14:textId="77777777" w:rsidR="00554A28" w:rsidRDefault="00554A28">
            <w:pPr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 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EA0EE7" w14:textId="77777777" w:rsidR="00554A28" w:rsidRDefault="00554A28">
            <w:pPr>
              <w:rPr>
                <w:rFonts w:ascii="Arial CYR" w:hAnsi="Arial CYR" w:cs="Arial CYR"/>
                <w:szCs w:val="28"/>
              </w:rPr>
            </w:pPr>
          </w:p>
        </w:tc>
      </w:tr>
      <w:tr w:rsidR="00554A28" w14:paraId="61213C40" w14:textId="77777777" w:rsidTr="00554A28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3E5F5708" w14:textId="77777777" w:rsidR="00554A28" w:rsidRDefault="00554A28">
            <w:pPr>
              <w:jc w:val="right"/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11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6A9AB12D" w14:textId="77777777" w:rsidR="00554A28" w:rsidRDefault="00554A28">
            <w:pPr>
              <w:jc w:val="right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4B8BEFC0" w14:textId="77777777" w:rsidR="00554A28" w:rsidRDefault="00554A28">
            <w:pPr>
              <w:jc w:val="right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527981E0" w14:textId="77777777" w:rsidR="00554A28" w:rsidRDefault="00554A28">
            <w:pPr>
              <w:jc w:val="right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1A784226" w14:textId="77777777" w:rsidR="00554A28" w:rsidRDefault="00554A28">
            <w:pPr>
              <w:jc w:val="right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0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128E6221" w14:textId="77777777" w:rsidR="00554A28" w:rsidRDefault="00554A28">
            <w:pPr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 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5759E9" w14:textId="77777777" w:rsidR="00554A28" w:rsidRDefault="00554A28">
            <w:pPr>
              <w:rPr>
                <w:rFonts w:ascii="Arial CYR" w:hAnsi="Arial CYR" w:cs="Arial CYR"/>
                <w:szCs w:val="28"/>
              </w:rPr>
            </w:pPr>
          </w:p>
        </w:tc>
      </w:tr>
      <w:tr w:rsidR="00554A28" w14:paraId="44E89A99" w14:textId="77777777" w:rsidTr="00554A28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53113FC9" w14:textId="77777777" w:rsidR="00554A28" w:rsidRDefault="00554A28">
            <w:pPr>
              <w:jc w:val="right"/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12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57C8E85F" w14:textId="77777777" w:rsidR="00554A28" w:rsidRDefault="00554A28">
            <w:pPr>
              <w:jc w:val="right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518762FF" w14:textId="77777777" w:rsidR="00554A28" w:rsidRDefault="00554A28">
            <w:pPr>
              <w:jc w:val="right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51EDAC59" w14:textId="77777777" w:rsidR="00554A28" w:rsidRDefault="00554A28">
            <w:pPr>
              <w:jc w:val="right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25F9B8C3" w14:textId="77777777" w:rsidR="00554A28" w:rsidRDefault="00554A28">
            <w:pPr>
              <w:jc w:val="right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1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7831CFED" w14:textId="77777777" w:rsidR="00554A28" w:rsidRDefault="00554A28">
            <w:pPr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 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02B50E" w14:textId="77777777" w:rsidR="00554A28" w:rsidRDefault="00554A28">
            <w:pPr>
              <w:rPr>
                <w:rFonts w:ascii="Arial CYR" w:hAnsi="Arial CYR" w:cs="Arial CYR"/>
                <w:szCs w:val="28"/>
              </w:rPr>
            </w:pPr>
          </w:p>
        </w:tc>
      </w:tr>
      <w:tr w:rsidR="00554A28" w14:paraId="1AFB0316" w14:textId="77777777" w:rsidTr="00554A28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2A7FC87C" w14:textId="77777777" w:rsidR="00554A28" w:rsidRDefault="00554A28">
            <w:pPr>
              <w:jc w:val="right"/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13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033AFBEA" w14:textId="77777777" w:rsidR="00554A28" w:rsidRDefault="00554A28">
            <w:pPr>
              <w:jc w:val="right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08DF02B3" w14:textId="77777777" w:rsidR="00554A28" w:rsidRDefault="00554A28">
            <w:pPr>
              <w:jc w:val="right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6E773377" w14:textId="77777777" w:rsidR="00554A28" w:rsidRDefault="00554A28">
            <w:pPr>
              <w:jc w:val="right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6DFE5407" w14:textId="77777777" w:rsidR="00554A28" w:rsidRDefault="00554A28">
            <w:pPr>
              <w:jc w:val="right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0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50EA928B" w14:textId="77777777" w:rsidR="00554A28" w:rsidRDefault="00554A28">
            <w:pPr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 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04BE07" w14:textId="77777777" w:rsidR="00554A28" w:rsidRDefault="00554A28">
            <w:pPr>
              <w:rPr>
                <w:rFonts w:ascii="Arial CYR" w:hAnsi="Arial CYR" w:cs="Arial CYR"/>
                <w:szCs w:val="28"/>
              </w:rPr>
            </w:pPr>
          </w:p>
        </w:tc>
      </w:tr>
      <w:tr w:rsidR="00554A28" w14:paraId="7F521ACC" w14:textId="77777777" w:rsidTr="00554A28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2AB23617" w14:textId="77777777" w:rsidR="00554A28" w:rsidRDefault="00554A28">
            <w:pPr>
              <w:jc w:val="right"/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14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11D1D4B1" w14:textId="77777777" w:rsidR="00554A28" w:rsidRDefault="00554A28">
            <w:pPr>
              <w:jc w:val="right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39D956F4" w14:textId="77777777" w:rsidR="00554A28" w:rsidRDefault="00554A28">
            <w:pPr>
              <w:jc w:val="right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61E9A182" w14:textId="77777777" w:rsidR="00554A28" w:rsidRDefault="00554A28">
            <w:pPr>
              <w:jc w:val="right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5AE5F462" w14:textId="77777777" w:rsidR="00554A28" w:rsidRDefault="00554A28">
            <w:pPr>
              <w:jc w:val="right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1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42DD2C9E" w14:textId="77777777" w:rsidR="00554A28" w:rsidRDefault="00554A28">
            <w:pPr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 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057B25" w14:textId="77777777" w:rsidR="00554A28" w:rsidRDefault="00554A28">
            <w:pPr>
              <w:rPr>
                <w:rFonts w:ascii="Arial CYR" w:hAnsi="Arial CYR" w:cs="Arial CYR"/>
                <w:szCs w:val="28"/>
              </w:rPr>
            </w:pPr>
          </w:p>
        </w:tc>
      </w:tr>
      <w:tr w:rsidR="00554A28" w14:paraId="49751E45" w14:textId="77777777" w:rsidTr="00554A28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0BDAF495" w14:textId="77777777" w:rsidR="00554A28" w:rsidRDefault="00554A28">
            <w:pPr>
              <w:jc w:val="right"/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15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69E59DF7" w14:textId="77777777" w:rsidR="00554A28" w:rsidRDefault="00554A28">
            <w:pPr>
              <w:jc w:val="right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28EA0285" w14:textId="77777777" w:rsidR="00554A28" w:rsidRDefault="00554A28">
            <w:pPr>
              <w:jc w:val="right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346F7079" w14:textId="77777777" w:rsidR="00554A28" w:rsidRDefault="00554A28">
            <w:pPr>
              <w:jc w:val="right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323AA8BA" w14:textId="77777777" w:rsidR="00554A28" w:rsidRDefault="00554A28">
            <w:pPr>
              <w:jc w:val="right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0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0F67A816" w14:textId="77777777" w:rsidR="00554A28" w:rsidRDefault="00554A28">
            <w:pPr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 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A81688" w14:textId="77777777" w:rsidR="00554A28" w:rsidRDefault="00554A28">
            <w:pPr>
              <w:rPr>
                <w:rFonts w:ascii="Arial CYR" w:hAnsi="Arial CYR" w:cs="Arial CYR"/>
                <w:szCs w:val="28"/>
              </w:rPr>
            </w:pPr>
          </w:p>
        </w:tc>
      </w:tr>
      <w:tr w:rsidR="00554A28" w14:paraId="4E54C5D4" w14:textId="77777777" w:rsidTr="00554A28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2D17261E" w14:textId="77777777" w:rsidR="00554A28" w:rsidRDefault="00554A28">
            <w:pPr>
              <w:jc w:val="right"/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16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6C1E19B3" w14:textId="77777777" w:rsidR="00554A28" w:rsidRDefault="00554A28">
            <w:pPr>
              <w:jc w:val="right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59CCC8D5" w14:textId="77777777" w:rsidR="00554A28" w:rsidRDefault="00554A28">
            <w:pPr>
              <w:jc w:val="right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2041874C" w14:textId="77777777" w:rsidR="00554A28" w:rsidRDefault="00554A28">
            <w:pPr>
              <w:jc w:val="right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0CF02203" w14:textId="77777777" w:rsidR="00554A28" w:rsidRDefault="00554A28">
            <w:pPr>
              <w:jc w:val="right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1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735597CA" w14:textId="77777777" w:rsidR="00554A28" w:rsidRDefault="00554A28">
            <w:pPr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 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AD2442" w14:textId="77777777" w:rsidR="00554A28" w:rsidRDefault="00554A28">
            <w:pPr>
              <w:rPr>
                <w:rFonts w:ascii="Arial CYR" w:hAnsi="Arial CYR" w:cs="Arial CYR"/>
                <w:szCs w:val="28"/>
              </w:rPr>
            </w:pPr>
          </w:p>
        </w:tc>
      </w:tr>
    </w:tbl>
    <w:p w14:paraId="2536254B" w14:textId="77777777" w:rsidR="00554A28" w:rsidRDefault="00554A28" w:rsidP="00554A28">
      <w:pPr>
        <w:rPr>
          <w:szCs w:val="28"/>
        </w:rPr>
      </w:pPr>
    </w:p>
    <w:p w14:paraId="29416878" w14:textId="77777777" w:rsidR="00554A28" w:rsidRDefault="00554A28" w:rsidP="00554A28">
      <w:pPr>
        <w:numPr>
          <w:ilvl w:val="0"/>
          <w:numId w:val="1"/>
        </w:numPr>
        <w:rPr>
          <w:szCs w:val="28"/>
        </w:rPr>
      </w:pPr>
      <w:r>
        <w:rPr>
          <w:szCs w:val="28"/>
        </w:rPr>
        <w:t>Составить функцию ДНФ.</w:t>
      </w:r>
    </w:p>
    <w:p w14:paraId="4D517C3D" w14:textId="77777777" w:rsidR="00554A28" w:rsidRDefault="00554A28" w:rsidP="00554A28">
      <w:pPr>
        <w:numPr>
          <w:ilvl w:val="0"/>
          <w:numId w:val="1"/>
        </w:numPr>
        <w:rPr>
          <w:szCs w:val="28"/>
        </w:rPr>
      </w:pPr>
      <w:r>
        <w:rPr>
          <w:szCs w:val="28"/>
        </w:rPr>
        <w:t>Минимизировать полученную функцию любым из известных способов.</w:t>
      </w:r>
    </w:p>
    <w:p w14:paraId="4A18164A" w14:textId="77777777" w:rsidR="00554A28" w:rsidRDefault="00554A28" w:rsidP="00554A28">
      <w:pPr>
        <w:numPr>
          <w:ilvl w:val="0"/>
          <w:numId w:val="1"/>
        </w:numPr>
        <w:rPr>
          <w:szCs w:val="28"/>
        </w:rPr>
      </w:pPr>
      <w:r>
        <w:rPr>
          <w:szCs w:val="28"/>
        </w:rPr>
        <w:t>Реализовать логические функции в пакете моделирования цифровых схем.</w:t>
      </w:r>
    </w:p>
    <w:p w14:paraId="191BDE77" w14:textId="77777777" w:rsidR="00554A28" w:rsidRDefault="00554A28" w:rsidP="00554A28">
      <w:pPr>
        <w:numPr>
          <w:ilvl w:val="0"/>
          <w:numId w:val="1"/>
        </w:numPr>
        <w:rPr>
          <w:szCs w:val="28"/>
        </w:rPr>
      </w:pPr>
      <w:r>
        <w:rPr>
          <w:szCs w:val="28"/>
        </w:rPr>
        <w:t>Проверить работоспособность разработанных схем при различных наборах входных сигналов.</w:t>
      </w:r>
    </w:p>
    <w:p w14:paraId="5D323CF1" w14:textId="77777777" w:rsidR="00554A28" w:rsidRDefault="00554A28" w:rsidP="00554A28"/>
    <w:p w14:paraId="6B58CEDA" w14:textId="77777777" w:rsidR="00554A28" w:rsidRDefault="00554A28" w:rsidP="00554A28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Ход выполнения</w:t>
      </w:r>
    </w:p>
    <w:p w14:paraId="49047136" w14:textId="77777777" w:rsidR="00554A28" w:rsidRDefault="00554A28" w:rsidP="00554A28">
      <w:pPr>
        <w:jc w:val="center"/>
        <w:rPr>
          <w:b/>
          <w:bCs/>
          <w:szCs w:val="28"/>
        </w:rPr>
      </w:pPr>
    </w:p>
    <w:p w14:paraId="4A7813BC" w14:textId="77777777" w:rsidR="00554A28" w:rsidRDefault="00554A28" w:rsidP="00554A28">
      <w:r>
        <w:rPr>
          <w:szCs w:val="28"/>
        </w:rPr>
        <w:t xml:space="preserve">1. Посчитать значение следующего выражения </w:t>
      </w:r>
      <m:oMath>
        <m:r>
          <m:rPr>
            <m:lit/>
            <m:nor/>
          </m:rP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K1</m:t>
            </m:r>
            <m:r>
              <m:rPr>
                <m:lit/>
                <m:nor/>
              </m:rPr>
              <w:rPr>
                <w:rFonts w:ascii="Cambria Math" w:hAnsi="Cambria Math"/>
              </w:rPr>
              <m:t>+K</m:t>
            </m:r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К3-К4</m:t>
            </m:r>
          </m:den>
        </m:f>
        <m:r>
          <w:rPr>
            <w:rFonts w:ascii="Cambria Math" w:hAnsi="Cambria Math"/>
          </w:rPr>
          <m:t>*</m:t>
        </m:r>
        <m:r>
          <m:rPr>
            <m:lit/>
            <m:nor/>
          </m:rPr>
          <w:rPr>
            <w:rFonts w:ascii="Cambria Math" w:hAnsi="Cambria Math"/>
          </w:rPr>
          <m:t>10000</m:t>
        </m:r>
      </m:oMath>
    </w:p>
    <w:p w14:paraId="7B99FB72" w14:textId="77777777" w:rsidR="00554A28" w:rsidRDefault="00554A28" w:rsidP="00554A28">
      <w:pPr>
        <w:rPr>
          <w:szCs w:val="28"/>
        </w:rPr>
      </w:pPr>
    </w:p>
    <w:p w14:paraId="5D5030AF" w14:textId="77777777" w:rsidR="00554A28" w:rsidRDefault="00554A28" w:rsidP="00554A28">
      <w:pPr>
        <w:ind w:left="360"/>
        <w:rPr>
          <w:szCs w:val="28"/>
        </w:rPr>
      </w:pPr>
      <w:r>
        <w:rPr>
          <w:szCs w:val="28"/>
        </w:rPr>
        <w:t>где К1- номер списка по журналу в десятичной системе счисления;</w:t>
      </w:r>
    </w:p>
    <w:p w14:paraId="6868958B" w14:textId="77777777" w:rsidR="00554A28" w:rsidRDefault="00554A28" w:rsidP="00554A28">
      <w:pPr>
        <w:ind w:left="360"/>
      </w:pPr>
      <w:r>
        <w:rPr>
          <w:szCs w:val="28"/>
        </w:rPr>
        <w:lastRenderedPageBreak/>
        <w:t xml:space="preserve">       К2 – количество букв в фамилии в восьмеричной системе счисления;</w:t>
      </w:r>
    </w:p>
    <w:p w14:paraId="0F3DEBE3" w14:textId="77777777" w:rsidR="00554A28" w:rsidRDefault="00554A28" w:rsidP="00554A28">
      <w:pPr>
        <w:ind w:left="360"/>
      </w:pPr>
      <w:r>
        <w:rPr>
          <w:szCs w:val="28"/>
        </w:rPr>
        <w:t xml:space="preserve">       К3 – год рождения в шестнадцатеричной системе счисления;</w:t>
      </w:r>
    </w:p>
    <w:p w14:paraId="558F16A4" w14:textId="77777777" w:rsidR="00554A28" w:rsidRDefault="00DB4646" w:rsidP="00554A28">
      <w:pPr>
        <w:ind w:left="360"/>
      </w:pPr>
      <w:r>
        <w:rPr>
          <w:szCs w:val="28"/>
        </w:rPr>
        <w:t xml:space="preserve">       К4 – число 2016 в семе</w:t>
      </w:r>
      <w:r w:rsidR="00554A28">
        <w:rPr>
          <w:szCs w:val="28"/>
        </w:rPr>
        <w:t>ричной системе счисления.</w:t>
      </w:r>
    </w:p>
    <w:p w14:paraId="6D646DBD" w14:textId="77777777" w:rsidR="00554A28" w:rsidRDefault="00554A28" w:rsidP="00554A28">
      <w:pPr>
        <w:rPr>
          <w:szCs w:val="28"/>
        </w:rPr>
      </w:pPr>
    </w:p>
    <w:tbl>
      <w:tblPr>
        <w:tblW w:w="9357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38"/>
        <w:gridCol w:w="2339"/>
        <w:gridCol w:w="2339"/>
        <w:gridCol w:w="2341"/>
      </w:tblGrid>
      <w:tr w:rsidR="00554A28" w14:paraId="579E655D" w14:textId="77777777" w:rsidTr="00554A28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40D2D589" w14:textId="77777777" w:rsidR="00554A28" w:rsidRDefault="00554A28">
            <w:pPr>
              <w:pStyle w:val="TableContents"/>
              <w:jc w:val="center"/>
            </w:pPr>
            <w:r>
              <w:t>Переменная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7356B591" w14:textId="77777777" w:rsidR="00554A28" w:rsidRDefault="00554A28">
            <w:pPr>
              <w:pStyle w:val="TableContents"/>
              <w:jc w:val="center"/>
            </w:pPr>
            <w:r>
              <w:t>Исходные данные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608082D8" w14:textId="77777777" w:rsidR="00554A28" w:rsidRDefault="00554A28">
            <w:pPr>
              <w:pStyle w:val="TableContents"/>
              <w:jc w:val="center"/>
            </w:pPr>
            <w:r>
              <w:t>Значение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D288C62" w14:textId="77777777" w:rsidR="00554A28" w:rsidRDefault="00554A28">
            <w:pPr>
              <w:pStyle w:val="TableContents"/>
              <w:jc w:val="center"/>
            </w:pPr>
            <w:r>
              <w:t>Значение в  требуемой системе счисления</w:t>
            </w:r>
          </w:p>
        </w:tc>
      </w:tr>
      <w:tr w:rsidR="00554A28" w14:paraId="28E697B7" w14:textId="77777777" w:rsidTr="00554A28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72A391D9" w14:textId="77777777" w:rsidR="00554A28" w:rsidRDefault="00554A28">
            <w:pPr>
              <w:pStyle w:val="TableContents"/>
              <w:jc w:val="center"/>
            </w:pPr>
            <w:r>
              <w:t>K1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81F35B6" w14:textId="26C0D270" w:rsidR="00554A28" w:rsidRPr="00276309" w:rsidRDefault="00276309">
            <w:pPr>
              <w:pStyle w:val="TableContents"/>
              <w:jc w:val="center"/>
            </w:pPr>
            <w:r>
              <w:t>7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305C2E9B" w14:textId="04A3CA05" w:rsidR="00554A28" w:rsidRDefault="00276309">
            <w:pPr>
              <w:pStyle w:val="TableContents"/>
              <w:jc w:val="center"/>
            </w:pPr>
            <w:r>
              <w:t>7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74BF95" w14:textId="342D36E7" w:rsidR="00554A28" w:rsidRPr="00276309" w:rsidRDefault="00276309">
            <w:pPr>
              <w:pStyle w:val="TableContents"/>
              <w:jc w:val="center"/>
            </w:pPr>
            <w:r>
              <w:t>7</w:t>
            </w:r>
          </w:p>
        </w:tc>
      </w:tr>
      <w:tr w:rsidR="00554A28" w14:paraId="01CF8FEC" w14:textId="77777777" w:rsidTr="00554A28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31570021" w14:textId="77777777" w:rsidR="00554A28" w:rsidRDefault="00554A28">
            <w:pPr>
              <w:pStyle w:val="TableContents"/>
              <w:jc w:val="center"/>
            </w:pPr>
            <w:r>
              <w:t>K2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71ACB1C0" w14:textId="4209C17B" w:rsidR="00554A28" w:rsidRPr="00276309" w:rsidRDefault="00276309">
            <w:pPr>
              <w:pStyle w:val="TableContents"/>
              <w:jc w:val="center"/>
            </w:pPr>
            <w:r>
              <w:t>Коваленко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92C02B2" w14:textId="50D5CEEC" w:rsidR="00554A28" w:rsidRDefault="00276309">
            <w:pPr>
              <w:pStyle w:val="TableContents"/>
              <w:jc w:val="center"/>
            </w:pPr>
            <w:r>
              <w:t>9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8702886" w14:textId="64DC5833" w:rsidR="00554A28" w:rsidRDefault="00276309">
            <w:pPr>
              <w:pStyle w:val="TableContents"/>
              <w:jc w:val="center"/>
            </w:pPr>
            <w:r>
              <w:t>11</w:t>
            </w:r>
          </w:p>
        </w:tc>
      </w:tr>
      <w:tr w:rsidR="00554A28" w14:paraId="63F99E96" w14:textId="77777777" w:rsidTr="00554A28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12D1124D" w14:textId="77777777" w:rsidR="00554A28" w:rsidRDefault="00554A28">
            <w:pPr>
              <w:pStyle w:val="TableContents"/>
              <w:jc w:val="center"/>
            </w:pPr>
            <w:r>
              <w:t>K3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79B7C4FA" w14:textId="77777777" w:rsidR="00554A28" w:rsidRDefault="00554A28">
            <w:pPr>
              <w:pStyle w:val="TableContents"/>
              <w:jc w:val="center"/>
            </w:pPr>
            <w:r>
              <w:t>200</w:t>
            </w:r>
            <w:r w:rsidR="00DC29D5">
              <w:t>2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1A0C93B9" w14:textId="77777777" w:rsidR="00554A28" w:rsidRDefault="00554A28">
            <w:pPr>
              <w:pStyle w:val="TableContents"/>
              <w:jc w:val="center"/>
              <w:rPr>
                <w:lang w:val="en-US"/>
              </w:rPr>
            </w:pPr>
            <w:r>
              <w:t>2</w:t>
            </w:r>
            <w:r w:rsidR="00DC29D5">
              <w:t>002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F8BDF12" w14:textId="77777777" w:rsidR="00554A28" w:rsidRPr="00641C1E" w:rsidRDefault="00DC29D5" w:rsidP="00641C1E">
            <w:pPr>
              <w:pStyle w:val="TableContents"/>
              <w:jc w:val="center"/>
            </w:pPr>
            <w:r>
              <w:t>8194</w:t>
            </w:r>
          </w:p>
        </w:tc>
      </w:tr>
      <w:tr w:rsidR="00554A28" w14:paraId="18847E7C" w14:textId="77777777" w:rsidTr="00554A28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7A45D3CE" w14:textId="77777777" w:rsidR="00554A28" w:rsidRDefault="00554A28">
            <w:pPr>
              <w:pStyle w:val="TableContents"/>
              <w:jc w:val="center"/>
            </w:pPr>
            <w:r>
              <w:t>K4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63DB7494" w14:textId="77777777" w:rsidR="00554A28" w:rsidRDefault="00554A28">
            <w:pPr>
              <w:pStyle w:val="TableContents"/>
              <w:jc w:val="center"/>
            </w:pPr>
            <w:r>
              <w:t>2016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75143D96" w14:textId="77777777" w:rsidR="00554A28" w:rsidRDefault="00554A28">
            <w:pPr>
              <w:pStyle w:val="TableContents"/>
              <w:jc w:val="center"/>
            </w:pPr>
            <w:r>
              <w:t>2016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48B8BF2" w14:textId="77777777" w:rsidR="00554A28" w:rsidRDefault="00554A28">
            <w:pPr>
              <w:pStyle w:val="TableContents"/>
              <w:jc w:val="center"/>
            </w:pPr>
            <w:r>
              <w:t>5610</w:t>
            </w:r>
          </w:p>
        </w:tc>
      </w:tr>
    </w:tbl>
    <w:p w14:paraId="2DF51E09" w14:textId="77777777" w:rsidR="00554A28" w:rsidRDefault="00554A28" w:rsidP="00554A28">
      <w:pPr>
        <w:rPr>
          <w:szCs w:val="28"/>
        </w:rPr>
      </w:pPr>
    </w:p>
    <w:p w14:paraId="2F8E0195" w14:textId="01815DC1" w:rsidR="00554A28" w:rsidRPr="00276309" w:rsidRDefault="00554A28" w:rsidP="00554A28">
      <m:oMathPara>
        <m:oMath>
          <m:r>
            <m:rPr>
              <m:lit/>
              <m:nor/>
            </m:rP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K1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>+K</m:t>
              </m:r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К3-К4</m:t>
              </m:r>
            </m:den>
          </m:f>
          <m:r>
            <w:rPr>
              <w:rFonts w:ascii="Cambria Math" w:hAnsi="Cambria Math"/>
            </w:rPr>
            <m:t>*</m:t>
          </m:r>
          <m:r>
            <m:rPr>
              <m:lit/>
              <m:nor/>
            </m:rPr>
            <w:rPr>
              <w:rFonts w:ascii="Cambria Math" w:hAnsi="Cambria Math"/>
            </w:rPr>
            <m:t>10000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7+11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8194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nor/>
                </m:rPr>
                <w:rPr>
                  <w:rFonts w:ascii="Cambria Math" w:hAnsi="Cambria Math"/>
                </w:rPr>
                <m:t>5610</m:t>
              </m:r>
            </m:den>
          </m:f>
          <m:r>
            <w:rPr>
              <w:rFonts w:ascii="Cambria Math" w:hAnsi="Cambria Math"/>
            </w:rPr>
            <m:t>*</m:t>
          </m:r>
          <m:r>
            <m:rPr>
              <m:lit/>
              <m:nor/>
            </m:rPr>
            <w:rPr>
              <w:rFonts w:ascii="Cambria Math" w:hAnsi="Cambria Math"/>
            </w:rPr>
            <m:t>10000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69,65944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color w:val="000000"/>
                  <w:sz w:val="30"/>
                  <w:szCs w:val="30"/>
                  <w:shd w:val="clear" w:color="auto" w:fill="FFFFFF"/>
                </w:rPr>
                <m:t>10001011.01010001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75DF8173" w14:textId="77777777" w:rsidR="00554A28" w:rsidRDefault="00554A28" w:rsidP="00554A28">
      <w:pPr>
        <w:rPr>
          <w:szCs w:val="28"/>
        </w:rPr>
      </w:pPr>
    </w:p>
    <w:p w14:paraId="1A760E31" w14:textId="77777777" w:rsidR="00554A28" w:rsidRDefault="00554A28" w:rsidP="00554A28">
      <w:r>
        <w:rPr>
          <w:szCs w:val="28"/>
        </w:rPr>
        <w:t xml:space="preserve">2. Перевести число </w:t>
      </w:r>
      <w:r>
        <w:rPr>
          <w:szCs w:val="28"/>
          <w:lang w:val="en-US"/>
        </w:rPr>
        <w:t>S</w:t>
      </w:r>
      <w:r>
        <w:rPr>
          <w:szCs w:val="28"/>
        </w:rPr>
        <w:t xml:space="preserve"> в двоичную систему с запятой и вставить вместо значений функции </w:t>
      </w:r>
      <w:r>
        <w:rPr>
          <w:szCs w:val="28"/>
          <w:lang w:val="en-US"/>
        </w:rPr>
        <w:t>F</w:t>
      </w:r>
      <w:r>
        <w:rPr>
          <w:szCs w:val="28"/>
        </w:rPr>
        <w:t xml:space="preserve"> в таблицу, согласно следующей схемы - лишние значащие разряды числа убрать. </w:t>
      </w:r>
    </w:p>
    <w:p w14:paraId="3E0B398E" w14:textId="77777777" w:rsidR="00554A28" w:rsidRDefault="00554A28" w:rsidP="00554A28">
      <w:pPr>
        <w:ind w:left="360"/>
        <w:rPr>
          <w:szCs w:val="28"/>
        </w:rPr>
      </w:pPr>
    </w:p>
    <w:tbl>
      <w:tblPr>
        <w:tblW w:w="76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795"/>
        <w:gridCol w:w="915"/>
        <w:gridCol w:w="960"/>
        <w:gridCol w:w="900"/>
        <w:gridCol w:w="2170"/>
        <w:gridCol w:w="981"/>
      </w:tblGrid>
      <w:tr w:rsidR="00554A28" w14:paraId="57607092" w14:textId="77777777" w:rsidTr="00554A28">
        <w:trPr>
          <w:trHeight w:val="31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FABC890" w14:textId="77777777" w:rsidR="00554A28" w:rsidRDefault="00554A28">
            <w:pPr>
              <w:jc w:val="center"/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№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C3A1D33" w14:textId="77777777" w:rsidR="00554A28" w:rsidRDefault="00554A28">
            <w:pPr>
              <w:jc w:val="center"/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x1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C7EDBAF" w14:textId="77777777" w:rsidR="00554A28" w:rsidRDefault="00554A28">
            <w:pPr>
              <w:jc w:val="center"/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x2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9BE9E38" w14:textId="77777777" w:rsidR="00554A28" w:rsidRDefault="00554A28">
            <w:pPr>
              <w:jc w:val="center"/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x3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0C8956C" w14:textId="77777777" w:rsidR="00554A28" w:rsidRDefault="00554A28">
            <w:pPr>
              <w:jc w:val="center"/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x4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A192A39" w14:textId="77777777" w:rsidR="00554A28" w:rsidRDefault="00554A28">
            <w:pPr>
              <w:jc w:val="center"/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F(x1,x2,x3,x4)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75AC50" w14:textId="77777777" w:rsidR="00554A28" w:rsidRDefault="00554A28">
            <w:pPr>
              <w:jc w:val="center"/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S</w:t>
            </w:r>
          </w:p>
        </w:tc>
      </w:tr>
      <w:tr w:rsidR="00554A28" w14:paraId="7F23FB4B" w14:textId="77777777" w:rsidTr="00276309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9CB8661" w14:textId="77777777" w:rsidR="00554A28" w:rsidRDefault="00554A28">
            <w:pPr>
              <w:jc w:val="center"/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1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FEEFBF2" w14:textId="77777777" w:rsidR="00554A28" w:rsidRPr="00F56BF5" w:rsidRDefault="00554A28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E446269" w14:textId="77777777" w:rsidR="00554A28" w:rsidRPr="00F56BF5" w:rsidRDefault="00554A28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0801468" w14:textId="77777777" w:rsidR="00554A28" w:rsidRPr="00F56BF5" w:rsidRDefault="00554A28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C9BD7CF" w14:textId="77777777" w:rsidR="00554A28" w:rsidRPr="00F56BF5" w:rsidRDefault="00554A28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0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1B30E20" w14:textId="1180C2EB" w:rsidR="00554A28" w:rsidRPr="00F56BF5" w:rsidRDefault="0027630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14:paraId="4D3180B8" w14:textId="77777777" w:rsidR="00554A28" w:rsidRDefault="00554A28">
            <w:pPr>
              <w:jc w:val="center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Дробная часть</w:t>
            </w:r>
          </w:p>
        </w:tc>
      </w:tr>
      <w:tr w:rsidR="00554A28" w14:paraId="430900A8" w14:textId="77777777" w:rsidTr="00276309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26C6508" w14:textId="77777777" w:rsidR="00554A28" w:rsidRDefault="00554A28">
            <w:pPr>
              <w:jc w:val="center"/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2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36CB641" w14:textId="77777777" w:rsidR="00554A28" w:rsidRPr="00F56BF5" w:rsidRDefault="00554A28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C98A6FD" w14:textId="77777777" w:rsidR="00554A28" w:rsidRPr="00F56BF5" w:rsidRDefault="00554A28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74B2DC6" w14:textId="77777777" w:rsidR="00554A28" w:rsidRPr="00F56BF5" w:rsidRDefault="00554A28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A27D421" w14:textId="77777777" w:rsidR="00554A28" w:rsidRPr="00F56BF5" w:rsidRDefault="00554A28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1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501CF9A" w14:textId="4DF029CF" w:rsidR="00554A28" w:rsidRPr="00F56BF5" w:rsidRDefault="0027630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862A13" w14:textId="77777777" w:rsidR="00554A28" w:rsidRDefault="00554A28">
            <w:pPr>
              <w:rPr>
                <w:rFonts w:ascii="Arial CYR" w:hAnsi="Arial CYR" w:cs="Arial CYR"/>
                <w:szCs w:val="28"/>
              </w:rPr>
            </w:pPr>
          </w:p>
        </w:tc>
      </w:tr>
      <w:tr w:rsidR="00554A28" w14:paraId="750D139D" w14:textId="77777777" w:rsidTr="00276309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B6AFA48" w14:textId="77777777" w:rsidR="00554A28" w:rsidRDefault="00554A28">
            <w:pPr>
              <w:jc w:val="center"/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3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2108069" w14:textId="77777777" w:rsidR="00554A28" w:rsidRPr="00F56BF5" w:rsidRDefault="00554A28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E1B1755" w14:textId="77777777" w:rsidR="00554A28" w:rsidRPr="00F56BF5" w:rsidRDefault="00554A28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05AF3E4" w14:textId="77777777" w:rsidR="00554A28" w:rsidRPr="00F56BF5" w:rsidRDefault="00554A28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C4B4DC5" w14:textId="77777777" w:rsidR="00554A28" w:rsidRPr="00F56BF5" w:rsidRDefault="00554A28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0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FF32D2D" w14:textId="09F31819" w:rsidR="00554A28" w:rsidRPr="00F56BF5" w:rsidRDefault="0027630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18CA12" w14:textId="77777777" w:rsidR="00554A28" w:rsidRDefault="00554A28">
            <w:pPr>
              <w:rPr>
                <w:rFonts w:ascii="Arial CYR" w:hAnsi="Arial CYR" w:cs="Arial CYR"/>
                <w:szCs w:val="28"/>
              </w:rPr>
            </w:pPr>
          </w:p>
        </w:tc>
      </w:tr>
      <w:tr w:rsidR="00554A28" w14:paraId="5A7948F9" w14:textId="77777777" w:rsidTr="00276309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1B670A3" w14:textId="77777777" w:rsidR="00554A28" w:rsidRDefault="00554A28">
            <w:pPr>
              <w:jc w:val="center"/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4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F0BE7C5" w14:textId="77777777" w:rsidR="00554A28" w:rsidRPr="00F56BF5" w:rsidRDefault="00554A28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6C74024" w14:textId="77777777" w:rsidR="00554A28" w:rsidRPr="00F56BF5" w:rsidRDefault="00554A28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4F47B2C" w14:textId="77777777" w:rsidR="00554A28" w:rsidRPr="00F56BF5" w:rsidRDefault="00554A28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2261582" w14:textId="77777777" w:rsidR="00554A28" w:rsidRPr="00F56BF5" w:rsidRDefault="00554A28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1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A1403DA" w14:textId="4970DDA0" w:rsidR="00554A28" w:rsidRPr="00F56BF5" w:rsidRDefault="0027630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E4A421" w14:textId="77777777" w:rsidR="00554A28" w:rsidRDefault="00554A28">
            <w:pPr>
              <w:rPr>
                <w:rFonts w:ascii="Arial CYR" w:hAnsi="Arial CYR" w:cs="Arial CYR"/>
                <w:szCs w:val="28"/>
              </w:rPr>
            </w:pPr>
          </w:p>
        </w:tc>
      </w:tr>
      <w:tr w:rsidR="00554A28" w14:paraId="39DF8090" w14:textId="77777777" w:rsidTr="00276309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9F16121" w14:textId="77777777" w:rsidR="00554A28" w:rsidRDefault="00554A28">
            <w:pPr>
              <w:jc w:val="center"/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5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C2825AD" w14:textId="77777777" w:rsidR="00554A28" w:rsidRPr="00F56BF5" w:rsidRDefault="00554A28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B3A2CE5" w14:textId="77777777" w:rsidR="00554A28" w:rsidRPr="00F56BF5" w:rsidRDefault="00554A28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1D93F3C" w14:textId="77777777" w:rsidR="00554A28" w:rsidRPr="00F56BF5" w:rsidRDefault="00554A28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65BA5F4" w14:textId="77777777" w:rsidR="00554A28" w:rsidRPr="00F56BF5" w:rsidRDefault="00554A28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0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4FA7495" w14:textId="46DA8D70" w:rsidR="00554A28" w:rsidRPr="00F56BF5" w:rsidRDefault="0027630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57442F" w14:textId="77777777" w:rsidR="00554A28" w:rsidRDefault="00554A28">
            <w:pPr>
              <w:rPr>
                <w:rFonts w:ascii="Arial CYR" w:hAnsi="Arial CYR" w:cs="Arial CYR"/>
                <w:szCs w:val="28"/>
              </w:rPr>
            </w:pPr>
          </w:p>
        </w:tc>
      </w:tr>
      <w:tr w:rsidR="00554A28" w14:paraId="02F8AD98" w14:textId="77777777" w:rsidTr="00276309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E53E4B6" w14:textId="77777777" w:rsidR="00554A28" w:rsidRDefault="00554A28">
            <w:pPr>
              <w:jc w:val="center"/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6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379F024" w14:textId="77777777" w:rsidR="00554A28" w:rsidRPr="00F56BF5" w:rsidRDefault="00554A28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7FE3645" w14:textId="77777777" w:rsidR="00554A28" w:rsidRPr="00F56BF5" w:rsidRDefault="00554A28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E74E0D0" w14:textId="77777777" w:rsidR="00554A28" w:rsidRPr="00F56BF5" w:rsidRDefault="00554A28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4E16D32" w14:textId="77777777" w:rsidR="00554A28" w:rsidRPr="00F56BF5" w:rsidRDefault="00554A28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1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726E4B7" w14:textId="7F7F0472" w:rsidR="00554A28" w:rsidRPr="00F56BF5" w:rsidRDefault="0027630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211A3F" w14:textId="77777777" w:rsidR="00554A28" w:rsidRDefault="00554A28">
            <w:pPr>
              <w:rPr>
                <w:rFonts w:ascii="Arial CYR" w:hAnsi="Arial CYR" w:cs="Arial CYR"/>
                <w:szCs w:val="28"/>
              </w:rPr>
            </w:pPr>
          </w:p>
        </w:tc>
      </w:tr>
      <w:tr w:rsidR="00554A28" w14:paraId="67B54E84" w14:textId="77777777" w:rsidTr="00276309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928575E" w14:textId="77777777" w:rsidR="00554A28" w:rsidRDefault="00554A28">
            <w:pPr>
              <w:jc w:val="center"/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7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BAC7F00" w14:textId="77777777" w:rsidR="00554A28" w:rsidRPr="00F56BF5" w:rsidRDefault="00554A28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3910946" w14:textId="77777777" w:rsidR="00554A28" w:rsidRPr="00F56BF5" w:rsidRDefault="00554A28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E1DC04F" w14:textId="77777777" w:rsidR="00554A28" w:rsidRPr="00F56BF5" w:rsidRDefault="00554A28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6677688" w14:textId="77777777" w:rsidR="00554A28" w:rsidRPr="00F56BF5" w:rsidRDefault="00554A28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0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A3B2576" w14:textId="315E08A9" w:rsidR="00554A28" w:rsidRPr="00F56BF5" w:rsidRDefault="0027630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18E27B" w14:textId="77777777" w:rsidR="00554A28" w:rsidRDefault="00554A28">
            <w:pPr>
              <w:rPr>
                <w:rFonts w:ascii="Arial CYR" w:hAnsi="Arial CYR" w:cs="Arial CYR"/>
                <w:szCs w:val="28"/>
              </w:rPr>
            </w:pPr>
          </w:p>
        </w:tc>
      </w:tr>
      <w:tr w:rsidR="00554A28" w14:paraId="45FCFF17" w14:textId="77777777" w:rsidTr="00276309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19202E2" w14:textId="77777777" w:rsidR="00554A28" w:rsidRDefault="00554A28">
            <w:pPr>
              <w:jc w:val="center"/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8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9856547" w14:textId="77777777" w:rsidR="00554A28" w:rsidRPr="00F56BF5" w:rsidRDefault="00554A28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D8B3215" w14:textId="77777777" w:rsidR="00554A28" w:rsidRPr="00F56BF5" w:rsidRDefault="00554A28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00D0894" w14:textId="77777777" w:rsidR="00554A28" w:rsidRPr="00F56BF5" w:rsidRDefault="00554A28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F0ECB0B" w14:textId="77777777" w:rsidR="00554A28" w:rsidRPr="00F56BF5" w:rsidRDefault="00554A28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1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5901E18" w14:textId="61D7DD9F" w:rsidR="00554A28" w:rsidRPr="00F56BF5" w:rsidRDefault="0027630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DF4F96" w14:textId="77777777" w:rsidR="00554A28" w:rsidRDefault="00554A28">
            <w:pPr>
              <w:rPr>
                <w:rFonts w:ascii="Arial CYR" w:hAnsi="Arial CYR" w:cs="Arial CYR"/>
                <w:szCs w:val="28"/>
              </w:rPr>
            </w:pPr>
          </w:p>
        </w:tc>
      </w:tr>
      <w:tr w:rsidR="00554A28" w14:paraId="534AAB52" w14:textId="77777777" w:rsidTr="00276309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5D2E7C8" w14:textId="77777777" w:rsidR="00554A28" w:rsidRDefault="00554A28">
            <w:pPr>
              <w:jc w:val="center"/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9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7128FA3" w14:textId="77777777" w:rsidR="00554A28" w:rsidRPr="00F56BF5" w:rsidRDefault="00554A28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E1D51F4" w14:textId="77777777" w:rsidR="00554A28" w:rsidRPr="00F56BF5" w:rsidRDefault="00554A28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5DDF381" w14:textId="77777777" w:rsidR="00554A28" w:rsidRPr="00F56BF5" w:rsidRDefault="00554A28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ED36B0F" w14:textId="77777777" w:rsidR="00554A28" w:rsidRPr="00F56BF5" w:rsidRDefault="00554A28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0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FBF1E6D" w14:textId="40ADAD23" w:rsidR="00554A28" w:rsidRPr="00F56BF5" w:rsidRDefault="0027630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14:paraId="21FF1EBB" w14:textId="77777777" w:rsidR="00554A28" w:rsidRDefault="00554A28">
            <w:pPr>
              <w:jc w:val="center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Целая часть</w:t>
            </w:r>
          </w:p>
        </w:tc>
      </w:tr>
      <w:tr w:rsidR="00554A28" w14:paraId="0AAD5751" w14:textId="77777777" w:rsidTr="00276309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29B5C40" w14:textId="77777777" w:rsidR="00554A28" w:rsidRDefault="00554A28">
            <w:pPr>
              <w:jc w:val="center"/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10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D2EFFEE" w14:textId="77777777" w:rsidR="00554A28" w:rsidRPr="00F56BF5" w:rsidRDefault="00554A28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F1D30E5" w14:textId="77777777" w:rsidR="00554A28" w:rsidRPr="00F56BF5" w:rsidRDefault="00554A28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DE97617" w14:textId="77777777" w:rsidR="00554A28" w:rsidRPr="00F56BF5" w:rsidRDefault="00554A28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0643356" w14:textId="77777777" w:rsidR="00554A28" w:rsidRPr="00F56BF5" w:rsidRDefault="00554A28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1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F12420E" w14:textId="7F3C203C" w:rsidR="00554A28" w:rsidRPr="00F56BF5" w:rsidRDefault="0027630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7D0ECB" w14:textId="77777777" w:rsidR="00554A28" w:rsidRDefault="00554A28">
            <w:pPr>
              <w:rPr>
                <w:rFonts w:ascii="Arial CYR" w:hAnsi="Arial CYR" w:cs="Arial CYR"/>
                <w:szCs w:val="28"/>
              </w:rPr>
            </w:pPr>
          </w:p>
        </w:tc>
      </w:tr>
      <w:tr w:rsidR="00554A28" w14:paraId="6D152D2C" w14:textId="77777777" w:rsidTr="00276309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FB8289" w14:textId="77777777" w:rsidR="00554A28" w:rsidRDefault="00554A28">
            <w:pPr>
              <w:jc w:val="center"/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11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9CB9FE1" w14:textId="77777777" w:rsidR="00554A28" w:rsidRPr="00F56BF5" w:rsidRDefault="00554A28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3C159F9" w14:textId="77777777" w:rsidR="00554A28" w:rsidRPr="00F56BF5" w:rsidRDefault="00554A28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BA57A20" w14:textId="77777777" w:rsidR="00554A28" w:rsidRPr="00F56BF5" w:rsidRDefault="00554A28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64B0134" w14:textId="77777777" w:rsidR="00554A28" w:rsidRPr="00F56BF5" w:rsidRDefault="00554A28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0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67A112A" w14:textId="5A9E1FF0" w:rsidR="00554A28" w:rsidRPr="00F56BF5" w:rsidRDefault="0027630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F159F7" w14:textId="77777777" w:rsidR="00554A28" w:rsidRDefault="00554A28">
            <w:pPr>
              <w:rPr>
                <w:rFonts w:ascii="Arial CYR" w:hAnsi="Arial CYR" w:cs="Arial CYR"/>
                <w:szCs w:val="28"/>
              </w:rPr>
            </w:pPr>
          </w:p>
        </w:tc>
      </w:tr>
      <w:tr w:rsidR="00554A28" w14:paraId="4B8EAF45" w14:textId="77777777" w:rsidTr="00276309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072E605" w14:textId="77777777" w:rsidR="00554A28" w:rsidRDefault="00554A28">
            <w:pPr>
              <w:jc w:val="center"/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12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2EF4388" w14:textId="77777777" w:rsidR="00554A28" w:rsidRPr="00F56BF5" w:rsidRDefault="00554A28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FFE7999" w14:textId="77777777" w:rsidR="00554A28" w:rsidRPr="00F56BF5" w:rsidRDefault="00554A28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08B971C" w14:textId="77777777" w:rsidR="00554A28" w:rsidRPr="00F56BF5" w:rsidRDefault="00554A28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630CD50" w14:textId="77777777" w:rsidR="00554A28" w:rsidRPr="00F56BF5" w:rsidRDefault="00554A28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1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9413C20" w14:textId="5314A8D7" w:rsidR="00554A28" w:rsidRPr="00F56BF5" w:rsidRDefault="0027630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AC503A" w14:textId="77777777" w:rsidR="00554A28" w:rsidRDefault="00554A28">
            <w:pPr>
              <w:rPr>
                <w:rFonts w:ascii="Arial CYR" w:hAnsi="Arial CYR" w:cs="Arial CYR"/>
                <w:szCs w:val="28"/>
              </w:rPr>
            </w:pPr>
          </w:p>
        </w:tc>
      </w:tr>
      <w:tr w:rsidR="00554A28" w14:paraId="66D0A3C0" w14:textId="77777777" w:rsidTr="00276309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BE6D331" w14:textId="77777777" w:rsidR="00554A28" w:rsidRDefault="00554A28">
            <w:pPr>
              <w:jc w:val="center"/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13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140D293" w14:textId="77777777" w:rsidR="00554A28" w:rsidRPr="00F56BF5" w:rsidRDefault="00554A28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EDB07BA" w14:textId="77777777" w:rsidR="00554A28" w:rsidRPr="00F56BF5" w:rsidRDefault="00554A28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3C4387F" w14:textId="77777777" w:rsidR="00554A28" w:rsidRPr="00F56BF5" w:rsidRDefault="00554A28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9B83661" w14:textId="77777777" w:rsidR="00554A28" w:rsidRPr="00F56BF5" w:rsidRDefault="00554A28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0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B0B03B4" w14:textId="7BCF1990" w:rsidR="00554A28" w:rsidRPr="00F56BF5" w:rsidRDefault="0027630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99C969" w14:textId="77777777" w:rsidR="00554A28" w:rsidRDefault="00554A28">
            <w:pPr>
              <w:rPr>
                <w:rFonts w:ascii="Arial CYR" w:hAnsi="Arial CYR" w:cs="Arial CYR"/>
                <w:szCs w:val="28"/>
              </w:rPr>
            </w:pPr>
          </w:p>
        </w:tc>
      </w:tr>
      <w:tr w:rsidR="00554A28" w14:paraId="32DE6912" w14:textId="77777777" w:rsidTr="00276309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D26D816" w14:textId="77777777" w:rsidR="00554A28" w:rsidRDefault="00554A28">
            <w:pPr>
              <w:jc w:val="center"/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14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63CADF2" w14:textId="77777777" w:rsidR="00554A28" w:rsidRPr="00F56BF5" w:rsidRDefault="00554A28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0E9CA65" w14:textId="77777777" w:rsidR="00554A28" w:rsidRPr="00F56BF5" w:rsidRDefault="00554A28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406685A" w14:textId="77777777" w:rsidR="00554A28" w:rsidRPr="00F56BF5" w:rsidRDefault="00554A28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4DDE824" w14:textId="77777777" w:rsidR="00554A28" w:rsidRPr="00F56BF5" w:rsidRDefault="00554A28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1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01F5D55" w14:textId="57C6AC5C" w:rsidR="00554A28" w:rsidRPr="00F56BF5" w:rsidRDefault="0027630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4C5ED1" w14:textId="77777777" w:rsidR="00554A28" w:rsidRDefault="00554A28">
            <w:pPr>
              <w:rPr>
                <w:rFonts w:ascii="Arial CYR" w:hAnsi="Arial CYR" w:cs="Arial CYR"/>
                <w:szCs w:val="28"/>
              </w:rPr>
            </w:pPr>
          </w:p>
        </w:tc>
      </w:tr>
      <w:tr w:rsidR="00554A28" w14:paraId="42D8BBE4" w14:textId="77777777" w:rsidTr="00276309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97195A8" w14:textId="77777777" w:rsidR="00554A28" w:rsidRDefault="00554A28">
            <w:pPr>
              <w:jc w:val="center"/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15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58717C3" w14:textId="77777777" w:rsidR="00554A28" w:rsidRPr="00F56BF5" w:rsidRDefault="00554A28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AA7637E" w14:textId="77777777" w:rsidR="00554A28" w:rsidRPr="00F56BF5" w:rsidRDefault="00554A28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2A08F79" w14:textId="77777777" w:rsidR="00554A28" w:rsidRPr="00F56BF5" w:rsidRDefault="00554A28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4ACDF5D" w14:textId="77777777" w:rsidR="00554A28" w:rsidRPr="00F56BF5" w:rsidRDefault="00554A28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0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701B46B" w14:textId="708C7739" w:rsidR="00554A28" w:rsidRPr="00F56BF5" w:rsidRDefault="0027630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737192" w14:textId="77777777" w:rsidR="00554A28" w:rsidRDefault="00554A28">
            <w:pPr>
              <w:rPr>
                <w:rFonts w:ascii="Arial CYR" w:hAnsi="Arial CYR" w:cs="Arial CYR"/>
                <w:szCs w:val="28"/>
              </w:rPr>
            </w:pPr>
          </w:p>
        </w:tc>
      </w:tr>
      <w:tr w:rsidR="00554A28" w14:paraId="632FB146" w14:textId="77777777" w:rsidTr="00276309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FACE91B" w14:textId="77777777" w:rsidR="00554A28" w:rsidRDefault="00554A28">
            <w:pPr>
              <w:jc w:val="center"/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16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7776B06" w14:textId="77777777" w:rsidR="00554A28" w:rsidRPr="00F56BF5" w:rsidRDefault="00554A28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B51CA8D" w14:textId="77777777" w:rsidR="00554A28" w:rsidRPr="00F56BF5" w:rsidRDefault="00554A28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BD46959" w14:textId="77777777" w:rsidR="00554A28" w:rsidRPr="00F56BF5" w:rsidRDefault="00554A28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EDA6B47" w14:textId="77777777" w:rsidR="00554A28" w:rsidRPr="00F56BF5" w:rsidRDefault="00554A28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1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C524482" w14:textId="0D00BE2D" w:rsidR="00554A28" w:rsidRPr="00F56BF5" w:rsidRDefault="0027630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1AEE2A" w14:textId="77777777" w:rsidR="00554A28" w:rsidRDefault="00554A28">
            <w:pPr>
              <w:rPr>
                <w:rFonts w:ascii="Arial CYR" w:hAnsi="Arial CYR" w:cs="Arial CYR"/>
                <w:szCs w:val="28"/>
              </w:rPr>
            </w:pPr>
          </w:p>
        </w:tc>
      </w:tr>
    </w:tbl>
    <w:p w14:paraId="37B0B979" w14:textId="77777777" w:rsidR="00554A28" w:rsidRDefault="00554A28" w:rsidP="00554A28">
      <w:pPr>
        <w:ind w:left="720"/>
        <w:rPr>
          <w:szCs w:val="28"/>
        </w:rPr>
      </w:pPr>
      <w:r>
        <w:br w:type="page"/>
      </w:r>
    </w:p>
    <w:p w14:paraId="11C83824" w14:textId="3983F7C3" w:rsidR="00554A28" w:rsidRDefault="00554A28" w:rsidP="00554A28">
      <w:pPr>
        <w:rPr>
          <w:szCs w:val="28"/>
        </w:rPr>
      </w:pPr>
      <w:r>
        <w:rPr>
          <w:szCs w:val="28"/>
        </w:rPr>
        <w:lastRenderedPageBreak/>
        <w:t>3. Составить функцию ДНФ.</w:t>
      </w:r>
    </w:p>
    <w:tbl>
      <w:tblPr>
        <w:tblW w:w="76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795"/>
        <w:gridCol w:w="915"/>
        <w:gridCol w:w="960"/>
        <w:gridCol w:w="900"/>
        <w:gridCol w:w="2170"/>
        <w:gridCol w:w="981"/>
      </w:tblGrid>
      <w:tr w:rsidR="00561BA8" w14:paraId="16332BD5" w14:textId="77777777" w:rsidTr="00935852">
        <w:trPr>
          <w:trHeight w:val="31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4925ABA" w14:textId="77777777" w:rsidR="00561BA8" w:rsidRDefault="00561BA8" w:rsidP="00935852">
            <w:pPr>
              <w:jc w:val="center"/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№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DAF42DF" w14:textId="77777777" w:rsidR="00561BA8" w:rsidRDefault="00561BA8" w:rsidP="00935852">
            <w:pPr>
              <w:jc w:val="center"/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x1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7A552C8" w14:textId="77777777" w:rsidR="00561BA8" w:rsidRDefault="00561BA8" w:rsidP="00935852">
            <w:pPr>
              <w:jc w:val="center"/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x2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C65A077" w14:textId="77777777" w:rsidR="00561BA8" w:rsidRDefault="00561BA8" w:rsidP="00935852">
            <w:pPr>
              <w:jc w:val="center"/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x3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1C9DEF4" w14:textId="77777777" w:rsidR="00561BA8" w:rsidRDefault="00561BA8" w:rsidP="00935852">
            <w:pPr>
              <w:jc w:val="center"/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x4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87B1BDF" w14:textId="77777777" w:rsidR="00561BA8" w:rsidRDefault="00561BA8" w:rsidP="00935852">
            <w:pPr>
              <w:jc w:val="center"/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F(x1,x2,x3,x4)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E8FCB3" w14:textId="77777777" w:rsidR="00561BA8" w:rsidRDefault="00561BA8" w:rsidP="00935852">
            <w:pPr>
              <w:jc w:val="center"/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S</w:t>
            </w:r>
          </w:p>
        </w:tc>
      </w:tr>
      <w:tr w:rsidR="00561BA8" w14:paraId="3446A738" w14:textId="77777777" w:rsidTr="00561BA8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0AD47" w:themeFill="accent6"/>
            <w:vAlign w:val="center"/>
            <w:hideMark/>
          </w:tcPr>
          <w:p w14:paraId="442544D3" w14:textId="77777777" w:rsidR="00561BA8" w:rsidRDefault="00561BA8" w:rsidP="00935852">
            <w:pPr>
              <w:jc w:val="center"/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1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0AD47" w:themeFill="accent6"/>
            <w:vAlign w:val="center"/>
            <w:hideMark/>
          </w:tcPr>
          <w:p w14:paraId="64CE2034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0AD47" w:themeFill="accent6"/>
            <w:vAlign w:val="center"/>
            <w:hideMark/>
          </w:tcPr>
          <w:p w14:paraId="52B644A7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0AD47" w:themeFill="accent6"/>
            <w:vAlign w:val="center"/>
            <w:hideMark/>
          </w:tcPr>
          <w:p w14:paraId="3574ABBC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0AD47" w:themeFill="accent6"/>
            <w:vAlign w:val="center"/>
            <w:hideMark/>
          </w:tcPr>
          <w:p w14:paraId="57ED28CE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0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0AD47" w:themeFill="accent6"/>
            <w:vAlign w:val="center"/>
          </w:tcPr>
          <w:p w14:paraId="40435B0D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14:paraId="7308D0FE" w14:textId="77777777" w:rsidR="00561BA8" w:rsidRDefault="00561BA8" w:rsidP="00935852">
            <w:pPr>
              <w:jc w:val="center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Дробная часть</w:t>
            </w:r>
          </w:p>
        </w:tc>
      </w:tr>
      <w:tr w:rsidR="00561BA8" w14:paraId="51FF17E1" w14:textId="77777777" w:rsidTr="00935852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589EE6E" w14:textId="77777777" w:rsidR="00561BA8" w:rsidRDefault="00561BA8" w:rsidP="00935852">
            <w:pPr>
              <w:jc w:val="center"/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2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78CB8B1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C964A20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CA66FB6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8187AE7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1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E2FA4F7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D888A6" w14:textId="77777777" w:rsidR="00561BA8" w:rsidRDefault="00561BA8" w:rsidP="00935852">
            <w:pPr>
              <w:rPr>
                <w:rFonts w:ascii="Arial CYR" w:hAnsi="Arial CYR" w:cs="Arial CYR"/>
                <w:szCs w:val="28"/>
              </w:rPr>
            </w:pPr>
          </w:p>
        </w:tc>
      </w:tr>
      <w:tr w:rsidR="00561BA8" w14:paraId="02BDC528" w14:textId="77777777" w:rsidTr="00935852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243E8D5" w14:textId="77777777" w:rsidR="00561BA8" w:rsidRDefault="00561BA8" w:rsidP="00935852">
            <w:pPr>
              <w:jc w:val="center"/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3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24801E7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F7DE28B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B68D059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F0DEF13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0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49998C6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86BAEC" w14:textId="77777777" w:rsidR="00561BA8" w:rsidRDefault="00561BA8" w:rsidP="00935852">
            <w:pPr>
              <w:rPr>
                <w:rFonts w:ascii="Arial CYR" w:hAnsi="Arial CYR" w:cs="Arial CYR"/>
                <w:szCs w:val="28"/>
              </w:rPr>
            </w:pPr>
          </w:p>
        </w:tc>
      </w:tr>
      <w:tr w:rsidR="00561BA8" w14:paraId="5161922C" w14:textId="77777777" w:rsidTr="00935852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54145B4" w14:textId="77777777" w:rsidR="00561BA8" w:rsidRDefault="00561BA8" w:rsidP="00935852">
            <w:pPr>
              <w:jc w:val="center"/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4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41BF0BE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EEF9E82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9A0DA3C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AE11720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1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840ECB0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C4C90C" w14:textId="77777777" w:rsidR="00561BA8" w:rsidRDefault="00561BA8" w:rsidP="00935852">
            <w:pPr>
              <w:rPr>
                <w:rFonts w:ascii="Arial CYR" w:hAnsi="Arial CYR" w:cs="Arial CYR"/>
                <w:szCs w:val="28"/>
              </w:rPr>
            </w:pPr>
          </w:p>
        </w:tc>
      </w:tr>
      <w:tr w:rsidR="00561BA8" w14:paraId="5F04611E" w14:textId="77777777" w:rsidTr="00561BA8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0AD47" w:themeFill="accent6"/>
            <w:vAlign w:val="center"/>
            <w:hideMark/>
          </w:tcPr>
          <w:p w14:paraId="27318065" w14:textId="77777777" w:rsidR="00561BA8" w:rsidRDefault="00561BA8" w:rsidP="00935852">
            <w:pPr>
              <w:jc w:val="center"/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5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0AD47" w:themeFill="accent6"/>
            <w:vAlign w:val="center"/>
            <w:hideMark/>
          </w:tcPr>
          <w:p w14:paraId="31177770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0AD47" w:themeFill="accent6"/>
            <w:vAlign w:val="center"/>
            <w:hideMark/>
          </w:tcPr>
          <w:p w14:paraId="6C4DC7DF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0AD47" w:themeFill="accent6"/>
            <w:vAlign w:val="center"/>
            <w:hideMark/>
          </w:tcPr>
          <w:p w14:paraId="7EF99B16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0AD47" w:themeFill="accent6"/>
            <w:vAlign w:val="center"/>
            <w:hideMark/>
          </w:tcPr>
          <w:p w14:paraId="48BF9C8B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0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0AD47" w:themeFill="accent6"/>
            <w:vAlign w:val="center"/>
          </w:tcPr>
          <w:p w14:paraId="79E55C94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1DA308" w14:textId="77777777" w:rsidR="00561BA8" w:rsidRDefault="00561BA8" w:rsidP="00935852">
            <w:pPr>
              <w:rPr>
                <w:rFonts w:ascii="Arial CYR" w:hAnsi="Arial CYR" w:cs="Arial CYR"/>
                <w:szCs w:val="28"/>
              </w:rPr>
            </w:pPr>
          </w:p>
        </w:tc>
      </w:tr>
      <w:tr w:rsidR="00561BA8" w14:paraId="10991538" w14:textId="77777777" w:rsidTr="00935852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60E9570" w14:textId="77777777" w:rsidR="00561BA8" w:rsidRDefault="00561BA8" w:rsidP="00935852">
            <w:pPr>
              <w:jc w:val="center"/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6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887C5DA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BBDFFB5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3078F7B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4183B85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1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0B0555B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C73715" w14:textId="77777777" w:rsidR="00561BA8" w:rsidRDefault="00561BA8" w:rsidP="00935852">
            <w:pPr>
              <w:rPr>
                <w:rFonts w:ascii="Arial CYR" w:hAnsi="Arial CYR" w:cs="Arial CYR"/>
                <w:szCs w:val="28"/>
              </w:rPr>
            </w:pPr>
          </w:p>
        </w:tc>
      </w:tr>
      <w:tr w:rsidR="00561BA8" w14:paraId="06D9FFCC" w14:textId="77777777" w:rsidTr="00561BA8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0AD47" w:themeFill="accent6"/>
            <w:vAlign w:val="center"/>
            <w:hideMark/>
          </w:tcPr>
          <w:p w14:paraId="5BCFD118" w14:textId="77777777" w:rsidR="00561BA8" w:rsidRDefault="00561BA8" w:rsidP="00935852">
            <w:pPr>
              <w:jc w:val="center"/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7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0AD47" w:themeFill="accent6"/>
            <w:vAlign w:val="center"/>
            <w:hideMark/>
          </w:tcPr>
          <w:p w14:paraId="4E95780F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0AD47" w:themeFill="accent6"/>
            <w:vAlign w:val="center"/>
            <w:hideMark/>
          </w:tcPr>
          <w:p w14:paraId="572BB855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0AD47" w:themeFill="accent6"/>
            <w:vAlign w:val="center"/>
            <w:hideMark/>
          </w:tcPr>
          <w:p w14:paraId="434B6966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0AD47" w:themeFill="accent6"/>
            <w:vAlign w:val="center"/>
            <w:hideMark/>
          </w:tcPr>
          <w:p w14:paraId="3F1743B3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0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0AD47" w:themeFill="accent6"/>
            <w:vAlign w:val="center"/>
          </w:tcPr>
          <w:p w14:paraId="7A8CF51A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A3E6CD" w14:textId="77777777" w:rsidR="00561BA8" w:rsidRDefault="00561BA8" w:rsidP="00935852">
            <w:pPr>
              <w:rPr>
                <w:rFonts w:ascii="Arial CYR" w:hAnsi="Arial CYR" w:cs="Arial CYR"/>
                <w:szCs w:val="28"/>
              </w:rPr>
            </w:pPr>
          </w:p>
        </w:tc>
      </w:tr>
      <w:tr w:rsidR="00561BA8" w14:paraId="1262F08A" w14:textId="77777777" w:rsidTr="00935852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436E6DC" w14:textId="77777777" w:rsidR="00561BA8" w:rsidRDefault="00561BA8" w:rsidP="00935852">
            <w:pPr>
              <w:jc w:val="center"/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8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9437723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C3E653D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0BEA1CF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C527B6F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1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3562744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2D42A7" w14:textId="77777777" w:rsidR="00561BA8" w:rsidRDefault="00561BA8" w:rsidP="00935852">
            <w:pPr>
              <w:rPr>
                <w:rFonts w:ascii="Arial CYR" w:hAnsi="Arial CYR" w:cs="Arial CYR"/>
                <w:szCs w:val="28"/>
              </w:rPr>
            </w:pPr>
          </w:p>
        </w:tc>
      </w:tr>
      <w:tr w:rsidR="00561BA8" w14:paraId="68264D09" w14:textId="77777777" w:rsidTr="00561BA8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0AD47" w:themeFill="accent6"/>
            <w:vAlign w:val="center"/>
            <w:hideMark/>
          </w:tcPr>
          <w:p w14:paraId="78B298F3" w14:textId="77777777" w:rsidR="00561BA8" w:rsidRDefault="00561BA8" w:rsidP="00935852">
            <w:pPr>
              <w:jc w:val="center"/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9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0AD47" w:themeFill="accent6"/>
            <w:vAlign w:val="center"/>
            <w:hideMark/>
          </w:tcPr>
          <w:p w14:paraId="76A292AB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0AD47" w:themeFill="accent6"/>
            <w:vAlign w:val="center"/>
            <w:hideMark/>
          </w:tcPr>
          <w:p w14:paraId="55E195A4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0AD47" w:themeFill="accent6"/>
            <w:vAlign w:val="center"/>
            <w:hideMark/>
          </w:tcPr>
          <w:p w14:paraId="4A36A798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0AD47" w:themeFill="accent6"/>
            <w:vAlign w:val="center"/>
            <w:hideMark/>
          </w:tcPr>
          <w:p w14:paraId="2DC84517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0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0AD47" w:themeFill="accent6"/>
            <w:vAlign w:val="center"/>
          </w:tcPr>
          <w:p w14:paraId="770F5925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14:paraId="22DBDFD2" w14:textId="77777777" w:rsidR="00561BA8" w:rsidRDefault="00561BA8" w:rsidP="00935852">
            <w:pPr>
              <w:jc w:val="center"/>
              <w:rPr>
                <w:rFonts w:ascii="Arial CYR" w:hAnsi="Arial CYR" w:cs="Arial CYR"/>
                <w:szCs w:val="28"/>
              </w:rPr>
            </w:pPr>
            <w:r>
              <w:rPr>
                <w:rFonts w:ascii="Arial CYR" w:hAnsi="Arial CYR" w:cs="Arial CYR"/>
                <w:szCs w:val="28"/>
              </w:rPr>
              <w:t>Целая часть</w:t>
            </w:r>
          </w:p>
        </w:tc>
      </w:tr>
      <w:tr w:rsidR="00561BA8" w14:paraId="16423404" w14:textId="77777777" w:rsidTr="00561BA8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0AD47" w:themeFill="accent6"/>
            <w:vAlign w:val="center"/>
            <w:hideMark/>
          </w:tcPr>
          <w:p w14:paraId="206632A1" w14:textId="77777777" w:rsidR="00561BA8" w:rsidRDefault="00561BA8" w:rsidP="00935852">
            <w:pPr>
              <w:jc w:val="center"/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10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0AD47" w:themeFill="accent6"/>
            <w:vAlign w:val="center"/>
            <w:hideMark/>
          </w:tcPr>
          <w:p w14:paraId="0BB11499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0AD47" w:themeFill="accent6"/>
            <w:vAlign w:val="center"/>
            <w:hideMark/>
          </w:tcPr>
          <w:p w14:paraId="236FD759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0AD47" w:themeFill="accent6"/>
            <w:vAlign w:val="center"/>
            <w:hideMark/>
          </w:tcPr>
          <w:p w14:paraId="14A539CA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0AD47" w:themeFill="accent6"/>
            <w:vAlign w:val="center"/>
            <w:hideMark/>
          </w:tcPr>
          <w:p w14:paraId="21A6C6A9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1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0AD47" w:themeFill="accent6"/>
            <w:vAlign w:val="center"/>
          </w:tcPr>
          <w:p w14:paraId="162017CA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3D646A" w14:textId="77777777" w:rsidR="00561BA8" w:rsidRDefault="00561BA8" w:rsidP="00935852">
            <w:pPr>
              <w:rPr>
                <w:rFonts w:ascii="Arial CYR" w:hAnsi="Arial CYR" w:cs="Arial CYR"/>
                <w:szCs w:val="28"/>
              </w:rPr>
            </w:pPr>
          </w:p>
        </w:tc>
      </w:tr>
      <w:tr w:rsidR="00561BA8" w14:paraId="6E0E6C29" w14:textId="77777777" w:rsidTr="00935852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4D23A73" w14:textId="77777777" w:rsidR="00561BA8" w:rsidRDefault="00561BA8" w:rsidP="00935852">
            <w:pPr>
              <w:jc w:val="center"/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11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018FBB6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97D35DB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387EA00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028DADD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0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A613A75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0C831B" w14:textId="77777777" w:rsidR="00561BA8" w:rsidRDefault="00561BA8" w:rsidP="00935852">
            <w:pPr>
              <w:rPr>
                <w:rFonts w:ascii="Arial CYR" w:hAnsi="Arial CYR" w:cs="Arial CYR"/>
                <w:szCs w:val="28"/>
              </w:rPr>
            </w:pPr>
          </w:p>
        </w:tc>
      </w:tr>
      <w:tr w:rsidR="00561BA8" w14:paraId="45EFF7B4" w14:textId="77777777" w:rsidTr="00561BA8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0AD47" w:themeFill="accent6"/>
            <w:vAlign w:val="center"/>
            <w:hideMark/>
          </w:tcPr>
          <w:p w14:paraId="3A585A6E" w14:textId="77777777" w:rsidR="00561BA8" w:rsidRDefault="00561BA8" w:rsidP="00935852">
            <w:pPr>
              <w:jc w:val="center"/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12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0AD47" w:themeFill="accent6"/>
            <w:vAlign w:val="center"/>
            <w:hideMark/>
          </w:tcPr>
          <w:p w14:paraId="6A91F969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0AD47" w:themeFill="accent6"/>
            <w:vAlign w:val="center"/>
            <w:hideMark/>
          </w:tcPr>
          <w:p w14:paraId="7D1A2DF9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0AD47" w:themeFill="accent6"/>
            <w:vAlign w:val="center"/>
            <w:hideMark/>
          </w:tcPr>
          <w:p w14:paraId="70629AD2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0AD47" w:themeFill="accent6"/>
            <w:vAlign w:val="center"/>
            <w:hideMark/>
          </w:tcPr>
          <w:p w14:paraId="11DA63C0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1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0AD47" w:themeFill="accent6"/>
            <w:vAlign w:val="center"/>
          </w:tcPr>
          <w:p w14:paraId="0231812A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34D584" w14:textId="77777777" w:rsidR="00561BA8" w:rsidRDefault="00561BA8" w:rsidP="00935852">
            <w:pPr>
              <w:rPr>
                <w:rFonts w:ascii="Arial CYR" w:hAnsi="Arial CYR" w:cs="Arial CYR"/>
                <w:szCs w:val="28"/>
              </w:rPr>
            </w:pPr>
          </w:p>
        </w:tc>
      </w:tr>
      <w:tr w:rsidR="00561BA8" w14:paraId="68025367" w14:textId="77777777" w:rsidTr="00935852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1FEA190" w14:textId="77777777" w:rsidR="00561BA8" w:rsidRDefault="00561BA8" w:rsidP="00935852">
            <w:pPr>
              <w:jc w:val="center"/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13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088DDBD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DAF7FFD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0CDEF11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7593711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0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4A2637C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CF83DB" w14:textId="77777777" w:rsidR="00561BA8" w:rsidRDefault="00561BA8" w:rsidP="00935852">
            <w:pPr>
              <w:rPr>
                <w:rFonts w:ascii="Arial CYR" w:hAnsi="Arial CYR" w:cs="Arial CYR"/>
                <w:szCs w:val="28"/>
              </w:rPr>
            </w:pPr>
          </w:p>
        </w:tc>
      </w:tr>
      <w:tr w:rsidR="00561BA8" w14:paraId="4FF3320D" w14:textId="77777777" w:rsidTr="00935852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C46975F" w14:textId="77777777" w:rsidR="00561BA8" w:rsidRDefault="00561BA8" w:rsidP="00935852">
            <w:pPr>
              <w:jc w:val="center"/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14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B29E223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0D555A0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34286CE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A3A8912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1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2A9312A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CFBF86" w14:textId="77777777" w:rsidR="00561BA8" w:rsidRDefault="00561BA8" w:rsidP="00935852">
            <w:pPr>
              <w:rPr>
                <w:rFonts w:ascii="Arial CYR" w:hAnsi="Arial CYR" w:cs="Arial CYR"/>
                <w:szCs w:val="28"/>
              </w:rPr>
            </w:pPr>
          </w:p>
        </w:tc>
      </w:tr>
      <w:tr w:rsidR="00561BA8" w14:paraId="00799D61" w14:textId="77777777" w:rsidTr="00935852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FD3FA4F" w14:textId="77777777" w:rsidR="00561BA8" w:rsidRDefault="00561BA8" w:rsidP="00935852">
            <w:pPr>
              <w:jc w:val="center"/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15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2367D85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F7A2278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B89368D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9FE9AB5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0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78209A3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B8A409" w14:textId="77777777" w:rsidR="00561BA8" w:rsidRDefault="00561BA8" w:rsidP="00935852">
            <w:pPr>
              <w:rPr>
                <w:rFonts w:ascii="Arial CYR" w:hAnsi="Arial CYR" w:cs="Arial CYR"/>
                <w:szCs w:val="28"/>
              </w:rPr>
            </w:pPr>
          </w:p>
        </w:tc>
      </w:tr>
      <w:tr w:rsidR="00561BA8" w14:paraId="44BC99D2" w14:textId="77777777" w:rsidTr="00561BA8">
        <w:trPr>
          <w:trHeight w:val="25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0AD47" w:themeFill="accent6"/>
            <w:vAlign w:val="center"/>
            <w:hideMark/>
          </w:tcPr>
          <w:p w14:paraId="549736E1" w14:textId="77777777" w:rsidR="00561BA8" w:rsidRDefault="00561BA8" w:rsidP="00935852">
            <w:pPr>
              <w:jc w:val="center"/>
              <w:rPr>
                <w:rFonts w:ascii="Arial CYR" w:hAnsi="Arial CYR" w:cs="Arial CYR"/>
                <w:b/>
                <w:bCs/>
                <w:szCs w:val="28"/>
              </w:rPr>
            </w:pPr>
            <w:r>
              <w:rPr>
                <w:rFonts w:ascii="Arial CYR" w:hAnsi="Arial CYR" w:cs="Arial CYR"/>
                <w:b/>
                <w:bCs/>
                <w:szCs w:val="28"/>
              </w:rPr>
              <w:t>16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0AD47" w:themeFill="accent6"/>
            <w:vAlign w:val="center"/>
            <w:hideMark/>
          </w:tcPr>
          <w:p w14:paraId="48213FC1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0AD47" w:themeFill="accent6"/>
            <w:vAlign w:val="center"/>
            <w:hideMark/>
          </w:tcPr>
          <w:p w14:paraId="3E97BD09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0AD47" w:themeFill="accent6"/>
            <w:vAlign w:val="center"/>
            <w:hideMark/>
          </w:tcPr>
          <w:p w14:paraId="5E3BC7A7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0AD47" w:themeFill="accent6"/>
            <w:vAlign w:val="center"/>
            <w:hideMark/>
          </w:tcPr>
          <w:p w14:paraId="36673327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 w:rsidRPr="00F56BF5">
              <w:rPr>
                <w:szCs w:val="28"/>
              </w:rPr>
              <w:t>1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0AD47" w:themeFill="accent6"/>
            <w:vAlign w:val="center"/>
          </w:tcPr>
          <w:p w14:paraId="30221EB5" w14:textId="77777777" w:rsidR="00561BA8" w:rsidRPr="00F56BF5" w:rsidRDefault="00561BA8" w:rsidP="0093585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00E0CB" w14:textId="77777777" w:rsidR="00561BA8" w:rsidRDefault="00561BA8" w:rsidP="00935852">
            <w:pPr>
              <w:rPr>
                <w:rFonts w:ascii="Arial CYR" w:hAnsi="Arial CYR" w:cs="Arial CYR"/>
                <w:szCs w:val="28"/>
              </w:rPr>
            </w:pPr>
          </w:p>
        </w:tc>
      </w:tr>
    </w:tbl>
    <w:p w14:paraId="16C4BCF9" w14:textId="77777777" w:rsidR="00561BA8" w:rsidRDefault="00561BA8" w:rsidP="00554A28">
      <w:pPr>
        <w:rPr>
          <w:szCs w:val="28"/>
        </w:rPr>
      </w:pPr>
    </w:p>
    <w:p w14:paraId="52B04263" w14:textId="2B571BC0" w:rsidR="00561BA8" w:rsidRPr="0077107E" w:rsidRDefault="0077107E" w:rsidP="00561BA8">
      <w:pPr>
        <w:ind w:left="-1620" w:right="-365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 xml:space="preserve"> 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</m:e>
          </m:d>
        </m:oMath>
      </m:oMathPara>
    </w:p>
    <w:p w14:paraId="5D185DD7" w14:textId="72C3580D" w:rsidR="00554A28" w:rsidRPr="0077107E" w:rsidRDefault="0077107E" w:rsidP="00E86C57">
      <w:pPr>
        <w:ind w:left="-900" w:right="-365"/>
      </w:pPr>
      <m:oMathPara>
        <m:oMath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</m:oMath>
      </m:oMathPara>
    </w:p>
    <w:p w14:paraId="0AD4F194" w14:textId="07CAE815" w:rsidR="00554A28" w:rsidRDefault="00554A28" w:rsidP="00554A28">
      <w:pPr>
        <w:rPr>
          <w:szCs w:val="28"/>
        </w:rPr>
      </w:pPr>
    </w:p>
    <w:p w14:paraId="26446088" w14:textId="77777777" w:rsidR="004A24BB" w:rsidRDefault="004A24BB" w:rsidP="00554A28">
      <w:pPr>
        <w:rPr>
          <w:szCs w:val="28"/>
        </w:rPr>
      </w:pPr>
    </w:p>
    <w:p w14:paraId="283809DD" w14:textId="77777777" w:rsidR="00554A28" w:rsidRDefault="00554A28" w:rsidP="00554A28">
      <w:r>
        <w:rPr>
          <w:szCs w:val="28"/>
        </w:rPr>
        <w:t>4. Минимизировать полученную функцию любым из известных способов.</w:t>
      </w:r>
    </w:p>
    <w:p w14:paraId="08DF2F91" w14:textId="77777777" w:rsidR="00554A28" w:rsidRDefault="00554A28" w:rsidP="00554A28">
      <w:pPr>
        <w:rPr>
          <w:szCs w:val="28"/>
        </w:rPr>
      </w:pPr>
    </w:p>
    <w:p w14:paraId="75307DB4" w14:textId="58C298E0" w:rsidR="00554A28" w:rsidRDefault="00554A28" w:rsidP="00554A28">
      <w:pPr>
        <w:rPr>
          <w:szCs w:val="28"/>
        </w:rPr>
      </w:pPr>
      <w:r>
        <w:rPr>
          <w:szCs w:val="28"/>
        </w:rPr>
        <w:t>Составим карту Карно:</w:t>
      </w:r>
    </w:p>
    <w:tbl>
      <w:tblPr>
        <w:tblStyle w:val="TableGrid"/>
        <w:tblW w:w="7665" w:type="dxa"/>
        <w:jc w:val="center"/>
        <w:tblInd w:w="0" w:type="dxa"/>
        <w:tblLook w:val="04A0" w:firstRow="1" w:lastRow="0" w:firstColumn="1" w:lastColumn="0" w:noHBand="0" w:noVBand="1"/>
      </w:tblPr>
      <w:tblGrid>
        <w:gridCol w:w="1541"/>
        <w:gridCol w:w="1531"/>
        <w:gridCol w:w="1531"/>
        <w:gridCol w:w="1531"/>
        <w:gridCol w:w="1531"/>
      </w:tblGrid>
      <w:tr w:rsidR="00E86C57" w14:paraId="16984AC7" w14:textId="77777777" w:rsidTr="000D4D4E">
        <w:trPr>
          <w:trHeight w:val="479"/>
          <w:jc w:val="center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084DF" w14:textId="77777777" w:rsidR="00E86C57" w:rsidRDefault="00167CDA" w:rsidP="00935852">
            <w:pPr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,x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/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,x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645AA" w14:textId="77777777" w:rsidR="00E86C57" w:rsidRDefault="00E86C57" w:rsidP="0093585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B5EC1" w14:textId="77777777" w:rsidR="00E86C57" w:rsidRDefault="00E86C57" w:rsidP="0093585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EDD57" w14:textId="77777777" w:rsidR="00E86C57" w:rsidRDefault="00E86C57" w:rsidP="0093585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E3A88" w14:textId="77777777" w:rsidR="00E86C57" w:rsidRDefault="00E86C57" w:rsidP="0093585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</w:tr>
      <w:tr w:rsidR="00E86C57" w14:paraId="1789BE0C" w14:textId="77777777" w:rsidTr="000D4D4E">
        <w:trPr>
          <w:trHeight w:val="479"/>
          <w:jc w:val="center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95FD3" w14:textId="77777777" w:rsidR="00E86C57" w:rsidRDefault="00E86C57" w:rsidP="0093585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0FF3" w14:textId="77777777" w:rsidR="00E86C57" w:rsidRDefault="00E86C57" w:rsidP="0093585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69F23" w14:textId="77777777" w:rsidR="00E86C57" w:rsidRDefault="00E86C57" w:rsidP="0093585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3F4F5" w14:textId="582EC196" w:rsidR="00E86C57" w:rsidRPr="00E86C57" w:rsidRDefault="00E86C57" w:rsidP="0093585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91C91" w14:textId="77777777" w:rsidR="00E86C57" w:rsidRDefault="00E86C57" w:rsidP="0093585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E86C57" w14:paraId="3B99500A" w14:textId="77777777" w:rsidTr="000D4D4E">
        <w:trPr>
          <w:trHeight w:val="479"/>
          <w:jc w:val="center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C7DE5" w14:textId="77777777" w:rsidR="00E86C57" w:rsidRDefault="00E86C57" w:rsidP="0093585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68220" w14:textId="77777777" w:rsidR="00E86C57" w:rsidRDefault="00E86C57" w:rsidP="0093585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AC77C" w14:textId="77777777" w:rsidR="00E86C57" w:rsidRPr="00F92869" w:rsidRDefault="00E86C57" w:rsidP="0093585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3D34A" w14:textId="74CD84BB" w:rsidR="00E86C57" w:rsidRPr="00E86C57" w:rsidRDefault="00E86C57" w:rsidP="0093585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D7F4B" w14:textId="79779C03" w:rsidR="00E86C57" w:rsidRPr="00E86C57" w:rsidRDefault="00E86C57" w:rsidP="0093585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E86C57" w14:paraId="112981A7" w14:textId="77777777" w:rsidTr="000D4D4E">
        <w:trPr>
          <w:trHeight w:val="450"/>
          <w:jc w:val="center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069C7" w14:textId="77777777" w:rsidR="00E86C57" w:rsidRDefault="00E86C57" w:rsidP="0093585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6981D" w14:textId="5C405691" w:rsidR="00E86C57" w:rsidRPr="00E86C57" w:rsidRDefault="00E86C57" w:rsidP="0093585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65970" w14:textId="2FE94C4B" w:rsidR="00E86C57" w:rsidRPr="00E86C57" w:rsidRDefault="00E86C57" w:rsidP="0093585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213C6" w14:textId="5C14214D" w:rsidR="00E86C57" w:rsidRPr="00E86C57" w:rsidRDefault="00E86C57" w:rsidP="0093585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D76F5" w14:textId="7C569244" w:rsidR="00E86C57" w:rsidRPr="00E86C57" w:rsidRDefault="00E86C57" w:rsidP="0093585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E86C57" w14:paraId="1A611CD2" w14:textId="77777777" w:rsidTr="000D4D4E">
        <w:trPr>
          <w:trHeight w:val="479"/>
          <w:jc w:val="center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FA5D5" w14:textId="77777777" w:rsidR="00E86C57" w:rsidRDefault="00E86C57" w:rsidP="0093585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99EC3" w14:textId="77777777" w:rsidR="00E86C57" w:rsidRDefault="00E86C57" w:rsidP="0093585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C9C80" w14:textId="3386EC63" w:rsidR="00E86C57" w:rsidRPr="00E86C57" w:rsidRDefault="00E86C57" w:rsidP="0093585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C8D86" w14:textId="345CDB26" w:rsidR="00E86C57" w:rsidRPr="00E86C57" w:rsidRDefault="00E86C57" w:rsidP="0093585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E4244" w14:textId="10D47A99" w:rsidR="00E86C57" w:rsidRPr="00E86C57" w:rsidRDefault="00E86C57" w:rsidP="0093585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</w:tbl>
    <w:p w14:paraId="3C6F9DBF" w14:textId="0369F00E" w:rsidR="00E86C57" w:rsidRPr="00E86C57" w:rsidRDefault="00E86C57" w:rsidP="00E86C57">
      <w:pPr>
        <w:ind w:left="-810"/>
        <w:rPr>
          <w:szCs w:val="28"/>
          <w:lang w:val="en-US"/>
        </w:rPr>
      </w:pPr>
      <m:oMathPara>
        <m:oMath>
          <m:r>
            <m:rPr>
              <m:lit/>
              <m:nor/>
            </m:rPr>
            <w:rPr>
              <w:rFonts w:ascii="Cambria Math" w:hAnsi="Cambria Math"/>
              <w:szCs w:val="28"/>
              <w:lang w:val="en-US"/>
            </w:rPr>
            <m:t>F'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val="en-US"/>
            </w:rPr>
            <m:t>∨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Cs w:val="28"/>
                  <w:lang w:val="en-US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Cs w:val="28"/>
                  <w:lang w:val="en-US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4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Cs w:val="28"/>
              <w:lang w:val="en-US"/>
            </w:rPr>
            <m:t>∨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Cs w:val="28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val="en-US"/>
            </w:rPr>
            <m:t>∨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Cs w:val="28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b>
              </m:sSub>
            </m:e>
          </m:d>
        </m:oMath>
      </m:oMathPara>
    </w:p>
    <w:p w14:paraId="1BF01C0B" w14:textId="77777777" w:rsidR="00E86C57" w:rsidRPr="00E86C57" w:rsidRDefault="00E86C57" w:rsidP="00554A28">
      <w:pPr>
        <w:rPr>
          <w:szCs w:val="28"/>
          <w:lang w:val="en-US"/>
        </w:rPr>
      </w:pPr>
    </w:p>
    <w:p w14:paraId="3A986CFD" w14:textId="77777777" w:rsidR="00EE3C74" w:rsidRPr="001D51F6" w:rsidRDefault="00EE3C74" w:rsidP="00554A28">
      <w:pPr>
        <w:rPr>
          <w:sz w:val="24"/>
          <w:lang w:val="en-US"/>
        </w:rPr>
      </w:pPr>
    </w:p>
    <w:p w14:paraId="0499E813" w14:textId="77777777" w:rsidR="00554A28" w:rsidRDefault="00554A28" w:rsidP="00554A28">
      <w:pPr>
        <w:rPr>
          <w:szCs w:val="28"/>
          <w:lang w:val="en-US"/>
        </w:rPr>
      </w:pPr>
    </w:p>
    <w:p w14:paraId="1F68E34B" w14:textId="77777777" w:rsidR="00554A28" w:rsidRDefault="00554A28" w:rsidP="00554A28">
      <w:pPr>
        <w:rPr>
          <w:szCs w:val="28"/>
        </w:rPr>
      </w:pPr>
      <w:r>
        <w:rPr>
          <w:szCs w:val="28"/>
        </w:rPr>
        <w:t>5. Реализовать логические функции в пакете моделирования цифровых схем.</w:t>
      </w:r>
    </w:p>
    <w:p w14:paraId="15E4652D" w14:textId="77777777" w:rsidR="00554A28" w:rsidRPr="002F2210" w:rsidRDefault="00554A28" w:rsidP="00554A28">
      <w:pPr>
        <w:rPr>
          <w:i/>
          <w:szCs w:val="28"/>
        </w:rPr>
      </w:pPr>
    </w:p>
    <w:p w14:paraId="760A3A46" w14:textId="64F44AD2" w:rsidR="00554A28" w:rsidRPr="002F2210" w:rsidRDefault="00500606" w:rsidP="00554A28">
      <w:pPr>
        <w:jc w:val="center"/>
        <w:rPr>
          <w:szCs w:val="28"/>
        </w:rPr>
      </w:pPr>
      <w:r w:rsidRPr="00500606">
        <w:rPr>
          <w:noProof/>
          <w:szCs w:val="28"/>
        </w:rPr>
        <w:lastRenderedPageBreak/>
        <w:drawing>
          <wp:inline distT="0" distB="0" distL="0" distR="0" wp14:anchorId="0AE74BCF" wp14:editId="4C8D3D55">
            <wp:extent cx="5109181" cy="53795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7262" cy="538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81D9" w14:textId="77777777" w:rsidR="00554A28" w:rsidRDefault="00554A28" w:rsidP="00554A28">
      <w:pPr>
        <w:jc w:val="center"/>
        <w:rPr>
          <w:szCs w:val="28"/>
        </w:rPr>
      </w:pPr>
    </w:p>
    <w:p w14:paraId="6E042364" w14:textId="77777777" w:rsidR="00554A28" w:rsidRDefault="00554A28" w:rsidP="00554A28">
      <w:pPr>
        <w:jc w:val="center"/>
        <w:rPr>
          <w:szCs w:val="28"/>
        </w:rPr>
      </w:pPr>
      <w:r>
        <w:rPr>
          <w:szCs w:val="28"/>
        </w:rPr>
        <w:t>Рисунок 1 – Схема ДНФ</w:t>
      </w:r>
    </w:p>
    <w:p w14:paraId="2FCEB10F" w14:textId="77777777" w:rsidR="00554A28" w:rsidRDefault="00554A28" w:rsidP="00554A28">
      <w:pPr>
        <w:jc w:val="center"/>
        <w:rPr>
          <w:szCs w:val="28"/>
        </w:rPr>
      </w:pPr>
    </w:p>
    <w:p w14:paraId="276B69E3" w14:textId="4338034B" w:rsidR="00554A28" w:rsidRDefault="000D4D4E" w:rsidP="00554A28">
      <w:pPr>
        <w:jc w:val="center"/>
        <w:rPr>
          <w:szCs w:val="28"/>
        </w:rPr>
      </w:pPr>
      <w:r w:rsidRPr="000D4D4E">
        <w:rPr>
          <w:noProof/>
          <w:szCs w:val="28"/>
        </w:rPr>
        <w:drawing>
          <wp:inline distT="0" distB="0" distL="0" distR="0" wp14:anchorId="56E33CEB" wp14:editId="32B89E32">
            <wp:extent cx="3275298" cy="2731324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2755" cy="273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F058" w14:textId="77777777" w:rsidR="00554A28" w:rsidRDefault="00554A28" w:rsidP="00554A28">
      <w:pPr>
        <w:jc w:val="center"/>
        <w:rPr>
          <w:szCs w:val="28"/>
        </w:rPr>
      </w:pPr>
      <w:r>
        <w:rPr>
          <w:szCs w:val="28"/>
        </w:rPr>
        <w:t>Рисунок 2 – Схема СДНФ</w:t>
      </w:r>
    </w:p>
    <w:p w14:paraId="041659BB" w14:textId="77777777" w:rsidR="00554A28" w:rsidRDefault="00554A28" w:rsidP="00554A28">
      <w:pPr>
        <w:ind w:left="720"/>
        <w:rPr>
          <w:szCs w:val="28"/>
        </w:rPr>
      </w:pPr>
    </w:p>
    <w:p w14:paraId="687D14C7" w14:textId="77777777" w:rsidR="00554A28" w:rsidRDefault="00554A28" w:rsidP="00554A28">
      <w:r>
        <w:rPr>
          <w:szCs w:val="28"/>
        </w:rPr>
        <w:lastRenderedPageBreak/>
        <w:t>6. Проверить работоспособность разработанных схем при различных наборах входных сигналов.</w:t>
      </w:r>
    </w:p>
    <w:p w14:paraId="2192F8D3" w14:textId="77777777" w:rsidR="00554A28" w:rsidRDefault="00554A28" w:rsidP="00554A28">
      <w:pPr>
        <w:rPr>
          <w:szCs w:val="28"/>
        </w:rPr>
      </w:pPr>
      <w:r>
        <w:rPr>
          <w:szCs w:val="28"/>
        </w:rPr>
        <w:t>Работоспособность проверена с помощью анализатора схем. В обоих схемах таблица истинности совпадает с заданной.</w:t>
      </w:r>
    </w:p>
    <w:p w14:paraId="6E099F42" w14:textId="77777777" w:rsidR="00711417" w:rsidRPr="00DC29D5" w:rsidRDefault="00711417" w:rsidP="00554A28">
      <w:pPr>
        <w:rPr>
          <w:szCs w:val="28"/>
        </w:rPr>
      </w:pPr>
    </w:p>
    <w:p w14:paraId="79387904" w14:textId="7DCD1E10" w:rsidR="00554A28" w:rsidRDefault="00554A28" w:rsidP="000D4D4E">
      <w:pPr>
        <w:rPr>
          <w:szCs w:val="28"/>
        </w:rPr>
      </w:pPr>
      <w:r>
        <w:rPr>
          <w:b/>
          <w:bCs/>
          <w:szCs w:val="28"/>
        </w:rPr>
        <w:t>Вывод</w:t>
      </w:r>
      <w:r w:rsidR="000D4D4E">
        <w:rPr>
          <w:b/>
          <w:bCs/>
          <w:szCs w:val="28"/>
        </w:rPr>
        <w:t xml:space="preserve">: </w:t>
      </w:r>
      <w:r>
        <w:rPr>
          <w:szCs w:val="28"/>
        </w:rPr>
        <w:t>В результате выполнения работы, был освоен принцип построения дизъюнктивной нормальной формы для булевой функции, заданной таблично, а также метод минимизации с использованием карт Карно. Была изучена программа для моделирования схемы логической функции и проведена проверка результата.</w:t>
      </w:r>
    </w:p>
    <w:p w14:paraId="06878538" w14:textId="77777777" w:rsidR="000C18F8" w:rsidRDefault="000C18F8"/>
    <w:sectPr w:rsidR="000C18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339A"/>
    <w:multiLevelType w:val="multilevel"/>
    <w:tmpl w:val="B00E8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A28"/>
    <w:rsid w:val="000A5626"/>
    <w:rsid w:val="000C18F8"/>
    <w:rsid w:val="000D4D4E"/>
    <w:rsid w:val="00167CDA"/>
    <w:rsid w:val="001D51F6"/>
    <w:rsid w:val="00215A22"/>
    <w:rsid w:val="00276309"/>
    <w:rsid w:val="002F2210"/>
    <w:rsid w:val="003F29E1"/>
    <w:rsid w:val="00406123"/>
    <w:rsid w:val="004941D9"/>
    <w:rsid w:val="004A24BB"/>
    <w:rsid w:val="00500606"/>
    <w:rsid w:val="00554A28"/>
    <w:rsid w:val="00561BA8"/>
    <w:rsid w:val="005F6F2A"/>
    <w:rsid w:val="00641C1E"/>
    <w:rsid w:val="00711417"/>
    <w:rsid w:val="00751C64"/>
    <w:rsid w:val="0077107E"/>
    <w:rsid w:val="00797750"/>
    <w:rsid w:val="00836A20"/>
    <w:rsid w:val="00983911"/>
    <w:rsid w:val="009A7C64"/>
    <w:rsid w:val="009B2820"/>
    <w:rsid w:val="009B28A8"/>
    <w:rsid w:val="00A96101"/>
    <w:rsid w:val="00AE776E"/>
    <w:rsid w:val="00B717E7"/>
    <w:rsid w:val="00B8795A"/>
    <w:rsid w:val="00C04D8F"/>
    <w:rsid w:val="00C85A3B"/>
    <w:rsid w:val="00D01E3C"/>
    <w:rsid w:val="00D201B8"/>
    <w:rsid w:val="00D557C1"/>
    <w:rsid w:val="00DB4646"/>
    <w:rsid w:val="00DC29D5"/>
    <w:rsid w:val="00E072F4"/>
    <w:rsid w:val="00E42DC5"/>
    <w:rsid w:val="00E75877"/>
    <w:rsid w:val="00E86C57"/>
    <w:rsid w:val="00EE3C74"/>
    <w:rsid w:val="00F15545"/>
    <w:rsid w:val="00F56BF5"/>
    <w:rsid w:val="00F703CF"/>
    <w:rsid w:val="00F92869"/>
    <w:rsid w:val="00F93DB3"/>
    <w:rsid w:val="00FB030F"/>
    <w:rsid w:val="00FF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68FFE"/>
  <w15:chartTrackingRefBased/>
  <w15:docId w15:val="{9FA36CC1-658D-4BF9-9E43-2D448E879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A2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ing1">
    <w:name w:val="heading 1"/>
    <w:basedOn w:val="Normal"/>
    <w:link w:val="Heading1Char"/>
    <w:qFormat/>
    <w:rsid w:val="00554A28"/>
    <w:pPr>
      <w:keepNext/>
      <w:jc w:val="center"/>
      <w:outlineLvl w:val="0"/>
    </w:pPr>
    <w:rPr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4A28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TableContents">
    <w:name w:val="Table Contents"/>
    <w:basedOn w:val="Normal"/>
    <w:qFormat/>
    <w:rsid w:val="00554A28"/>
    <w:pPr>
      <w:suppressLineNumbers/>
    </w:pPr>
  </w:style>
  <w:style w:type="table" w:styleId="TableGrid">
    <w:name w:val="Table Grid"/>
    <w:basedOn w:val="TableNormal"/>
    <w:uiPriority w:val="59"/>
    <w:rsid w:val="00554A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iad">
    <w:name w:val="triad"/>
    <w:basedOn w:val="DefaultParagraphFont"/>
    <w:rsid w:val="00DB4646"/>
  </w:style>
  <w:style w:type="character" w:styleId="PlaceholderText">
    <w:name w:val="Placeholder Text"/>
    <w:basedOn w:val="DefaultParagraphFont"/>
    <w:uiPriority w:val="99"/>
    <w:semiHidden/>
    <w:rsid w:val="00F93D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8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89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70894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130003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42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66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242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10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24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21726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91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72576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00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480176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22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73952103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9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70944916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79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1415538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24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5804041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42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5699437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06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85017611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53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42313750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49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46526835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40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6494386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14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40352538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13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636182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05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2650092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85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91404886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79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86599369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15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803647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81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8724965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58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151397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53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47312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82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0828963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59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235465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67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6827749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42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541760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96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762585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113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1151604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30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409407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8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902774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7871456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63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53482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64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946327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84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3965624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6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4743196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1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4845940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784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620</Words>
  <Characters>3534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m0nk3y</dc:creator>
  <cp:keywords/>
  <dc:description/>
  <cp:lastModifiedBy>m0nk3y</cp:lastModifiedBy>
  <cp:revision>5</cp:revision>
  <dcterms:created xsi:type="dcterms:W3CDTF">2022-04-19T22:26:00Z</dcterms:created>
  <dcterms:modified xsi:type="dcterms:W3CDTF">2022-04-20T09:17:00Z</dcterms:modified>
</cp:coreProperties>
</file>