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47" w:rsidRPr="00CE4847" w:rsidRDefault="00CE4847" w:rsidP="00CE4847">
      <w:pPr>
        <w:spacing w:after="160" w:line="259" w:lineRule="auto"/>
        <w:jc w:val="center"/>
        <w:rPr>
          <w:b/>
          <w:sz w:val="28"/>
          <w:szCs w:val="28"/>
        </w:rPr>
      </w:pPr>
      <w:r w:rsidRPr="00CE4847">
        <w:rPr>
          <w:b/>
          <w:sz w:val="28"/>
          <w:szCs w:val="28"/>
        </w:rPr>
        <w:t>Варианты информационных систем</w:t>
      </w:r>
    </w:p>
    <w:p w:rsidR="00CE4847" w:rsidRDefault="00CE4847">
      <w:pPr>
        <w:spacing w:after="160" w:line="259" w:lineRule="auto"/>
        <w:rPr>
          <w:lang w:val="en-US"/>
        </w:rPr>
      </w:pP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4082"/>
      </w:tblGrid>
      <w:tr w:rsidR="00B97A0D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</w:p>
        </w:tc>
        <w:tc>
          <w:tcPr>
            <w:tcW w:w="4082" w:type="dxa"/>
          </w:tcPr>
          <w:p w:rsidR="00A03F4C" w:rsidRPr="00A03F4C" w:rsidRDefault="00A03F4C" w:rsidP="00AB0591">
            <w:pPr>
              <w:pStyle w:val="a7"/>
              <w:rPr>
                <w:lang w:val="en-US"/>
              </w:rPr>
            </w:pPr>
          </w:p>
        </w:tc>
      </w:tr>
      <w:tr w:rsidR="00CE4847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CE4847" w:rsidRPr="00AB0591" w:rsidRDefault="00CE4847" w:rsidP="00CE4847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>
              <w:rPr>
                <w:b/>
              </w:rPr>
              <w:t xml:space="preserve"> - 1</w:t>
            </w: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CE4847" w:rsidRPr="00AB0591" w:rsidRDefault="00CE4847" w:rsidP="00CE4847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4082" w:type="dxa"/>
          </w:tcPr>
          <w:p w:rsidR="00CE4847" w:rsidRPr="00AB0591" w:rsidRDefault="00CE4847" w:rsidP="00CE4847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CE4847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CE4847" w:rsidRPr="00C044AB" w:rsidRDefault="00CE4847" w:rsidP="00CE4847">
            <w:pPr>
              <w:pStyle w:val="a7"/>
            </w:pPr>
            <w:r w:rsidRPr="00C044AB">
              <w:t>Оборудование кафедры</w:t>
            </w: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627CCF" w:rsidRPr="001C3996" w:rsidRDefault="00627CCF" w:rsidP="00627CCF">
            <w:pPr>
              <w:pStyle w:val="a7"/>
            </w:pPr>
            <w:r w:rsidRPr="001C3996">
              <w:t>1. Кафедра</w:t>
            </w:r>
          </w:p>
          <w:p w:rsidR="00CE4847" w:rsidRPr="001C3996" w:rsidRDefault="00627CCF" w:rsidP="00CE4847">
            <w:pPr>
              <w:pStyle w:val="a7"/>
            </w:pPr>
            <w:r>
              <w:t xml:space="preserve">2. </w:t>
            </w:r>
            <w:bookmarkStart w:id="0" w:name="_GoBack"/>
            <w:bookmarkEnd w:id="0"/>
            <w:r w:rsidR="00CE4847" w:rsidRPr="001C3996">
              <w:t>Наименование</w:t>
            </w:r>
            <w:r w:rsidR="00CE4847">
              <w:t xml:space="preserve"> оборудования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3. Количество</w:t>
            </w:r>
          </w:p>
          <w:p w:rsidR="00CE4847" w:rsidRPr="001C3996" w:rsidRDefault="00CE4847" w:rsidP="00627CCF">
            <w:pPr>
              <w:pStyle w:val="a7"/>
            </w:pPr>
            <w:r>
              <w:t>4. Стоимость едини</w:t>
            </w:r>
            <w:r w:rsidRPr="001C3996">
              <w:t xml:space="preserve">цы </w:t>
            </w:r>
          </w:p>
        </w:tc>
        <w:tc>
          <w:tcPr>
            <w:tcW w:w="4082" w:type="dxa"/>
          </w:tcPr>
          <w:p w:rsidR="00CE4847" w:rsidRPr="00627CCF" w:rsidRDefault="00CE4847" w:rsidP="00CE4847">
            <w:pPr>
              <w:pStyle w:val="a7"/>
              <w:numPr>
                <w:ilvl w:val="0"/>
                <w:numId w:val="11"/>
              </w:numPr>
            </w:pPr>
            <w:proofErr w:type="gramStart"/>
            <w:r w:rsidRPr="006D6790">
              <w:t>С</w:t>
            </w:r>
            <w:r w:rsidRPr="00627CCF">
              <w:t>(</w:t>
            </w:r>
            <w:proofErr w:type="gramEnd"/>
            <w:r w:rsidRPr="00627CCF">
              <w:t>4,10)</w:t>
            </w:r>
          </w:p>
          <w:p w:rsidR="00CE4847" w:rsidRPr="00627CCF" w:rsidRDefault="00CE4847" w:rsidP="00CE4847">
            <w:pPr>
              <w:pStyle w:val="a7"/>
              <w:numPr>
                <w:ilvl w:val="0"/>
                <w:numId w:val="11"/>
              </w:numPr>
            </w:pPr>
            <w:proofErr w:type="gramStart"/>
            <w:r>
              <w:rPr>
                <w:lang w:val="en-US"/>
              </w:rPr>
              <w:t>A</w:t>
            </w:r>
            <w:r w:rsidRPr="00627CCF">
              <w:t>(</w:t>
            </w:r>
            <w:proofErr w:type="gramEnd"/>
            <w:r>
              <w:t>Принтер, ПК, Ноутбук</w:t>
            </w:r>
            <w:r w:rsidRPr="00627CCF">
              <w:t>)</w:t>
            </w:r>
          </w:p>
          <w:p w:rsidR="00CE4847" w:rsidRPr="00627CCF" w:rsidRDefault="00CE4847" w:rsidP="00CE4847">
            <w:pPr>
              <w:pStyle w:val="a7"/>
              <w:numPr>
                <w:ilvl w:val="0"/>
                <w:numId w:val="11"/>
              </w:numPr>
            </w:pPr>
            <w:r>
              <w:rPr>
                <w:lang w:val="en-US"/>
              </w:rPr>
              <w:t>I</w:t>
            </w:r>
            <w:r w:rsidRPr="00627CCF">
              <w:t xml:space="preserve">, </w:t>
            </w:r>
            <w:r>
              <w:rPr>
                <w:lang w:val="en-US"/>
              </w:rPr>
              <w:t>I</w:t>
            </w:r>
            <w:r w:rsidRPr="00627CCF">
              <w:t xml:space="preserve">&gt;=0 </w:t>
            </w:r>
            <w:r>
              <w:t xml:space="preserve">и </w:t>
            </w:r>
            <w:r>
              <w:rPr>
                <w:lang w:val="en-US"/>
              </w:rPr>
              <w:t>I</w:t>
            </w:r>
            <w:r w:rsidRPr="00627CCF">
              <w:t xml:space="preserve">&lt;=10 </w:t>
            </w:r>
          </w:p>
          <w:p w:rsidR="00CE4847" w:rsidRPr="00655F6D" w:rsidRDefault="00CE4847" w:rsidP="00CE4847">
            <w:pPr>
              <w:pStyle w:val="a7"/>
              <w:numPr>
                <w:ilvl w:val="0"/>
                <w:numId w:val="11"/>
              </w:numPr>
            </w:pPr>
            <w:r>
              <w:rPr>
                <w:lang w:val="en-US"/>
              </w:rPr>
              <w:t>F</w:t>
            </w:r>
            <w:r>
              <w:t>,</w:t>
            </w:r>
            <w:r w:rsidRPr="00627CCF">
              <w:t xml:space="preserve"> </w:t>
            </w:r>
            <w:r>
              <w:t>0</w:t>
            </w:r>
            <w:r w:rsidRPr="00627CCF">
              <w:t>&lt;=</w:t>
            </w:r>
            <w:r>
              <w:t xml:space="preserve"> F&lt;</w:t>
            </w:r>
            <w:r w:rsidRPr="00627CCF">
              <w:t>10</w:t>
            </w:r>
            <w:r>
              <w:rPr>
                <w:lang w:val="en-US"/>
              </w:rPr>
              <w:t>000</w:t>
            </w:r>
          </w:p>
          <w:p w:rsidR="00CE4847" w:rsidRPr="00A03F4C" w:rsidRDefault="00CE4847" w:rsidP="00627CCF">
            <w:pPr>
              <w:pStyle w:val="a7"/>
              <w:ind w:left="360"/>
              <w:rPr>
                <w:lang w:val="en-US"/>
              </w:rPr>
            </w:pPr>
          </w:p>
        </w:tc>
      </w:tr>
      <w:tr w:rsidR="00CE4847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CE4847" w:rsidRPr="00AB0591" w:rsidRDefault="00CE4847" w:rsidP="00CE4847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>
              <w:rPr>
                <w:b/>
              </w:rPr>
              <w:t xml:space="preserve"> – 2</w:t>
            </w: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CE4847" w:rsidRPr="00AB0591" w:rsidRDefault="00CE4847" w:rsidP="00CE4847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4082" w:type="dxa"/>
          </w:tcPr>
          <w:p w:rsidR="00CE4847" w:rsidRPr="00AB0591" w:rsidRDefault="00CE4847" w:rsidP="00CE4847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CE4847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CE4847" w:rsidRPr="00C044AB" w:rsidRDefault="00CE4847" w:rsidP="00CE4847">
            <w:pPr>
              <w:pStyle w:val="a7"/>
            </w:pPr>
            <w:r w:rsidRPr="00C044AB">
              <w:t>Разработка ИС «Библиотечный каталог»</w:t>
            </w: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CE4847" w:rsidRDefault="00CE4847" w:rsidP="00CE4847">
            <w:pPr>
              <w:pStyle w:val="a7"/>
            </w:pPr>
            <w:r>
              <w:t>1.Тип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2. Ф.И.О. автора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3. Наименование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4. Стоимость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5. Количество</w:t>
            </w:r>
          </w:p>
        </w:tc>
        <w:tc>
          <w:tcPr>
            <w:tcW w:w="4082" w:type="dxa"/>
          </w:tcPr>
          <w:p w:rsidR="00CE4847" w:rsidRPr="002264BE" w:rsidRDefault="00CE4847" w:rsidP="00CE4847">
            <w:pPr>
              <w:pStyle w:val="a7"/>
              <w:numPr>
                <w:ilvl w:val="0"/>
                <w:numId w:val="13"/>
              </w:numPr>
            </w:pPr>
            <w:proofErr w:type="gramStart"/>
            <w:r>
              <w:t>А(</w:t>
            </w:r>
            <w:proofErr w:type="gramEnd"/>
            <w:r>
              <w:t>художественная, техническая, публицистика)</w:t>
            </w:r>
          </w:p>
          <w:p w:rsidR="00CE4847" w:rsidRPr="002264BE" w:rsidRDefault="00CE4847" w:rsidP="00CE4847">
            <w:pPr>
              <w:pStyle w:val="a7"/>
              <w:numPr>
                <w:ilvl w:val="0"/>
                <w:numId w:val="13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10</w:t>
            </w:r>
            <w:r w:rsidRPr="006D6790">
              <w:t>,</w:t>
            </w:r>
            <w:r w:rsidRPr="002264BE">
              <w:t>30</w:t>
            </w:r>
            <w:r>
              <w:t>)</w:t>
            </w:r>
          </w:p>
          <w:p w:rsidR="00CE4847" w:rsidRPr="002264BE" w:rsidRDefault="00CE4847" w:rsidP="00CE4847">
            <w:pPr>
              <w:pStyle w:val="a7"/>
              <w:numPr>
                <w:ilvl w:val="0"/>
                <w:numId w:val="13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5,50)</w:t>
            </w:r>
          </w:p>
          <w:p w:rsidR="00CE4847" w:rsidRPr="006D6790" w:rsidRDefault="00CE4847" w:rsidP="00CE4847">
            <w:pPr>
              <w:pStyle w:val="a7"/>
              <w:numPr>
                <w:ilvl w:val="0"/>
                <w:numId w:val="13"/>
              </w:numPr>
            </w:pPr>
            <w:r w:rsidRPr="002264BE">
              <w:t xml:space="preserve">F, </w:t>
            </w:r>
            <w:r>
              <w:t>0</w:t>
            </w:r>
            <w:r w:rsidRPr="002264BE">
              <w:t>&lt;</w:t>
            </w:r>
            <w:proofErr w:type="gramStart"/>
            <w:r w:rsidRPr="002264BE">
              <w:t>F&lt;</w:t>
            </w:r>
            <w:proofErr w:type="gramEnd"/>
            <w:r w:rsidRPr="002264BE">
              <w:t>1000</w:t>
            </w:r>
          </w:p>
          <w:p w:rsidR="00CE4847" w:rsidRPr="006D6790" w:rsidRDefault="00CE4847" w:rsidP="00CE4847">
            <w:pPr>
              <w:pStyle w:val="a7"/>
              <w:numPr>
                <w:ilvl w:val="0"/>
                <w:numId w:val="13"/>
              </w:numPr>
            </w:pPr>
            <w:r w:rsidRPr="002264BE">
              <w:t>I, 0&lt;I&lt;100</w:t>
            </w:r>
          </w:p>
        </w:tc>
      </w:tr>
      <w:tr w:rsidR="00CE4847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CE4847" w:rsidRPr="00C044AB" w:rsidRDefault="00CE4847" w:rsidP="00CE4847">
            <w:pPr>
              <w:pStyle w:val="a7"/>
            </w:pP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CE4847" w:rsidRPr="00C044AB" w:rsidRDefault="00CE4847" w:rsidP="00CE4847">
            <w:pPr>
              <w:pStyle w:val="a7"/>
            </w:pPr>
          </w:p>
        </w:tc>
        <w:tc>
          <w:tcPr>
            <w:tcW w:w="4082" w:type="dxa"/>
          </w:tcPr>
          <w:p w:rsidR="00CE4847" w:rsidRPr="00C044AB" w:rsidRDefault="00CE4847" w:rsidP="00CE4847">
            <w:pPr>
              <w:pStyle w:val="a7"/>
            </w:pPr>
          </w:p>
        </w:tc>
      </w:tr>
      <w:tr w:rsidR="00CE4847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CE4847" w:rsidRPr="00AB0591" w:rsidRDefault="00CE4847" w:rsidP="00CE4847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>
              <w:rPr>
                <w:b/>
              </w:rPr>
              <w:t xml:space="preserve"> – 3</w:t>
            </w: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CE4847" w:rsidRPr="00AB0591" w:rsidRDefault="00CE4847" w:rsidP="00CE4847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4082" w:type="dxa"/>
          </w:tcPr>
          <w:p w:rsidR="00CE4847" w:rsidRPr="00AB0591" w:rsidRDefault="00CE4847" w:rsidP="00CE4847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CE4847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CE4847" w:rsidRPr="00C044AB" w:rsidRDefault="00CE4847" w:rsidP="00CE4847">
            <w:pPr>
              <w:pStyle w:val="a7"/>
            </w:pPr>
            <w:r w:rsidRPr="00C044AB">
              <w:t>Разработка ИС «Железнодорожное расписание»</w:t>
            </w: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CE4847" w:rsidRPr="001C3996" w:rsidRDefault="00CE4847" w:rsidP="00CE4847">
            <w:pPr>
              <w:pStyle w:val="a7"/>
            </w:pPr>
            <w:r w:rsidRPr="001C3996">
              <w:t>1. Номер поезда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2. Наименование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3. Время прихода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4. Время отправления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5. Категория</w:t>
            </w:r>
            <w:r>
              <w:t xml:space="preserve"> </w:t>
            </w:r>
            <w:r w:rsidRPr="001C3996">
              <w:t>(скорый</w:t>
            </w:r>
          </w:p>
          <w:p w:rsidR="00CE4847" w:rsidRPr="001C3996" w:rsidRDefault="00CE4847" w:rsidP="00CE4847">
            <w:pPr>
              <w:pStyle w:val="a7"/>
            </w:pPr>
            <w:r w:rsidRPr="001C3996">
              <w:t>пассажирский)</w:t>
            </w:r>
          </w:p>
        </w:tc>
        <w:tc>
          <w:tcPr>
            <w:tcW w:w="4082" w:type="dxa"/>
          </w:tcPr>
          <w:p w:rsidR="00CE4847" w:rsidRPr="002264BE" w:rsidRDefault="00CE4847" w:rsidP="00CE4847">
            <w:pPr>
              <w:pStyle w:val="a7"/>
              <w:numPr>
                <w:ilvl w:val="0"/>
                <w:numId w:val="14"/>
              </w:numPr>
            </w:pPr>
            <w:proofErr w:type="gramStart"/>
            <w:r w:rsidRPr="002264BE">
              <w:t>S(</w:t>
            </w:r>
            <w:proofErr w:type="gramEnd"/>
            <w:r w:rsidRPr="002264BE">
              <w:t xml:space="preserve">4,10) </w:t>
            </w:r>
          </w:p>
          <w:p w:rsidR="00CE4847" w:rsidRPr="002264BE" w:rsidRDefault="00CE4847" w:rsidP="00CE4847">
            <w:pPr>
              <w:pStyle w:val="a7"/>
              <w:numPr>
                <w:ilvl w:val="0"/>
                <w:numId w:val="14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10</w:t>
            </w:r>
            <w:r w:rsidRPr="006D6790">
              <w:t>,</w:t>
            </w:r>
            <w:r w:rsidRPr="002264BE">
              <w:t>30</w:t>
            </w:r>
            <w:r>
              <w:t>)</w:t>
            </w:r>
          </w:p>
          <w:p w:rsidR="00CE4847" w:rsidRPr="002264BE" w:rsidRDefault="00CE4847" w:rsidP="00CE4847">
            <w:pPr>
              <w:pStyle w:val="a7"/>
              <w:numPr>
                <w:ilvl w:val="0"/>
                <w:numId w:val="14"/>
              </w:numPr>
            </w:pPr>
            <w:r w:rsidRPr="002264BE">
              <w:t>T</w:t>
            </w:r>
          </w:p>
          <w:p w:rsidR="00CE4847" w:rsidRPr="006D6790" w:rsidRDefault="00CE4847" w:rsidP="00CE4847">
            <w:pPr>
              <w:pStyle w:val="a7"/>
              <w:numPr>
                <w:ilvl w:val="0"/>
                <w:numId w:val="14"/>
              </w:numPr>
            </w:pPr>
            <w:r w:rsidRPr="002264BE">
              <w:t>T</w:t>
            </w:r>
          </w:p>
          <w:p w:rsidR="00CE4847" w:rsidRPr="006D6790" w:rsidRDefault="00CE4847" w:rsidP="00CE4847">
            <w:pPr>
              <w:pStyle w:val="a7"/>
              <w:numPr>
                <w:ilvl w:val="0"/>
                <w:numId w:val="14"/>
              </w:numPr>
            </w:pPr>
            <w:r w:rsidRPr="002264BE">
              <w:t>A</w:t>
            </w:r>
            <w:r w:rsidRPr="00924D58">
              <w:t xml:space="preserve"> (скорый</w:t>
            </w:r>
            <w:r w:rsidRPr="002264BE">
              <w:t xml:space="preserve">, </w:t>
            </w:r>
            <w:r w:rsidRPr="001C3996">
              <w:t>пассажирский)</w:t>
            </w:r>
          </w:p>
        </w:tc>
      </w:tr>
    </w:tbl>
    <w:p w:rsidR="00B97A0D" w:rsidRDefault="00B97A0D" w:rsidP="00AB0591">
      <w:pPr>
        <w:pStyle w:val="a7"/>
      </w:pP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2864"/>
        <w:gridCol w:w="4082"/>
      </w:tblGrid>
      <w:tr w:rsidR="00B97A0D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4</w:t>
            </w: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4082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  <w:r w:rsidRPr="00C044AB">
              <w:t>Разработка ИС «Протокол соревнований»</w:t>
            </w: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 xml:space="preserve">1. </w:t>
            </w:r>
            <w:r w:rsidR="002264BE">
              <w:t>Тип соревнований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Ф.И.О.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Год рождения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Результат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5. Занятое место</w:t>
            </w:r>
          </w:p>
        </w:tc>
        <w:tc>
          <w:tcPr>
            <w:tcW w:w="4082" w:type="dxa"/>
          </w:tcPr>
          <w:p w:rsidR="00B97A0D" w:rsidRPr="002264BE" w:rsidRDefault="002264BE" w:rsidP="002264BE">
            <w:pPr>
              <w:pStyle w:val="a7"/>
              <w:numPr>
                <w:ilvl w:val="0"/>
                <w:numId w:val="16"/>
              </w:numPr>
            </w:pPr>
            <w:proofErr w:type="gramStart"/>
            <w:r>
              <w:t>А</w:t>
            </w:r>
            <w:r w:rsidR="00F14B43" w:rsidRPr="002264BE">
              <w:t>(</w:t>
            </w:r>
            <w:proofErr w:type="gramEnd"/>
            <w:r>
              <w:t>легкая атлетика, тяжелая атлетика, водное многоборье</w:t>
            </w:r>
            <w:r w:rsidR="00F14B43" w:rsidRPr="002264BE">
              <w:t>)</w:t>
            </w:r>
          </w:p>
          <w:p w:rsidR="00B97A0D" w:rsidRPr="002264BE" w:rsidRDefault="00B97A0D" w:rsidP="002264BE">
            <w:pPr>
              <w:pStyle w:val="a7"/>
              <w:numPr>
                <w:ilvl w:val="0"/>
                <w:numId w:val="16"/>
              </w:numPr>
            </w:pPr>
            <w:proofErr w:type="gramStart"/>
            <w:r w:rsidRPr="002264BE">
              <w:t>C</w:t>
            </w:r>
            <w:r w:rsidR="00F14B43" w:rsidRPr="002264BE">
              <w:t>(</w:t>
            </w:r>
            <w:proofErr w:type="gramEnd"/>
            <w:r w:rsidR="00F14B43" w:rsidRPr="002264BE">
              <w:t>5</w:t>
            </w:r>
            <w:r w:rsidRPr="006D6790">
              <w:t>,16</w:t>
            </w:r>
            <w:r w:rsidR="00F14B43" w:rsidRPr="002264BE">
              <w:t>)</w:t>
            </w:r>
          </w:p>
          <w:p w:rsidR="00B97A0D" w:rsidRPr="002264BE" w:rsidRDefault="00F14B43" w:rsidP="002264BE">
            <w:pPr>
              <w:pStyle w:val="a7"/>
              <w:numPr>
                <w:ilvl w:val="0"/>
                <w:numId w:val="16"/>
              </w:numPr>
            </w:pPr>
            <w:r w:rsidRPr="002264BE">
              <w:t>I, 1990&lt;</w:t>
            </w:r>
            <w:proofErr w:type="gramStart"/>
            <w:r w:rsidRPr="002264BE">
              <w:t>I</w:t>
            </w:r>
            <w:r w:rsidR="00B97A0D" w:rsidRPr="002264BE">
              <w:t>&lt; 2010</w:t>
            </w:r>
            <w:proofErr w:type="gramEnd"/>
          </w:p>
          <w:p w:rsidR="00B97A0D" w:rsidRPr="00432406" w:rsidRDefault="00B97A0D" w:rsidP="002264BE">
            <w:pPr>
              <w:pStyle w:val="a7"/>
              <w:numPr>
                <w:ilvl w:val="0"/>
                <w:numId w:val="16"/>
              </w:numPr>
            </w:pPr>
            <w:r w:rsidRPr="002264BE">
              <w:t>F</w:t>
            </w:r>
            <w:r w:rsidR="00F14B43" w:rsidRPr="002264BE">
              <w:t xml:space="preserve">, </w:t>
            </w:r>
            <w:proofErr w:type="gramStart"/>
            <w:r w:rsidR="00F14B43" w:rsidRPr="002264BE">
              <w:t>F&lt;</w:t>
            </w:r>
            <w:proofErr w:type="gramEnd"/>
            <w:r w:rsidR="00F14B43" w:rsidRPr="002264BE">
              <w:t>100</w:t>
            </w:r>
          </w:p>
          <w:p w:rsidR="00B97A0D" w:rsidRPr="00432406" w:rsidRDefault="00F14B43" w:rsidP="002264BE">
            <w:pPr>
              <w:pStyle w:val="a7"/>
              <w:numPr>
                <w:ilvl w:val="0"/>
                <w:numId w:val="16"/>
              </w:numPr>
            </w:pPr>
            <w:r w:rsidRPr="002264BE">
              <w:t>I, I&lt;100</w:t>
            </w:r>
          </w:p>
        </w:tc>
      </w:tr>
      <w:tr w:rsidR="00B97A0D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4082" w:type="dxa"/>
          </w:tcPr>
          <w:p w:rsidR="00B97A0D" w:rsidRPr="00C044AB" w:rsidRDefault="00B97A0D" w:rsidP="00AB0591">
            <w:pPr>
              <w:pStyle w:val="a7"/>
            </w:pPr>
          </w:p>
        </w:tc>
      </w:tr>
      <w:tr w:rsidR="00B97A0D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5</w:t>
            </w: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4082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2264B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Default="00B97A0D" w:rsidP="00AB0591">
            <w:pPr>
              <w:pStyle w:val="a7"/>
            </w:pPr>
            <w:r w:rsidRPr="00C044AB">
              <w:t>Разработка ИС «Записная книжка-еженедельник»</w:t>
            </w:r>
          </w:p>
          <w:p w:rsidR="00B97A0D" w:rsidRDefault="00B97A0D" w:rsidP="00AB0591">
            <w:pPr>
              <w:pStyle w:val="a7"/>
            </w:pPr>
          </w:p>
          <w:p w:rsidR="00B97A0D" w:rsidRDefault="00B97A0D" w:rsidP="00AB0591">
            <w:pPr>
              <w:pStyle w:val="a7"/>
            </w:pPr>
          </w:p>
          <w:p w:rsidR="00B97A0D" w:rsidRPr="00C044AB" w:rsidRDefault="00B97A0D" w:rsidP="00AB0591">
            <w:pPr>
              <w:pStyle w:val="a7"/>
            </w:pPr>
          </w:p>
        </w:tc>
        <w:tc>
          <w:tcPr>
            <w:tcW w:w="2864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День недели</w:t>
            </w:r>
          </w:p>
          <w:p w:rsidR="00B97A0D" w:rsidRPr="001C3996" w:rsidRDefault="00B97A0D" w:rsidP="00AB0591">
            <w:pPr>
              <w:pStyle w:val="a7"/>
            </w:pPr>
            <w:r w:rsidRPr="001C3996">
              <w:t xml:space="preserve">2. Время </w:t>
            </w:r>
            <w:r w:rsidR="00463A86">
              <w:t>начала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Мероприятие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Ф.И.О.</w:t>
            </w:r>
          </w:p>
          <w:p w:rsidR="00B97A0D" w:rsidRPr="001C3996" w:rsidRDefault="00B97A0D" w:rsidP="00AB0591">
            <w:pPr>
              <w:pStyle w:val="a7"/>
            </w:pPr>
            <w:r>
              <w:t>5. Стоимость</w:t>
            </w:r>
          </w:p>
        </w:tc>
        <w:tc>
          <w:tcPr>
            <w:tcW w:w="4082" w:type="dxa"/>
          </w:tcPr>
          <w:p w:rsidR="00B97A0D" w:rsidRPr="00432406" w:rsidRDefault="00463A86" w:rsidP="002264BE">
            <w:pPr>
              <w:pStyle w:val="a7"/>
              <w:numPr>
                <w:ilvl w:val="0"/>
                <w:numId w:val="17"/>
              </w:numPr>
            </w:pPr>
            <w:proofErr w:type="gramStart"/>
            <w:r>
              <w:t>А(</w:t>
            </w:r>
            <w:proofErr w:type="spellStart"/>
            <w:proofErr w:type="gramEnd"/>
            <w:r>
              <w:t>Пн</w:t>
            </w:r>
            <w:proofErr w:type="spellEnd"/>
            <w:r>
              <w:t xml:space="preserve">, Вт, Ср, </w:t>
            </w:r>
            <w:proofErr w:type="spellStart"/>
            <w:r>
              <w:t>Чт</w:t>
            </w:r>
            <w:proofErr w:type="spellEnd"/>
            <w:r>
              <w:t xml:space="preserve">, </w:t>
            </w:r>
            <w:proofErr w:type="spellStart"/>
            <w:r>
              <w:t>Пт</w:t>
            </w:r>
            <w:proofErr w:type="spellEnd"/>
            <w:r>
              <w:t xml:space="preserve">, </w:t>
            </w:r>
            <w:proofErr w:type="spellStart"/>
            <w:r>
              <w:t>Сб.Вс</w:t>
            </w:r>
            <w:proofErr w:type="spellEnd"/>
            <w:r>
              <w:t>)</w:t>
            </w:r>
          </w:p>
          <w:p w:rsidR="00B97A0D" w:rsidRPr="002264BE" w:rsidRDefault="00B97A0D" w:rsidP="002264BE">
            <w:pPr>
              <w:pStyle w:val="a7"/>
              <w:numPr>
                <w:ilvl w:val="0"/>
                <w:numId w:val="17"/>
              </w:numPr>
            </w:pPr>
            <w:r>
              <w:t>Т</w:t>
            </w:r>
            <w:r w:rsidR="00463A86">
              <w:t xml:space="preserve">, </w:t>
            </w:r>
            <w:r w:rsidR="00463A86" w:rsidRPr="00463A86">
              <w:t>8</w:t>
            </w:r>
            <w:r w:rsidR="00463A86">
              <w:t>.00</w:t>
            </w:r>
            <w:r w:rsidR="00463A86" w:rsidRPr="00463A86">
              <w:t>&lt;=</w:t>
            </w:r>
            <w:proofErr w:type="gramStart"/>
            <w:r w:rsidR="00463A86">
              <w:t>Т</w:t>
            </w:r>
            <w:r w:rsidR="00463A86" w:rsidRPr="00463A86">
              <w:t>&lt;</w:t>
            </w:r>
            <w:proofErr w:type="gramEnd"/>
            <w:r w:rsidR="00463A86" w:rsidRPr="00463A86">
              <w:t>=2</w:t>
            </w:r>
            <w:r w:rsidR="00463A86">
              <w:t>4.00</w:t>
            </w:r>
          </w:p>
          <w:p w:rsidR="00B97A0D" w:rsidRPr="002264BE" w:rsidRDefault="00E21F81" w:rsidP="002264BE">
            <w:pPr>
              <w:pStyle w:val="a7"/>
              <w:numPr>
                <w:ilvl w:val="0"/>
                <w:numId w:val="17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20,50)</w:t>
            </w:r>
          </w:p>
          <w:p w:rsidR="00B97A0D" w:rsidRPr="002264BE" w:rsidRDefault="00B97A0D" w:rsidP="002264BE">
            <w:pPr>
              <w:pStyle w:val="a7"/>
              <w:numPr>
                <w:ilvl w:val="0"/>
                <w:numId w:val="17"/>
              </w:numPr>
            </w:pPr>
            <w:proofErr w:type="gramStart"/>
            <w:r w:rsidRPr="002264BE">
              <w:t>C</w:t>
            </w:r>
            <w:r w:rsidR="00E21F81">
              <w:t>(</w:t>
            </w:r>
            <w:proofErr w:type="gramEnd"/>
            <w:r w:rsidR="00E21F81" w:rsidRPr="002264BE">
              <w:t>4</w:t>
            </w:r>
            <w:r w:rsidRPr="006D6790">
              <w:t>,</w:t>
            </w:r>
            <w:r w:rsidR="00E21F81" w:rsidRPr="002264BE">
              <w:t>20</w:t>
            </w:r>
            <w:r w:rsidR="00E21F81">
              <w:t>)</w:t>
            </w:r>
          </w:p>
          <w:p w:rsidR="00B97A0D" w:rsidRPr="00922788" w:rsidRDefault="00E21F81" w:rsidP="00AB0591">
            <w:pPr>
              <w:pStyle w:val="a7"/>
              <w:numPr>
                <w:ilvl w:val="0"/>
                <w:numId w:val="17"/>
              </w:numPr>
            </w:pPr>
            <w:r w:rsidRPr="002264BE">
              <w:t>F</w:t>
            </w:r>
            <w:r>
              <w:t>,</w:t>
            </w:r>
            <w:r w:rsidRPr="00E21F81">
              <w:t xml:space="preserve"> </w:t>
            </w:r>
            <w:r w:rsidRPr="002264BE">
              <w:t>0&lt;=F&lt;1000</w:t>
            </w:r>
          </w:p>
        </w:tc>
      </w:tr>
    </w:tbl>
    <w:p w:rsidR="00B97A0D" w:rsidRDefault="00B97A0D" w:rsidP="00AB0591">
      <w:pPr>
        <w:pStyle w:val="a7"/>
      </w:pPr>
      <w:r>
        <w:br w:type="page"/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544"/>
      </w:tblGrid>
      <w:tr w:rsidR="00B97A0D" w:rsidRPr="00C044AB" w:rsidTr="0018642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lastRenderedPageBreak/>
              <w:t>Вариант ИС</w:t>
            </w:r>
            <w:r w:rsidR="00010606">
              <w:rPr>
                <w:b/>
              </w:rPr>
              <w:t xml:space="preserve"> – 6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44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18642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Default="00B97A0D" w:rsidP="00AB0591">
            <w:pPr>
              <w:pStyle w:val="a7"/>
            </w:pPr>
            <w:r>
              <w:br w:type="page"/>
            </w:r>
            <w:r w:rsidRPr="00C044AB">
              <w:t>Разработка ИС «Географический справочник»</w:t>
            </w:r>
          </w:p>
          <w:p w:rsidR="00B97A0D" w:rsidRPr="00B97A0D" w:rsidRDefault="00B97A0D" w:rsidP="00AB0591">
            <w:pPr>
              <w:pStyle w:val="a7"/>
            </w:pP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Страна-название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Площадь,</w:t>
            </w:r>
            <w:r>
              <w:t xml:space="preserve"> </w:t>
            </w:r>
            <w:r w:rsidRPr="001C3996">
              <w:t>в млн.</w:t>
            </w:r>
            <w:r>
              <w:t xml:space="preserve"> </w:t>
            </w:r>
            <w:proofErr w:type="spellStart"/>
            <w:proofErr w:type="gramStart"/>
            <w:r w:rsidRPr="001C3996">
              <w:t>кв.км</w:t>
            </w:r>
            <w:proofErr w:type="spellEnd"/>
            <w:proofErr w:type="gramEnd"/>
          </w:p>
          <w:p w:rsidR="00B97A0D" w:rsidRPr="001C3996" w:rsidRDefault="00B97A0D" w:rsidP="00AB0591">
            <w:pPr>
              <w:pStyle w:val="a7"/>
            </w:pPr>
            <w:r w:rsidRPr="001C3996">
              <w:t>3. Население, в</w:t>
            </w:r>
            <w:r>
              <w:t xml:space="preserve"> </w:t>
            </w:r>
            <w:proofErr w:type="spellStart"/>
            <w:r w:rsidRPr="001C3996">
              <w:t>млн.чел</w:t>
            </w:r>
            <w:proofErr w:type="spellEnd"/>
            <w:r w:rsidRPr="001C3996">
              <w:t>.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Контине</w:t>
            </w:r>
            <w:r>
              <w:t>н</w:t>
            </w:r>
            <w:r w:rsidRPr="001C3996">
              <w:t>т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5. Столица</w:t>
            </w:r>
          </w:p>
        </w:tc>
        <w:tc>
          <w:tcPr>
            <w:tcW w:w="3544" w:type="dxa"/>
          </w:tcPr>
          <w:p w:rsidR="00B97A0D" w:rsidRPr="002264BE" w:rsidRDefault="00F14B43" w:rsidP="002264BE">
            <w:pPr>
              <w:pStyle w:val="a7"/>
              <w:numPr>
                <w:ilvl w:val="0"/>
                <w:numId w:val="18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4, 50)</w:t>
            </w:r>
          </w:p>
          <w:p w:rsidR="00F14B43" w:rsidRPr="002264BE" w:rsidRDefault="00F14B43" w:rsidP="002264BE">
            <w:pPr>
              <w:pStyle w:val="a7"/>
              <w:numPr>
                <w:ilvl w:val="0"/>
                <w:numId w:val="18"/>
              </w:numPr>
            </w:pPr>
            <w:r w:rsidRPr="002264BE">
              <w:t>F, 0&lt;</w:t>
            </w:r>
            <w:proofErr w:type="gramStart"/>
            <w:r w:rsidRPr="002264BE">
              <w:t>F&lt;</w:t>
            </w:r>
            <w:proofErr w:type="gramEnd"/>
            <w:r w:rsidRPr="002264BE">
              <w:t>100</w:t>
            </w:r>
          </w:p>
          <w:p w:rsidR="00F14B43" w:rsidRPr="002264BE" w:rsidRDefault="00F14B43" w:rsidP="002264BE">
            <w:pPr>
              <w:pStyle w:val="a7"/>
              <w:numPr>
                <w:ilvl w:val="0"/>
                <w:numId w:val="18"/>
              </w:numPr>
            </w:pPr>
            <w:r w:rsidRPr="002264BE">
              <w:t>F, 0&lt;</w:t>
            </w:r>
            <w:proofErr w:type="gramStart"/>
            <w:r w:rsidRPr="002264BE">
              <w:t>F&lt;</w:t>
            </w:r>
            <w:proofErr w:type="gramEnd"/>
            <w:r w:rsidRPr="002264BE">
              <w:t>10000</w:t>
            </w:r>
          </w:p>
          <w:p w:rsidR="00F14B43" w:rsidRPr="002264BE" w:rsidRDefault="00463A86" w:rsidP="002264BE">
            <w:pPr>
              <w:pStyle w:val="a7"/>
              <w:numPr>
                <w:ilvl w:val="0"/>
                <w:numId w:val="18"/>
              </w:numPr>
            </w:pPr>
            <w:proofErr w:type="gramStart"/>
            <w:r>
              <w:t>А</w:t>
            </w:r>
            <w:r w:rsidR="00F14B43" w:rsidRPr="002264BE">
              <w:t>(</w:t>
            </w:r>
            <w:proofErr w:type="gramEnd"/>
            <w:r>
              <w:t xml:space="preserve">Африка, Америка, </w:t>
            </w:r>
            <w:proofErr w:type="spellStart"/>
            <w:r>
              <w:t>ЕвраАзия</w:t>
            </w:r>
            <w:proofErr w:type="spellEnd"/>
            <w:r>
              <w:t>, Австралия</w:t>
            </w:r>
            <w:r w:rsidR="00F14B43" w:rsidRPr="002264BE">
              <w:t>)</w:t>
            </w:r>
          </w:p>
          <w:p w:rsidR="00F14B43" w:rsidRPr="00922788" w:rsidRDefault="00F14B43" w:rsidP="002264BE">
            <w:pPr>
              <w:pStyle w:val="a7"/>
              <w:numPr>
                <w:ilvl w:val="0"/>
                <w:numId w:val="18"/>
              </w:numPr>
              <w:rPr>
                <w:lang w:val="en-US"/>
              </w:rPr>
            </w:pPr>
            <w:r w:rsidRPr="002264BE">
              <w:t>C(4,50)</w:t>
            </w:r>
          </w:p>
        </w:tc>
      </w:tr>
      <w:tr w:rsidR="00B97A0D" w:rsidRPr="00C044AB" w:rsidTr="0018642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544" w:type="dxa"/>
          </w:tcPr>
          <w:p w:rsidR="00B97A0D" w:rsidRPr="00C044AB" w:rsidRDefault="00B97A0D" w:rsidP="00AB0591">
            <w:pPr>
              <w:pStyle w:val="a7"/>
            </w:pPr>
          </w:p>
        </w:tc>
      </w:tr>
      <w:tr w:rsidR="00B97A0D" w:rsidRPr="00C044AB" w:rsidTr="0018642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7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44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18642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 xml:space="preserve"> Разработка ИС «Телефонный справочник»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Ф.И.О.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Адрес-улица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Номер дома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Организация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5. Телефон</w:t>
            </w:r>
          </w:p>
        </w:tc>
        <w:tc>
          <w:tcPr>
            <w:tcW w:w="3544" w:type="dxa"/>
          </w:tcPr>
          <w:p w:rsidR="00F14B43" w:rsidRPr="002264BE" w:rsidRDefault="00F14B43" w:rsidP="002264BE">
            <w:pPr>
              <w:pStyle w:val="a7"/>
              <w:numPr>
                <w:ilvl w:val="0"/>
                <w:numId w:val="19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4, 50)</w:t>
            </w:r>
          </w:p>
          <w:p w:rsidR="00F14B43" w:rsidRPr="002264BE" w:rsidRDefault="00F14B43" w:rsidP="002264BE">
            <w:pPr>
              <w:pStyle w:val="a7"/>
              <w:numPr>
                <w:ilvl w:val="0"/>
                <w:numId w:val="19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10,50)</w:t>
            </w:r>
          </w:p>
          <w:p w:rsidR="00F14B43" w:rsidRPr="002264BE" w:rsidRDefault="00F14B43" w:rsidP="002264BE">
            <w:pPr>
              <w:pStyle w:val="a7"/>
              <w:numPr>
                <w:ilvl w:val="0"/>
                <w:numId w:val="19"/>
              </w:numPr>
            </w:pPr>
            <w:r w:rsidRPr="002264BE">
              <w:t>I, 0&lt;</w:t>
            </w:r>
            <w:proofErr w:type="gramStart"/>
            <w:r w:rsidRPr="002264BE">
              <w:t>I&lt;</w:t>
            </w:r>
            <w:proofErr w:type="gramEnd"/>
            <w:r w:rsidRPr="002264BE">
              <w:t>1000</w:t>
            </w:r>
          </w:p>
          <w:p w:rsidR="00F14B43" w:rsidRPr="002264BE" w:rsidRDefault="00F14B43" w:rsidP="002264BE">
            <w:pPr>
              <w:pStyle w:val="a7"/>
              <w:numPr>
                <w:ilvl w:val="0"/>
                <w:numId w:val="19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6,20)</w:t>
            </w:r>
          </w:p>
          <w:p w:rsidR="00B97A0D" w:rsidRPr="001C3996" w:rsidRDefault="00F14B43" w:rsidP="002264BE">
            <w:pPr>
              <w:pStyle w:val="a7"/>
              <w:numPr>
                <w:ilvl w:val="0"/>
                <w:numId w:val="19"/>
              </w:numPr>
            </w:pPr>
            <w:r w:rsidRPr="002264BE">
              <w:t>I(7,10)</w:t>
            </w:r>
          </w:p>
        </w:tc>
      </w:tr>
      <w:tr w:rsidR="00B97A0D" w:rsidRPr="001C3996" w:rsidTr="0018642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8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44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18642E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Разработка ИС «Нефтяные емкости»</w:t>
            </w:r>
          </w:p>
          <w:p w:rsidR="00B97A0D" w:rsidRPr="001C3996" w:rsidRDefault="00B97A0D" w:rsidP="00AB0591">
            <w:pPr>
              <w:pStyle w:val="a7"/>
            </w:pP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Типовое название</w:t>
            </w:r>
            <w:r w:rsidRPr="002264BE">
              <w:t xml:space="preserve"> </w:t>
            </w:r>
            <w:r w:rsidRPr="001C3996">
              <w:t>емкости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Дата измерения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Уровень в метрах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Вид топлива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5. Объем топлива</w:t>
            </w:r>
          </w:p>
        </w:tc>
        <w:tc>
          <w:tcPr>
            <w:tcW w:w="3544" w:type="dxa"/>
          </w:tcPr>
          <w:p w:rsidR="00F14B43" w:rsidRDefault="00F14B43" w:rsidP="00AB05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4, 50)</w:t>
            </w:r>
          </w:p>
          <w:p w:rsidR="00F14B43" w:rsidRPr="00463A86" w:rsidRDefault="00F14B43" w:rsidP="00AB05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2) D</w:t>
            </w:r>
            <w:r w:rsidR="00463A86">
              <w:t xml:space="preserve">, </w:t>
            </w:r>
            <w:r w:rsidR="00463A86">
              <w:rPr>
                <w:lang w:val="en-US"/>
              </w:rPr>
              <w:t>2019.01.01&lt;D&lt;2019.12.12</w:t>
            </w:r>
          </w:p>
          <w:p w:rsidR="00F14B43" w:rsidRDefault="00F14B43" w:rsidP="00AB05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3) I, 0&lt;I&lt;10</w:t>
            </w:r>
          </w:p>
          <w:p w:rsidR="00F14B43" w:rsidRDefault="00F14B43" w:rsidP="00AB05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4) </w:t>
            </w: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6,20)</w:t>
            </w:r>
          </w:p>
          <w:p w:rsidR="00B97A0D" w:rsidRPr="003070F5" w:rsidRDefault="00F14B43" w:rsidP="00AB0591">
            <w:pPr>
              <w:pStyle w:val="a7"/>
            </w:pPr>
            <w:r>
              <w:rPr>
                <w:lang w:val="en-US"/>
              </w:rPr>
              <w:t>5) I(10,100)</w:t>
            </w:r>
          </w:p>
        </w:tc>
      </w:tr>
    </w:tbl>
    <w:p w:rsidR="00B97A0D" w:rsidRDefault="00B97A0D" w:rsidP="00AB0591">
      <w:pPr>
        <w:pStyle w:val="a7"/>
      </w:pP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3431"/>
        <w:gridCol w:w="3515"/>
      </w:tblGrid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9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  <w:r w:rsidRPr="00C044AB">
              <w:t>Разработка ИС «Справочник автоинспектора»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Марка автомобиля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Номер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Цвет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Год выпуска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5. Пробег в км</w:t>
            </w:r>
          </w:p>
        </w:tc>
        <w:tc>
          <w:tcPr>
            <w:tcW w:w="3515" w:type="dxa"/>
          </w:tcPr>
          <w:p w:rsidR="00B97A0D" w:rsidRPr="002264BE" w:rsidRDefault="00F14B43" w:rsidP="002264BE">
            <w:pPr>
              <w:pStyle w:val="a7"/>
              <w:numPr>
                <w:ilvl w:val="0"/>
                <w:numId w:val="20"/>
              </w:numPr>
            </w:pPr>
            <w:proofErr w:type="gramStart"/>
            <w:r w:rsidRPr="002264BE">
              <w:t>S(</w:t>
            </w:r>
            <w:proofErr w:type="gramEnd"/>
            <w:r w:rsidRPr="002264BE">
              <w:t>4,20)</w:t>
            </w:r>
          </w:p>
          <w:p w:rsidR="00F14B43" w:rsidRPr="002264BE" w:rsidRDefault="003F643B" w:rsidP="002264BE">
            <w:pPr>
              <w:pStyle w:val="a7"/>
              <w:numPr>
                <w:ilvl w:val="0"/>
                <w:numId w:val="20"/>
              </w:numPr>
            </w:pPr>
            <w:proofErr w:type="gramStart"/>
            <w:r w:rsidRPr="002264BE">
              <w:t>S(</w:t>
            </w:r>
            <w:proofErr w:type="gramEnd"/>
            <w:r w:rsidRPr="002264BE">
              <w:t>6)</w:t>
            </w:r>
          </w:p>
          <w:p w:rsidR="003F643B" w:rsidRPr="002264BE" w:rsidRDefault="00463A86" w:rsidP="002264BE">
            <w:pPr>
              <w:pStyle w:val="a7"/>
              <w:numPr>
                <w:ilvl w:val="0"/>
                <w:numId w:val="20"/>
              </w:numPr>
            </w:pPr>
            <w:proofErr w:type="gramStart"/>
            <w:r>
              <w:rPr>
                <w:lang w:val="en-US"/>
              </w:rPr>
              <w:t>A</w:t>
            </w:r>
            <w:r w:rsidR="003F643B" w:rsidRPr="002264BE">
              <w:t>(</w:t>
            </w:r>
            <w:proofErr w:type="gramEnd"/>
            <w:r>
              <w:t>красный, синий, и т.д.</w:t>
            </w:r>
            <w:r w:rsidR="003F643B" w:rsidRPr="002264BE">
              <w:t>)</w:t>
            </w:r>
          </w:p>
          <w:p w:rsidR="003F643B" w:rsidRPr="002264BE" w:rsidRDefault="003F643B" w:rsidP="002264BE">
            <w:pPr>
              <w:pStyle w:val="a7"/>
              <w:numPr>
                <w:ilvl w:val="0"/>
                <w:numId w:val="20"/>
              </w:numPr>
            </w:pPr>
            <w:r w:rsidRPr="002264BE">
              <w:t>I,1960&lt;</w:t>
            </w:r>
            <w:proofErr w:type="gramStart"/>
            <w:r w:rsidRPr="002264BE">
              <w:t>I&lt;</w:t>
            </w:r>
            <w:proofErr w:type="gramEnd"/>
            <w:r w:rsidRPr="002264BE">
              <w:t>2020</w:t>
            </w:r>
          </w:p>
          <w:p w:rsidR="003F643B" w:rsidRPr="00463A86" w:rsidRDefault="003F643B" w:rsidP="002264BE">
            <w:pPr>
              <w:pStyle w:val="a7"/>
              <w:numPr>
                <w:ilvl w:val="0"/>
                <w:numId w:val="20"/>
              </w:numPr>
            </w:pPr>
            <w:r w:rsidRPr="002264BE">
              <w:t>I, 0&lt;=I&lt;=1000000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515" w:type="dxa"/>
          </w:tcPr>
          <w:p w:rsidR="00B97A0D" w:rsidRPr="00C044AB" w:rsidRDefault="00B97A0D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10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Default="00B97A0D" w:rsidP="00AB0591">
            <w:pPr>
              <w:pStyle w:val="a7"/>
            </w:pPr>
            <w:r w:rsidRPr="00C044AB">
              <w:t>Разработка ИС «Товары на складе»</w:t>
            </w:r>
          </w:p>
          <w:p w:rsidR="00B97A0D" w:rsidRDefault="00B97A0D" w:rsidP="00AB0591">
            <w:pPr>
              <w:pStyle w:val="a7"/>
            </w:pPr>
          </w:p>
          <w:p w:rsidR="00B97A0D" w:rsidRDefault="00B97A0D" w:rsidP="00AB0591">
            <w:pPr>
              <w:pStyle w:val="a7"/>
            </w:pPr>
          </w:p>
          <w:p w:rsidR="00B97A0D" w:rsidRDefault="00B97A0D" w:rsidP="00AB0591">
            <w:pPr>
              <w:pStyle w:val="a7"/>
            </w:pPr>
          </w:p>
          <w:p w:rsidR="00B97A0D" w:rsidRPr="00C044AB" w:rsidRDefault="00B97A0D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1C3996" w:rsidRDefault="00463A86" w:rsidP="00AB0591">
            <w:pPr>
              <w:pStyle w:val="a7"/>
            </w:pPr>
            <w:r>
              <w:t>1. Тип товара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 xml:space="preserve">2. </w:t>
            </w:r>
            <w:r w:rsidR="00463A86">
              <w:t>Наименование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Количество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Цена за единицу</w:t>
            </w:r>
          </w:p>
          <w:p w:rsidR="00B97A0D" w:rsidRDefault="00B97A0D" w:rsidP="00AB0591">
            <w:pPr>
              <w:pStyle w:val="a7"/>
            </w:pPr>
            <w:r w:rsidRPr="001C3996">
              <w:t>5. Общая стоимость</w:t>
            </w:r>
          </w:p>
          <w:p w:rsidR="00B97A0D" w:rsidRPr="001C3996" w:rsidRDefault="00B97A0D" w:rsidP="00AB0591">
            <w:pPr>
              <w:pStyle w:val="a7"/>
            </w:pPr>
          </w:p>
        </w:tc>
        <w:tc>
          <w:tcPr>
            <w:tcW w:w="3515" w:type="dxa"/>
          </w:tcPr>
          <w:p w:rsidR="003F643B" w:rsidRPr="002264BE" w:rsidRDefault="00463A86" w:rsidP="002264BE">
            <w:pPr>
              <w:pStyle w:val="a7"/>
              <w:numPr>
                <w:ilvl w:val="0"/>
                <w:numId w:val="21"/>
              </w:numPr>
            </w:pPr>
            <w:proofErr w:type="gramStart"/>
            <w:r>
              <w:t>А(</w:t>
            </w:r>
            <w:proofErr w:type="gramEnd"/>
            <w:r>
              <w:t>продовольствие, одежда)</w:t>
            </w:r>
          </w:p>
          <w:p w:rsidR="003F643B" w:rsidRPr="002264BE" w:rsidRDefault="003F643B" w:rsidP="002264BE">
            <w:pPr>
              <w:pStyle w:val="a7"/>
              <w:numPr>
                <w:ilvl w:val="0"/>
                <w:numId w:val="21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4,10)</w:t>
            </w:r>
          </w:p>
          <w:p w:rsidR="003F643B" w:rsidRPr="002264BE" w:rsidRDefault="003F643B" w:rsidP="002264BE">
            <w:pPr>
              <w:pStyle w:val="a7"/>
              <w:numPr>
                <w:ilvl w:val="0"/>
                <w:numId w:val="21"/>
              </w:numPr>
            </w:pPr>
            <w:proofErr w:type="gramStart"/>
            <w:r w:rsidRPr="002264BE">
              <w:t>I,  0</w:t>
            </w:r>
            <w:proofErr w:type="gramEnd"/>
            <w:r w:rsidRPr="002264BE">
              <w:t>&lt;=I&lt;1000</w:t>
            </w:r>
          </w:p>
          <w:p w:rsidR="003F643B" w:rsidRPr="002264BE" w:rsidRDefault="003F643B" w:rsidP="002264BE">
            <w:pPr>
              <w:pStyle w:val="a7"/>
              <w:numPr>
                <w:ilvl w:val="0"/>
                <w:numId w:val="21"/>
              </w:numPr>
            </w:pPr>
            <w:r w:rsidRPr="002264BE">
              <w:t>F, 0&lt;</w:t>
            </w:r>
            <w:proofErr w:type="gramStart"/>
            <w:r w:rsidRPr="002264BE">
              <w:t>F&lt;</w:t>
            </w:r>
            <w:proofErr w:type="gramEnd"/>
            <w:r w:rsidRPr="002264BE">
              <w:t>1000</w:t>
            </w:r>
          </w:p>
          <w:p w:rsidR="00B97A0D" w:rsidRPr="001C3996" w:rsidRDefault="003F643B" w:rsidP="00AB0591">
            <w:pPr>
              <w:pStyle w:val="a7"/>
              <w:numPr>
                <w:ilvl w:val="0"/>
                <w:numId w:val="21"/>
              </w:numPr>
            </w:pPr>
            <w:r w:rsidRPr="002264BE">
              <w:t>F, 0&lt;=F&lt;=1000000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515" w:type="dxa"/>
          </w:tcPr>
          <w:p w:rsidR="00B97A0D" w:rsidRPr="00C044AB" w:rsidRDefault="00B97A0D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11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  <w:r w:rsidRPr="00C044AB">
              <w:t xml:space="preserve"> Разработка ИС «Справочник агронома»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Название культуры</w:t>
            </w:r>
          </w:p>
          <w:p w:rsidR="00B97A0D" w:rsidRPr="001C3996" w:rsidRDefault="00B97A0D" w:rsidP="00AB0591">
            <w:pPr>
              <w:pStyle w:val="a7"/>
            </w:pPr>
            <w:r>
              <w:t>2. Название удобре</w:t>
            </w:r>
            <w:r w:rsidRPr="001C3996">
              <w:t>ния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Норма внесения</w:t>
            </w:r>
            <w:r>
              <w:t xml:space="preserve"> </w:t>
            </w:r>
            <w:proofErr w:type="gramStart"/>
            <w:r w:rsidRPr="001C3996">
              <w:t>на  100</w:t>
            </w:r>
            <w:proofErr w:type="gramEnd"/>
            <w:r w:rsidRPr="001C3996">
              <w:t xml:space="preserve"> м кв.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Дата внесения</w:t>
            </w:r>
            <w:r>
              <w:t xml:space="preserve"> 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5. Содержание в ед.</w:t>
            </w:r>
            <w:r>
              <w:t xml:space="preserve"> </w:t>
            </w:r>
            <w:r w:rsidRPr="001C3996">
              <w:t>объема (в одном</w:t>
            </w:r>
            <w:r>
              <w:t xml:space="preserve"> </w:t>
            </w:r>
            <w:r w:rsidRPr="001C3996">
              <w:t>метре)</w:t>
            </w:r>
          </w:p>
        </w:tc>
        <w:tc>
          <w:tcPr>
            <w:tcW w:w="3515" w:type="dxa"/>
          </w:tcPr>
          <w:p w:rsidR="0018642E" w:rsidRPr="002264BE" w:rsidRDefault="00463A86" w:rsidP="002264BE">
            <w:pPr>
              <w:pStyle w:val="a7"/>
              <w:numPr>
                <w:ilvl w:val="0"/>
                <w:numId w:val="22"/>
              </w:numPr>
            </w:pPr>
            <w:proofErr w:type="gramStart"/>
            <w:r>
              <w:t>А</w:t>
            </w:r>
            <w:r w:rsidR="0018642E" w:rsidRPr="002264BE">
              <w:t>(</w:t>
            </w:r>
            <w:proofErr w:type="gramEnd"/>
            <w:r>
              <w:t>рожь, пшеница, овес</w:t>
            </w:r>
            <w:r w:rsidR="0018642E" w:rsidRPr="002264BE">
              <w:t>)</w:t>
            </w:r>
          </w:p>
          <w:p w:rsidR="0018642E" w:rsidRPr="002264BE" w:rsidRDefault="0018642E" w:rsidP="002264BE">
            <w:pPr>
              <w:pStyle w:val="a7"/>
              <w:numPr>
                <w:ilvl w:val="0"/>
                <w:numId w:val="22"/>
              </w:numPr>
            </w:pPr>
            <w:proofErr w:type="gramStart"/>
            <w:r w:rsidRPr="002264BE">
              <w:t>C(</w:t>
            </w:r>
            <w:proofErr w:type="gramEnd"/>
            <w:r w:rsidRPr="002264BE">
              <w:t>4,10)</w:t>
            </w:r>
          </w:p>
          <w:p w:rsidR="0018642E" w:rsidRPr="002264BE" w:rsidRDefault="0018642E" w:rsidP="002264BE">
            <w:pPr>
              <w:pStyle w:val="a7"/>
              <w:numPr>
                <w:ilvl w:val="0"/>
                <w:numId w:val="22"/>
              </w:numPr>
            </w:pPr>
            <w:proofErr w:type="gramStart"/>
            <w:r w:rsidRPr="002264BE">
              <w:t>F,  0</w:t>
            </w:r>
            <w:proofErr w:type="gramEnd"/>
            <w:r w:rsidRPr="002264BE">
              <w:t>&lt;F&lt;10.99</w:t>
            </w:r>
          </w:p>
          <w:p w:rsidR="0018642E" w:rsidRPr="00810CD5" w:rsidRDefault="00810CD5" w:rsidP="002264BE">
            <w:pPr>
              <w:pStyle w:val="a7"/>
              <w:numPr>
                <w:ilvl w:val="0"/>
                <w:numId w:val="22"/>
              </w:numPr>
            </w:pPr>
            <w:r w:rsidRPr="00810CD5">
              <w:t>2020.04.01&lt;</w:t>
            </w:r>
            <w:proofErr w:type="gramStart"/>
            <w:r w:rsidR="0018642E" w:rsidRPr="002264BE">
              <w:t>D</w:t>
            </w:r>
            <w:r>
              <w:t>&lt;</w:t>
            </w:r>
            <w:proofErr w:type="gramEnd"/>
            <w:r w:rsidRPr="00810CD5">
              <w:t>2020.06.</w:t>
            </w:r>
            <w:r w:rsidRPr="002264BE">
              <w:t>01</w:t>
            </w:r>
            <w:r w:rsidR="0018642E" w:rsidRPr="00810CD5">
              <w:t xml:space="preserve"> </w:t>
            </w:r>
          </w:p>
          <w:p w:rsidR="0018642E" w:rsidRPr="00810CD5" w:rsidRDefault="0018642E" w:rsidP="002264BE">
            <w:pPr>
              <w:pStyle w:val="a7"/>
              <w:numPr>
                <w:ilvl w:val="0"/>
                <w:numId w:val="22"/>
              </w:numPr>
            </w:pPr>
            <w:r w:rsidRPr="002264BE">
              <w:t>F</w:t>
            </w:r>
            <w:r w:rsidRPr="00810CD5">
              <w:t>, 0&lt;=</w:t>
            </w:r>
            <w:proofErr w:type="gramStart"/>
            <w:r w:rsidRPr="002264BE">
              <w:t>F</w:t>
            </w:r>
            <w:r w:rsidRPr="00810CD5">
              <w:t>&lt;</w:t>
            </w:r>
            <w:proofErr w:type="gramEnd"/>
            <w:r w:rsidRPr="00810CD5">
              <w:t>=1.99</w:t>
            </w:r>
          </w:p>
          <w:p w:rsidR="00B97A0D" w:rsidRPr="001C3996" w:rsidRDefault="00B97A0D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515" w:type="dxa"/>
          </w:tcPr>
          <w:p w:rsidR="00B97A0D" w:rsidRPr="00C044AB" w:rsidRDefault="00B97A0D" w:rsidP="00AB0591">
            <w:pPr>
              <w:pStyle w:val="a7"/>
            </w:pPr>
          </w:p>
        </w:tc>
      </w:tr>
    </w:tbl>
    <w:p w:rsidR="00B97A0D" w:rsidRDefault="00B97A0D" w:rsidP="00AB0591">
      <w:pPr>
        <w:pStyle w:val="a7"/>
      </w:pPr>
      <w:r>
        <w:br w:type="page"/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689"/>
        <w:gridCol w:w="3402"/>
        <w:gridCol w:w="3515"/>
      </w:tblGrid>
      <w:tr w:rsidR="00B97A0D" w:rsidRPr="001C3996" w:rsidTr="00B063DB">
        <w:trPr>
          <w:tblHeader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lastRenderedPageBreak/>
              <w:t>Вариант ИС</w:t>
            </w:r>
            <w:r w:rsidR="00010606">
              <w:rPr>
                <w:b/>
              </w:rPr>
              <w:t xml:space="preserve"> – 12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B063DB">
        <w:trPr>
          <w:tblHeader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  <w:r w:rsidRPr="00C044AB">
              <w:t>Разработка ИС «Правонарушения»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Фамилия субъекта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Год рождения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Вид правонарушения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Дата нарушения</w:t>
            </w:r>
          </w:p>
          <w:p w:rsidR="00B97A0D" w:rsidRPr="001C3996" w:rsidRDefault="0018642E" w:rsidP="00AB0591">
            <w:pPr>
              <w:pStyle w:val="a7"/>
            </w:pPr>
            <w:r>
              <w:t>5. Сумма штрафа</w:t>
            </w:r>
          </w:p>
        </w:tc>
        <w:tc>
          <w:tcPr>
            <w:tcW w:w="3515" w:type="dxa"/>
          </w:tcPr>
          <w:p w:rsidR="0018642E" w:rsidRPr="00463A86" w:rsidRDefault="0018642E" w:rsidP="00AB0591">
            <w:pPr>
              <w:pStyle w:val="a7"/>
            </w:pPr>
            <w:r w:rsidRPr="00463A86">
              <w:t xml:space="preserve">1) </w:t>
            </w:r>
            <w:proofErr w:type="gramStart"/>
            <w:r>
              <w:rPr>
                <w:lang w:val="en-US"/>
              </w:rPr>
              <w:t>C</w:t>
            </w:r>
            <w:r w:rsidRPr="00463A86">
              <w:t>(</w:t>
            </w:r>
            <w:proofErr w:type="gramEnd"/>
            <w:r w:rsidRPr="00463A86">
              <w:t>10,20)</w:t>
            </w:r>
          </w:p>
          <w:p w:rsidR="0018642E" w:rsidRPr="00463A86" w:rsidRDefault="0018642E" w:rsidP="00AB0591">
            <w:pPr>
              <w:pStyle w:val="a7"/>
            </w:pPr>
            <w:r w:rsidRPr="00463A86">
              <w:t>2) 1900&lt;</w:t>
            </w:r>
            <w:proofErr w:type="gramStart"/>
            <w:r>
              <w:rPr>
                <w:lang w:val="en-US"/>
              </w:rPr>
              <w:t>I</w:t>
            </w:r>
            <w:r w:rsidRPr="00463A86">
              <w:t>&lt;</w:t>
            </w:r>
            <w:proofErr w:type="gramEnd"/>
            <w:r w:rsidRPr="00463A86">
              <w:t>2010</w:t>
            </w:r>
          </w:p>
          <w:p w:rsidR="0018642E" w:rsidRPr="00463A86" w:rsidRDefault="0018642E" w:rsidP="00AB0591">
            <w:pPr>
              <w:pStyle w:val="a7"/>
            </w:pPr>
            <w:r w:rsidRPr="00463A86">
              <w:t xml:space="preserve">3) </w:t>
            </w:r>
            <w:proofErr w:type="gramStart"/>
            <w:r w:rsidR="00463A86">
              <w:t>А</w:t>
            </w:r>
            <w:r w:rsidRPr="00463A86">
              <w:t>(</w:t>
            </w:r>
            <w:proofErr w:type="gramEnd"/>
            <w:r w:rsidR="00463A86">
              <w:t>скорость, неисправность, прочее</w:t>
            </w:r>
            <w:r w:rsidRPr="00463A86">
              <w:t>)</w:t>
            </w:r>
          </w:p>
          <w:p w:rsidR="0018642E" w:rsidRPr="00463A86" w:rsidRDefault="0018642E" w:rsidP="00AB0591">
            <w:pPr>
              <w:pStyle w:val="a7"/>
            </w:pPr>
            <w:r w:rsidRPr="00463A86">
              <w:t xml:space="preserve">4) </w:t>
            </w:r>
            <w:r>
              <w:rPr>
                <w:lang w:val="en-US"/>
              </w:rPr>
              <w:t>D</w:t>
            </w:r>
            <w:r w:rsidRPr="00463A86">
              <w:t>, 2019&lt;=</w:t>
            </w:r>
            <w:proofErr w:type="gramStart"/>
            <w:r>
              <w:rPr>
                <w:lang w:val="en-US"/>
              </w:rPr>
              <w:t>Y</w:t>
            </w:r>
            <w:r w:rsidRPr="00463A86">
              <w:t>&lt;</w:t>
            </w:r>
            <w:proofErr w:type="gramEnd"/>
            <w:r w:rsidRPr="00463A86">
              <w:t>2021</w:t>
            </w:r>
          </w:p>
          <w:p w:rsidR="0018642E" w:rsidRPr="00463A86" w:rsidRDefault="0018642E" w:rsidP="00AB0591">
            <w:pPr>
              <w:pStyle w:val="a7"/>
            </w:pPr>
            <w:r w:rsidRPr="00463A86">
              <w:t xml:space="preserve">5) </w:t>
            </w:r>
            <w:r>
              <w:rPr>
                <w:lang w:val="en-US"/>
              </w:rPr>
              <w:t>F</w:t>
            </w:r>
            <w:r w:rsidRPr="00463A86">
              <w:t>, 0&lt;</w:t>
            </w:r>
            <w:proofErr w:type="gramStart"/>
            <w:r>
              <w:rPr>
                <w:lang w:val="en-US"/>
              </w:rPr>
              <w:t>F</w:t>
            </w:r>
            <w:r w:rsidRPr="00463A86">
              <w:t>&lt;</w:t>
            </w:r>
            <w:proofErr w:type="gramEnd"/>
            <w:r w:rsidRPr="00463A86">
              <w:t>=</w:t>
            </w:r>
            <w:r>
              <w:t>260</w:t>
            </w:r>
          </w:p>
          <w:p w:rsidR="00B97A0D" w:rsidRPr="001C3996" w:rsidRDefault="00B97A0D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515" w:type="dxa"/>
          </w:tcPr>
          <w:p w:rsidR="00B97A0D" w:rsidRPr="00C044AB" w:rsidRDefault="00B97A0D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13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B063DB">
        <w:trPr>
          <w:trHeight w:val="1965"/>
          <w:tblHeader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  <w:r w:rsidRPr="00C044AB">
              <w:t>Разработка ИС «Протокол технического эксперимента»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Дата проведения</w:t>
            </w:r>
            <w:r w:rsidR="0018642E">
              <w:t xml:space="preserve"> </w:t>
            </w:r>
          </w:p>
          <w:p w:rsidR="00533D91" w:rsidRDefault="00B97A0D" w:rsidP="00AB0591">
            <w:pPr>
              <w:pStyle w:val="a7"/>
            </w:pPr>
            <w:r w:rsidRPr="001C3996">
              <w:t>2.</w:t>
            </w:r>
            <w:r w:rsidR="00533D91">
              <w:t xml:space="preserve"> Тип оборудования</w:t>
            </w:r>
            <w:r w:rsidRPr="001C3996">
              <w:t xml:space="preserve"> </w:t>
            </w:r>
          </w:p>
          <w:p w:rsidR="00B97A0D" w:rsidRPr="001C3996" w:rsidRDefault="00533D91" w:rsidP="00AB0591">
            <w:pPr>
              <w:pStyle w:val="a7"/>
            </w:pPr>
            <w:r>
              <w:t>3. О</w:t>
            </w:r>
            <w:r w:rsidR="00B97A0D" w:rsidRPr="001C3996">
              <w:t>борудования</w:t>
            </w:r>
          </w:p>
          <w:p w:rsidR="00B97A0D" w:rsidRPr="001C3996" w:rsidRDefault="00533D91" w:rsidP="00AB0591">
            <w:pPr>
              <w:pStyle w:val="a7"/>
            </w:pPr>
            <w:r>
              <w:t>4</w:t>
            </w:r>
            <w:r w:rsidR="00B97A0D" w:rsidRPr="001C3996">
              <w:t>. Время начала</w:t>
            </w:r>
          </w:p>
          <w:p w:rsidR="00B97A0D" w:rsidRPr="001C3996" w:rsidRDefault="00533D91" w:rsidP="00AB0591">
            <w:pPr>
              <w:pStyle w:val="a7"/>
            </w:pPr>
            <w:r>
              <w:t>5</w:t>
            </w:r>
            <w:r w:rsidR="00B97A0D" w:rsidRPr="001C3996">
              <w:t>. Время окончания</w:t>
            </w:r>
          </w:p>
        </w:tc>
        <w:tc>
          <w:tcPr>
            <w:tcW w:w="3515" w:type="dxa"/>
          </w:tcPr>
          <w:p w:rsidR="0018642E" w:rsidRPr="00D77A42" w:rsidRDefault="0018642E" w:rsidP="00AB0591">
            <w:pPr>
              <w:pStyle w:val="a7"/>
            </w:pPr>
            <w:r w:rsidRPr="00D77A42">
              <w:t xml:space="preserve">1) </w:t>
            </w:r>
            <w:r>
              <w:rPr>
                <w:lang w:val="en-US"/>
              </w:rPr>
              <w:t>D</w:t>
            </w:r>
            <w:r w:rsidRPr="00D77A42">
              <w:t>, 2019&lt;=</w:t>
            </w:r>
            <w:proofErr w:type="gramStart"/>
            <w:r>
              <w:rPr>
                <w:lang w:val="en-US"/>
              </w:rPr>
              <w:t>Y</w:t>
            </w:r>
            <w:r w:rsidRPr="00D77A42">
              <w:t>&lt;</w:t>
            </w:r>
            <w:proofErr w:type="gramEnd"/>
            <w:r w:rsidRPr="00D77A42">
              <w:t>2021</w:t>
            </w:r>
          </w:p>
          <w:p w:rsidR="00533D91" w:rsidRDefault="00533D91" w:rsidP="00AB0591">
            <w:pPr>
              <w:pStyle w:val="a7"/>
            </w:pPr>
            <w:r>
              <w:t xml:space="preserve">2) </w:t>
            </w:r>
            <w:proofErr w:type="gramStart"/>
            <w:r>
              <w:t>А(</w:t>
            </w:r>
            <w:proofErr w:type="gramEnd"/>
            <w:r>
              <w:t>простое, сложное)</w:t>
            </w:r>
          </w:p>
          <w:p w:rsidR="0018642E" w:rsidRPr="00D77A42" w:rsidRDefault="00533D91" w:rsidP="00AB0591">
            <w:pPr>
              <w:pStyle w:val="a7"/>
            </w:pPr>
            <w:r>
              <w:t>3</w:t>
            </w:r>
            <w:r w:rsidR="0018642E" w:rsidRPr="00D77A42">
              <w:t xml:space="preserve">) </w:t>
            </w:r>
            <w:proofErr w:type="gramStart"/>
            <w:r w:rsidR="0018642E">
              <w:t>С(</w:t>
            </w:r>
            <w:proofErr w:type="gramEnd"/>
            <w:r w:rsidR="0018642E">
              <w:t>10,20)</w:t>
            </w:r>
          </w:p>
          <w:p w:rsidR="0018642E" w:rsidRDefault="00533D91" w:rsidP="00AB0591">
            <w:pPr>
              <w:pStyle w:val="a7"/>
            </w:pPr>
            <w:r>
              <w:t>4</w:t>
            </w:r>
            <w:r w:rsidR="0018642E" w:rsidRPr="0018642E">
              <w:t>) 12.</w:t>
            </w:r>
            <w:r w:rsidR="0018642E" w:rsidRPr="00D77A42">
              <w:t>01</w:t>
            </w:r>
            <w:r w:rsidR="0018642E" w:rsidRPr="0018642E">
              <w:t>&lt;</w:t>
            </w:r>
            <w:proofErr w:type="gramStart"/>
            <w:r w:rsidR="0018642E">
              <w:rPr>
                <w:lang w:val="en-US"/>
              </w:rPr>
              <w:t>T</w:t>
            </w:r>
            <w:r w:rsidR="0018642E" w:rsidRPr="0018642E">
              <w:t>&lt;</w:t>
            </w:r>
            <w:proofErr w:type="gramEnd"/>
            <w:r w:rsidR="0018642E" w:rsidRPr="0018642E">
              <w:t>20.55</w:t>
            </w:r>
          </w:p>
          <w:p w:rsidR="0018642E" w:rsidRPr="0018642E" w:rsidRDefault="00533D91" w:rsidP="00AB0591">
            <w:pPr>
              <w:pStyle w:val="a7"/>
            </w:pPr>
            <w:r>
              <w:t>5</w:t>
            </w:r>
            <w:r w:rsidR="0018642E" w:rsidRPr="0018642E">
              <w:t>) 12.01&lt;</w:t>
            </w:r>
            <w:proofErr w:type="gramStart"/>
            <w:r w:rsidR="0018642E" w:rsidRPr="0018642E">
              <w:rPr>
                <w:lang w:val="en-US"/>
              </w:rPr>
              <w:t>T</w:t>
            </w:r>
            <w:r w:rsidR="0018642E" w:rsidRPr="0018642E">
              <w:t>&lt;</w:t>
            </w:r>
            <w:proofErr w:type="gramEnd"/>
            <w:r w:rsidR="0018642E" w:rsidRPr="0018642E">
              <w:t>20.55</w:t>
            </w:r>
          </w:p>
          <w:p w:rsidR="00B97A0D" w:rsidRPr="0018642E" w:rsidRDefault="0018642E" w:rsidP="00AB0591">
            <w:pPr>
              <w:pStyle w:val="a7"/>
            </w:pPr>
            <w:r>
              <w:t>Завершение позже чем начало</w:t>
            </w:r>
          </w:p>
        </w:tc>
      </w:tr>
      <w:tr w:rsidR="00B97A0D" w:rsidRPr="001C3996" w:rsidTr="00B063DB">
        <w:trPr>
          <w:tblHeader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515" w:type="dxa"/>
          </w:tcPr>
          <w:p w:rsidR="00B97A0D" w:rsidRPr="00C044AB" w:rsidRDefault="00B97A0D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14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B063DB">
        <w:trPr>
          <w:tblHeader/>
        </w:trPr>
        <w:tc>
          <w:tcPr>
            <w:tcW w:w="2689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Разработка ИС «Справочник кинолога»</w:t>
            </w:r>
          </w:p>
          <w:p w:rsidR="00B97A0D" w:rsidRPr="001C3996" w:rsidRDefault="00B97A0D" w:rsidP="00AB0591">
            <w:pPr>
              <w:pStyle w:val="a7"/>
            </w:pP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Порода собаки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Отец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Мать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Дата рождения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5. Рост</w:t>
            </w:r>
          </w:p>
        </w:tc>
        <w:tc>
          <w:tcPr>
            <w:tcW w:w="3515" w:type="dxa"/>
          </w:tcPr>
          <w:p w:rsidR="0018642E" w:rsidRPr="0018642E" w:rsidRDefault="0018642E" w:rsidP="00AB0591">
            <w:pPr>
              <w:pStyle w:val="a7"/>
            </w:pPr>
            <w:r w:rsidRPr="0018642E">
              <w:t xml:space="preserve">1) </w:t>
            </w:r>
            <w:proofErr w:type="gramStart"/>
            <w:r>
              <w:rPr>
                <w:lang w:val="en-US"/>
              </w:rPr>
              <w:t>A</w:t>
            </w:r>
            <w:r w:rsidRPr="0018642E">
              <w:t>(</w:t>
            </w:r>
            <w:proofErr w:type="gramEnd"/>
            <w:r w:rsidR="00533D91">
              <w:t>д</w:t>
            </w:r>
            <w:r>
              <w:t xml:space="preserve">ог, </w:t>
            </w:r>
            <w:r w:rsidR="00533D91">
              <w:t>о</w:t>
            </w:r>
            <w:r>
              <w:t>вчарка,</w:t>
            </w:r>
            <w:r w:rsidR="00533D91">
              <w:t xml:space="preserve"> прочее</w:t>
            </w:r>
            <w:r w:rsidRPr="0018642E">
              <w:t>)</w:t>
            </w:r>
          </w:p>
          <w:p w:rsidR="0018642E" w:rsidRPr="0018642E" w:rsidRDefault="0018642E" w:rsidP="00AB0591">
            <w:pPr>
              <w:pStyle w:val="a7"/>
            </w:pPr>
            <w:r w:rsidRPr="0001760F">
              <w:t xml:space="preserve">2) </w:t>
            </w:r>
            <w:proofErr w:type="gramStart"/>
            <w:r>
              <w:t>С(</w:t>
            </w:r>
            <w:proofErr w:type="gramEnd"/>
            <w:r>
              <w:t>5,20)</w:t>
            </w:r>
          </w:p>
          <w:p w:rsidR="0018642E" w:rsidRDefault="0018642E" w:rsidP="00AB05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proofErr w:type="gramStart"/>
            <w:r>
              <w:rPr>
                <w:lang w:val="en-US"/>
              </w:rPr>
              <w:t>C(</w:t>
            </w:r>
            <w:proofErr w:type="gramEnd"/>
            <w:r>
              <w:t>5</w:t>
            </w:r>
            <w:r>
              <w:rPr>
                <w:lang w:val="en-US"/>
              </w:rPr>
              <w:t>,20)</w:t>
            </w:r>
          </w:p>
          <w:p w:rsidR="0018642E" w:rsidRDefault="0018642E" w:rsidP="00AB05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4) D, 201</w:t>
            </w:r>
            <w:r>
              <w:t>0</w:t>
            </w:r>
            <w:r>
              <w:rPr>
                <w:lang w:val="en-US"/>
              </w:rPr>
              <w:t>&lt;=Y&lt;2019</w:t>
            </w:r>
          </w:p>
          <w:p w:rsidR="00B97A0D" w:rsidRPr="0018642E" w:rsidRDefault="0018642E" w:rsidP="00AB05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5) 10&lt;I&lt;200 </w:t>
            </w:r>
          </w:p>
        </w:tc>
      </w:tr>
    </w:tbl>
    <w:p w:rsidR="00B97A0D" w:rsidRDefault="00B97A0D" w:rsidP="00AB0591">
      <w:pPr>
        <w:pStyle w:val="a7"/>
      </w:pP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3431"/>
        <w:gridCol w:w="3515"/>
      </w:tblGrid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15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  <w:r w:rsidRPr="00C044AB">
              <w:t>Разработка ИС «Памятка туристу»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Район маршрута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Вид туризма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Категория</w:t>
            </w:r>
            <w:r>
              <w:t xml:space="preserve"> </w:t>
            </w:r>
            <w:r w:rsidRPr="001C3996">
              <w:t>(от 1 до 6)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Стоимость проезда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5. Вес снаряжения</w:t>
            </w:r>
          </w:p>
          <w:p w:rsidR="00B97A0D" w:rsidRPr="001C3996" w:rsidRDefault="00B97A0D" w:rsidP="00AB0591">
            <w:pPr>
              <w:pStyle w:val="a7"/>
            </w:pPr>
            <w:r>
              <w:t>на одного участ</w:t>
            </w:r>
            <w:r w:rsidRPr="001C3996">
              <w:t>ника</w:t>
            </w:r>
          </w:p>
        </w:tc>
        <w:tc>
          <w:tcPr>
            <w:tcW w:w="3515" w:type="dxa"/>
          </w:tcPr>
          <w:p w:rsidR="0018642E" w:rsidRPr="0018642E" w:rsidRDefault="0018642E" w:rsidP="00AB0591">
            <w:pPr>
              <w:pStyle w:val="a7"/>
            </w:pPr>
            <w:r w:rsidRPr="00D77A42">
              <w:t xml:space="preserve">1) </w:t>
            </w:r>
            <w:proofErr w:type="gramStart"/>
            <w:r>
              <w:t>С(</w:t>
            </w:r>
            <w:proofErr w:type="gramEnd"/>
            <w:r>
              <w:t>5,20)</w:t>
            </w:r>
          </w:p>
          <w:p w:rsidR="0018642E" w:rsidRPr="0018642E" w:rsidRDefault="00533D91" w:rsidP="00AB0591">
            <w:pPr>
              <w:pStyle w:val="a7"/>
            </w:pPr>
            <w:r>
              <w:t>2</w:t>
            </w:r>
            <w:r w:rsidR="0018642E" w:rsidRPr="0018642E">
              <w:t xml:space="preserve">) </w:t>
            </w:r>
            <w:proofErr w:type="gramStart"/>
            <w:r w:rsidR="0018642E">
              <w:rPr>
                <w:lang w:val="en-US"/>
              </w:rPr>
              <w:t>A</w:t>
            </w:r>
            <w:r w:rsidR="0018642E" w:rsidRPr="0018642E">
              <w:t>(</w:t>
            </w:r>
            <w:proofErr w:type="gramEnd"/>
            <w:r>
              <w:t>г</w:t>
            </w:r>
            <w:r w:rsidR="0018642E">
              <w:t xml:space="preserve">орный, </w:t>
            </w:r>
            <w:r>
              <w:t>п</w:t>
            </w:r>
            <w:r w:rsidR="0018642E">
              <w:t xml:space="preserve">еший, </w:t>
            </w:r>
            <w:r>
              <w:t>в</w:t>
            </w:r>
            <w:r w:rsidR="0018642E">
              <w:t>одный</w:t>
            </w:r>
            <w:r w:rsidR="0018642E" w:rsidRPr="0018642E">
              <w:t>)</w:t>
            </w:r>
          </w:p>
          <w:p w:rsidR="0018642E" w:rsidRPr="00533D91" w:rsidRDefault="00533D91" w:rsidP="00AB0591">
            <w:pPr>
              <w:pStyle w:val="a7"/>
            </w:pPr>
            <w:r>
              <w:t>3</w:t>
            </w:r>
            <w:r w:rsidR="0018642E" w:rsidRPr="0018642E">
              <w:t xml:space="preserve">) </w:t>
            </w:r>
            <w:r w:rsidR="0018642E" w:rsidRPr="00533D91">
              <w:t>1&lt;=</w:t>
            </w:r>
            <w:proofErr w:type="gramStart"/>
            <w:r w:rsidR="0018642E">
              <w:rPr>
                <w:lang w:val="en-US"/>
              </w:rPr>
              <w:t>I</w:t>
            </w:r>
            <w:r w:rsidR="0018642E" w:rsidRPr="00533D91">
              <w:t>&lt;</w:t>
            </w:r>
            <w:proofErr w:type="gramEnd"/>
            <w:r w:rsidR="0018642E" w:rsidRPr="00533D91">
              <w:t>=6</w:t>
            </w:r>
          </w:p>
          <w:p w:rsidR="00533D91" w:rsidRDefault="00533D91" w:rsidP="00AB0591">
            <w:pPr>
              <w:pStyle w:val="a7"/>
            </w:pPr>
            <w:r>
              <w:t>4</w:t>
            </w:r>
            <w:r w:rsidRPr="0018642E">
              <w:t xml:space="preserve">)  </w:t>
            </w:r>
            <w:r>
              <w:t>0.00</w:t>
            </w:r>
            <w:r w:rsidRPr="0018642E">
              <w:t>&lt;</w:t>
            </w:r>
            <w:proofErr w:type="gramStart"/>
            <w:r>
              <w:rPr>
                <w:lang w:val="en-US"/>
              </w:rPr>
              <w:t>F</w:t>
            </w:r>
            <w:r>
              <w:t>&lt;</w:t>
            </w:r>
            <w:proofErr w:type="gramEnd"/>
            <w:r>
              <w:t>=100</w:t>
            </w:r>
          </w:p>
          <w:p w:rsidR="00B97A0D" w:rsidRPr="001C3996" w:rsidRDefault="0018642E" w:rsidP="00533D91">
            <w:pPr>
              <w:pStyle w:val="a7"/>
            </w:pPr>
            <w:r w:rsidRPr="0018642E">
              <w:t xml:space="preserve">5)  </w:t>
            </w:r>
            <w:r w:rsidRPr="00533D91">
              <w:t>1</w:t>
            </w:r>
            <w:r w:rsidRPr="0018642E">
              <w:t>&lt;</w:t>
            </w:r>
            <w:r>
              <w:rPr>
                <w:lang w:val="en-US"/>
              </w:rPr>
              <w:t>F</w:t>
            </w:r>
            <w:r>
              <w:t>&lt;</w:t>
            </w:r>
            <w:r w:rsidR="00533D91">
              <w:t>=</w:t>
            </w:r>
            <w:r w:rsidRPr="00533D91">
              <w:t>25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515" w:type="dxa"/>
          </w:tcPr>
          <w:p w:rsidR="00B97A0D" w:rsidRPr="00C044AB" w:rsidRDefault="00B97A0D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16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  <w:r w:rsidRPr="00C044AB">
              <w:t>Разработка ИС «Памятка дачнику-овощеводу»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Вид овощей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Название сорта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Дата посадки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Дата уборки урожая</w:t>
            </w:r>
          </w:p>
          <w:p w:rsidR="00B97A0D" w:rsidRPr="001C3996" w:rsidRDefault="00B97A0D" w:rsidP="00533D91">
            <w:pPr>
              <w:pStyle w:val="a7"/>
            </w:pPr>
            <w:r w:rsidRPr="001C3996">
              <w:t xml:space="preserve">5. </w:t>
            </w:r>
            <w:r w:rsidR="00533D91">
              <w:t>Ожидаемый у</w:t>
            </w:r>
            <w:r w:rsidRPr="001C3996">
              <w:t>рожай - в кг на</w:t>
            </w:r>
            <w:r>
              <w:t xml:space="preserve"> </w:t>
            </w:r>
            <w:proofErr w:type="spellStart"/>
            <w:r w:rsidRPr="001C3996">
              <w:t>кв.м</w:t>
            </w:r>
            <w:proofErr w:type="spellEnd"/>
            <w:r w:rsidRPr="001C3996">
              <w:t>.</w:t>
            </w:r>
          </w:p>
        </w:tc>
        <w:tc>
          <w:tcPr>
            <w:tcW w:w="3515" w:type="dxa"/>
          </w:tcPr>
          <w:p w:rsidR="0018642E" w:rsidRPr="0018642E" w:rsidRDefault="00533D91" w:rsidP="00AB0591">
            <w:pPr>
              <w:pStyle w:val="a7"/>
            </w:pPr>
            <w:r>
              <w:t xml:space="preserve">1) </w:t>
            </w:r>
            <w:proofErr w:type="gramStart"/>
            <w:r>
              <w:t>A(</w:t>
            </w:r>
            <w:proofErr w:type="gramEnd"/>
            <w:r>
              <w:t>к</w:t>
            </w:r>
            <w:r w:rsidR="0018642E" w:rsidRPr="0018642E">
              <w:t xml:space="preserve">артофель, </w:t>
            </w:r>
            <w:r>
              <w:t>с</w:t>
            </w:r>
            <w:r w:rsidR="0018642E" w:rsidRPr="0018642E">
              <w:t>векла)</w:t>
            </w:r>
          </w:p>
          <w:p w:rsidR="0018642E" w:rsidRPr="0018642E" w:rsidRDefault="0018642E" w:rsidP="00AB0591">
            <w:pPr>
              <w:pStyle w:val="a7"/>
            </w:pPr>
            <w:r w:rsidRPr="0018642E">
              <w:t xml:space="preserve">2) </w:t>
            </w:r>
            <w:proofErr w:type="gramStart"/>
            <w:r w:rsidRPr="0018642E">
              <w:t>С(</w:t>
            </w:r>
            <w:proofErr w:type="gramEnd"/>
            <w:r w:rsidRPr="0018642E">
              <w:t>5,20)</w:t>
            </w:r>
          </w:p>
          <w:p w:rsidR="0018642E" w:rsidRDefault="0018642E" w:rsidP="00AB0591">
            <w:pPr>
              <w:pStyle w:val="a7"/>
            </w:pPr>
            <w:r w:rsidRPr="0018642E">
              <w:t>3) 2020.04.01&lt;</w:t>
            </w:r>
            <w:proofErr w:type="gramStart"/>
            <w:r w:rsidRPr="0018642E">
              <w:rPr>
                <w:lang w:val="en-US"/>
              </w:rPr>
              <w:t>D</w:t>
            </w:r>
            <w:r w:rsidRPr="0018642E">
              <w:t>&lt;</w:t>
            </w:r>
            <w:proofErr w:type="gramEnd"/>
            <w:r w:rsidRPr="0018642E">
              <w:t xml:space="preserve">2020.05.31 </w:t>
            </w:r>
          </w:p>
          <w:p w:rsidR="0018642E" w:rsidRDefault="0018642E" w:rsidP="00AB0591">
            <w:pPr>
              <w:pStyle w:val="a7"/>
            </w:pPr>
            <w:r>
              <w:rPr>
                <w:lang w:val="en-US"/>
              </w:rPr>
              <w:t>4</w:t>
            </w:r>
            <w:r w:rsidRPr="0018642E">
              <w:t>) 2020.0</w:t>
            </w:r>
            <w:r>
              <w:rPr>
                <w:lang w:val="en-US"/>
              </w:rPr>
              <w:t>6</w:t>
            </w:r>
            <w:r w:rsidRPr="0018642E">
              <w:t>.01&lt;</w:t>
            </w:r>
            <w:r w:rsidRPr="0018642E">
              <w:rPr>
                <w:lang w:val="en-US"/>
              </w:rPr>
              <w:t>D</w:t>
            </w:r>
            <w:r w:rsidRPr="0018642E">
              <w:t>&lt;2020.</w:t>
            </w:r>
            <w:r>
              <w:rPr>
                <w:lang w:val="en-US"/>
              </w:rPr>
              <w:t>1</w:t>
            </w:r>
            <w:r w:rsidRPr="0018642E">
              <w:t>0.3</w:t>
            </w:r>
            <w:r>
              <w:rPr>
                <w:lang w:val="en-US"/>
              </w:rPr>
              <w:t>1</w:t>
            </w:r>
            <w:r w:rsidRPr="0018642E">
              <w:t xml:space="preserve"> </w:t>
            </w:r>
          </w:p>
          <w:p w:rsidR="0018642E" w:rsidRPr="0018642E" w:rsidRDefault="0018642E" w:rsidP="00AB05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5) 0.01&lt;F&lt;100</w:t>
            </w:r>
          </w:p>
          <w:p w:rsidR="00B97A0D" w:rsidRPr="0018642E" w:rsidRDefault="00B97A0D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</w:p>
        </w:tc>
        <w:tc>
          <w:tcPr>
            <w:tcW w:w="3515" w:type="dxa"/>
          </w:tcPr>
          <w:p w:rsidR="00B97A0D" w:rsidRPr="00C044AB" w:rsidRDefault="00B97A0D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17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18642E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18642E" w:rsidRPr="00C044AB" w:rsidRDefault="0018642E" w:rsidP="00AB0591">
            <w:pPr>
              <w:pStyle w:val="a7"/>
            </w:pPr>
            <w:r w:rsidRPr="00C044AB">
              <w:t>Разработка ИС «Памятка преподавателю»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18642E" w:rsidRPr="001C3996" w:rsidRDefault="0018642E" w:rsidP="00AB0591">
            <w:pPr>
              <w:pStyle w:val="a7"/>
            </w:pPr>
            <w:r>
              <w:t>1. Название дисцип</w:t>
            </w:r>
            <w:r w:rsidRPr="001C3996">
              <w:t>лины</w:t>
            </w:r>
          </w:p>
          <w:p w:rsidR="0018642E" w:rsidRPr="001C3996" w:rsidRDefault="0018642E" w:rsidP="00AB0591">
            <w:pPr>
              <w:pStyle w:val="a7"/>
            </w:pPr>
            <w:r w:rsidRPr="001C3996">
              <w:t>2. Объем лекций,</w:t>
            </w:r>
            <w:r>
              <w:t xml:space="preserve"> </w:t>
            </w:r>
            <w:r w:rsidRPr="001C3996">
              <w:t>в часах</w:t>
            </w:r>
          </w:p>
          <w:p w:rsidR="0018642E" w:rsidRPr="001C3996" w:rsidRDefault="0018642E" w:rsidP="00AB0591">
            <w:pPr>
              <w:pStyle w:val="a7"/>
            </w:pPr>
            <w:r>
              <w:t>3. Объем лаборатор</w:t>
            </w:r>
            <w:r w:rsidRPr="001C3996">
              <w:t>ных занятий,</w:t>
            </w:r>
            <w:r>
              <w:t xml:space="preserve"> </w:t>
            </w:r>
            <w:r w:rsidRPr="001C3996">
              <w:t>в часах</w:t>
            </w:r>
          </w:p>
          <w:p w:rsidR="0018642E" w:rsidRPr="001C3996" w:rsidRDefault="0018642E" w:rsidP="00AB0591">
            <w:pPr>
              <w:pStyle w:val="a7"/>
            </w:pPr>
            <w:r>
              <w:t xml:space="preserve">4. Вид контроля </w:t>
            </w:r>
            <w:r w:rsidRPr="001C3996">
              <w:t>зачет, экзамен</w:t>
            </w:r>
          </w:p>
          <w:p w:rsidR="0018642E" w:rsidRPr="001C3996" w:rsidRDefault="0018642E" w:rsidP="00AB0591">
            <w:pPr>
              <w:pStyle w:val="a7"/>
            </w:pPr>
            <w:r w:rsidRPr="001C3996">
              <w:t>5. Количество сту</w:t>
            </w:r>
            <w:r>
              <w:t>д</w:t>
            </w:r>
            <w:r w:rsidRPr="001C3996">
              <w:t>ентов</w:t>
            </w:r>
          </w:p>
        </w:tc>
        <w:tc>
          <w:tcPr>
            <w:tcW w:w="3515" w:type="dxa"/>
          </w:tcPr>
          <w:p w:rsidR="0018642E" w:rsidRPr="0018642E" w:rsidRDefault="0018642E" w:rsidP="00AB0591">
            <w:pPr>
              <w:pStyle w:val="a7"/>
            </w:pPr>
            <w:r w:rsidRPr="0018642E">
              <w:t xml:space="preserve">1) </w:t>
            </w:r>
            <w:proofErr w:type="gramStart"/>
            <w:r w:rsidR="00533D91">
              <w:t>С(</w:t>
            </w:r>
            <w:proofErr w:type="gramEnd"/>
            <w:r w:rsidR="00533D91">
              <w:t>4,20)</w:t>
            </w:r>
          </w:p>
          <w:p w:rsidR="0018642E" w:rsidRPr="00810CD5" w:rsidRDefault="0018642E" w:rsidP="00AB0591">
            <w:pPr>
              <w:pStyle w:val="a7"/>
            </w:pPr>
            <w:r w:rsidRPr="0018642E">
              <w:t xml:space="preserve">2) </w:t>
            </w:r>
            <w:r w:rsidR="00810CD5" w:rsidRPr="00810CD5">
              <w:t>12&lt;</w:t>
            </w:r>
            <w:proofErr w:type="gramStart"/>
            <w:r w:rsidR="00810CD5">
              <w:rPr>
                <w:lang w:val="en-US"/>
              </w:rPr>
              <w:t>I</w:t>
            </w:r>
            <w:r w:rsidR="00810CD5" w:rsidRPr="00810CD5">
              <w:t>&lt;</w:t>
            </w:r>
            <w:proofErr w:type="gramEnd"/>
            <w:r w:rsidR="00810CD5" w:rsidRPr="00810CD5">
              <w:t>64</w:t>
            </w:r>
          </w:p>
          <w:p w:rsidR="00810CD5" w:rsidRPr="00810CD5" w:rsidRDefault="00810CD5" w:rsidP="00AB0591">
            <w:pPr>
              <w:pStyle w:val="a7"/>
            </w:pPr>
            <w:r w:rsidRPr="00810CD5">
              <w:t>3</w:t>
            </w:r>
            <w:r w:rsidRPr="0018642E">
              <w:t xml:space="preserve">) </w:t>
            </w:r>
            <w:r w:rsidRPr="00810CD5">
              <w:t>12&lt;</w:t>
            </w:r>
            <w:proofErr w:type="gramStart"/>
            <w:r>
              <w:rPr>
                <w:lang w:val="en-US"/>
              </w:rPr>
              <w:t>I</w:t>
            </w:r>
            <w:r w:rsidRPr="00810CD5">
              <w:t>&lt;</w:t>
            </w:r>
            <w:proofErr w:type="gramEnd"/>
            <w:r w:rsidRPr="00810CD5">
              <w:t>64</w:t>
            </w:r>
          </w:p>
          <w:p w:rsidR="0018642E" w:rsidRDefault="00810CD5" w:rsidP="00AB0591">
            <w:pPr>
              <w:pStyle w:val="a7"/>
            </w:pPr>
            <w:r>
              <w:t>4</w:t>
            </w:r>
            <w:r w:rsidR="0018642E" w:rsidRPr="0018642E">
              <w:t xml:space="preserve">) </w:t>
            </w:r>
            <w:proofErr w:type="gramStart"/>
            <w:r>
              <w:rPr>
                <w:lang w:val="en-US"/>
              </w:rPr>
              <w:t>A</w:t>
            </w:r>
            <w:r>
              <w:t>(</w:t>
            </w:r>
            <w:proofErr w:type="gramEnd"/>
            <w:r>
              <w:t>Зачет, Экзамен)</w:t>
            </w:r>
            <w:r w:rsidR="0018642E" w:rsidRPr="0018642E">
              <w:t xml:space="preserve"> </w:t>
            </w:r>
          </w:p>
          <w:p w:rsidR="0018642E" w:rsidRPr="00810CD5" w:rsidRDefault="00810CD5" w:rsidP="00AB0591">
            <w:pPr>
              <w:pStyle w:val="a7"/>
              <w:rPr>
                <w:lang w:val="en-US"/>
              </w:rPr>
            </w:pPr>
            <w:r w:rsidRPr="00810CD5">
              <w:t xml:space="preserve">5) </w:t>
            </w:r>
            <w:r>
              <w:rPr>
                <w:lang w:val="en-US"/>
              </w:rPr>
              <w:t>0&lt;</w:t>
            </w:r>
            <w:proofErr w:type="gramStart"/>
            <w:r>
              <w:rPr>
                <w:lang w:val="en-US"/>
              </w:rPr>
              <w:t>I&lt;</w:t>
            </w:r>
            <w:proofErr w:type="gramEnd"/>
            <w:r>
              <w:rPr>
                <w:lang w:val="en-US"/>
              </w:rPr>
              <w:t>40</w:t>
            </w:r>
          </w:p>
          <w:p w:rsidR="0018642E" w:rsidRPr="0018642E" w:rsidRDefault="0018642E" w:rsidP="00AB0591">
            <w:pPr>
              <w:pStyle w:val="a7"/>
            </w:pPr>
          </w:p>
        </w:tc>
      </w:tr>
    </w:tbl>
    <w:p w:rsidR="00B97A0D" w:rsidRDefault="00B97A0D" w:rsidP="00AB0591">
      <w:pPr>
        <w:pStyle w:val="a7"/>
      </w:pPr>
      <w:r>
        <w:br w:type="page"/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3431"/>
        <w:gridCol w:w="3515"/>
      </w:tblGrid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lastRenderedPageBreak/>
              <w:t>Вариант ИС</w:t>
            </w:r>
            <w:r w:rsidR="00010606">
              <w:rPr>
                <w:b/>
              </w:rPr>
              <w:t xml:space="preserve"> – 18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2264BE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  <w:r w:rsidRPr="00C044AB">
              <w:t>Разработка ИС «Дневник метеонаблюдений»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Дата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Температура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3. Давление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Облачность</w:t>
            </w:r>
            <w:r>
              <w:t xml:space="preserve"> </w:t>
            </w:r>
            <w:r w:rsidRPr="001C3996">
              <w:t>(ясно,</w:t>
            </w:r>
            <w:r>
              <w:t xml:space="preserve"> </w:t>
            </w:r>
            <w:r w:rsidRPr="001C3996">
              <w:t>слабая, сильная,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дождь)</w:t>
            </w:r>
          </w:p>
          <w:p w:rsidR="00B97A0D" w:rsidRPr="001C3996" w:rsidRDefault="00B97A0D" w:rsidP="00AB0591">
            <w:pPr>
              <w:pStyle w:val="a7"/>
            </w:pPr>
            <w:r>
              <w:t>5. Направление вет</w:t>
            </w:r>
            <w:r w:rsidRPr="001C3996">
              <w:t>ра (азимут)</w:t>
            </w:r>
          </w:p>
        </w:tc>
        <w:tc>
          <w:tcPr>
            <w:tcW w:w="3515" w:type="dxa"/>
          </w:tcPr>
          <w:p w:rsidR="00810CD5" w:rsidRPr="00810CD5" w:rsidRDefault="00810CD5" w:rsidP="00AB0591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>1) 2019.</w:t>
            </w:r>
            <w:r>
              <w:rPr>
                <w:lang w:val="en-US"/>
              </w:rPr>
              <w:t>12</w:t>
            </w:r>
            <w:r w:rsidRPr="002264BE">
              <w:rPr>
                <w:lang w:val="en-US"/>
              </w:rPr>
              <w:t>.1</w:t>
            </w:r>
            <w:r>
              <w:rPr>
                <w:lang w:val="en-US"/>
              </w:rPr>
              <w:t>2</w:t>
            </w:r>
            <w:r w:rsidRPr="002264BE">
              <w:rPr>
                <w:lang w:val="en-US"/>
              </w:rPr>
              <w:t>&lt;D&lt;</w:t>
            </w:r>
            <w:r>
              <w:rPr>
                <w:lang w:val="en-US"/>
              </w:rPr>
              <w:t>2020.12.12</w:t>
            </w:r>
          </w:p>
          <w:p w:rsidR="00810CD5" w:rsidRPr="002264BE" w:rsidRDefault="00810CD5" w:rsidP="00AB0591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>2) -40&lt;I&lt;40</w:t>
            </w:r>
          </w:p>
          <w:p w:rsidR="00810CD5" w:rsidRPr="002264BE" w:rsidRDefault="00810CD5" w:rsidP="00AB0591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>3) 400&lt;I&lt;600</w:t>
            </w:r>
          </w:p>
          <w:p w:rsidR="00810CD5" w:rsidRPr="002264BE" w:rsidRDefault="00810CD5" w:rsidP="00AB0591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 xml:space="preserve">4) </w:t>
            </w:r>
            <w:proofErr w:type="gramStart"/>
            <w:r>
              <w:rPr>
                <w:lang w:val="en-US"/>
              </w:rPr>
              <w:t>A</w:t>
            </w:r>
            <w:r w:rsidRPr="002264BE">
              <w:rPr>
                <w:lang w:val="en-US"/>
              </w:rPr>
              <w:t>(</w:t>
            </w:r>
            <w:proofErr w:type="gramEnd"/>
            <w:r>
              <w:t>ясно</w:t>
            </w:r>
            <w:r w:rsidRPr="002264BE">
              <w:rPr>
                <w:lang w:val="en-US"/>
              </w:rPr>
              <w:t xml:space="preserve">, </w:t>
            </w:r>
            <w:r w:rsidR="00533D91">
              <w:t>облачно</w:t>
            </w:r>
            <w:r w:rsidRPr="002264BE">
              <w:rPr>
                <w:lang w:val="en-US"/>
              </w:rPr>
              <w:t xml:space="preserve">, </w:t>
            </w:r>
            <w:r>
              <w:t>дождь</w:t>
            </w:r>
            <w:r w:rsidRPr="002264BE">
              <w:rPr>
                <w:lang w:val="en-US"/>
              </w:rPr>
              <w:t xml:space="preserve">) </w:t>
            </w:r>
          </w:p>
          <w:p w:rsidR="00810CD5" w:rsidRPr="002264BE" w:rsidRDefault="00810CD5" w:rsidP="00AB0591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 xml:space="preserve">5) </w:t>
            </w:r>
            <w:r>
              <w:rPr>
                <w:lang w:val="en-US"/>
              </w:rPr>
              <w:t>0&lt;</w:t>
            </w:r>
            <w:r w:rsidR="00850CC6" w:rsidRPr="002264BE">
              <w:rPr>
                <w:lang w:val="en-US"/>
              </w:rPr>
              <w:t>=</w:t>
            </w:r>
            <w:r>
              <w:rPr>
                <w:lang w:val="en-US"/>
              </w:rPr>
              <w:t>I&lt;</w:t>
            </w:r>
            <w:r w:rsidR="00850CC6" w:rsidRPr="002264BE">
              <w:rPr>
                <w:lang w:val="en-US"/>
              </w:rPr>
              <w:t>360</w:t>
            </w:r>
          </w:p>
          <w:p w:rsidR="00B97A0D" w:rsidRPr="002264BE" w:rsidRDefault="00B97A0D" w:rsidP="00AB0591">
            <w:pPr>
              <w:pStyle w:val="a7"/>
              <w:rPr>
                <w:lang w:val="en-US"/>
              </w:rPr>
            </w:pPr>
          </w:p>
        </w:tc>
      </w:tr>
      <w:tr w:rsidR="00B97A0D" w:rsidRPr="002264BE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2264BE" w:rsidRDefault="00B97A0D" w:rsidP="00AB0591">
            <w:pPr>
              <w:pStyle w:val="a7"/>
              <w:rPr>
                <w:lang w:val="en-US"/>
              </w:rPr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2264BE" w:rsidRDefault="00B97A0D" w:rsidP="00AB0591">
            <w:pPr>
              <w:pStyle w:val="a7"/>
              <w:rPr>
                <w:lang w:val="en-US"/>
              </w:rPr>
            </w:pPr>
          </w:p>
        </w:tc>
        <w:tc>
          <w:tcPr>
            <w:tcW w:w="3515" w:type="dxa"/>
          </w:tcPr>
          <w:p w:rsidR="00B97A0D" w:rsidRPr="002264BE" w:rsidRDefault="00B97A0D" w:rsidP="00AB0591">
            <w:pPr>
              <w:pStyle w:val="a7"/>
              <w:rPr>
                <w:lang w:val="en-US"/>
              </w:rPr>
            </w:pP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– 19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01760F">
              <w:rPr>
                <w:b/>
              </w:rPr>
              <w:t>Требованию к данным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Разработка ИС «Справочник по транзисторам»</w:t>
            </w:r>
          </w:p>
          <w:p w:rsidR="00B97A0D" w:rsidRPr="001C3996" w:rsidRDefault="00B97A0D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Тип транзистора</w:t>
            </w:r>
          </w:p>
          <w:p w:rsidR="0001760F" w:rsidRDefault="0001760F" w:rsidP="00AB0591">
            <w:pPr>
              <w:pStyle w:val="a7"/>
            </w:pPr>
            <w:r>
              <w:t>2</w:t>
            </w:r>
            <w:r w:rsidRPr="001C3996">
              <w:t xml:space="preserve">. </w:t>
            </w:r>
            <w:r>
              <w:t>Наименование</w:t>
            </w:r>
          </w:p>
          <w:p w:rsidR="00B97A0D" w:rsidRPr="001C3996" w:rsidRDefault="0001760F" w:rsidP="00AB0591">
            <w:pPr>
              <w:pStyle w:val="a7"/>
            </w:pPr>
            <w:r>
              <w:t>3</w:t>
            </w:r>
            <w:r w:rsidR="00B97A0D">
              <w:t>. Напряжение пита</w:t>
            </w:r>
            <w:r w:rsidR="00B97A0D" w:rsidRPr="001C3996">
              <w:t>ния</w:t>
            </w:r>
          </w:p>
          <w:p w:rsidR="00B97A0D" w:rsidRPr="001C3996" w:rsidRDefault="0001760F" w:rsidP="00AB0591">
            <w:pPr>
              <w:pStyle w:val="a7"/>
            </w:pPr>
            <w:r>
              <w:t>4</w:t>
            </w:r>
            <w:r w:rsidR="00B97A0D" w:rsidRPr="001C3996">
              <w:t>. Допустимый ток</w:t>
            </w:r>
          </w:p>
          <w:p w:rsidR="00B97A0D" w:rsidRPr="001C3996" w:rsidRDefault="0001760F" w:rsidP="00AB0591">
            <w:pPr>
              <w:pStyle w:val="a7"/>
            </w:pPr>
            <w:r>
              <w:t>5</w:t>
            </w:r>
            <w:r w:rsidR="00B97A0D" w:rsidRPr="001C3996">
              <w:t>. Коэффициент усиления</w:t>
            </w:r>
          </w:p>
        </w:tc>
        <w:tc>
          <w:tcPr>
            <w:tcW w:w="3515" w:type="dxa"/>
          </w:tcPr>
          <w:p w:rsidR="0001760F" w:rsidRPr="0001760F" w:rsidRDefault="0001760F" w:rsidP="0001760F">
            <w:pPr>
              <w:pStyle w:val="a7"/>
            </w:pPr>
            <w:r w:rsidRPr="0001760F">
              <w:t>1) А</w:t>
            </w:r>
            <w:r w:rsidR="00850CC6" w:rsidRPr="0001760F">
              <w:t>(</w:t>
            </w:r>
            <w:proofErr w:type="spellStart"/>
            <w:proofErr w:type="gramStart"/>
            <w:r w:rsidRPr="0001760F">
              <w:t>полевой,биполярный</w:t>
            </w:r>
            <w:proofErr w:type="spellEnd"/>
            <w:proofErr w:type="gramEnd"/>
            <w:r w:rsidR="00850CC6" w:rsidRPr="0001760F">
              <w:t>)</w:t>
            </w:r>
          </w:p>
          <w:p w:rsidR="0001760F" w:rsidRPr="0001760F" w:rsidRDefault="0001760F" w:rsidP="0001760F">
            <w:pPr>
              <w:pStyle w:val="a7"/>
            </w:pPr>
            <w:r w:rsidRPr="0001760F">
              <w:t xml:space="preserve">2) </w:t>
            </w:r>
            <w:proofErr w:type="gramStart"/>
            <w:r>
              <w:rPr>
                <w:lang w:val="en-US"/>
              </w:rPr>
              <w:t>S</w:t>
            </w:r>
            <w:r w:rsidRPr="0001760F">
              <w:t>(</w:t>
            </w:r>
            <w:proofErr w:type="gramEnd"/>
            <w:r w:rsidRPr="0001760F">
              <w:t>4,30)</w:t>
            </w:r>
          </w:p>
          <w:p w:rsidR="00850CC6" w:rsidRPr="0001760F" w:rsidRDefault="0001760F" w:rsidP="00AB0591">
            <w:pPr>
              <w:pStyle w:val="a7"/>
            </w:pPr>
            <w:r w:rsidRPr="0001760F">
              <w:t>3</w:t>
            </w:r>
            <w:r w:rsidR="00850CC6" w:rsidRPr="0001760F">
              <w:t>) 0.01&lt;</w:t>
            </w:r>
            <w:proofErr w:type="gramStart"/>
            <w:r w:rsidR="00850CC6">
              <w:rPr>
                <w:lang w:val="en-US"/>
              </w:rPr>
              <w:t>F</w:t>
            </w:r>
            <w:r w:rsidR="00850CC6" w:rsidRPr="0001760F">
              <w:t>&lt;</w:t>
            </w:r>
            <w:proofErr w:type="gramEnd"/>
            <w:r w:rsidR="00850CC6" w:rsidRPr="0001760F">
              <w:t>12</w:t>
            </w:r>
          </w:p>
          <w:p w:rsidR="00850CC6" w:rsidRPr="0001760F" w:rsidRDefault="0001760F" w:rsidP="00AB05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50CC6" w:rsidRPr="0001760F">
              <w:rPr>
                <w:lang w:val="en-US"/>
              </w:rPr>
              <w:t>) 0.01&lt;</w:t>
            </w:r>
            <w:r w:rsidR="00850CC6">
              <w:rPr>
                <w:lang w:val="en-US"/>
              </w:rPr>
              <w:t>F</w:t>
            </w:r>
            <w:r w:rsidR="00850CC6" w:rsidRPr="0001760F">
              <w:rPr>
                <w:lang w:val="en-US"/>
              </w:rPr>
              <w:t>&lt;1</w:t>
            </w:r>
          </w:p>
          <w:p w:rsidR="00B97A0D" w:rsidRPr="0001760F" w:rsidRDefault="0001760F" w:rsidP="0001760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50CC6" w:rsidRPr="0001760F">
              <w:rPr>
                <w:lang w:val="en-US"/>
              </w:rPr>
              <w:t>) 1&lt;</w:t>
            </w:r>
            <w:r w:rsidR="00850CC6">
              <w:rPr>
                <w:lang w:val="en-US"/>
              </w:rPr>
              <w:t>F</w:t>
            </w:r>
            <w:r w:rsidR="00850CC6" w:rsidRPr="0001760F">
              <w:rPr>
                <w:lang w:val="en-US"/>
              </w:rPr>
              <w:t xml:space="preserve">&lt;10 </w:t>
            </w:r>
          </w:p>
        </w:tc>
      </w:tr>
      <w:tr w:rsidR="00850CC6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850CC6" w:rsidRPr="001C3996" w:rsidRDefault="00850CC6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850CC6" w:rsidRPr="001C3996" w:rsidRDefault="00850CC6" w:rsidP="00AB0591">
            <w:pPr>
              <w:pStyle w:val="a7"/>
            </w:pPr>
          </w:p>
        </w:tc>
        <w:tc>
          <w:tcPr>
            <w:tcW w:w="3515" w:type="dxa"/>
          </w:tcPr>
          <w:p w:rsidR="00850CC6" w:rsidRPr="001C3996" w:rsidRDefault="00850CC6" w:rsidP="00AB0591">
            <w:pPr>
              <w:pStyle w:val="a7"/>
            </w:pPr>
          </w:p>
        </w:tc>
      </w:tr>
      <w:tr w:rsidR="00850CC6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850CC6" w:rsidRPr="00AB0591" w:rsidRDefault="00850CC6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 xml:space="preserve"> - 20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850CC6" w:rsidRPr="00AB0591" w:rsidRDefault="00850CC6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850CC6" w:rsidRPr="00AB0591" w:rsidRDefault="00850CC6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850CC6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850CC6" w:rsidRPr="00C044AB" w:rsidRDefault="00850CC6" w:rsidP="00AB0591">
            <w:pPr>
              <w:pStyle w:val="a7"/>
            </w:pPr>
            <w:r w:rsidRPr="00C044AB">
              <w:t>Разработка ИС «Справочник по оборудованию»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850CC6" w:rsidRPr="001C3996" w:rsidRDefault="00850CC6" w:rsidP="00AB0591">
            <w:pPr>
              <w:pStyle w:val="a7"/>
            </w:pPr>
            <w:r w:rsidRPr="001C3996">
              <w:t>1. Наименование</w:t>
            </w:r>
          </w:p>
          <w:p w:rsidR="00850CC6" w:rsidRPr="001C3996" w:rsidRDefault="00850CC6" w:rsidP="00AB0591">
            <w:pPr>
              <w:pStyle w:val="a7"/>
            </w:pPr>
            <w:r>
              <w:t>2. Страна-изготови</w:t>
            </w:r>
            <w:r w:rsidRPr="001C3996">
              <w:t>тель</w:t>
            </w:r>
          </w:p>
          <w:p w:rsidR="00850CC6" w:rsidRPr="001C3996" w:rsidRDefault="00850CC6" w:rsidP="00AB0591">
            <w:pPr>
              <w:pStyle w:val="a7"/>
            </w:pPr>
            <w:r w:rsidRPr="001C3996">
              <w:t>3. Стоимость</w:t>
            </w:r>
          </w:p>
          <w:p w:rsidR="00850CC6" w:rsidRPr="001C3996" w:rsidRDefault="00850CC6" w:rsidP="00AB0591">
            <w:pPr>
              <w:pStyle w:val="a7"/>
            </w:pPr>
            <w:r w:rsidRPr="001C3996">
              <w:t>4. Вес, в кг</w:t>
            </w:r>
          </w:p>
          <w:p w:rsidR="00850CC6" w:rsidRPr="001C3996" w:rsidRDefault="00850CC6" w:rsidP="00AB0591">
            <w:pPr>
              <w:pStyle w:val="a7"/>
            </w:pPr>
            <w:r w:rsidRPr="001C3996">
              <w:t xml:space="preserve">5. Объем, в </w:t>
            </w:r>
            <w:proofErr w:type="spellStart"/>
            <w:r w:rsidRPr="001C3996">
              <w:t>куб.дм</w:t>
            </w:r>
            <w:proofErr w:type="spellEnd"/>
          </w:p>
        </w:tc>
        <w:tc>
          <w:tcPr>
            <w:tcW w:w="3515" w:type="dxa"/>
          </w:tcPr>
          <w:p w:rsidR="00850CC6" w:rsidRPr="00850CC6" w:rsidRDefault="00850CC6" w:rsidP="00AB0591">
            <w:pPr>
              <w:pStyle w:val="a7"/>
            </w:pPr>
            <w:r w:rsidRPr="0018642E">
              <w:t xml:space="preserve">1) </w:t>
            </w: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t>10,</w:t>
            </w:r>
            <w:r w:rsidRPr="00850CC6">
              <w:t>2</w:t>
            </w:r>
            <w:r w:rsidRPr="00D77A42">
              <w:t>0)</w:t>
            </w:r>
          </w:p>
          <w:p w:rsidR="00D77A42" w:rsidRPr="00D77A42" w:rsidRDefault="00D77A42" w:rsidP="00AB0591">
            <w:pPr>
              <w:pStyle w:val="a7"/>
            </w:pPr>
            <w:r w:rsidRPr="00D77A42">
              <w:t xml:space="preserve">2) </w:t>
            </w:r>
            <w:proofErr w:type="gramStart"/>
            <w:r>
              <w:rPr>
                <w:lang w:val="en-US"/>
              </w:rPr>
              <w:t>A</w:t>
            </w:r>
            <w:r w:rsidRPr="00D77A42">
              <w:t>(</w:t>
            </w:r>
            <w:proofErr w:type="gramEnd"/>
            <w:r>
              <w:t>РБ, Россия, Казахстан</w:t>
            </w:r>
            <w:r w:rsidRPr="00D77A42">
              <w:t>)</w:t>
            </w:r>
          </w:p>
          <w:p w:rsidR="00850CC6" w:rsidRDefault="00D77A42" w:rsidP="00AB0591">
            <w:pPr>
              <w:pStyle w:val="a7"/>
            </w:pPr>
            <w:r>
              <w:t>3</w:t>
            </w:r>
            <w:r w:rsidR="00850CC6" w:rsidRPr="0018642E">
              <w:t xml:space="preserve">) </w:t>
            </w:r>
            <w:r w:rsidR="00850CC6" w:rsidRPr="00850CC6">
              <w:t>1&lt;</w:t>
            </w:r>
            <w:proofErr w:type="gramStart"/>
            <w:r w:rsidR="00850CC6">
              <w:rPr>
                <w:lang w:val="en-US"/>
              </w:rPr>
              <w:t>F</w:t>
            </w:r>
            <w:r w:rsidR="00850CC6" w:rsidRPr="00850CC6">
              <w:t>&lt;</w:t>
            </w:r>
            <w:proofErr w:type="gramEnd"/>
            <w:r w:rsidR="00850CC6" w:rsidRPr="00850CC6">
              <w:t>10</w:t>
            </w:r>
            <w:r>
              <w:t>0000</w:t>
            </w:r>
            <w:r w:rsidR="00850CC6" w:rsidRPr="0018642E">
              <w:t xml:space="preserve"> </w:t>
            </w:r>
          </w:p>
          <w:p w:rsidR="00850CC6" w:rsidRDefault="00D77A42" w:rsidP="00AB0591">
            <w:pPr>
              <w:pStyle w:val="a7"/>
            </w:pPr>
            <w:r>
              <w:t>4</w:t>
            </w:r>
            <w:r w:rsidR="00850CC6" w:rsidRPr="00810CD5">
              <w:t xml:space="preserve">) </w:t>
            </w:r>
            <w:r w:rsidR="00850CC6" w:rsidRPr="00850CC6">
              <w:t>0&lt;</w:t>
            </w:r>
            <w:proofErr w:type="gramStart"/>
            <w:r w:rsidR="00850CC6">
              <w:rPr>
                <w:lang w:val="en-US"/>
              </w:rPr>
              <w:t>F</w:t>
            </w:r>
            <w:r w:rsidR="00850CC6" w:rsidRPr="00850CC6">
              <w:t>&lt;</w:t>
            </w:r>
            <w:proofErr w:type="gramEnd"/>
            <w:r>
              <w:t>1800</w:t>
            </w:r>
          </w:p>
          <w:p w:rsidR="00D77A42" w:rsidRDefault="00D77A42" w:rsidP="00AB0591">
            <w:pPr>
              <w:pStyle w:val="a7"/>
            </w:pPr>
            <w:r>
              <w:t>5</w:t>
            </w:r>
            <w:r w:rsidRPr="00810CD5">
              <w:t xml:space="preserve">) </w:t>
            </w:r>
            <w:r w:rsidRPr="00850CC6">
              <w:t>0&lt;</w:t>
            </w:r>
            <w:proofErr w:type="gramStart"/>
            <w:r>
              <w:rPr>
                <w:lang w:val="en-US"/>
              </w:rPr>
              <w:t>F</w:t>
            </w:r>
            <w:r w:rsidRPr="00850CC6">
              <w:t>&lt;</w:t>
            </w:r>
            <w:proofErr w:type="gramEnd"/>
            <w:r>
              <w:t>2600</w:t>
            </w:r>
          </w:p>
          <w:p w:rsidR="00D77A42" w:rsidRPr="00850CC6" w:rsidRDefault="00D77A42" w:rsidP="00AB0591">
            <w:pPr>
              <w:pStyle w:val="a7"/>
            </w:pPr>
          </w:p>
          <w:p w:rsidR="00850CC6" w:rsidRPr="001C3996" w:rsidRDefault="00850CC6" w:rsidP="00AB0591">
            <w:pPr>
              <w:pStyle w:val="a7"/>
            </w:pPr>
          </w:p>
        </w:tc>
      </w:tr>
      <w:tr w:rsidR="00AB0591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AB0591" w:rsidRPr="00C044AB" w:rsidRDefault="00AB0591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AB0591" w:rsidRPr="001C3996" w:rsidRDefault="00AB0591" w:rsidP="00AB0591">
            <w:pPr>
              <w:pStyle w:val="a7"/>
            </w:pPr>
          </w:p>
        </w:tc>
        <w:tc>
          <w:tcPr>
            <w:tcW w:w="3515" w:type="dxa"/>
          </w:tcPr>
          <w:p w:rsidR="00AB0591" w:rsidRPr="0018642E" w:rsidRDefault="00AB0591" w:rsidP="00AB0591">
            <w:pPr>
              <w:pStyle w:val="a7"/>
            </w:pP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>- 21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AB0591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AB0591" w:rsidRPr="00C044AB" w:rsidRDefault="00AB0591" w:rsidP="00AB0591">
            <w:pPr>
              <w:pStyle w:val="a7"/>
            </w:pPr>
            <w:r w:rsidRPr="00C044AB">
              <w:t>Разработка ИС «Великие люди»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AB0591" w:rsidRPr="001C3996" w:rsidRDefault="00AB0591" w:rsidP="00AB0591">
            <w:pPr>
              <w:pStyle w:val="a7"/>
            </w:pPr>
            <w:r w:rsidRPr="001C3996">
              <w:t>1. Ф.И.О.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2. Область деятельности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3. Год рождения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4. Страна</w:t>
            </w:r>
          </w:p>
          <w:p w:rsidR="00AB0591" w:rsidRPr="001C3996" w:rsidRDefault="00AB0591" w:rsidP="00AB0591">
            <w:pPr>
              <w:pStyle w:val="a7"/>
            </w:pPr>
            <w:r>
              <w:t>5. Продолжитель</w:t>
            </w:r>
            <w:r w:rsidRPr="001C3996">
              <w:t>ность жизни</w:t>
            </w:r>
          </w:p>
        </w:tc>
        <w:tc>
          <w:tcPr>
            <w:tcW w:w="3515" w:type="dxa"/>
          </w:tcPr>
          <w:p w:rsidR="00AB0591" w:rsidRPr="00850CC6" w:rsidRDefault="00AB0591" w:rsidP="00AB0591">
            <w:pPr>
              <w:pStyle w:val="a7"/>
            </w:pPr>
            <w:r w:rsidRPr="0018642E">
              <w:t xml:space="preserve">1) </w:t>
            </w: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t>10,4</w:t>
            </w:r>
            <w:r w:rsidRPr="00D77A42">
              <w:t>0)</w:t>
            </w:r>
          </w:p>
          <w:p w:rsidR="00AB0591" w:rsidRPr="00D77A42" w:rsidRDefault="00AB0591" w:rsidP="00AB0591">
            <w:pPr>
              <w:pStyle w:val="a7"/>
            </w:pPr>
            <w:r w:rsidRPr="00D77A42">
              <w:t xml:space="preserve">2) </w:t>
            </w:r>
            <w:proofErr w:type="gramStart"/>
            <w:r>
              <w:rPr>
                <w:lang w:val="en-US"/>
              </w:rPr>
              <w:t>A</w:t>
            </w:r>
            <w:r w:rsidRPr="00D77A42">
              <w:t>(</w:t>
            </w:r>
            <w:proofErr w:type="gramEnd"/>
            <w:r>
              <w:t>ученый, полководец, поэт, художник</w:t>
            </w:r>
            <w:r w:rsidRPr="00D77A42">
              <w:t>)</w:t>
            </w:r>
          </w:p>
          <w:p w:rsidR="00AB0591" w:rsidRDefault="00AB0591" w:rsidP="00AB0591">
            <w:pPr>
              <w:pStyle w:val="a7"/>
            </w:pPr>
            <w:r>
              <w:t>3</w:t>
            </w:r>
            <w:r w:rsidRPr="0018642E">
              <w:t xml:space="preserve">) </w:t>
            </w:r>
            <w:r>
              <w:rPr>
                <w:lang w:val="en-US"/>
              </w:rPr>
              <w:t>1000</w:t>
            </w:r>
            <w:r w:rsidRPr="00850CC6">
              <w:t>&lt;</w:t>
            </w:r>
            <w:proofErr w:type="gramStart"/>
            <w:r>
              <w:rPr>
                <w:lang w:val="en-US"/>
              </w:rPr>
              <w:t>I</w:t>
            </w:r>
            <w:r w:rsidRPr="00850CC6">
              <w:t>&lt;</w:t>
            </w:r>
            <w:proofErr w:type="gramEnd"/>
            <w:r>
              <w:rPr>
                <w:lang w:val="en-US"/>
              </w:rPr>
              <w:t>200</w:t>
            </w:r>
            <w:r>
              <w:t>0</w:t>
            </w:r>
            <w:r w:rsidRPr="0018642E">
              <w:t xml:space="preserve"> </w:t>
            </w:r>
          </w:p>
          <w:p w:rsidR="00AB0591" w:rsidRDefault="00AB0591" w:rsidP="00AB0591">
            <w:pPr>
              <w:pStyle w:val="a7"/>
            </w:pPr>
            <w:r>
              <w:t>4</w:t>
            </w:r>
            <w:r w:rsidRPr="00810CD5">
              <w:t xml:space="preserve">) </w:t>
            </w:r>
            <w:proofErr w:type="gramStart"/>
            <w:r>
              <w:t>С(</w:t>
            </w:r>
            <w:proofErr w:type="gramEnd"/>
            <w:r>
              <w:t>4,20)</w:t>
            </w:r>
          </w:p>
          <w:p w:rsidR="00AB0591" w:rsidRPr="001C3996" w:rsidRDefault="00AB0591" w:rsidP="00AB0591">
            <w:pPr>
              <w:pStyle w:val="a7"/>
            </w:pPr>
            <w:r>
              <w:t>5</w:t>
            </w:r>
            <w:r w:rsidRPr="00810CD5">
              <w:t xml:space="preserve">) </w:t>
            </w:r>
            <w:r>
              <w:rPr>
                <w:lang w:val="en-US"/>
              </w:rPr>
              <w:t>2</w:t>
            </w:r>
            <w:r w:rsidRPr="00850CC6">
              <w:t>0&lt;</w:t>
            </w:r>
            <w:r>
              <w:rPr>
                <w:lang w:val="en-US"/>
              </w:rPr>
              <w:t>I</w:t>
            </w:r>
            <w:r w:rsidRPr="00850CC6">
              <w:t>&lt;</w:t>
            </w:r>
            <w:r w:rsidR="00533D91">
              <w:t>100</w:t>
            </w:r>
          </w:p>
        </w:tc>
      </w:tr>
      <w:tr w:rsidR="00AB0591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AB0591" w:rsidRPr="00C044AB" w:rsidRDefault="00AB0591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AB0591" w:rsidRPr="00C044AB" w:rsidRDefault="00AB0591" w:rsidP="00AB0591">
            <w:pPr>
              <w:pStyle w:val="a7"/>
            </w:pPr>
          </w:p>
        </w:tc>
        <w:tc>
          <w:tcPr>
            <w:tcW w:w="3515" w:type="dxa"/>
          </w:tcPr>
          <w:p w:rsidR="00AB0591" w:rsidRPr="00C044AB" w:rsidRDefault="00AB0591" w:rsidP="00AB0591">
            <w:pPr>
              <w:pStyle w:val="a7"/>
            </w:pPr>
          </w:p>
        </w:tc>
      </w:tr>
      <w:tr w:rsidR="00AB0591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AB0591" w:rsidRPr="00AB0591" w:rsidRDefault="00AB0591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>- 22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AB0591" w:rsidRPr="00AB0591" w:rsidRDefault="00AB0591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AB0591" w:rsidRPr="00AB0591" w:rsidRDefault="00AB0591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AB0591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AB0591" w:rsidRPr="00C044AB" w:rsidRDefault="00AB0591" w:rsidP="00AB0591">
            <w:pPr>
              <w:pStyle w:val="a7"/>
            </w:pPr>
            <w:r w:rsidRPr="00C044AB">
              <w:t>Разработка ИС «Памятка любителю музыки»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AB0591" w:rsidRPr="001C3996" w:rsidRDefault="00AB0591" w:rsidP="00AB0591">
            <w:pPr>
              <w:pStyle w:val="a7"/>
            </w:pPr>
            <w:r w:rsidRPr="001C3996">
              <w:t>1. Название группы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2. Страна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3. Фамилия руководителя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4. Количество за-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писанных дисков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5. Общий тираж</w:t>
            </w:r>
            <w:r>
              <w:t xml:space="preserve"> </w:t>
            </w:r>
            <w:r w:rsidRPr="001C3996">
              <w:t>дисков</w:t>
            </w:r>
          </w:p>
        </w:tc>
        <w:tc>
          <w:tcPr>
            <w:tcW w:w="3515" w:type="dxa"/>
          </w:tcPr>
          <w:p w:rsidR="00AB0591" w:rsidRPr="00850CC6" w:rsidRDefault="00AB0591" w:rsidP="00AB0591">
            <w:pPr>
              <w:pStyle w:val="a7"/>
            </w:pPr>
            <w:r w:rsidRPr="0018642E">
              <w:t xml:space="preserve">1) </w:t>
            </w: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t>10,4</w:t>
            </w:r>
            <w:r w:rsidRPr="00D77A42">
              <w:t>0)</w:t>
            </w:r>
          </w:p>
          <w:p w:rsidR="00AB0591" w:rsidRPr="00D77A42" w:rsidRDefault="00AB0591" w:rsidP="00AB0591">
            <w:pPr>
              <w:pStyle w:val="a7"/>
            </w:pPr>
            <w:r w:rsidRPr="00D77A42">
              <w:t xml:space="preserve">2) </w:t>
            </w:r>
            <w:proofErr w:type="gramStart"/>
            <w:r>
              <w:rPr>
                <w:lang w:val="en-US"/>
              </w:rPr>
              <w:t>A</w:t>
            </w:r>
            <w:r w:rsidRPr="00D77A42">
              <w:t>(</w:t>
            </w:r>
            <w:proofErr w:type="gramEnd"/>
            <w:r>
              <w:t>ученый, полководец, поэт, художник</w:t>
            </w:r>
            <w:r w:rsidRPr="00D77A42">
              <w:t>)</w:t>
            </w:r>
          </w:p>
          <w:p w:rsidR="00AB0591" w:rsidRDefault="00AB0591" w:rsidP="00AB0591">
            <w:pPr>
              <w:pStyle w:val="a7"/>
            </w:pPr>
            <w:r>
              <w:t>3</w:t>
            </w:r>
            <w:r w:rsidRPr="0018642E">
              <w:t xml:space="preserve">) </w:t>
            </w:r>
            <w:r>
              <w:rPr>
                <w:lang w:val="en-US"/>
              </w:rPr>
              <w:t>1000</w:t>
            </w:r>
            <w:r w:rsidRPr="00850CC6">
              <w:t>&lt;</w:t>
            </w:r>
            <w:proofErr w:type="gramStart"/>
            <w:r>
              <w:rPr>
                <w:lang w:val="en-US"/>
              </w:rPr>
              <w:t>I</w:t>
            </w:r>
            <w:r w:rsidRPr="00850CC6">
              <w:t>&lt;</w:t>
            </w:r>
            <w:proofErr w:type="gramEnd"/>
            <w:r>
              <w:rPr>
                <w:lang w:val="en-US"/>
              </w:rPr>
              <w:t>200</w:t>
            </w:r>
            <w:r>
              <w:t>0</w:t>
            </w:r>
            <w:r w:rsidRPr="0018642E">
              <w:t xml:space="preserve"> </w:t>
            </w:r>
          </w:p>
          <w:p w:rsidR="00AB0591" w:rsidRDefault="00AB0591" w:rsidP="00AB0591">
            <w:pPr>
              <w:pStyle w:val="a7"/>
            </w:pPr>
            <w:r>
              <w:t>4</w:t>
            </w:r>
            <w:r w:rsidRPr="00810CD5">
              <w:t xml:space="preserve">) </w:t>
            </w:r>
            <w:proofErr w:type="gramStart"/>
            <w:r>
              <w:t>С(</w:t>
            </w:r>
            <w:proofErr w:type="gramEnd"/>
            <w:r>
              <w:t>4,20)</w:t>
            </w:r>
          </w:p>
          <w:p w:rsidR="00AB0591" w:rsidRDefault="00AB0591" w:rsidP="00AB0591">
            <w:pPr>
              <w:pStyle w:val="a7"/>
            </w:pPr>
            <w:r>
              <w:t>5</w:t>
            </w:r>
            <w:r w:rsidRPr="00810CD5">
              <w:t xml:space="preserve">) </w:t>
            </w:r>
            <w:r>
              <w:rPr>
                <w:lang w:val="en-US"/>
              </w:rPr>
              <w:t>2</w:t>
            </w:r>
            <w:r w:rsidRPr="00850CC6">
              <w:t>0&lt;</w:t>
            </w:r>
            <w:proofErr w:type="gramStart"/>
            <w:r>
              <w:rPr>
                <w:lang w:val="en-US"/>
              </w:rPr>
              <w:t>I</w:t>
            </w:r>
            <w:r w:rsidRPr="00850CC6">
              <w:t>&lt;</w:t>
            </w:r>
            <w:proofErr w:type="gramEnd"/>
            <w:r>
              <w:t>100</w:t>
            </w:r>
          </w:p>
          <w:p w:rsidR="00AB0591" w:rsidRPr="00850CC6" w:rsidRDefault="00AB0591" w:rsidP="00AB0591">
            <w:pPr>
              <w:pStyle w:val="a7"/>
            </w:pPr>
          </w:p>
          <w:p w:rsidR="00AB0591" w:rsidRPr="001C3996" w:rsidRDefault="00AB0591" w:rsidP="00AB0591">
            <w:pPr>
              <w:pStyle w:val="a7"/>
            </w:pPr>
          </w:p>
        </w:tc>
      </w:tr>
    </w:tbl>
    <w:p w:rsidR="00AB0591" w:rsidRDefault="00AB0591">
      <w:r>
        <w:br w:type="page"/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3431"/>
        <w:gridCol w:w="3515"/>
      </w:tblGrid>
      <w:tr w:rsidR="00AB0591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AB0591" w:rsidRPr="00C044AB" w:rsidRDefault="00AB0591" w:rsidP="00AB0591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AB0591" w:rsidRPr="00C044AB" w:rsidRDefault="00AB0591" w:rsidP="00AB0591">
            <w:pPr>
              <w:pStyle w:val="a7"/>
            </w:pPr>
          </w:p>
        </w:tc>
        <w:tc>
          <w:tcPr>
            <w:tcW w:w="3515" w:type="dxa"/>
          </w:tcPr>
          <w:p w:rsidR="00AB0591" w:rsidRPr="00C044AB" w:rsidRDefault="00AB0591" w:rsidP="00AB0591">
            <w:pPr>
              <w:pStyle w:val="a7"/>
            </w:pPr>
          </w:p>
        </w:tc>
      </w:tr>
      <w:tr w:rsidR="00AB0591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AB0591" w:rsidRPr="00AB0591" w:rsidRDefault="00AB0591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>- 23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AB0591" w:rsidRPr="00AB0591" w:rsidRDefault="00AB0591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AB0591" w:rsidRPr="00AB0591" w:rsidRDefault="00AB0591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AB0591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AB0591" w:rsidRPr="00C044AB" w:rsidRDefault="00AB0591" w:rsidP="00AB0591">
            <w:pPr>
              <w:pStyle w:val="a7"/>
            </w:pPr>
            <w:r>
              <w:t>Р</w:t>
            </w:r>
            <w:r w:rsidRPr="00C044AB">
              <w:t>азработка ИС «Великие даты»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AB0591" w:rsidRPr="001C3996" w:rsidRDefault="00AB0591" w:rsidP="00AB0591">
            <w:pPr>
              <w:pStyle w:val="a7"/>
            </w:pPr>
            <w:r w:rsidRPr="001C3996">
              <w:t>1. Дата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2. Страна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3. Вид события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4. Фамилия видного</w:t>
            </w:r>
            <w:r>
              <w:t xml:space="preserve"> </w:t>
            </w:r>
            <w:r w:rsidRPr="001C3996">
              <w:t>деятеля</w:t>
            </w:r>
          </w:p>
          <w:p w:rsidR="00AB0591" w:rsidRPr="001C3996" w:rsidRDefault="00AB0591" w:rsidP="00AB0591">
            <w:pPr>
              <w:pStyle w:val="a7"/>
            </w:pPr>
            <w:r w:rsidRPr="001C3996">
              <w:t>5. Примерное число</w:t>
            </w:r>
            <w:r>
              <w:t xml:space="preserve"> </w:t>
            </w:r>
            <w:r w:rsidRPr="001C3996">
              <w:t>жертв</w:t>
            </w:r>
          </w:p>
        </w:tc>
        <w:tc>
          <w:tcPr>
            <w:tcW w:w="3515" w:type="dxa"/>
          </w:tcPr>
          <w:p w:rsidR="00AB0591" w:rsidRPr="00850CC6" w:rsidRDefault="00AB0591" w:rsidP="00AB0591">
            <w:pPr>
              <w:pStyle w:val="a7"/>
            </w:pPr>
            <w:r w:rsidRPr="0018642E">
              <w:t xml:space="preserve">1) </w:t>
            </w:r>
            <w:r w:rsidRPr="00AB0591">
              <w:t>1000&lt;</w:t>
            </w:r>
            <w:proofErr w:type="gramStart"/>
            <w:r>
              <w:rPr>
                <w:lang w:val="en-US"/>
              </w:rPr>
              <w:t>D</w:t>
            </w:r>
            <w:r w:rsidRPr="00AB0591">
              <w:t>&lt;</w:t>
            </w:r>
            <w:proofErr w:type="gramEnd"/>
            <w:r w:rsidRPr="00AB0591">
              <w:t>2020</w:t>
            </w:r>
          </w:p>
          <w:p w:rsidR="00AB0591" w:rsidRPr="002264BE" w:rsidRDefault="00AB0591" w:rsidP="00AB0591">
            <w:pPr>
              <w:pStyle w:val="a7"/>
            </w:pPr>
            <w:r w:rsidRPr="00D77A42">
              <w:t>2)</w:t>
            </w:r>
            <w:proofErr w:type="gramStart"/>
            <w:r>
              <w:rPr>
                <w:lang w:val="en-US"/>
              </w:rPr>
              <w:t>C</w:t>
            </w:r>
            <w:r w:rsidRPr="002264BE">
              <w:t>(</w:t>
            </w:r>
            <w:proofErr w:type="gramEnd"/>
            <w:r w:rsidRPr="002264BE">
              <w:t>10,20)</w:t>
            </w:r>
          </w:p>
          <w:p w:rsidR="00AB0591" w:rsidRPr="001C3996" w:rsidRDefault="00AB0591" w:rsidP="00AB0591">
            <w:pPr>
              <w:pStyle w:val="a7"/>
            </w:pPr>
            <w:r w:rsidRPr="001C3996">
              <w:t xml:space="preserve">3. </w:t>
            </w:r>
            <w:r>
              <w:rPr>
                <w:lang w:val="en-US"/>
              </w:rPr>
              <w:t>A</w:t>
            </w:r>
            <w:r w:rsidRPr="001C3996">
              <w:t xml:space="preserve"> (война, революция, образование государства)</w:t>
            </w:r>
          </w:p>
          <w:p w:rsidR="00AB0591" w:rsidRDefault="00AB0591" w:rsidP="00AB0591">
            <w:pPr>
              <w:pStyle w:val="a7"/>
            </w:pPr>
            <w:r w:rsidRPr="00AB0591">
              <w:t>4</w:t>
            </w:r>
            <w:r w:rsidRPr="0018642E">
              <w:t xml:space="preserve">) </w:t>
            </w: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t>4,</w:t>
            </w:r>
            <w:r>
              <w:rPr>
                <w:lang w:val="en-US"/>
              </w:rPr>
              <w:t>3</w:t>
            </w:r>
            <w:r>
              <w:t>0)</w:t>
            </w:r>
          </w:p>
          <w:p w:rsidR="00AB0591" w:rsidRPr="00533D91" w:rsidRDefault="00AB0591" w:rsidP="00AB0591">
            <w:pPr>
              <w:pStyle w:val="a7"/>
              <w:rPr>
                <w:lang w:val="en-US"/>
              </w:rPr>
            </w:pPr>
            <w:r>
              <w:t>5</w:t>
            </w:r>
            <w:r w:rsidRPr="00810CD5">
              <w:t xml:space="preserve">) </w:t>
            </w:r>
            <w:r w:rsidRPr="00850CC6">
              <w:t>0&lt;</w:t>
            </w:r>
            <w:r>
              <w:rPr>
                <w:lang w:val="en-US"/>
              </w:rPr>
              <w:t>I</w:t>
            </w:r>
            <w:r w:rsidRPr="00850CC6">
              <w:t>&lt;</w:t>
            </w:r>
            <w:r>
              <w:t>100</w:t>
            </w:r>
            <w:r>
              <w:rPr>
                <w:lang w:val="en-US"/>
              </w:rPr>
              <w:t>000</w:t>
            </w: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>- 24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B97A0D" w:rsidRPr="002264BE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C044AB" w:rsidRDefault="00B97A0D" w:rsidP="00AB0591">
            <w:pPr>
              <w:pStyle w:val="a7"/>
            </w:pPr>
            <w:r w:rsidRPr="00C044AB">
              <w:t>Разработка ИС «Памятка альпинисту»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1C3996" w:rsidRDefault="00B97A0D" w:rsidP="00AB0591">
            <w:pPr>
              <w:pStyle w:val="a7"/>
            </w:pPr>
            <w:r w:rsidRPr="001C3996">
              <w:t>1. Название вершины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2. Высота</w:t>
            </w:r>
          </w:p>
          <w:p w:rsidR="00B97A0D" w:rsidRPr="001C3996" w:rsidRDefault="00B97A0D" w:rsidP="00AB0591">
            <w:pPr>
              <w:pStyle w:val="a7"/>
            </w:pPr>
            <w:r>
              <w:t>3. Страна располо</w:t>
            </w:r>
            <w:r w:rsidRPr="001C3996">
              <w:t>жения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4. Год покорения</w:t>
            </w:r>
          </w:p>
          <w:p w:rsidR="00B97A0D" w:rsidRPr="001C3996" w:rsidRDefault="00B97A0D" w:rsidP="00AB0591">
            <w:pPr>
              <w:pStyle w:val="a7"/>
            </w:pPr>
            <w:r w:rsidRPr="001C3996">
              <w:t>5. Количество</w:t>
            </w:r>
            <w:r>
              <w:t xml:space="preserve"> </w:t>
            </w:r>
            <w:r w:rsidRPr="001C3996">
              <w:t>восхождений</w:t>
            </w:r>
          </w:p>
        </w:tc>
        <w:tc>
          <w:tcPr>
            <w:tcW w:w="3515" w:type="dxa"/>
          </w:tcPr>
          <w:p w:rsidR="00AB0591" w:rsidRPr="0001760F" w:rsidRDefault="00AB0591" w:rsidP="00AB0591">
            <w:pPr>
              <w:pStyle w:val="a7"/>
            </w:pPr>
            <w:r w:rsidRPr="0001760F">
              <w:t>1)</w:t>
            </w:r>
            <w:proofErr w:type="gramStart"/>
            <w:r>
              <w:rPr>
                <w:lang w:val="en-US"/>
              </w:rPr>
              <w:t>C</w:t>
            </w:r>
            <w:r w:rsidRPr="0001760F">
              <w:t>(</w:t>
            </w:r>
            <w:proofErr w:type="gramEnd"/>
            <w:r w:rsidRPr="0001760F">
              <w:t>10,20)</w:t>
            </w:r>
          </w:p>
          <w:p w:rsidR="00AB0591" w:rsidRPr="0001760F" w:rsidRDefault="00AB0591" w:rsidP="00AB0591">
            <w:pPr>
              <w:pStyle w:val="a7"/>
            </w:pPr>
            <w:r w:rsidRPr="0001760F">
              <w:t>2) 7000&lt;</w:t>
            </w:r>
            <w:proofErr w:type="gramStart"/>
            <w:r>
              <w:rPr>
                <w:lang w:val="en-US"/>
              </w:rPr>
              <w:t>I</w:t>
            </w:r>
            <w:r w:rsidRPr="0001760F">
              <w:t>&lt;</w:t>
            </w:r>
            <w:proofErr w:type="gramEnd"/>
            <w:r w:rsidRPr="0001760F">
              <w:t>12000</w:t>
            </w:r>
          </w:p>
          <w:p w:rsidR="00AB0591" w:rsidRPr="0001760F" w:rsidRDefault="002A051F" w:rsidP="00AB0591">
            <w:pPr>
              <w:pStyle w:val="a7"/>
            </w:pPr>
            <w:r w:rsidRPr="0001760F">
              <w:t>3</w:t>
            </w:r>
            <w:r w:rsidR="00AB0591" w:rsidRPr="0001760F">
              <w:t xml:space="preserve">) </w:t>
            </w:r>
            <w:proofErr w:type="gramStart"/>
            <w:r>
              <w:rPr>
                <w:lang w:val="en-US"/>
              </w:rPr>
              <w:t>A</w:t>
            </w:r>
            <w:r w:rsidRPr="0001760F">
              <w:t>(</w:t>
            </w:r>
            <w:proofErr w:type="gramEnd"/>
            <w:r>
              <w:t>Россия</w:t>
            </w:r>
            <w:r w:rsidRPr="0001760F">
              <w:t xml:space="preserve">, </w:t>
            </w:r>
            <w:r>
              <w:t>Китай</w:t>
            </w:r>
            <w:r w:rsidR="00533D91">
              <w:t>, Аргентина</w:t>
            </w:r>
            <w:r w:rsidRPr="0001760F">
              <w:t>)</w:t>
            </w:r>
          </w:p>
          <w:p w:rsidR="002A051F" w:rsidRPr="0001760F" w:rsidRDefault="002A051F" w:rsidP="00AB0591">
            <w:pPr>
              <w:pStyle w:val="a7"/>
            </w:pPr>
            <w:r w:rsidRPr="0001760F">
              <w:t>4) 1000&lt;</w:t>
            </w:r>
            <w:proofErr w:type="gramStart"/>
            <w:r>
              <w:rPr>
                <w:lang w:val="en-US"/>
              </w:rPr>
              <w:t>I</w:t>
            </w:r>
            <w:r w:rsidRPr="0001760F">
              <w:t>&lt;</w:t>
            </w:r>
            <w:proofErr w:type="gramEnd"/>
            <w:r w:rsidRPr="0001760F">
              <w:t>2020</w:t>
            </w:r>
          </w:p>
          <w:p w:rsidR="00B97A0D" w:rsidRPr="002A051F" w:rsidRDefault="00AB0591" w:rsidP="00AB0591">
            <w:pPr>
              <w:pStyle w:val="a7"/>
              <w:rPr>
                <w:lang w:val="en-US"/>
              </w:rPr>
            </w:pPr>
            <w:r w:rsidRPr="002A051F">
              <w:rPr>
                <w:lang w:val="en-US"/>
              </w:rPr>
              <w:t>5) 0&lt;</w:t>
            </w:r>
            <w:r>
              <w:rPr>
                <w:lang w:val="en-US"/>
              </w:rPr>
              <w:t>I</w:t>
            </w:r>
            <w:r w:rsidRPr="002A051F">
              <w:rPr>
                <w:lang w:val="en-US"/>
              </w:rPr>
              <w:t>&lt;</w:t>
            </w:r>
            <w:r w:rsidR="002A051F" w:rsidRPr="002A051F">
              <w:rPr>
                <w:lang w:val="en-US"/>
              </w:rPr>
              <w:t>1000</w:t>
            </w:r>
          </w:p>
        </w:tc>
      </w:tr>
      <w:tr w:rsidR="00B97A0D" w:rsidRPr="002264BE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2A051F" w:rsidRDefault="00B97A0D" w:rsidP="00AB0591">
            <w:pPr>
              <w:pStyle w:val="a7"/>
              <w:rPr>
                <w:lang w:val="en-US"/>
              </w:rPr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2A051F" w:rsidRDefault="00B97A0D" w:rsidP="00AB0591">
            <w:pPr>
              <w:pStyle w:val="a7"/>
              <w:rPr>
                <w:lang w:val="en-US"/>
              </w:rPr>
            </w:pPr>
          </w:p>
        </w:tc>
        <w:tc>
          <w:tcPr>
            <w:tcW w:w="3515" w:type="dxa"/>
          </w:tcPr>
          <w:p w:rsidR="00B97A0D" w:rsidRPr="002A051F" w:rsidRDefault="00B97A0D" w:rsidP="00AB0591">
            <w:pPr>
              <w:pStyle w:val="a7"/>
              <w:rPr>
                <w:lang w:val="en-US"/>
              </w:rPr>
            </w:pPr>
          </w:p>
        </w:tc>
      </w:tr>
      <w:tr w:rsidR="00B97A0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 w:rsidR="00010606">
              <w:rPr>
                <w:b/>
              </w:rPr>
              <w:t>- 25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B97A0D" w:rsidRPr="00AB0591" w:rsidRDefault="00B97A0D" w:rsidP="00AB0591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FE06CD" w:rsidRPr="00FE06CD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C044AB" w:rsidRDefault="00FE06CD" w:rsidP="00FE06CD">
            <w:pPr>
              <w:pStyle w:val="a7"/>
            </w:pPr>
            <w:r w:rsidRPr="00C044AB">
              <w:t>Разработка ИС «История персональных ЭВМ»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1C3996" w:rsidRDefault="00FE06CD" w:rsidP="00FE06CD">
            <w:pPr>
              <w:pStyle w:val="a7"/>
            </w:pPr>
            <w:r w:rsidRPr="001C3996">
              <w:t>1. Тип микропроцессора</w:t>
            </w:r>
          </w:p>
          <w:p w:rsidR="00FE06CD" w:rsidRPr="001C3996" w:rsidRDefault="00FE06CD" w:rsidP="00FE06CD">
            <w:pPr>
              <w:pStyle w:val="a7"/>
            </w:pPr>
            <w:r w:rsidRPr="001C3996">
              <w:t xml:space="preserve">2. </w:t>
            </w:r>
            <w:r>
              <w:t>Год</w:t>
            </w:r>
            <w:r w:rsidRPr="001C3996">
              <w:t xml:space="preserve"> появления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3. Фирма-изготовитель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4. Тактовая частота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5. Объем адресуемой</w:t>
            </w:r>
          </w:p>
          <w:p w:rsidR="00FE06CD" w:rsidRPr="001C3996" w:rsidRDefault="00FE06CD" w:rsidP="0001760F">
            <w:pPr>
              <w:pStyle w:val="a7"/>
            </w:pPr>
            <w:r>
              <w:t xml:space="preserve">памяти, в </w:t>
            </w:r>
            <w:r w:rsidR="0001760F">
              <w:t>мега</w:t>
            </w:r>
            <w:r>
              <w:t>бай</w:t>
            </w:r>
            <w:r w:rsidRPr="001C3996">
              <w:t>тах</w:t>
            </w:r>
          </w:p>
        </w:tc>
        <w:tc>
          <w:tcPr>
            <w:tcW w:w="3515" w:type="dxa"/>
          </w:tcPr>
          <w:p w:rsidR="00FE06CD" w:rsidRPr="00AB0591" w:rsidRDefault="00FE06CD" w:rsidP="00FE06CD">
            <w:pPr>
              <w:pStyle w:val="a7"/>
            </w:pPr>
            <w:r w:rsidRPr="0018642E">
              <w:t>1)</w:t>
            </w:r>
            <w:proofErr w:type="gramStart"/>
            <w:r>
              <w:rPr>
                <w:lang w:val="en-US"/>
              </w:rPr>
              <w:t>C</w:t>
            </w:r>
            <w:r w:rsidRPr="00AB0591">
              <w:t>(</w:t>
            </w:r>
            <w:proofErr w:type="gramEnd"/>
            <w:r w:rsidRPr="00AB0591">
              <w:t>10,20)</w:t>
            </w:r>
          </w:p>
          <w:p w:rsidR="00FE06CD" w:rsidRPr="00B063DB" w:rsidRDefault="00FE06CD" w:rsidP="00FE06CD">
            <w:pPr>
              <w:pStyle w:val="a7"/>
            </w:pPr>
            <w:r w:rsidRPr="00B063DB">
              <w:t>2) 1970&lt;</w:t>
            </w:r>
            <w:proofErr w:type="gramStart"/>
            <w:r>
              <w:rPr>
                <w:lang w:val="en-US"/>
              </w:rPr>
              <w:t>I</w:t>
            </w:r>
            <w:r w:rsidRPr="00B063DB">
              <w:t>&lt;</w:t>
            </w:r>
            <w:proofErr w:type="gramEnd"/>
            <w:r w:rsidRPr="00B063DB">
              <w:t>2020</w:t>
            </w:r>
          </w:p>
          <w:p w:rsidR="00FE06CD" w:rsidRPr="002264BE" w:rsidRDefault="00FE06CD" w:rsidP="00FE06CD">
            <w:pPr>
              <w:pStyle w:val="a7"/>
            </w:pPr>
            <w:r w:rsidRPr="002264BE">
              <w:t xml:space="preserve">3) </w:t>
            </w:r>
            <w:proofErr w:type="gramStart"/>
            <w:r>
              <w:rPr>
                <w:lang w:val="en-US"/>
              </w:rPr>
              <w:t>A</w:t>
            </w:r>
            <w:r w:rsidRPr="002264BE">
              <w:t>(</w:t>
            </w:r>
            <w:proofErr w:type="gramEnd"/>
            <w:r>
              <w:t>США</w:t>
            </w:r>
            <w:r w:rsidRPr="002264BE">
              <w:t xml:space="preserve">, </w:t>
            </w:r>
            <w:r>
              <w:t>Китай</w:t>
            </w:r>
            <w:r w:rsidRPr="002264BE">
              <w:t xml:space="preserve">, </w:t>
            </w:r>
            <w:r>
              <w:t>Япония</w:t>
            </w:r>
            <w:r w:rsidRPr="002264BE">
              <w:t>)</w:t>
            </w:r>
          </w:p>
          <w:p w:rsidR="00FE06CD" w:rsidRPr="00FE06CD" w:rsidRDefault="00FE06CD" w:rsidP="00FE06CD">
            <w:pPr>
              <w:pStyle w:val="a7"/>
            </w:pPr>
            <w:r w:rsidRPr="00FE06CD">
              <w:t>4) 1000&lt;</w:t>
            </w:r>
            <w:proofErr w:type="gramStart"/>
            <w:r>
              <w:rPr>
                <w:lang w:val="en-US"/>
              </w:rPr>
              <w:t>I</w:t>
            </w:r>
            <w:r w:rsidRPr="00FE06CD">
              <w:t>&lt;</w:t>
            </w:r>
            <w:proofErr w:type="gramEnd"/>
            <w:r>
              <w:t>1000</w:t>
            </w:r>
            <w:r w:rsidRPr="00FE06CD">
              <w:t>0</w:t>
            </w:r>
          </w:p>
          <w:p w:rsidR="00FE06CD" w:rsidRPr="00FE06CD" w:rsidRDefault="00FE06CD" w:rsidP="0001760F">
            <w:pPr>
              <w:pStyle w:val="a7"/>
            </w:pPr>
            <w:r w:rsidRPr="00FE06CD">
              <w:t>5) 0</w:t>
            </w:r>
            <w:r>
              <w:t>.1</w:t>
            </w:r>
            <w:r w:rsidRPr="00FE06CD">
              <w:t>&lt;</w:t>
            </w:r>
            <w:r>
              <w:rPr>
                <w:lang w:val="en-US"/>
              </w:rPr>
              <w:t>I</w:t>
            </w:r>
            <w:r w:rsidRPr="00FE06CD">
              <w:t>&lt;</w:t>
            </w:r>
            <w:r w:rsidR="0001760F">
              <w:t>20</w:t>
            </w:r>
            <w:r>
              <w:t>0</w:t>
            </w:r>
            <w:r w:rsidR="0001760F">
              <w:t>00</w:t>
            </w:r>
          </w:p>
        </w:tc>
      </w:tr>
      <w:tr w:rsidR="00FE06CD" w:rsidRPr="00FE06CD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FE06CD" w:rsidRDefault="00FE06CD" w:rsidP="00FE06CD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FE06CD" w:rsidRDefault="00FE06CD" w:rsidP="00FE06CD">
            <w:pPr>
              <w:pStyle w:val="a7"/>
            </w:pPr>
          </w:p>
        </w:tc>
        <w:tc>
          <w:tcPr>
            <w:tcW w:w="3515" w:type="dxa"/>
          </w:tcPr>
          <w:p w:rsidR="00FE06CD" w:rsidRPr="00FE06CD" w:rsidRDefault="00FE06CD" w:rsidP="00FE06CD">
            <w:pPr>
              <w:pStyle w:val="a7"/>
            </w:pPr>
          </w:p>
        </w:tc>
      </w:tr>
      <w:tr w:rsidR="00FE06C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>
              <w:rPr>
                <w:b/>
              </w:rPr>
              <w:t>- 26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FE06CD" w:rsidRPr="00627CCF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C044AB" w:rsidRDefault="00FE06CD" w:rsidP="00FE06CD">
            <w:pPr>
              <w:pStyle w:val="a7"/>
            </w:pPr>
            <w:r w:rsidRPr="00C044AB">
              <w:t>Разработка ИС «Живая планета»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1C3996" w:rsidRDefault="00FE06CD" w:rsidP="00FE06CD">
            <w:pPr>
              <w:pStyle w:val="a7"/>
            </w:pPr>
            <w:r w:rsidRPr="001C3996">
              <w:t>1. Наименование</w:t>
            </w:r>
            <w:r>
              <w:t xml:space="preserve"> </w:t>
            </w:r>
            <w:r w:rsidRPr="001C3996">
              <w:t>животного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2. Рост</w:t>
            </w:r>
            <w:r>
              <w:t xml:space="preserve"> </w:t>
            </w:r>
            <w:r w:rsidRPr="001C3996">
              <w:t>(длина) в м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3. Вес(средний)</w:t>
            </w:r>
            <w:r>
              <w:t xml:space="preserve"> </w:t>
            </w:r>
            <w:r w:rsidRPr="001C3996">
              <w:t>в кг</w:t>
            </w:r>
          </w:p>
          <w:p w:rsidR="00FE06CD" w:rsidRPr="001C3996" w:rsidRDefault="00FE06CD" w:rsidP="00FE06CD">
            <w:pPr>
              <w:pStyle w:val="a7"/>
            </w:pPr>
            <w:r w:rsidRPr="001C3996">
              <w:t xml:space="preserve">4. Скорость </w:t>
            </w:r>
            <w:r>
              <w:t>п</w:t>
            </w:r>
            <w:r w:rsidRPr="001C3996">
              <w:t>ередвижения</w:t>
            </w:r>
            <w:r>
              <w:t xml:space="preserve"> </w:t>
            </w:r>
            <w:r w:rsidRPr="001C3996">
              <w:t>(км/час)</w:t>
            </w:r>
          </w:p>
          <w:p w:rsidR="00FE06CD" w:rsidRPr="001C3996" w:rsidRDefault="00FE06CD" w:rsidP="002264BE">
            <w:pPr>
              <w:pStyle w:val="a7"/>
            </w:pPr>
            <w:r w:rsidRPr="001C3996">
              <w:t xml:space="preserve">5. </w:t>
            </w:r>
            <w:r>
              <w:t xml:space="preserve">Среда обитания </w:t>
            </w:r>
          </w:p>
        </w:tc>
        <w:tc>
          <w:tcPr>
            <w:tcW w:w="3515" w:type="dxa"/>
          </w:tcPr>
          <w:p w:rsidR="00FE06CD" w:rsidRPr="002264BE" w:rsidRDefault="00FE06CD" w:rsidP="00FE06CD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>1)</w:t>
            </w:r>
            <w:proofErr w:type="gramStart"/>
            <w:r>
              <w:rPr>
                <w:lang w:val="en-US"/>
              </w:rPr>
              <w:t>C</w:t>
            </w:r>
            <w:r w:rsidRPr="002264BE">
              <w:rPr>
                <w:lang w:val="en-US"/>
              </w:rPr>
              <w:t>(</w:t>
            </w:r>
            <w:proofErr w:type="gramEnd"/>
            <w:r w:rsidRPr="002264BE">
              <w:rPr>
                <w:lang w:val="en-US"/>
              </w:rPr>
              <w:t>10,20)</w:t>
            </w:r>
          </w:p>
          <w:p w:rsidR="00FE06CD" w:rsidRPr="002264BE" w:rsidRDefault="00FE06CD" w:rsidP="00FE06CD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>2) 0&lt;</w:t>
            </w:r>
            <w:r>
              <w:rPr>
                <w:lang w:val="en-US"/>
              </w:rPr>
              <w:t>I</w:t>
            </w:r>
            <w:r w:rsidRPr="002264BE">
              <w:rPr>
                <w:lang w:val="en-US"/>
              </w:rPr>
              <w:t>&lt;99</w:t>
            </w:r>
          </w:p>
          <w:p w:rsidR="00FE06CD" w:rsidRDefault="00FE06CD" w:rsidP="00FE06CD">
            <w:pPr>
              <w:pStyle w:val="a7"/>
              <w:rPr>
                <w:lang w:val="en-US"/>
              </w:rPr>
            </w:pPr>
            <w:r w:rsidRPr="00FE06CD">
              <w:rPr>
                <w:lang w:val="en-US"/>
              </w:rPr>
              <w:t xml:space="preserve">3) </w:t>
            </w:r>
            <w:r>
              <w:rPr>
                <w:lang w:val="en-US"/>
              </w:rPr>
              <w:t>0&lt;I&lt;2000</w:t>
            </w:r>
          </w:p>
          <w:p w:rsidR="00FE06CD" w:rsidRPr="00FE06CD" w:rsidRDefault="00FE06CD" w:rsidP="00FE06CD">
            <w:pPr>
              <w:pStyle w:val="a7"/>
              <w:rPr>
                <w:lang w:val="en-US"/>
              </w:rPr>
            </w:pPr>
            <w:r w:rsidRPr="00FE06CD">
              <w:rPr>
                <w:lang w:val="en-US"/>
              </w:rPr>
              <w:t>4) 1&lt;</w:t>
            </w:r>
            <w:r>
              <w:rPr>
                <w:lang w:val="en-US"/>
              </w:rPr>
              <w:t>I</w:t>
            </w:r>
            <w:r w:rsidRPr="00FE06CD">
              <w:rPr>
                <w:lang w:val="en-US"/>
              </w:rPr>
              <w:t>&lt;</w:t>
            </w:r>
            <w:r>
              <w:rPr>
                <w:lang w:val="en-US"/>
              </w:rPr>
              <w:t>10</w:t>
            </w:r>
            <w:r w:rsidRPr="00FE06CD">
              <w:rPr>
                <w:lang w:val="en-US"/>
              </w:rPr>
              <w:t>0</w:t>
            </w:r>
          </w:p>
          <w:p w:rsidR="00FE06CD" w:rsidRPr="00FE06CD" w:rsidRDefault="00FE06CD" w:rsidP="00FE06CD">
            <w:pPr>
              <w:pStyle w:val="a7"/>
              <w:rPr>
                <w:lang w:val="en-US"/>
              </w:rPr>
            </w:pPr>
            <w:r w:rsidRPr="00FE06CD">
              <w:rPr>
                <w:lang w:val="en-US"/>
              </w:rPr>
              <w:t xml:space="preserve">5) </w:t>
            </w:r>
            <w:r>
              <w:rPr>
                <w:lang w:val="en-US"/>
              </w:rPr>
              <w:t>A(</w:t>
            </w:r>
            <w:r>
              <w:t>Континент</w:t>
            </w:r>
            <w:r>
              <w:rPr>
                <w:lang w:val="en-US"/>
              </w:rPr>
              <w:t>/</w:t>
            </w:r>
            <w:r>
              <w:t>океан</w:t>
            </w:r>
            <w:r>
              <w:rPr>
                <w:lang w:val="en-US"/>
              </w:rPr>
              <w:t>)</w:t>
            </w:r>
          </w:p>
        </w:tc>
      </w:tr>
      <w:tr w:rsidR="00FE06CD" w:rsidRPr="00627CCF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FE06CD" w:rsidRDefault="00FE06CD" w:rsidP="00FE06CD">
            <w:pPr>
              <w:pStyle w:val="a7"/>
              <w:rPr>
                <w:lang w:val="en-US"/>
              </w:rPr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FE06CD" w:rsidRDefault="00FE06CD" w:rsidP="00FE06CD">
            <w:pPr>
              <w:pStyle w:val="a7"/>
              <w:rPr>
                <w:lang w:val="en-US"/>
              </w:rPr>
            </w:pPr>
          </w:p>
        </w:tc>
        <w:tc>
          <w:tcPr>
            <w:tcW w:w="3515" w:type="dxa"/>
          </w:tcPr>
          <w:p w:rsidR="00FE06CD" w:rsidRPr="00FE06CD" w:rsidRDefault="00FE06CD" w:rsidP="00FE06CD">
            <w:pPr>
              <w:pStyle w:val="a7"/>
              <w:rPr>
                <w:lang w:val="en-US"/>
              </w:rPr>
            </w:pPr>
          </w:p>
        </w:tc>
      </w:tr>
      <w:tr w:rsidR="00FE06C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>
              <w:rPr>
                <w:b/>
              </w:rPr>
              <w:t>- 27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FE06CD" w:rsidRPr="00627CCF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C044AB" w:rsidRDefault="00FE06CD" w:rsidP="00FE06CD">
            <w:pPr>
              <w:pStyle w:val="a7"/>
            </w:pPr>
            <w:r w:rsidRPr="00C044AB">
              <w:t>Разработка ИС «Медицинская карта»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1C3996" w:rsidRDefault="00FE06CD" w:rsidP="00FE06CD">
            <w:pPr>
              <w:pStyle w:val="a7"/>
            </w:pPr>
            <w:r w:rsidRPr="001C3996">
              <w:t>1. Ф.И.О.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2. Год рождения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3. Рост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4. Вес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5. Группа крови</w:t>
            </w:r>
          </w:p>
        </w:tc>
        <w:tc>
          <w:tcPr>
            <w:tcW w:w="3515" w:type="dxa"/>
          </w:tcPr>
          <w:p w:rsidR="00FE06CD" w:rsidRPr="00FE06CD" w:rsidRDefault="00FE06CD" w:rsidP="00FE06CD">
            <w:pPr>
              <w:pStyle w:val="a7"/>
              <w:rPr>
                <w:lang w:val="en-US"/>
              </w:rPr>
            </w:pPr>
            <w:r w:rsidRPr="00FE06CD">
              <w:rPr>
                <w:lang w:val="en-US"/>
              </w:rPr>
              <w:t>1)</w:t>
            </w:r>
            <w:proofErr w:type="gramStart"/>
            <w:r>
              <w:rPr>
                <w:lang w:val="en-US"/>
              </w:rPr>
              <w:t>C</w:t>
            </w:r>
            <w:r w:rsidRPr="00FE06CD">
              <w:rPr>
                <w:lang w:val="en-US"/>
              </w:rPr>
              <w:t>(</w:t>
            </w:r>
            <w:proofErr w:type="gramEnd"/>
            <w:r w:rsidRPr="00FE06CD">
              <w:rPr>
                <w:lang w:val="en-US"/>
              </w:rPr>
              <w:t>10,20)</w:t>
            </w:r>
          </w:p>
          <w:p w:rsidR="00FE06CD" w:rsidRPr="002264BE" w:rsidRDefault="00FE06CD" w:rsidP="00FE06CD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>2) 2000&lt;</w:t>
            </w:r>
            <w:r>
              <w:rPr>
                <w:lang w:val="en-US"/>
              </w:rPr>
              <w:t>I</w:t>
            </w:r>
            <w:r w:rsidRPr="002264BE">
              <w:rPr>
                <w:lang w:val="en-US"/>
              </w:rPr>
              <w:t>&lt;2020</w:t>
            </w:r>
          </w:p>
          <w:p w:rsidR="00FE06CD" w:rsidRPr="002264BE" w:rsidRDefault="00FE06CD" w:rsidP="00FE06CD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>3) 0&lt;</w:t>
            </w:r>
            <w:r>
              <w:rPr>
                <w:lang w:val="en-US"/>
              </w:rPr>
              <w:t>I</w:t>
            </w:r>
            <w:r w:rsidRPr="002264BE">
              <w:rPr>
                <w:lang w:val="en-US"/>
              </w:rPr>
              <w:t>&lt;200</w:t>
            </w:r>
          </w:p>
          <w:p w:rsidR="00FE06CD" w:rsidRPr="002264BE" w:rsidRDefault="00FE06CD" w:rsidP="00FE06CD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>4) 1&lt;</w:t>
            </w:r>
            <w:r>
              <w:rPr>
                <w:lang w:val="en-US"/>
              </w:rPr>
              <w:t>I</w:t>
            </w:r>
            <w:r w:rsidRPr="002264BE">
              <w:rPr>
                <w:lang w:val="en-US"/>
              </w:rPr>
              <w:t>&lt;</w:t>
            </w:r>
            <w:r w:rsidR="00686965" w:rsidRPr="002264BE">
              <w:rPr>
                <w:lang w:val="en-US"/>
              </w:rPr>
              <w:t>1</w:t>
            </w:r>
            <w:r w:rsidRPr="002264BE">
              <w:rPr>
                <w:lang w:val="en-US"/>
              </w:rPr>
              <w:t>00</w:t>
            </w:r>
          </w:p>
          <w:p w:rsidR="00FE06CD" w:rsidRPr="002264BE" w:rsidRDefault="00FE06CD" w:rsidP="00686965">
            <w:pPr>
              <w:pStyle w:val="a7"/>
              <w:rPr>
                <w:lang w:val="en-US"/>
              </w:rPr>
            </w:pPr>
            <w:r w:rsidRPr="002264BE">
              <w:rPr>
                <w:lang w:val="en-US"/>
              </w:rPr>
              <w:t xml:space="preserve">5) </w:t>
            </w:r>
            <w:r>
              <w:rPr>
                <w:lang w:val="en-US"/>
              </w:rPr>
              <w:t>A</w:t>
            </w:r>
            <w:r w:rsidRPr="002264BE">
              <w:rPr>
                <w:lang w:val="en-US"/>
              </w:rPr>
              <w:t>(</w:t>
            </w:r>
            <w:r w:rsidR="00686965">
              <w:rPr>
                <w:lang w:val="en-US"/>
              </w:rPr>
              <w:t>I</w:t>
            </w:r>
            <w:r w:rsidR="00686965" w:rsidRPr="002264BE">
              <w:rPr>
                <w:lang w:val="en-US"/>
              </w:rPr>
              <w:t xml:space="preserve">, </w:t>
            </w:r>
            <w:r w:rsidR="00686965">
              <w:rPr>
                <w:lang w:val="en-US"/>
              </w:rPr>
              <w:t>II, III, IV</w:t>
            </w:r>
            <w:r w:rsidRPr="002264BE">
              <w:rPr>
                <w:lang w:val="en-US"/>
              </w:rPr>
              <w:t>)</w:t>
            </w:r>
          </w:p>
        </w:tc>
      </w:tr>
      <w:tr w:rsidR="00FE06CD" w:rsidRPr="00627CCF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2264BE" w:rsidRDefault="00FE06CD" w:rsidP="00FE06CD">
            <w:pPr>
              <w:pStyle w:val="a7"/>
              <w:rPr>
                <w:lang w:val="en-US"/>
              </w:rPr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2264BE" w:rsidRDefault="00FE06CD" w:rsidP="00FE06CD">
            <w:pPr>
              <w:pStyle w:val="a7"/>
              <w:rPr>
                <w:lang w:val="en-US"/>
              </w:rPr>
            </w:pPr>
          </w:p>
        </w:tc>
        <w:tc>
          <w:tcPr>
            <w:tcW w:w="3515" w:type="dxa"/>
          </w:tcPr>
          <w:p w:rsidR="00FE06CD" w:rsidRPr="002264BE" w:rsidRDefault="00FE06CD" w:rsidP="00FE06CD">
            <w:pPr>
              <w:pStyle w:val="a7"/>
              <w:rPr>
                <w:lang w:val="en-US"/>
              </w:rPr>
            </w:pPr>
          </w:p>
        </w:tc>
      </w:tr>
      <w:tr w:rsidR="00FE06C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>
              <w:rPr>
                <w:b/>
              </w:rPr>
              <w:t>- 28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01760F">
              <w:rPr>
                <w:b/>
              </w:rPr>
              <w:t>Требованию к данным</w:t>
            </w:r>
          </w:p>
        </w:tc>
      </w:tr>
      <w:tr w:rsidR="00FE06CD" w:rsidRPr="00686965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C044AB" w:rsidRDefault="00FE06CD" w:rsidP="00FE06CD">
            <w:pPr>
              <w:pStyle w:val="a7"/>
            </w:pPr>
            <w:r w:rsidRPr="00C044AB">
              <w:t>Разработка ИС «Химические элементы»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01760F" w:rsidRPr="001C3996" w:rsidRDefault="0001760F" w:rsidP="0001760F">
            <w:pPr>
              <w:pStyle w:val="a7"/>
            </w:pPr>
            <w:r w:rsidRPr="001C3996">
              <w:t xml:space="preserve">1. </w:t>
            </w:r>
            <w:r>
              <w:t>Тип</w:t>
            </w:r>
          </w:p>
          <w:p w:rsidR="00FE06CD" w:rsidRPr="001C3996" w:rsidRDefault="0001760F" w:rsidP="00FE06CD">
            <w:pPr>
              <w:pStyle w:val="a7"/>
            </w:pPr>
            <w:r>
              <w:t>2</w:t>
            </w:r>
            <w:r w:rsidR="00FE06CD" w:rsidRPr="001C3996">
              <w:t>. Наименование</w:t>
            </w:r>
          </w:p>
          <w:p w:rsidR="00FE06CD" w:rsidRPr="001C3996" w:rsidRDefault="0001760F" w:rsidP="00FE06CD">
            <w:pPr>
              <w:pStyle w:val="a7"/>
            </w:pPr>
            <w:r>
              <w:t>3</w:t>
            </w:r>
            <w:r w:rsidR="00FE06CD" w:rsidRPr="001C3996">
              <w:t>. Атомный вес</w:t>
            </w:r>
          </w:p>
          <w:p w:rsidR="00FE06CD" w:rsidRPr="001C3996" w:rsidRDefault="0001760F" w:rsidP="00FE06CD">
            <w:pPr>
              <w:pStyle w:val="a7"/>
            </w:pPr>
            <w:r>
              <w:t>4</w:t>
            </w:r>
            <w:r w:rsidR="00FE06CD" w:rsidRPr="001C3996">
              <w:t>. Валентность</w:t>
            </w:r>
          </w:p>
          <w:p w:rsidR="00FE06CD" w:rsidRPr="001C3996" w:rsidRDefault="0001760F" w:rsidP="00FE06CD">
            <w:pPr>
              <w:pStyle w:val="a7"/>
            </w:pPr>
            <w:r>
              <w:t>5</w:t>
            </w:r>
            <w:r w:rsidR="00FE06CD" w:rsidRPr="001C3996">
              <w:t>. Плотность</w:t>
            </w:r>
          </w:p>
        </w:tc>
        <w:tc>
          <w:tcPr>
            <w:tcW w:w="3515" w:type="dxa"/>
          </w:tcPr>
          <w:p w:rsidR="0001760F" w:rsidRDefault="0001760F" w:rsidP="00686965">
            <w:pPr>
              <w:pStyle w:val="a7"/>
            </w:pPr>
            <w:r>
              <w:t xml:space="preserve">1) </w:t>
            </w:r>
            <w:proofErr w:type="gramStart"/>
            <w:r>
              <w:t>А(</w:t>
            </w:r>
            <w:proofErr w:type="gramEnd"/>
            <w:r>
              <w:t>металлы, газы, прочие)</w:t>
            </w:r>
          </w:p>
          <w:p w:rsidR="00686965" w:rsidRPr="002264BE" w:rsidRDefault="0001760F" w:rsidP="00686965">
            <w:pPr>
              <w:pStyle w:val="a7"/>
            </w:pPr>
            <w:r>
              <w:t>2</w:t>
            </w:r>
            <w:r w:rsidR="00686965" w:rsidRPr="002264BE">
              <w:t>)</w:t>
            </w:r>
            <w:r w:rsidR="00533D91">
              <w:t xml:space="preserve"> </w:t>
            </w:r>
            <w:proofErr w:type="gramStart"/>
            <w:r w:rsidR="00686965">
              <w:rPr>
                <w:lang w:val="en-US"/>
              </w:rPr>
              <w:t>C</w:t>
            </w:r>
            <w:r w:rsidR="00686965" w:rsidRPr="002264BE">
              <w:t>(</w:t>
            </w:r>
            <w:proofErr w:type="gramEnd"/>
            <w:r w:rsidR="00686965" w:rsidRPr="002264BE">
              <w:t>10,20)</w:t>
            </w:r>
          </w:p>
          <w:p w:rsidR="00686965" w:rsidRPr="002264BE" w:rsidRDefault="0001760F" w:rsidP="00686965">
            <w:pPr>
              <w:pStyle w:val="a7"/>
            </w:pPr>
            <w:r>
              <w:t>3</w:t>
            </w:r>
            <w:r w:rsidR="00686965" w:rsidRPr="002264BE">
              <w:t>) 0&lt;</w:t>
            </w:r>
            <w:proofErr w:type="gramStart"/>
            <w:r w:rsidR="00686965">
              <w:rPr>
                <w:lang w:val="en-US"/>
              </w:rPr>
              <w:t>I</w:t>
            </w:r>
            <w:r w:rsidR="00686965" w:rsidRPr="002264BE">
              <w:t>&lt;</w:t>
            </w:r>
            <w:proofErr w:type="gramEnd"/>
            <w:r w:rsidR="00686965" w:rsidRPr="002264BE">
              <w:t>200</w:t>
            </w:r>
          </w:p>
          <w:p w:rsidR="00686965" w:rsidRPr="002264BE" w:rsidRDefault="0001760F" w:rsidP="00686965">
            <w:pPr>
              <w:pStyle w:val="a7"/>
            </w:pPr>
            <w:r>
              <w:t>4</w:t>
            </w:r>
            <w:r w:rsidR="00686965" w:rsidRPr="002264BE">
              <w:t>) 0&lt;</w:t>
            </w:r>
            <w:proofErr w:type="gramStart"/>
            <w:r w:rsidR="00686965">
              <w:rPr>
                <w:lang w:val="en-US"/>
              </w:rPr>
              <w:t>I</w:t>
            </w:r>
            <w:r w:rsidR="00686965" w:rsidRPr="002264BE">
              <w:t>&lt;</w:t>
            </w:r>
            <w:proofErr w:type="gramEnd"/>
            <w:r w:rsidR="00686965" w:rsidRPr="002264BE">
              <w:t>20</w:t>
            </w:r>
          </w:p>
          <w:p w:rsidR="00FE06CD" w:rsidRPr="002264BE" w:rsidRDefault="0001760F" w:rsidP="00686965">
            <w:pPr>
              <w:pStyle w:val="a7"/>
            </w:pPr>
            <w:r>
              <w:t>5</w:t>
            </w:r>
            <w:r w:rsidR="00686965" w:rsidRPr="002264BE">
              <w:t>) 1&lt;</w:t>
            </w:r>
            <w:r w:rsidR="00686965">
              <w:rPr>
                <w:lang w:val="en-US"/>
              </w:rPr>
              <w:t>I</w:t>
            </w:r>
            <w:r w:rsidR="00686965" w:rsidRPr="002264BE">
              <w:t>&lt;100</w:t>
            </w:r>
          </w:p>
        </w:tc>
      </w:tr>
      <w:tr w:rsidR="00FE06CD" w:rsidRPr="00686965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2264BE" w:rsidRDefault="00FE06CD" w:rsidP="00FE06CD">
            <w:pPr>
              <w:pStyle w:val="a7"/>
            </w:pP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2264BE" w:rsidRDefault="00FE06CD" w:rsidP="00FE06CD">
            <w:pPr>
              <w:pStyle w:val="a7"/>
            </w:pPr>
          </w:p>
        </w:tc>
        <w:tc>
          <w:tcPr>
            <w:tcW w:w="3515" w:type="dxa"/>
          </w:tcPr>
          <w:p w:rsidR="00FE06CD" w:rsidRPr="002264BE" w:rsidRDefault="00FE06CD" w:rsidP="00FE06CD">
            <w:pPr>
              <w:pStyle w:val="a7"/>
            </w:pPr>
          </w:p>
        </w:tc>
      </w:tr>
      <w:tr w:rsidR="00FE06C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>
              <w:rPr>
                <w:b/>
              </w:rPr>
              <w:t>- 29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FE06C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C044AB" w:rsidRDefault="00FE06CD" w:rsidP="00FE06CD">
            <w:pPr>
              <w:pStyle w:val="a7"/>
            </w:pPr>
            <w:r w:rsidRPr="00C044AB">
              <w:t>Разработка ИС «Материалы»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1C3996" w:rsidRDefault="00FE06CD" w:rsidP="00FE06CD">
            <w:pPr>
              <w:pStyle w:val="a7"/>
            </w:pPr>
            <w:r w:rsidRPr="001C3996">
              <w:t>1. Наименование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2. Плотность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3. Агрегатное</w:t>
            </w:r>
            <w:r>
              <w:t xml:space="preserve"> с</w:t>
            </w:r>
            <w:r w:rsidRPr="001C3996">
              <w:t>остояние</w:t>
            </w:r>
            <w:r>
              <w:t xml:space="preserve"> </w:t>
            </w:r>
            <w:r w:rsidRPr="001C3996">
              <w:t>(твердое, жидкое,</w:t>
            </w:r>
            <w:r>
              <w:t xml:space="preserve"> </w:t>
            </w:r>
            <w:r w:rsidRPr="001C3996">
              <w:t>газообразное)</w:t>
            </w:r>
          </w:p>
          <w:p w:rsidR="00FE06CD" w:rsidRPr="001C3996" w:rsidRDefault="00FE06CD" w:rsidP="00FE06CD">
            <w:pPr>
              <w:pStyle w:val="a7"/>
            </w:pPr>
            <w:r>
              <w:t>4. Электропровод</w:t>
            </w:r>
            <w:r w:rsidRPr="001C3996">
              <w:t>ность</w:t>
            </w:r>
          </w:p>
          <w:p w:rsidR="00FE06CD" w:rsidRPr="001C3996" w:rsidRDefault="00FE06CD" w:rsidP="00FE06CD">
            <w:pPr>
              <w:pStyle w:val="a7"/>
            </w:pPr>
            <w:r w:rsidRPr="001C3996">
              <w:t>5. Модуль упругости</w:t>
            </w:r>
          </w:p>
        </w:tc>
        <w:tc>
          <w:tcPr>
            <w:tcW w:w="3515" w:type="dxa"/>
          </w:tcPr>
          <w:p w:rsidR="00686965" w:rsidRPr="00686965" w:rsidRDefault="00686965" w:rsidP="00686965">
            <w:pPr>
              <w:pStyle w:val="a7"/>
            </w:pPr>
            <w:r w:rsidRPr="00686965">
              <w:t>1)</w:t>
            </w:r>
            <w:proofErr w:type="gramStart"/>
            <w:r>
              <w:rPr>
                <w:lang w:val="en-US"/>
              </w:rPr>
              <w:t>C</w:t>
            </w:r>
            <w:r w:rsidRPr="00686965">
              <w:t>(</w:t>
            </w:r>
            <w:proofErr w:type="gramEnd"/>
            <w:r w:rsidRPr="00686965">
              <w:t>10,20)</w:t>
            </w:r>
          </w:p>
          <w:p w:rsidR="00686965" w:rsidRPr="00686965" w:rsidRDefault="00686965" w:rsidP="00686965">
            <w:pPr>
              <w:pStyle w:val="a7"/>
            </w:pPr>
            <w:r w:rsidRPr="00686965">
              <w:t>2) 0&lt;</w:t>
            </w:r>
            <w:proofErr w:type="gramStart"/>
            <w:r>
              <w:rPr>
                <w:lang w:val="en-US"/>
              </w:rPr>
              <w:t>I</w:t>
            </w:r>
            <w:r w:rsidRPr="00686965">
              <w:t>&lt;</w:t>
            </w:r>
            <w:proofErr w:type="gramEnd"/>
            <w:r w:rsidRPr="00686965">
              <w:t>200</w:t>
            </w:r>
          </w:p>
          <w:p w:rsidR="00686965" w:rsidRPr="00686965" w:rsidRDefault="00686965" w:rsidP="00686965">
            <w:pPr>
              <w:pStyle w:val="a7"/>
            </w:pPr>
            <w:r w:rsidRPr="00686965">
              <w:t xml:space="preserve">3) </w:t>
            </w:r>
            <w:proofErr w:type="gramStart"/>
            <w:r>
              <w:rPr>
                <w:lang w:val="en-US"/>
              </w:rPr>
              <w:t>A</w:t>
            </w:r>
            <w:r>
              <w:t>(</w:t>
            </w:r>
            <w:proofErr w:type="gramEnd"/>
            <w:r w:rsidRPr="001C3996">
              <w:t>твердое, жидкое,</w:t>
            </w:r>
            <w:r>
              <w:t xml:space="preserve"> </w:t>
            </w:r>
            <w:r w:rsidRPr="001C3996">
              <w:t>газообразное</w:t>
            </w:r>
            <w:r>
              <w:t>)</w:t>
            </w:r>
          </w:p>
          <w:p w:rsidR="00686965" w:rsidRPr="00686965" w:rsidRDefault="00686965" w:rsidP="00686965">
            <w:pPr>
              <w:pStyle w:val="a7"/>
            </w:pPr>
            <w:r w:rsidRPr="00686965">
              <w:t>4) 1&lt;</w:t>
            </w:r>
            <w:proofErr w:type="gramStart"/>
            <w:r>
              <w:rPr>
                <w:lang w:val="en-US"/>
              </w:rPr>
              <w:t>I</w:t>
            </w:r>
            <w:r w:rsidRPr="00686965">
              <w:t>&lt;</w:t>
            </w:r>
            <w:proofErr w:type="gramEnd"/>
            <w:r w:rsidRPr="00686965">
              <w:t>100</w:t>
            </w:r>
          </w:p>
          <w:p w:rsidR="00FE06CD" w:rsidRPr="00686965" w:rsidRDefault="00686965" w:rsidP="00686965">
            <w:pPr>
              <w:pStyle w:val="a7"/>
              <w:rPr>
                <w:lang w:val="en-US"/>
              </w:rPr>
            </w:pPr>
            <w:r w:rsidRPr="00686965">
              <w:t xml:space="preserve">5) </w:t>
            </w:r>
            <w:r>
              <w:rPr>
                <w:lang w:val="en-US"/>
              </w:rPr>
              <w:t>0.01&lt;F&lt;10</w:t>
            </w:r>
          </w:p>
        </w:tc>
      </w:tr>
      <w:tr w:rsidR="00FE06CD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Вариант ИС</w:t>
            </w:r>
            <w:r>
              <w:rPr>
                <w:b/>
              </w:rPr>
              <w:t>- 30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Наименование полей</w:t>
            </w:r>
          </w:p>
        </w:tc>
        <w:tc>
          <w:tcPr>
            <w:tcW w:w="3515" w:type="dxa"/>
          </w:tcPr>
          <w:p w:rsidR="00FE06CD" w:rsidRPr="00AB0591" w:rsidRDefault="00FE06CD" w:rsidP="00FE06CD">
            <w:pPr>
              <w:pStyle w:val="a7"/>
              <w:rPr>
                <w:b/>
              </w:rPr>
            </w:pPr>
            <w:r w:rsidRPr="00AB0591">
              <w:rPr>
                <w:b/>
              </w:rPr>
              <w:t>Требованию к данным</w:t>
            </w:r>
          </w:p>
        </w:tc>
      </w:tr>
      <w:tr w:rsidR="00686965" w:rsidRPr="001C3996" w:rsidTr="00B063DB">
        <w:trPr>
          <w:tblHeader/>
        </w:trPr>
        <w:tc>
          <w:tcPr>
            <w:tcW w:w="2660" w:type="dxa"/>
            <w:shd w:val="clear" w:color="auto" w:fill="auto"/>
            <w:tcMar>
              <w:left w:w="108" w:type="dxa"/>
            </w:tcMar>
          </w:tcPr>
          <w:p w:rsidR="00686965" w:rsidRPr="001C3996" w:rsidRDefault="00686965" w:rsidP="00686965">
            <w:pPr>
              <w:pStyle w:val="a7"/>
            </w:pPr>
            <w:r w:rsidRPr="001C3996">
              <w:lastRenderedPageBreak/>
              <w:t>«Ведомость начисления зарплаты»</w:t>
            </w:r>
          </w:p>
        </w:tc>
        <w:tc>
          <w:tcPr>
            <w:tcW w:w="3431" w:type="dxa"/>
            <w:shd w:val="clear" w:color="auto" w:fill="auto"/>
            <w:tcMar>
              <w:left w:w="108" w:type="dxa"/>
            </w:tcMar>
          </w:tcPr>
          <w:p w:rsidR="00686965" w:rsidRPr="001C3996" w:rsidRDefault="00686965" w:rsidP="00686965">
            <w:pPr>
              <w:pStyle w:val="a7"/>
            </w:pPr>
            <w:r w:rsidRPr="001C3996">
              <w:t>1. Цех,</w:t>
            </w:r>
            <w:r>
              <w:t xml:space="preserve"> </w:t>
            </w:r>
            <w:r w:rsidRPr="001C3996">
              <w:t>участок</w:t>
            </w:r>
          </w:p>
          <w:p w:rsidR="00686965" w:rsidRPr="001C3996" w:rsidRDefault="00686965" w:rsidP="00686965">
            <w:pPr>
              <w:pStyle w:val="a7"/>
            </w:pPr>
            <w:r w:rsidRPr="001C3996">
              <w:t>2. Ф.И.О.</w:t>
            </w:r>
          </w:p>
          <w:p w:rsidR="00686965" w:rsidRPr="001C3996" w:rsidRDefault="00686965" w:rsidP="00686965">
            <w:pPr>
              <w:pStyle w:val="a7"/>
            </w:pPr>
            <w:r>
              <w:t xml:space="preserve">3. Объем выполненной </w:t>
            </w:r>
            <w:r w:rsidRPr="001C3996">
              <w:t>работы</w:t>
            </w:r>
          </w:p>
          <w:p w:rsidR="00686965" w:rsidRPr="001C3996" w:rsidRDefault="00686965" w:rsidP="00686965">
            <w:pPr>
              <w:pStyle w:val="a7"/>
            </w:pPr>
            <w:r w:rsidRPr="001C3996">
              <w:t>4. Расценки на единицу продукции</w:t>
            </w:r>
          </w:p>
          <w:p w:rsidR="00686965" w:rsidRPr="001C3996" w:rsidRDefault="00686965" w:rsidP="00686965">
            <w:pPr>
              <w:pStyle w:val="a7"/>
            </w:pPr>
            <w:r>
              <w:t>5. Начисляемый за</w:t>
            </w:r>
            <w:r w:rsidRPr="001C3996">
              <w:t>работок</w:t>
            </w:r>
          </w:p>
        </w:tc>
        <w:tc>
          <w:tcPr>
            <w:tcW w:w="3515" w:type="dxa"/>
          </w:tcPr>
          <w:p w:rsidR="00686965" w:rsidRPr="00686965" w:rsidRDefault="00686965" w:rsidP="00686965">
            <w:pPr>
              <w:pStyle w:val="a7"/>
            </w:pPr>
            <w:r w:rsidRPr="00686965">
              <w:t>1)</w:t>
            </w:r>
            <w:r>
              <w:rPr>
                <w:lang w:val="en-US"/>
              </w:rPr>
              <w:t>A</w:t>
            </w:r>
            <w:r w:rsidRPr="00686965">
              <w:t>(</w:t>
            </w:r>
            <w:r w:rsidR="00401972">
              <w:t>Штамповочный</w:t>
            </w:r>
            <w:r>
              <w:t>, Сборочный</w:t>
            </w:r>
            <w:r w:rsidRPr="00686965">
              <w:t>)</w:t>
            </w:r>
          </w:p>
          <w:p w:rsidR="00686965" w:rsidRPr="00686965" w:rsidRDefault="00686965" w:rsidP="00686965">
            <w:pPr>
              <w:pStyle w:val="a7"/>
            </w:pPr>
            <w:r w:rsidRPr="00686965">
              <w:t xml:space="preserve">2) </w:t>
            </w:r>
            <w:proofErr w:type="gramStart"/>
            <w:r>
              <w:rPr>
                <w:lang w:val="en-US"/>
              </w:rPr>
              <w:t>C</w:t>
            </w:r>
            <w:r w:rsidRPr="00686965">
              <w:t>(</w:t>
            </w:r>
            <w:proofErr w:type="gramEnd"/>
            <w:r>
              <w:t>10,</w:t>
            </w:r>
            <w:r w:rsidRPr="00686965">
              <w:t>50)</w:t>
            </w:r>
          </w:p>
          <w:p w:rsidR="00686965" w:rsidRDefault="00686965" w:rsidP="00686965">
            <w:pPr>
              <w:pStyle w:val="a7"/>
            </w:pPr>
            <w:r w:rsidRPr="00686965">
              <w:t>3) 1&lt;</w:t>
            </w:r>
            <w:proofErr w:type="gramStart"/>
            <w:r>
              <w:rPr>
                <w:lang w:val="en-US"/>
              </w:rPr>
              <w:t>I</w:t>
            </w:r>
            <w:r w:rsidRPr="00686965">
              <w:t>&lt;</w:t>
            </w:r>
            <w:proofErr w:type="gramEnd"/>
            <w:r w:rsidRPr="00686965">
              <w:t>100</w:t>
            </w:r>
          </w:p>
          <w:p w:rsidR="00686965" w:rsidRPr="00686965" w:rsidRDefault="00686965" w:rsidP="00686965">
            <w:pPr>
              <w:pStyle w:val="a7"/>
            </w:pPr>
            <w:r>
              <w:t>4</w:t>
            </w:r>
            <w:r w:rsidRPr="00686965">
              <w:t xml:space="preserve">) </w:t>
            </w:r>
            <w:r w:rsidRPr="0001760F">
              <w:t>0.</w:t>
            </w:r>
            <w:r w:rsidRPr="00686965">
              <w:t>1&lt;</w:t>
            </w:r>
            <w:proofErr w:type="gramStart"/>
            <w:r>
              <w:rPr>
                <w:lang w:val="en-US"/>
              </w:rPr>
              <w:t>F</w:t>
            </w:r>
            <w:r w:rsidRPr="00686965">
              <w:t>&lt;</w:t>
            </w:r>
            <w:proofErr w:type="gramEnd"/>
            <w:r w:rsidRPr="00686965">
              <w:t>100</w:t>
            </w:r>
          </w:p>
          <w:p w:rsidR="00686965" w:rsidRPr="0001760F" w:rsidRDefault="00686965" w:rsidP="00686965">
            <w:pPr>
              <w:pStyle w:val="a7"/>
            </w:pPr>
            <w:r w:rsidRPr="00686965">
              <w:t>5) 0.1&lt;</w:t>
            </w:r>
            <w:r>
              <w:rPr>
                <w:lang w:val="en-US"/>
              </w:rPr>
              <w:t>F</w:t>
            </w:r>
            <w:r w:rsidRPr="00686965">
              <w:t>&lt;10</w:t>
            </w:r>
            <w:r w:rsidRPr="0001760F">
              <w:t>000</w:t>
            </w:r>
          </w:p>
        </w:tc>
      </w:tr>
    </w:tbl>
    <w:p w:rsidR="00B97A0D" w:rsidRDefault="00B97A0D" w:rsidP="00AB0591">
      <w:pPr>
        <w:pStyle w:val="a7"/>
      </w:pPr>
    </w:p>
    <w:p w:rsidR="00B97A0D" w:rsidRDefault="00B97A0D" w:rsidP="00AB0591">
      <w:pPr>
        <w:pStyle w:val="a7"/>
      </w:pPr>
    </w:p>
    <w:p w:rsidR="00B97A0D" w:rsidRPr="00C70BC6" w:rsidRDefault="00B97A0D" w:rsidP="00AB0591">
      <w:pPr>
        <w:pStyle w:val="a7"/>
        <w:rPr>
          <w:sz w:val="28"/>
          <w:szCs w:val="28"/>
        </w:rPr>
      </w:pPr>
    </w:p>
    <w:p w:rsidR="00B97A0D" w:rsidRDefault="00B97A0D" w:rsidP="00AB0591">
      <w:pPr>
        <w:pStyle w:val="a7"/>
        <w:rPr>
          <w:sz w:val="28"/>
          <w:szCs w:val="28"/>
        </w:rPr>
      </w:pPr>
    </w:p>
    <w:p w:rsidR="0018642E" w:rsidRDefault="0018642E" w:rsidP="00AB0591">
      <w:pPr>
        <w:pStyle w:val="a7"/>
      </w:pPr>
    </w:p>
    <w:sectPr w:rsidR="0018642E" w:rsidSect="00186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5E73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556D34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626A5"/>
    <w:multiLevelType w:val="hybridMultilevel"/>
    <w:tmpl w:val="977284B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0B5265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8E25E3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B7061A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DD3C00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3F0815"/>
    <w:multiLevelType w:val="hybridMultilevel"/>
    <w:tmpl w:val="86666E24"/>
    <w:lvl w:ilvl="0" w:tplc="F0E2915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E2218"/>
    <w:multiLevelType w:val="hybridMultilevel"/>
    <w:tmpl w:val="79BCA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4467E"/>
    <w:multiLevelType w:val="hybridMultilevel"/>
    <w:tmpl w:val="5866A77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8936CE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640334"/>
    <w:multiLevelType w:val="hybridMultilevel"/>
    <w:tmpl w:val="E5825CE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E4873"/>
    <w:multiLevelType w:val="hybridMultilevel"/>
    <w:tmpl w:val="BF222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530FD"/>
    <w:multiLevelType w:val="hybridMultilevel"/>
    <w:tmpl w:val="27C2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223FA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7556AC"/>
    <w:multiLevelType w:val="hybridMultilevel"/>
    <w:tmpl w:val="6F0EF05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275DE4"/>
    <w:multiLevelType w:val="hybridMultilevel"/>
    <w:tmpl w:val="B3F071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2567BD"/>
    <w:multiLevelType w:val="hybridMultilevel"/>
    <w:tmpl w:val="1A4C4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C1328"/>
    <w:multiLevelType w:val="hybridMultilevel"/>
    <w:tmpl w:val="977284B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9E43AA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937873"/>
    <w:multiLevelType w:val="hybridMultilevel"/>
    <w:tmpl w:val="6B54ECE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C6701F"/>
    <w:multiLevelType w:val="hybridMultilevel"/>
    <w:tmpl w:val="5A68A1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4400FE"/>
    <w:multiLevelType w:val="hybridMultilevel"/>
    <w:tmpl w:val="3064F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2747A"/>
    <w:multiLevelType w:val="hybridMultilevel"/>
    <w:tmpl w:val="8C484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22F81"/>
    <w:multiLevelType w:val="hybridMultilevel"/>
    <w:tmpl w:val="FFE6B3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EF4107"/>
    <w:multiLevelType w:val="hybridMultilevel"/>
    <w:tmpl w:val="B3F071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67448F"/>
    <w:multiLevelType w:val="hybridMultilevel"/>
    <w:tmpl w:val="B10CA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20"/>
  </w:num>
  <w:num w:numId="4">
    <w:abstractNumId w:val="9"/>
  </w:num>
  <w:num w:numId="5">
    <w:abstractNumId w:val="21"/>
  </w:num>
  <w:num w:numId="6">
    <w:abstractNumId w:val="11"/>
  </w:num>
  <w:num w:numId="7">
    <w:abstractNumId w:val="25"/>
  </w:num>
  <w:num w:numId="8">
    <w:abstractNumId w:val="16"/>
  </w:num>
  <w:num w:numId="9">
    <w:abstractNumId w:val="2"/>
  </w:num>
  <w:num w:numId="10">
    <w:abstractNumId w:val="18"/>
  </w:num>
  <w:num w:numId="11">
    <w:abstractNumId w:val="6"/>
  </w:num>
  <w:num w:numId="12">
    <w:abstractNumId w:val="8"/>
  </w:num>
  <w:num w:numId="13">
    <w:abstractNumId w:val="3"/>
  </w:num>
  <w:num w:numId="14">
    <w:abstractNumId w:val="4"/>
  </w:num>
  <w:num w:numId="15">
    <w:abstractNumId w:val="13"/>
  </w:num>
  <w:num w:numId="16">
    <w:abstractNumId w:val="10"/>
  </w:num>
  <w:num w:numId="17">
    <w:abstractNumId w:val="14"/>
  </w:num>
  <w:num w:numId="18">
    <w:abstractNumId w:val="24"/>
  </w:num>
  <w:num w:numId="19">
    <w:abstractNumId w:val="0"/>
  </w:num>
  <w:num w:numId="20">
    <w:abstractNumId w:val="5"/>
  </w:num>
  <w:num w:numId="21">
    <w:abstractNumId w:val="19"/>
  </w:num>
  <w:num w:numId="22">
    <w:abstractNumId w:val="1"/>
  </w:num>
  <w:num w:numId="23">
    <w:abstractNumId w:val="7"/>
  </w:num>
  <w:num w:numId="24">
    <w:abstractNumId w:val="12"/>
  </w:num>
  <w:num w:numId="25">
    <w:abstractNumId w:val="17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0D"/>
    <w:rsid w:val="00010606"/>
    <w:rsid w:val="0001760F"/>
    <w:rsid w:val="0018642E"/>
    <w:rsid w:val="002264BE"/>
    <w:rsid w:val="002A051F"/>
    <w:rsid w:val="00330590"/>
    <w:rsid w:val="003F643B"/>
    <w:rsid w:val="00401972"/>
    <w:rsid w:val="00463A86"/>
    <w:rsid w:val="00533D91"/>
    <w:rsid w:val="00627CCF"/>
    <w:rsid w:val="00686965"/>
    <w:rsid w:val="007B07C1"/>
    <w:rsid w:val="00810CD5"/>
    <w:rsid w:val="00850CC6"/>
    <w:rsid w:val="00A03F4C"/>
    <w:rsid w:val="00AB0591"/>
    <w:rsid w:val="00AE6D62"/>
    <w:rsid w:val="00B063DB"/>
    <w:rsid w:val="00B97A0D"/>
    <w:rsid w:val="00CE4847"/>
    <w:rsid w:val="00D77A42"/>
    <w:rsid w:val="00E21F81"/>
    <w:rsid w:val="00EB610D"/>
    <w:rsid w:val="00ED55F6"/>
    <w:rsid w:val="00F14B43"/>
    <w:rsid w:val="00F852F6"/>
    <w:rsid w:val="00FE06CD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9BE7"/>
  <w15:chartTrackingRefBased/>
  <w15:docId w15:val="{8781D92B-A5E5-4B97-8354-C9EC5E4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A0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97A0D"/>
    <w:pPr>
      <w:spacing w:after="120" w:line="24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B97A0D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B9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7A0D"/>
    <w:pPr>
      <w:spacing w:before="280" w:beforeAutospacing="1" w:after="280" w:afterAutospacing="1" w:line="360" w:lineRule="auto"/>
      <w:ind w:left="720" w:firstLine="709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7">
    <w:name w:val="No Spacing"/>
    <w:uiPriority w:val="1"/>
    <w:qFormat/>
    <w:rsid w:val="00AB059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Shybeka</dc:creator>
  <cp:keywords/>
  <dc:description/>
  <cp:lastModifiedBy>Victor Shybeka</cp:lastModifiedBy>
  <cp:revision>15</cp:revision>
  <dcterms:created xsi:type="dcterms:W3CDTF">2019-12-15T13:58:00Z</dcterms:created>
  <dcterms:modified xsi:type="dcterms:W3CDTF">2020-02-09T21:31:00Z</dcterms:modified>
</cp:coreProperties>
</file>