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84B31" w14:textId="77777777" w:rsidR="00FB2109" w:rsidRDefault="00FB2109" w:rsidP="00FB2109">
      <w:pPr>
        <w:spacing w:beforeAutospacing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73798431" w14:textId="77777777" w:rsidR="00FB2109" w:rsidRPr="00D31131" w:rsidRDefault="00FB2109" w:rsidP="00FB2109">
      <w:pPr>
        <w:pStyle w:val="aa"/>
        <w:spacing w:before="0" w:beforeAutospacing="0" w:after="0" w:afterAutospacing="0"/>
      </w:pPr>
      <w:r w:rsidRPr="00D31131">
        <w:rPr>
          <w:rFonts w:asciiTheme="minorHAnsi" w:hAnsi="Calibri" w:cstheme="minorBidi"/>
          <w:b/>
          <w:bCs/>
          <w:color w:val="000000" w:themeColor="dark1"/>
          <w:kern w:val="24"/>
        </w:rPr>
        <w:t>Задание</w:t>
      </w:r>
      <w:r>
        <w:rPr>
          <w:rFonts w:asciiTheme="minorHAnsi" w:hAnsi="Calibri" w:cstheme="minorBidi"/>
          <w:b/>
          <w:bCs/>
          <w:color w:val="000000" w:themeColor="dark1"/>
          <w:kern w:val="24"/>
        </w:rPr>
        <w:t xml:space="preserve"> 2. </w:t>
      </w:r>
    </w:p>
    <w:p w14:paraId="17D15380" w14:textId="77777777" w:rsidR="00FB2109" w:rsidRPr="00FE611B" w:rsidRDefault="00FB2109" w:rsidP="00FB2109">
      <w:pPr>
        <w:pStyle w:val="a8"/>
        <w:numPr>
          <w:ilvl w:val="0"/>
          <w:numId w:val="6"/>
        </w:numPr>
        <w:spacing w:before="0" w:beforeAutospacing="0" w:after="0" w:afterAutospacing="0" w:line="240" w:lineRule="auto"/>
        <w:rPr>
          <w:rFonts w:eastAsia="Times New Roman"/>
          <w:sz w:val="24"/>
          <w:szCs w:val="24"/>
        </w:rPr>
      </w:pPr>
      <w:r w:rsidRPr="00D31131">
        <w:rPr>
          <w:rFonts w:hAnsi="Calibri"/>
          <w:color w:val="000000" w:themeColor="dark1"/>
          <w:kern w:val="24"/>
          <w:sz w:val="24"/>
          <w:szCs w:val="24"/>
        </w:rPr>
        <w:t xml:space="preserve">Разработать проект класса в соответствии с вариантом </w:t>
      </w:r>
    </w:p>
    <w:p w14:paraId="547D072D" w14:textId="77777777" w:rsidR="00FB2109" w:rsidRPr="00FE611B" w:rsidRDefault="00FB2109" w:rsidP="00FB2109">
      <w:pPr>
        <w:pStyle w:val="a8"/>
        <w:numPr>
          <w:ilvl w:val="0"/>
          <w:numId w:val="6"/>
        </w:numPr>
        <w:spacing w:before="0" w:beforeAutospacing="0" w:after="0" w:afterAutospacing="0" w:line="240" w:lineRule="auto"/>
        <w:rPr>
          <w:rFonts w:eastAsia="Times New Roman"/>
          <w:sz w:val="24"/>
          <w:szCs w:val="24"/>
        </w:rPr>
      </w:pPr>
      <w:r>
        <w:rPr>
          <w:rFonts w:hAnsi="Calibri"/>
          <w:color w:val="000000" w:themeColor="dark1"/>
          <w:kern w:val="24"/>
          <w:sz w:val="24"/>
          <w:szCs w:val="24"/>
        </w:rPr>
        <w:t>Определить закрытые поля</w:t>
      </w:r>
    </w:p>
    <w:p w14:paraId="5B893398" w14:textId="77777777" w:rsidR="00FB2109" w:rsidRPr="00FE611B" w:rsidRDefault="00FB2109" w:rsidP="00FB2109">
      <w:pPr>
        <w:pStyle w:val="a8"/>
        <w:numPr>
          <w:ilvl w:val="0"/>
          <w:numId w:val="6"/>
        </w:numPr>
        <w:spacing w:before="0" w:beforeAutospacing="0" w:after="0" w:afterAutospacing="0" w:line="240" w:lineRule="auto"/>
        <w:rPr>
          <w:rFonts w:eastAsia="Times New Roman"/>
          <w:sz w:val="24"/>
          <w:szCs w:val="24"/>
        </w:rPr>
      </w:pPr>
      <w:r>
        <w:t xml:space="preserve">Разработать методы </w:t>
      </w:r>
    </w:p>
    <w:p w14:paraId="398D3DCA" w14:textId="77777777" w:rsidR="00FB2109" w:rsidRPr="009C0CC3" w:rsidRDefault="00FB2109" w:rsidP="00FB2109">
      <w:pPr>
        <w:numPr>
          <w:ilvl w:val="0"/>
          <w:numId w:val="14"/>
        </w:numPr>
        <w:spacing w:beforeAutospacing="0" w:afterAutospacing="0" w:line="240" w:lineRule="auto"/>
      </w:pPr>
      <w:r>
        <w:t xml:space="preserve">Методы </w:t>
      </w:r>
      <w:r w:rsidRPr="009C0CC3">
        <w:t>по закрытым полям</w:t>
      </w:r>
    </w:p>
    <w:p w14:paraId="7A88339D" w14:textId="77777777" w:rsidR="00FB2109" w:rsidRPr="009C0CC3" w:rsidRDefault="00FB2109" w:rsidP="00FB2109">
      <w:pPr>
        <w:numPr>
          <w:ilvl w:val="0"/>
          <w:numId w:val="14"/>
        </w:numPr>
        <w:spacing w:beforeAutospacing="0" w:afterAutospacing="0" w:line="240" w:lineRule="auto"/>
      </w:pPr>
      <w:r>
        <w:t xml:space="preserve">Методы </w:t>
      </w:r>
      <w:r w:rsidRPr="009C0CC3">
        <w:t xml:space="preserve">с доступом к </w:t>
      </w:r>
      <w:r>
        <w:t xml:space="preserve">элементу массива </w:t>
      </w:r>
      <w:r w:rsidRPr="009C0CC3">
        <w:t>по числовому индексу</w:t>
      </w:r>
    </w:p>
    <w:p w14:paraId="563107F1" w14:textId="77777777" w:rsidR="00FB2109" w:rsidRPr="00D31131" w:rsidRDefault="00FB2109" w:rsidP="00FB2109">
      <w:pPr>
        <w:pStyle w:val="a8"/>
        <w:numPr>
          <w:ilvl w:val="0"/>
          <w:numId w:val="7"/>
        </w:numPr>
        <w:tabs>
          <w:tab w:val="left" w:pos="720"/>
        </w:tabs>
        <w:spacing w:before="0" w:beforeAutospacing="0" w:after="0" w:afterAutospacing="0" w:line="240" w:lineRule="auto"/>
        <w:rPr>
          <w:rFonts w:eastAsia="Times New Roman"/>
          <w:sz w:val="24"/>
          <w:szCs w:val="24"/>
        </w:rPr>
      </w:pPr>
      <w:r w:rsidRPr="00D31131">
        <w:rPr>
          <w:rFonts w:ascii="Calibri" w:eastAsia="Calibri" w:hAnsi="Calibri"/>
          <w:color w:val="000000" w:themeColor="text1"/>
          <w:kern w:val="24"/>
          <w:sz w:val="24"/>
          <w:szCs w:val="24"/>
        </w:rPr>
        <w:t xml:space="preserve">Подготовить </w:t>
      </w:r>
      <w:r>
        <w:rPr>
          <w:rFonts w:ascii="Calibri" w:eastAsia="Calibri" w:hAnsi="Calibri"/>
          <w:color w:val="000000" w:themeColor="text1"/>
          <w:kern w:val="24"/>
          <w:sz w:val="24"/>
          <w:szCs w:val="24"/>
        </w:rPr>
        <w:t xml:space="preserve">метод </w:t>
      </w:r>
      <w:r w:rsidRPr="00D31131">
        <w:rPr>
          <w:rFonts w:ascii="Calibri" w:eastAsia="Calibri" w:hAnsi="Calibri"/>
          <w:color w:val="000000" w:themeColor="text1"/>
          <w:kern w:val="24"/>
          <w:sz w:val="24"/>
          <w:szCs w:val="24"/>
        </w:rPr>
        <w:t>чтения из файла в массив объектов</w:t>
      </w:r>
    </w:p>
    <w:p w14:paraId="320A96C5" w14:textId="77777777" w:rsidR="00FB2109" w:rsidRPr="00D31131" w:rsidRDefault="00FB2109" w:rsidP="00FB2109">
      <w:pPr>
        <w:pStyle w:val="a8"/>
        <w:numPr>
          <w:ilvl w:val="0"/>
          <w:numId w:val="7"/>
        </w:numPr>
        <w:tabs>
          <w:tab w:val="left" w:pos="720"/>
        </w:tabs>
        <w:spacing w:before="0" w:beforeAutospacing="0" w:after="0" w:afterAutospacing="0" w:line="240" w:lineRule="auto"/>
        <w:rPr>
          <w:rFonts w:eastAsia="Times New Roman"/>
          <w:sz w:val="24"/>
          <w:szCs w:val="24"/>
        </w:rPr>
      </w:pPr>
      <w:r w:rsidRPr="00D31131">
        <w:rPr>
          <w:rFonts w:ascii="Calibri" w:eastAsia="Calibri" w:hAnsi="Calibri"/>
          <w:color w:val="000000" w:themeColor="text1"/>
          <w:kern w:val="24"/>
          <w:sz w:val="24"/>
          <w:szCs w:val="24"/>
        </w:rPr>
        <w:t xml:space="preserve">Подготовить метод вывода данных массива в консоль </w:t>
      </w:r>
    </w:p>
    <w:p w14:paraId="5B46E4D2" w14:textId="77777777" w:rsidR="00FB2109" w:rsidRPr="00D31131" w:rsidRDefault="00FB2109" w:rsidP="00FB2109">
      <w:pPr>
        <w:pStyle w:val="a8"/>
        <w:numPr>
          <w:ilvl w:val="0"/>
          <w:numId w:val="9"/>
        </w:numPr>
        <w:tabs>
          <w:tab w:val="left" w:pos="720"/>
        </w:tabs>
        <w:spacing w:before="0" w:beforeAutospacing="0" w:after="0" w:afterAutospacing="0" w:line="240" w:lineRule="auto"/>
        <w:rPr>
          <w:rFonts w:eastAsia="Times New Roman"/>
          <w:sz w:val="24"/>
          <w:szCs w:val="24"/>
        </w:rPr>
      </w:pPr>
      <w:r w:rsidRPr="00D31131">
        <w:rPr>
          <w:rFonts w:ascii="Calibri" w:eastAsia="Calibri" w:hAnsi="Calibri"/>
          <w:color w:val="000000" w:themeColor="text1"/>
          <w:kern w:val="24"/>
          <w:sz w:val="24"/>
          <w:szCs w:val="24"/>
        </w:rPr>
        <w:t>Загрузить данные из источника в массив объектов</w:t>
      </w:r>
    </w:p>
    <w:p w14:paraId="49C543A6" w14:textId="77777777" w:rsidR="00FB2109" w:rsidRPr="00D31131" w:rsidRDefault="00FB2109" w:rsidP="00FB2109">
      <w:pPr>
        <w:pStyle w:val="a8"/>
        <w:numPr>
          <w:ilvl w:val="0"/>
          <w:numId w:val="9"/>
        </w:numPr>
        <w:tabs>
          <w:tab w:val="left" w:pos="720"/>
        </w:tabs>
        <w:spacing w:before="0" w:beforeAutospacing="0" w:after="0" w:afterAutospacing="0" w:line="240" w:lineRule="auto"/>
        <w:rPr>
          <w:rFonts w:eastAsia="Times New Roman"/>
          <w:sz w:val="24"/>
          <w:szCs w:val="24"/>
        </w:rPr>
      </w:pPr>
      <w:r>
        <w:rPr>
          <w:rFonts w:ascii="Calibri" w:eastAsia="Calibri" w:hAnsi="Calibri"/>
          <w:color w:val="000000" w:themeColor="text1"/>
          <w:kern w:val="24"/>
          <w:sz w:val="24"/>
          <w:szCs w:val="24"/>
        </w:rPr>
        <w:t>Реализовать п</w:t>
      </w:r>
      <w:r w:rsidRPr="00D31131">
        <w:rPr>
          <w:rFonts w:ascii="Calibri" w:eastAsia="Calibri" w:hAnsi="Calibri"/>
          <w:color w:val="000000" w:themeColor="text1"/>
          <w:kern w:val="24"/>
          <w:sz w:val="24"/>
          <w:szCs w:val="24"/>
        </w:rPr>
        <w:t>оиск</w:t>
      </w:r>
      <w:r>
        <w:rPr>
          <w:rFonts w:ascii="Calibri" w:eastAsia="Calibri" w:hAnsi="Calibri"/>
          <w:color w:val="000000" w:themeColor="text1"/>
          <w:kern w:val="24"/>
          <w:sz w:val="24"/>
          <w:szCs w:val="24"/>
        </w:rPr>
        <w:t>,</w:t>
      </w:r>
      <w:r w:rsidRPr="00D31131">
        <w:rPr>
          <w:rFonts w:ascii="Calibri" w:eastAsia="Calibri" w:hAnsi="Calibri"/>
          <w:color w:val="000000" w:themeColor="text1"/>
          <w:kern w:val="24"/>
          <w:sz w:val="24"/>
          <w:szCs w:val="24"/>
        </w:rPr>
        <w:t xml:space="preserve"> извлечение данных из массива объектов по заданному критерию поиска </w:t>
      </w:r>
    </w:p>
    <w:p w14:paraId="2FC11EB5" w14:textId="77777777" w:rsidR="00FB2109" w:rsidRPr="00D31131" w:rsidRDefault="00FB2109" w:rsidP="00FB2109">
      <w:pPr>
        <w:pStyle w:val="a8"/>
        <w:numPr>
          <w:ilvl w:val="0"/>
          <w:numId w:val="9"/>
        </w:numPr>
        <w:tabs>
          <w:tab w:val="left" w:pos="720"/>
        </w:tabs>
        <w:spacing w:before="0" w:beforeAutospacing="0" w:after="0" w:afterAutospacing="0" w:line="240" w:lineRule="auto"/>
        <w:rPr>
          <w:rFonts w:eastAsia="Times New Roman"/>
          <w:sz w:val="24"/>
          <w:szCs w:val="24"/>
        </w:rPr>
      </w:pPr>
      <w:r>
        <w:rPr>
          <w:rFonts w:ascii="Calibri" w:eastAsia="Calibri" w:hAnsi="Calibri"/>
          <w:color w:val="000000" w:themeColor="text1"/>
          <w:kern w:val="24"/>
          <w:sz w:val="24"/>
          <w:szCs w:val="24"/>
        </w:rPr>
        <w:t>Реализовать с</w:t>
      </w:r>
      <w:r w:rsidRPr="00D31131">
        <w:rPr>
          <w:rFonts w:ascii="Calibri" w:eastAsia="Calibri" w:hAnsi="Calibri"/>
          <w:color w:val="000000" w:themeColor="text1"/>
          <w:kern w:val="24"/>
          <w:sz w:val="24"/>
          <w:szCs w:val="24"/>
        </w:rPr>
        <w:t>ортировк</w:t>
      </w:r>
      <w:r>
        <w:rPr>
          <w:rFonts w:ascii="Calibri" w:eastAsia="Calibri" w:hAnsi="Calibri"/>
          <w:color w:val="000000" w:themeColor="text1"/>
          <w:kern w:val="24"/>
          <w:sz w:val="24"/>
          <w:szCs w:val="24"/>
        </w:rPr>
        <w:t>у</w:t>
      </w:r>
      <w:r w:rsidRPr="00D31131">
        <w:rPr>
          <w:rFonts w:ascii="Calibri" w:eastAsia="Calibri" w:hAnsi="Calibri"/>
          <w:color w:val="000000" w:themeColor="text1"/>
          <w:kern w:val="24"/>
          <w:sz w:val="24"/>
          <w:szCs w:val="24"/>
        </w:rPr>
        <w:t xml:space="preserve"> по заданному критерию </w:t>
      </w:r>
    </w:p>
    <w:p w14:paraId="1EC3D2B5" w14:textId="77777777" w:rsidR="00FB2109" w:rsidRPr="00D31131" w:rsidRDefault="00FB2109" w:rsidP="00FB2109">
      <w:pPr>
        <w:pStyle w:val="a8"/>
        <w:numPr>
          <w:ilvl w:val="0"/>
          <w:numId w:val="9"/>
        </w:numPr>
        <w:tabs>
          <w:tab w:val="left" w:pos="720"/>
        </w:tabs>
        <w:spacing w:before="0" w:beforeAutospacing="0" w:after="0" w:afterAutospacing="0" w:line="240" w:lineRule="auto"/>
        <w:rPr>
          <w:rFonts w:eastAsia="Times New Roman"/>
          <w:sz w:val="24"/>
          <w:szCs w:val="24"/>
        </w:rPr>
      </w:pPr>
      <w:r>
        <w:rPr>
          <w:rFonts w:ascii="Calibri" w:eastAsia="Calibri" w:hAnsi="Calibri"/>
          <w:color w:val="000000" w:themeColor="text1"/>
          <w:kern w:val="24"/>
          <w:sz w:val="24"/>
          <w:szCs w:val="24"/>
        </w:rPr>
        <w:t>Обеспечить в</w:t>
      </w:r>
      <w:r w:rsidRPr="00D31131">
        <w:rPr>
          <w:rFonts w:ascii="Calibri" w:eastAsia="Calibri" w:hAnsi="Calibri"/>
          <w:color w:val="000000" w:themeColor="text1"/>
          <w:kern w:val="24"/>
          <w:sz w:val="24"/>
          <w:szCs w:val="24"/>
        </w:rPr>
        <w:t>ывод найденных объектов</w:t>
      </w:r>
      <w:r>
        <w:rPr>
          <w:rFonts w:ascii="Calibri" w:eastAsia="Calibri" w:hAnsi="Calibri"/>
          <w:color w:val="000000" w:themeColor="text1"/>
          <w:kern w:val="24"/>
          <w:sz w:val="24"/>
          <w:szCs w:val="24"/>
        </w:rPr>
        <w:t xml:space="preserve"> </w:t>
      </w:r>
    </w:p>
    <w:p w14:paraId="59773222" w14:textId="77777777" w:rsidR="00FB2109" w:rsidRPr="00D31131" w:rsidRDefault="00FB2109" w:rsidP="00FB2109">
      <w:pPr>
        <w:numPr>
          <w:ilvl w:val="0"/>
          <w:numId w:val="11"/>
        </w:numPr>
        <w:tabs>
          <w:tab w:val="left" w:pos="720"/>
        </w:tabs>
        <w:spacing w:beforeAutospacing="0" w:afterAutospacing="0" w:line="240" w:lineRule="auto"/>
        <w:rPr>
          <w:rFonts w:ascii="Times New Roman" w:hAnsi="Times New Roman" w:cs="Times New Roman"/>
          <w:sz w:val="24"/>
          <w:szCs w:val="24"/>
        </w:rPr>
      </w:pPr>
      <w:r w:rsidRPr="00D31131">
        <w:rPr>
          <w:rFonts w:ascii="Times New Roman" w:hAnsi="Times New Roman" w:cs="Times New Roman"/>
          <w:sz w:val="24"/>
          <w:szCs w:val="24"/>
        </w:rPr>
        <w:t>Загрузить данные из источника в массив</w:t>
      </w:r>
    </w:p>
    <w:p w14:paraId="4CCB2E06" w14:textId="77777777" w:rsidR="00FB2109" w:rsidRPr="00FB2109" w:rsidRDefault="00FB2109" w:rsidP="00FB2109">
      <w:pPr>
        <w:spacing w:beforeAutospacing="0" w:afterAutospacing="0" w:line="240" w:lineRule="auto"/>
        <w:ind w:left="720" w:firstLine="0"/>
        <w:rPr>
          <w:rFonts w:ascii="Times New Roman" w:hAnsi="Times New Roman" w:cs="Times New Roman"/>
          <w:sz w:val="24"/>
          <w:szCs w:val="24"/>
          <w:u w:val="single"/>
        </w:rPr>
      </w:pPr>
      <w:r w:rsidRPr="00FB2109">
        <w:rPr>
          <w:rFonts w:ascii="Times New Roman" w:hAnsi="Times New Roman" w:cs="Times New Roman"/>
          <w:sz w:val="24"/>
          <w:szCs w:val="24"/>
          <w:u w:val="single"/>
        </w:rPr>
        <w:t xml:space="preserve">Разработать операции редактирования данных </w:t>
      </w:r>
    </w:p>
    <w:p w14:paraId="29B176B2" w14:textId="77777777" w:rsidR="00FB2109" w:rsidRDefault="00FB2109" w:rsidP="00FB2109">
      <w:pPr>
        <w:numPr>
          <w:ilvl w:val="0"/>
          <w:numId w:val="11"/>
        </w:numPr>
        <w:tabs>
          <w:tab w:val="left" w:pos="720"/>
        </w:tabs>
        <w:spacing w:beforeAutospacing="0" w:afterAutospacing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Добавление записи в конец массива. </w:t>
      </w:r>
    </w:p>
    <w:p w14:paraId="18234E54" w14:textId="77777777" w:rsidR="00FB2109" w:rsidRPr="00D31131" w:rsidRDefault="00FB2109" w:rsidP="00FB2109">
      <w:pPr>
        <w:numPr>
          <w:ilvl w:val="0"/>
          <w:numId w:val="11"/>
        </w:numPr>
        <w:tabs>
          <w:tab w:val="left" w:pos="720"/>
        </w:tabs>
        <w:spacing w:beforeAutospacing="0" w:afterAutospacing="0" w:line="240" w:lineRule="auto"/>
        <w:rPr>
          <w:rFonts w:ascii="Times New Roman" w:hAnsi="Times New Roman" w:cs="Times New Roman"/>
          <w:sz w:val="24"/>
          <w:szCs w:val="24"/>
        </w:rPr>
      </w:pPr>
      <w:r w:rsidRPr="00D31131">
        <w:rPr>
          <w:rFonts w:ascii="Times New Roman" w:hAnsi="Times New Roman" w:cs="Times New Roman"/>
          <w:sz w:val="24"/>
          <w:szCs w:val="24"/>
        </w:rPr>
        <w:t>Вставка новой записи после указанного номера существующей записи.</w:t>
      </w:r>
    </w:p>
    <w:p w14:paraId="1D80A0D1" w14:textId="77777777" w:rsidR="00FB2109" w:rsidRPr="00D31131" w:rsidRDefault="00FB2109" w:rsidP="00FB2109">
      <w:pPr>
        <w:numPr>
          <w:ilvl w:val="0"/>
          <w:numId w:val="11"/>
        </w:numPr>
        <w:tabs>
          <w:tab w:val="left" w:pos="720"/>
        </w:tabs>
        <w:spacing w:beforeAutospacing="0" w:afterAutospacing="0" w:line="240" w:lineRule="auto"/>
        <w:rPr>
          <w:rFonts w:ascii="Times New Roman" w:hAnsi="Times New Roman" w:cs="Times New Roman"/>
          <w:sz w:val="24"/>
          <w:szCs w:val="24"/>
        </w:rPr>
      </w:pPr>
      <w:r w:rsidRPr="00D31131">
        <w:rPr>
          <w:rFonts w:ascii="Times New Roman" w:hAnsi="Times New Roman" w:cs="Times New Roman"/>
          <w:sz w:val="24"/>
          <w:szCs w:val="24"/>
        </w:rPr>
        <w:t>Удаление записи с указанным номером.</w:t>
      </w:r>
    </w:p>
    <w:p w14:paraId="6AA64385" w14:textId="77777777" w:rsidR="00FB2109" w:rsidRPr="00D31131" w:rsidRDefault="00FB2109" w:rsidP="00FB2109">
      <w:pPr>
        <w:numPr>
          <w:ilvl w:val="0"/>
          <w:numId w:val="11"/>
        </w:numPr>
        <w:tabs>
          <w:tab w:val="left" w:pos="720"/>
        </w:tabs>
        <w:spacing w:beforeAutospacing="0" w:afterAutospacing="0" w:line="240" w:lineRule="auto"/>
        <w:rPr>
          <w:rFonts w:ascii="Times New Roman" w:hAnsi="Times New Roman" w:cs="Times New Roman"/>
          <w:sz w:val="24"/>
          <w:szCs w:val="24"/>
        </w:rPr>
      </w:pPr>
      <w:r w:rsidRPr="00D31131">
        <w:rPr>
          <w:rFonts w:ascii="Times New Roman" w:hAnsi="Times New Roman" w:cs="Times New Roman"/>
          <w:sz w:val="24"/>
          <w:szCs w:val="24"/>
        </w:rPr>
        <w:t>Редактирование записи с указанным номером.</w:t>
      </w:r>
    </w:p>
    <w:p w14:paraId="07793E1B" w14:textId="333D7514" w:rsidR="00FB2109" w:rsidRDefault="00FB2109" w:rsidP="00FB2109">
      <w:pPr>
        <w:numPr>
          <w:ilvl w:val="0"/>
          <w:numId w:val="11"/>
        </w:numPr>
        <w:tabs>
          <w:tab w:val="left" w:pos="720"/>
        </w:tabs>
        <w:spacing w:beforeAutospacing="0" w:afterAutospacing="0" w:line="240" w:lineRule="auto"/>
        <w:rPr>
          <w:rFonts w:ascii="Times New Roman" w:hAnsi="Times New Roman" w:cs="Times New Roman"/>
          <w:sz w:val="24"/>
          <w:szCs w:val="24"/>
        </w:rPr>
      </w:pPr>
      <w:r w:rsidRPr="00D31131">
        <w:rPr>
          <w:rFonts w:ascii="Times New Roman" w:hAnsi="Times New Roman" w:cs="Times New Roman"/>
          <w:sz w:val="24"/>
          <w:szCs w:val="24"/>
        </w:rPr>
        <w:t>Сохранить данные в источник</w:t>
      </w:r>
      <w:r>
        <w:rPr>
          <w:rFonts w:ascii="Times New Roman" w:hAnsi="Times New Roman" w:cs="Times New Roman"/>
          <w:sz w:val="24"/>
          <w:szCs w:val="24"/>
        </w:rPr>
        <w:t xml:space="preserve"> данных</w:t>
      </w:r>
    </w:p>
    <w:p w14:paraId="0E5F6021" w14:textId="4047E26B" w:rsidR="00FB2109" w:rsidRPr="00C6228B" w:rsidRDefault="00815D12" w:rsidP="00815D12">
      <w:pPr>
        <w:numPr>
          <w:ilvl w:val="0"/>
          <w:numId w:val="11"/>
        </w:numPr>
        <w:tabs>
          <w:tab w:val="left" w:pos="720"/>
        </w:tabs>
        <w:spacing w:beforeAutospacing="0" w:afterAutospacing="0" w:line="240" w:lineRule="auto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bookmarkStart w:id="0" w:name="_GoBack"/>
      <w:bookmarkEnd w:id="0"/>
      <w:r w:rsidRPr="00C6228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Обработку коллекций реализовать с помощью </w:t>
      </w:r>
      <w:r w:rsidRPr="00C6228B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Stream</w:t>
      </w:r>
      <w:r w:rsidRPr="00C6228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C6228B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Api</w:t>
      </w:r>
      <w:proofErr w:type="spellEnd"/>
      <w:r w:rsidRPr="00C6228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(</w:t>
      </w:r>
      <w:hyperlink r:id="rId6" w:history="1">
        <w:r w:rsidRPr="00C6228B">
          <w:rPr>
            <w:rStyle w:val="ab"/>
            <w:rFonts w:ascii="Times New Roman" w:hAnsi="Times New Roman" w:cs="Times New Roman"/>
            <w:color w:val="FF0000"/>
            <w:sz w:val="24"/>
            <w:szCs w:val="24"/>
            <w:highlight w:val="yellow"/>
          </w:rPr>
          <w:t>https://docs.oracle.com/javase/8/docs/api/java/util/stream/Stream.html</w:t>
        </w:r>
      </w:hyperlink>
      <w:r w:rsidRPr="00C6228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, https://www.baeldung.com/java-8-streams)</w:t>
      </w:r>
    </w:p>
    <w:p w14:paraId="7BF77B1F" w14:textId="77777777" w:rsidR="00FB2109" w:rsidRPr="0095680C" w:rsidRDefault="00FB2109" w:rsidP="00FB2109">
      <w:pPr>
        <w:spacing w:beforeAutospacing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603B49BF" w14:textId="77777777" w:rsidR="002F4EC2" w:rsidRPr="0095680C" w:rsidRDefault="002F4EC2" w:rsidP="00BB1AF6">
      <w:pPr>
        <w:shd w:val="clear" w:color="auto" w:fill="FFFFFF"/>
        <w:spacing w:before="100"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964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5"/>
        <w:gridCol w:w="2697"/>
        <w:gridCol w:w="1701"/>
        <w:gridCol w:w="1559"/>
        <w:gridCol w:w="1418"/>
      </w:tblGrid>
      <w:tr w:rsidR="00F076C9" w:rsidRPr="0095680C" w14:paraId="29C3EB8B" w14:textId="77777777" w:rsidTr="0095680C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14:paraId="5D891D65" w14:textId="77777777" w:rsidR="00F076C9" w:rsidRPr="0095680C" w:rsidRDefault="00F076C9" w:rsidP="00A3394D">
            <w:pPr>
              <w:spacing w:beforeAutospacing="0" w:afterAutospacing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b/>
                <w:sz w:val="24"/>
                <w:szCs w:val="24"/>
              </w:rPr>
              <w:t>Вариант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14:paraId="703992F1" w14:textId="77777777" w:rsidR="00F076C9" w:rsidRPr="0095680C" w:rsidRDefault="00F076C9" w:rsidP="00A3394D">
            <w:pPr>
              <w:spacing w:beforeAutospacing="0" w:afterAutospacing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полей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14:paraId="6BC70CED" w14:textId="77777777" w:rsidR="00F076C9" w:rsidRPr="0095680C" w:rsidRDefault="00F076C9" w:rsidP="00A3394D">
            <w:pPr>
              <w:spacing w:beforeAutospacing="0" w:afterAutospacing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b/>
                <w:sz w:val="24"/>
                <w:szCs w:val="24"/>
              </w:rPr>
              <w:t>Ключ сортировки</w:t>
            </w:r>
          </w:p>
        </w:tc>
        <w:tc>
          <w:tcPr>
            <w:tcW w:w="1559" w:type="dxa"/>
          </w:tcPr>
          <w:p w14:paraId="4E47D728" w14:textId="77777777" w:rsidR="00F076C9" w:rsidRPr="0095680C" w:rsidRDefault="00F076C9" w:rsidP="00A3394D">
            <w:pPr>
              <w:spacing w:beforeAutospacing="0" w:afterAutospacing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b/>
                <w:sz w:val="24"/>
                <w:szCs w:val="24"/>
              </w:rPr>
              <w:t>Индексатор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35160B80" w14:textId="77777777" w:rsidR="00F076C9" w:rsidRPr="0095680C" w:rsidRDefault="00F076C9" w:rsidP="00A3394D">
            <w:pPr>
              <w:spacing w:beforeAutospacing="0" w:afterAutospacing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b/>
                <w:sz w:val="24"/>
                <w:szCs w:val="24"/>
              </w:rPr>
              <w:t>Вид  поиска</w:t>
            </w:r>
          </w:p>
        </w:tc>
      </w:tr>
      <w:tr w:rsidR="00F076C9" w:rsidRPr="0095680C" w14:paraId="440C50DC" w14:textId="77777777" w:rsidTr="0095680C">
        <w:trPr>
          <w:trHeight w:val="1092"/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14:paraId="5C2FF641" w14:textId="77777777" w:rsidR="00F076C9" w:rsidRPr="0095680C" w:rsidRDefault="00F076C9" w:rsidP="001949EA">
            <w:pPr>
              <w:pStyle w:val="a7"/>
              <w:tabs>
                <w:tab w:val="left" w:pos="567"/>
                <w:tab w:val="left" w:pos="993"/>
              </w:tabs>
              <w:spacing w:after="0"/>
              <w:ind w:left="0"/>
              <w:jc w:val="both"/>
              <w:rPr>
                <w:sz w:val="24"/>
                <w:szCs w:val="24"/>
              </w:rPr>
            </w:pPr>
            <w:r w:rsidRPr="0095680C">
              <w:rPr>
                <w:sz w:val="24"/>
                <w:szCs w:val="24"/>
              </w:rPr>
              <w:t>1) Разработка ИС «Ведомость начисления зарплаты»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14:paraId="370715BF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Цех,участок</w:t>
            </w:r>
          </w:p>
          <w:p w14:paraId="25DA1D13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Ф.И.О.</w:t>
            </w:r>
          </w:p>
          <w:p w14:paraId="3B9A2FD4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Объем выполнен.</w:t>
            </w:r>
          </w:p>
          <w:p w14:paraId="2529AE43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работы</w:t>
            </w:r>
          </w:p>
          <w:p w14:paraId="4B0EF670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Расценки на единицу продукции</w:t>
            </w:r>
          </w:p>
          <w:p w14:paraId="18110613" w14:textId="77777777" w:rsidR="00F076C9" w:rsidRPr="0095680C" w:rsidRDefault="00F076C9" w:rsidP="0095680C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Начисляемый заработок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14:paraId="6022C325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Объем выполнен.</w:t>
            </w:r>
          </w:p>
          <w:p w14:paraId="30A53DC8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работы</w:t>
            </w:r>
          </w:p>
        </w:tc>
        <w:tc>
          <w:tcPr>
            <w:tcW w:w="1559" w:type="dxa"/>
          </w:tcPr>
          <w:p w14:paraId="4E3FE53E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Цех</w:t>
            </w:r>
          </w:p>
          <w:p w14:paraId="044A4F39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31CDED10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Ф.И.О., совпадение</w:t>
            </w:r>
          </w:p>
        </w:tc>
      </w:tr>
      <w:tr w:rsidR="00F076C9" w:rsidRPr="0095680C" w14:paraId="6E688F7D" w14:textId="77777777" w:rsidTr="0095680C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14:paraId="2786DDCB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2) Разработка ИС «Список оборудования»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14:paraId="7BF76E5D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Кафедра</w:t>
            </w:r>
          </w:p>
          <w:p w14:paraId="5E51D9C6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Наименование</w:t>
            </w:r>
          </w:p>
          <w:p w14:paraId="051C61AB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Количество</w:t>
            </w:r>
          </w:p>
          <w:p w14:paraId="2CDB7D57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Стоимость единицы продукции</w:t>
            </w:r>
          </w:p>
          <w:p w14:paraId="7B64507D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Общая стоимость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14:paraId="5270BC1A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559" w:type="dxa"/>
          </w:tcPr>
          <w:p w14:paraId="49ED127A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Кафедра</w:t>
            </w:r>
          </w:p>
          <w:p w14:paraId="26EAB4C7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152603B2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Стоимость, принадлежность диапазону</w:t>
            </w:r>
          </w:p>
        </w:tc>
      </w:tr>
      <w:tr w:rsidR="00F076C9" w:rsidRPr="0095680C" w14:paraId="77A8E6BA" w14:textId="77777777" w:rsidTr="0095680C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14:paraId="3C55A7B8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3) Разработка ИС «Библиотечный каталог»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14:paraId="3D101AAE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УДК(универсальный десятичный</w:t>
            </w:r>
          </w:p>
          <w:p w14:paraId="2DDC6113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код)</w:t>
            </w:r>
          </w:p>
          <w:p w14:paraId="7A84E3E6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Ф.И.О. автора</w:t>
            </w:r>
          </w:p>
          <w:p w14:paraId="5727F221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Наименование</w:t>
            </w:r>
          </w:p>
          <w:p w14:paraId="3280B454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Стоимость</w:t>
            </w:r>
          </w:p>
          <w:p w14:paraId="0E92DA47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Количество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14:paraId="32CC8E84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  <w:tc>
          <w:tcPr>
            <w:tcW w:w="1559" w:type="dxa"/>
          </w:tcPr>
          <w:p w14:paraId="6C8424AF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  <w:p w14:paraId="24803966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6626C037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Наименование, вхождение подстроки в строку</w:t>
            </w:r>
          </w:p>
        </w:tc>
      </w:tr>
      <w:tr w:rsidR="00F076C9" w:rsidRPr="0095680C" w14:paraId="26FE385D" w14:textId="77777777" w:rsidTr="0095680C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14:paraId="25A86B3A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4) Разработка ИС «Железнодорожное расписание»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14:paraId="49265B13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Номер поезда</w:t>
            </w:r>
          </w:p>
          <w:p w14:paraId="5F80BAEC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Наименование</w:t>
            </w:r>
          </w:p>
          <w:p w14:paraId="688FD376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Время прихода</w:t>
            </w:r>
          </w:p>
          <w:p w14:paraId="70B04D00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Время отправле-</w:t>
            </w:r>
          </w:p>
          <w:p w14:paraId="3686F1DC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ния</w:t>
            </w:r>
          </w:p>
          <w:p w14:paraId="71F95E4F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Категория(скорый</w:t>
            </w:r>
          </w:p>
          <w:p w14:paraId="06A3F14B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пассажирский)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14:paraId="5A6C6FA2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Номер поезда</w:t>
            </w:r>
          </w:p>
        </w:tc>
        <w:tc>
          <w:tcPr>
            <w:tcW w:w="1559" w:type="dxa"/>
          </w:tcPr>
          <w:p w14:paraId="0D038C32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Категория</w:t>
            </w:r>
          </w:p>
          <w:p w14:paraId="5C2614AF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Номер поезда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3BF45218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Номер поезда, поиск в отсортированном массиве</w:t>
            </w:r>
          </w:p>
        </w:tc>
      </w:tr>
      <w:tr w:rsidR="00F076C9" w:rsidRPr="0095680C" w14:paraId="684C2BC8" w14:textId="77777777" w:rsidTr="0095680C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14:paraId="01C512DE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5) Разработка ИС «Протокол соревнований»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14:paraId="00718247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Организация</w:t>
            </w:r>
          </w:p>
          <w:p w14:paraId="1D9F970B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Ф.И.О.</w:t>
            </w:r>
          </w:p>
          <w:p w14:paraId="0E7242C8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Год рождения</w:t>
            </w:r>
          </w:p>
          <w:p w14:paraId="5078A56B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Результат</w:t>
            </w:r>
          </w:p>
          <w:p w14:paraId="3F6EE941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Занятое место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14:paraId="1CF729A6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Год рождения</w:t>
            </w:r>
          </w:p>
        </w:tc>
        <w:tc>
          <w:tcPr>
            <w:tcW w:w="1559" w:type="dxa"/>
          </w:tcPr>
          <w:p w14:paraId="51058046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Организация</w:t>
            </w:r>
          </w:p>
          <w:p w14:paraId="5B16D565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160566F9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Ф.И.О., совпадение</w:t>
            </w:r>
          </w:p>
        </w:tc>
      </w:tr>
      <w:tr w:rsidR="00F076C9" w:rsidRPr="0095680C" w14:paraId="17DC5143" w14:textId="77777777" w:rsidTr="0095680C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14:paraId="4D3882E1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6) Разработка ИС «Записная книжка-еженедельник»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14:paraId="0C01C8CF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День недели</w:t>
            </w:r>
          </w:p>
          <w:p w14:paraId="3B816339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Время суток</w:t>
            </w:r>
          </w:p>
          <w:p w14:paraId="6DC85A1F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Мероприятие</w:t>
            </w:r>
          </w:p>
          <w:p w14:paraId="3A363DFD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Ф.И.О.</w:t>
            </w:r>
          </w:p>
          <w:p w14:paraId="4DF4EDF3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Телефон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14:paraId="4859515A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Мероприятие</w:t>
            </w:r>
          </w:p>
        </w:tc>
        <w:tc>
          <w:tcPr>
            <w:tcW w:w="1559" w:type="dxa"/>
          </w:tcPr>
          <w:p w14:paraId="2592CDE0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Мероприятие</w:t>
            </w:r>
          </w:p>
          <w:p w14:paraId="0BF0DE99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32984D5A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Время суток, принадлежность диапазону</w:t>
            </w:r>
          </w:p>
        </w:tc>
      </w:tr>
      <w:tr w:rsidR="00F076C9" w:rsidRPr="0095680C" w14:paraId="51A3BCE6" w14:textId="77777777" w:rsidTr="0095680C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14:paraId="7A262977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7) Разработка ИС «Географический справочник»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14:paraId="2511A7ED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Страна-название</w:t>
            </w:r>
          </w:p>
          <w:p w14:paraId="316405F1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Площадь,в млн.</w:t>
            </w:r>
          </w:p>
          <w:p w14:paraId="6544B608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кв.км</w:t>
            </w:r>
          </w:p>
          <w:p w14:paraId="180835B0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Население, в</w:t>
            </w:r>
          </w:p>
          <w:p w14:paraId="0E00602E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млн.чел.</w:t>
            </w:r>
          </w:p>
          <w:p w14:paraId="3F7683E0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Континет</w:t>
            </w:r>
          </w:p>
          <w:p w14:paraId="40AE06EF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Столица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14:paraId="6F4CE181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Население</w:t>
            </w:r>
          </w:p>
        </w:tc>
        <w:tc>
          <w:tcPr>
            <w:tcW w:w="1559" w:type="dxa"/>
          </w:tcPr>
          <w:p w14:paraId="7373F42B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  <w:p w14:paraId="426AFB73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1D3D3EED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Столица, вхождение подстроки в строку</w:t>
            </w:r>
          </w:p>
        </w:tc>
      </w:tr>
      <w:tr w:rsidR="00F076C9" w:rsidRPr="0095680C" w14:paraId="41E0E011" w14:textId="77777777" w:rsidTr="0095680C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14:paraId="1192A33E" w14:textId="77777777" w:rsidR="00F076C9" w:rsidRPr="0095680C" w:rsidRDefault="00F076C9" w:rsidP="001949EA">
            <w:pPr>
              <w:pStyle w:val="a7"/>
              <w:tabs>
                <w:tab w:val="left" w:pos="567"/>
                <w:tab w:val="left" w:pos="993"/>
              </w:tabs>
              <w:spacing w:after="0"/>
              <w:ind w:left="0"/>
              <w:jc w:val="both"/>
              <w:rPr>
                <w:sz w:val="24"/>
                <w:szCs w:val="24"/>
              </w:rPr>
            </w:pPr>
            <w:r w:rsidRPr="0095680C">
              <w:rPr>
                <w:sz w:val="24"/>
                <w:szCs w:val="24"/>
              </w:rPr>
              <w:t>8) Разработка ИС «Телефонный справочник»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14:paraId="418D3347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Ф.И.О.</w:t>
            </w:r>
          </w:p>
          <w:p w14:paraId="60F4F5A5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Адрес-улица</w:t>
            </w:r>
          </w:p>
          <w:p w14:paraId="3080A664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Номер дома</w:t>
            </w:r>
          </w:p>
          <w:p w14:paraId="527C0FF0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Организация</w:t>
            </w:r>
          </w:p>
          <w:p w14:paraId="7C7C3A35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Телефон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14:paraId="44D20328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1559" w:type="dxa"/>
          </w:tcPr>
          <w:p w14:paraId="47CFF1C5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Организация</w:t>
            </w:r>
          </w:p>
          <w:p w14:paraId="0F7ADD0C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  <w:p w14:paraId="777EDDF6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591626F1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Телефон, поиск в отсортированном массиве</w:t>
            </w:r>
          </w:p>
        </w:tc>
      </w:tr>
      <w:tr w:rsidR="00F076C9" w:rsidRPr="0095680C" w14:paraId="6993FEB3" w14:textId="77777777" w:rsidTr="0095680C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14:paraId="6B00B0F5" w14:textId="77777777" w:rsidR="00F076C9" w:rsidRPr="0095680C" w:rsidRDefault="00F076C9" w:rsidP="001949EA">
            <w:pPr>
              <w:pStyle w:val="a7"/>
              <w:tabs>
                <w:tab w:val="left" w:pos="567"/>
                <w:tab w:val="left" w:pos="993"/>
              </w:tabs>
              <w:spacing w:after="0"/>
              <w:ind w:left="0"/>
              <w:jc w:val="both"/>
              <w:rPr>
                <w:sz w:val="24"/>
                <w:szCs w:val="24"/>
              </w:rPr>
            </w:pPr>
            <w:r w:rsidRPr="0095680C">
              <w:rPr>
                <w:sz w:val="24"/>
                <w:szCs w:val="24"/>
              </w:rPr>
              <w:t>9) Разработка ИС «Нефтяные емкости»</w:t>
            </w:r>
          </w:p>
          <w:p w14:paraId="14919D78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14:paraId="3152BED0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Типовое название</w:t>
            </w:r>
          </w:p>
          <w:p w14:paraId="4E6F1092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емкости</w:t>
            </w:r>
          </w:p>
          <w:p w14:paraId="15DB972B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Дата измерения</w:t>
            </w:r>
          </w:p>
          <w:p w14:paraId="24431634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Уровень в метрах</w:t>
            </w:r>
          </w:p>
          <w:p w14:paraId="3CB78A9A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Вид топлива</w:t>
            </w:r>
          </w:p>
          <w:p w14:paraId="684D1B3F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Объем топлива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14:paraId="711B2FE7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Объем топлива</w:t>
            </w:r>
          </w:p>
        </w:tc>
        <w:tc>
          <w:tcPr>
            <w:tcW w:w="1559" w:type="dxa"/>
          </w:tcPr>
          <w:p w14:paraId="3B099FF6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Вид топлива</w:t>
            </w:r>
          </w:p>
          <w:p w14:paraId="7B4A81B2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Название емкости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745E87FE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Вид топлива, совпадение</w:t>
            </w:r>
          </w:p>
        </w:tc>
      </w:tr>
      <w:tr w:rsidR="00F076C9" w:rsidRPr="0095680C" w14:paraId="3A123557" w14:textId="77777777" w:rsidTr="0095680C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14:paraId="6D9F1ABA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10) Разработка ИС «Справочник автоинспектора»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14:paraId="0BD13B86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Марка автомобиля</w:t>
            </w:r>
          </w:p>
          <w:p w14:paraId="74E53129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Номер</w:t>
            </w:r>
          </w:p>
          <w:p w14:paraId="179BD58D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Цвет</w:t>
            </w:r>
          </w:p>
          <w:p w14:paraId="505C4C2D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Год выпуска</w:t>
            </w:r>
          </w:p>
          <w:p w14:paraId="7FE33EE6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Пробег в км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14:paraId="4BF0F49E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Год выпуска</w:t>
            </w:r>
          </w:p>
        </w:tc>
        <w:tc>
          <w:tcPr>
            <w:tcW w:w="1559" w:type="dxa"/>
          </w:tcPr>
          <w:p w14:paraId="75E51D00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Марка автомобиля</w:t>
            </w:r>
          </w:p>
          <w:p w14:paraId="71966D67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32EFF18B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Пробег в км, принадлежность диапазону</w:t>
            </w:r>
          </w:p>
        </w:tc>
      </w:tr>
      <w:tr w:rsidR="00F076C9" w:rsidRPr="0095680C" w14:paraId="2C2A8537" w14:textId="77777777" w:rsidTr="0095680C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14:paraId="67952E42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11) Разработка ИС «Товары на складе»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14:paraId="611C8A24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Дата</w:t>
            </w:r>
          </w:p>
          <w:p w14:paraId="1EEC8410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Вид товара</w:t>
            </w:r>
          </w:p>
          <w:p w14:paraId="72930C63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Количество</w:t>
            </w:r>
          </w:p>
          <w:p w14:paraId="0E4F231C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Цена за единицу</w:t>
            </w:r>
          </w:p>
          <w:p w14:paraId="0D02A771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Общая стоимость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14:paraId="39DE4B5B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Цена за единицу</w:t>
            </w:r>
          </w:p>
        </w:tc>
        <w:tc>
          <w:tcPr>
            <w:tcW w:w="1559" w:type="dxa"/>
          </w:tcPr>
          <w:p w14:paraId="1FFDA978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Вид товара</w:t>
            </w:r>
          </w:p>
          <w:p w14:paraId="615B180A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7EB6215A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Вид товара, вхождение подстроки в строку</w:t>
            </w:r>
          </w:p>
        </w:tc>
      </w:tr>
      <w:tr w:rsidR="00F076C9" w:rsidRPr="0095680C" w14:paraId="5A923A5E" w14:textId="77777777" w:rsidTr="0095680C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14:paraId="76454AD8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12) Разработка ИС «Справочник агронома»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14:paraId="5B5545B1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Название культуры</w:t>
            </w:r>
          </w:p>
          <w:p w14:paraId="715F6FA3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Название удобрения</w:t>
            </w:r>
          </w:p>
          <w:p w14:paraId="754AC655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Норма внесения</w:t>
            </w:r>
          </w:p>
          <w:p w14:paraId="50A7B07A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на  100 м кв.</w:t>
            </w:r>
          </w:p>
          <w:p w14:paraId="4C2A0D10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Дата внесения</w:t>
            </w:r>
          </w:p>
          <w:p w14:paraId="0444095D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(по месяцам)</w:t>
            </w:r>
          </w:p>
          <w:p w14:paraId="4127F380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Содержание в ед.</w:t>
            </w:r>
          </w:p>
          <w:p w14:paraId="34B5509D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объема (в одном</w:t>
            </w:r>
          </w:p>
          <w:p w14:paraId="2AE26C15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метре)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14:paraId="4B591B53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Норма внесения</w:t>
            </w:r>
          </w:p>
        </w:tc>
        <w:tc>
          <w:tcPr>
            <w:tcW w:w="1559" w:type="dxa"/>
          </w:tcPr>
          <w:p w14:paraId="347A13BF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Культура</w:t>
            </w:r>
          </w:p>
          <w:p w14:paraId="4A5462FF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Удобрение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2266BDF6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Норма внесения, поиск в отсортированном массиве</w:t>
            </w:r>
          </w:p>
        </w:tc>
      </w:tr>
      <w:tr w:rsidR="00F076C9" w:rsidRPr="0095680C" w14:paraId="56365D96" w14:textId="77777777" w:rsidTr="0095680C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14:paraId="36D6043C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13) Разработка ИС «Правонарушения»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14:paraId="4B6D54B4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Фамилия субъекта</w:t>
            </w:r>
          </w:p>
          <w:p w14:paraId="3C574E3D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Год рождения</w:t>
            </w:r>
          </w:p>
          <w:p w14:paraId="7C61539F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Вид правонарушения</w:t>
            </w:r>
          </w:p>
          <w:p w14:paraId="3CD1F652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Дата нарушения</w:t>
            </w:r>
          </w:p>
          <w:p w14:paraId="5DE36F7E" w14:textId="77777777" w:rsidR="00F076C9" w:rsidRPr="0095680C" w:rsidRDefault="00F076C9" w:rsidP="006731C2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Сумма вознаграждения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14:paraId="79392E74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Год рождения</w:t>
            </w:r>
          </w:p>
        </w:tc>
        <w:tc>
          <w:tcPr>
            <w:tcW w:w="1559" w:type="dxa"/>
          </w:tcPr>
          <w:p w14:paraId="21B817BF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  <w:p w14:paraId="2E73BAC0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Вид правонарушения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28D032B7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Фамилия субъекта., совпадение</w:t>
            </w:r>
          </w:p>
        </w:tc>
      </w:tr>
      <w:tr w:rsidR="00F076C9" w:rsidRPr="0095680C" w14:paraId="19F8E9F7" w14:textId="77777777" w:rsidTr="0095680C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14:paraId="7EB12BCA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14) Разработка ИС «Протокол технического эксперимента»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14:paraId="6DE9DE97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Дата проведения</w:t>
            </w:r>
          </w:p>
          <w:p w14:paraId="400D2A96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эксперимента</w:t>
            </w:r>
          </w:p>
          <w:p w14:paraId="54278D57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Вид оборудования</w:t>
            </w:r>
          </w:p>
          <w:p w14:paraId="0C661C13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Время начала</w:t>
            </w:r>
          </w:p>
          <w:p w14:paraId="444FB3BC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эксперимента</w:t>
            </w:r>
          </w:p>
          <w:p w14:paraId="40AEFAEE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Время окончания</w:t>
            </w:r>
          </w:p>
          <w:p w14:paraId="13DD48D1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Эксперимента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14:paraId="2B3F30ED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Вид оборудования</w:t>
            </w:r>
          </w:p>
        </w:tc>
        <w:tc>
          <w:tcPr>
            <w:tcW w:w="1559" w:type="dxa"/>
          </w:tcPr>
          <w:p w14:paraId="3244B403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  <w:p w14:paraId="10BAAE9C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Вид оборудования</w:t>
            </w:r>
          </w:p>
          <w:p w14:paraId="64C95024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1A145B22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Время начала эксперимента, принадлежность диапазону</w:t>
            </w:r>
          </w:p>
        </w:tc>
      </w:tr>
      <w:tr w:rsidR="00F076C9" w:rsidRPr="0095680C" w14:paraId="62290F1B" w14:textId="77777777" w:rsidTr="0095680C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14:paraId="7D346E8F" w14:textId="77777777" w:rsidR="00F076C9" w:rsidRPr="0095680C" w:rsidRDefault="00F076C9" w:rsidP="001949EA">
            <w:pPr>
              <w:pStyle w:val="a7"/>
              <w:tabs>
                <w:tab w:val="left" w:pos="567"/>
                <w:tab w:val="left" w:pos="993"/>
              </w:tabs>
              <w:spacing w:after="0"/>
              <w:ind w:left="0"/>
              <w:jc w:val="both"/>
              <w:rPr>
                <w:sz w:val="24"/>
                <w:szCs w:val="24"/>
              </w:rPr>
            </w:pPr>
            <w:r w:rsidRPr="0095680C">
              <w:rPr>
                <w:sz w:val="24"/>
                <w:szCs w:val="24"/>
              </w:rPr>
              <w:t>15) Разработка ИС «Справочник кинолога»</w:t>
            </w:r>
          </w:p>
          <w:p w14:paraId="5F826F3D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14:paraId="29F26AC7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Порода собаки</w:t>
            </w:r>
          </w:p>
          <w:p w14:paraId="53F7122F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Отец</w:t>
            </w:r>
          </w:p>
          <w:p w14:paraId="48817043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Мать</w:t>
            </w:r>
          </w:p>
          <w:p w14:paraId="28BC965B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Дата рождения</w:t>
            </w:r>
          </w:p>
          <w:p w14:paraId="65E0D6A1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Рост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14:paraId="7D96D9D1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Рост</w:t>
            </w:r>
          </w:p>
        </w:tc>
        <w:tc>
          <w:tcPr>
            <w:tcW w:w="1559" w:type="dxa"/>
          </w:tcPr>
          <w:p w14:paraId="1F2F2662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Порода</w:t>
            </w:r>
          </w:p>
          <w:p w14:paraId="6EE03007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299F5FC0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Порода собаки, вхождение подстроки в строку</w:t>
            </w:r>
          </w:p>
        </w:tc>
      </w:tr>
      <w:tr w:rsidR="00F076C9" w:rsidRPr="0095680C" w14:paraId="05076C0A" w14:textId="77777777" w:rsidTr="0095680C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14:paraId="5C356E27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16) Разработка ИС «Памятка туристу»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14:paraId="08CFA4DD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Район маршрута</w:t>
            </w:r>
          </w:p>
          <w:p w14:paraId="20F46BD5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Вид туризма</w:t>
            </w:r>
          </w:p>
          <w:p w14:paraId="5BD99109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Категория</w:t>
            </w:r>
          </w:p>
          <w:p w14:paraId="449DEB20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(от 1 до 6)</w:t>
            </w:r>
          </w:p>
          <w:p w14:paraId="7951F0D4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Стоимость проезда</w:t>
            </w:r>
          </w:p>
          <w:p w14:paraId="5790FCC9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Вес снаряжения</w:t>
            </w:r>
          </w:p>
          <w:p w14:paraId="703E89F3" w14:textId="77777777" w:rsidR="00F076C9" w:rsidRPr="0095680C" w:rsidRDefault="00F076C9" w:rsidP="006731C2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на одного участника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14:paraId="2A3F34CD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Стоимость проезда</w:t>
            </w:r>
          </w:p>
        </w:tc>
        <w:tc>
          <w:tcPr>
            <w:tcW w:w="1559" w:type="dxa"/>
          </w:tcPr>
          <w:p w14:paraId="55D96A52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Вид туризма</w:t>
            </w:r>
          </w:p>
          <w:p w14:paraId="10D0C16E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Категория</w:t>
            </w:r>
          </w:p>
          <w:p w14:paraId="3399532E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Район маршрута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1C18EAB9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Стоимость проезда</w:t>
            </w:r>
          </w:p>
          <w:p w14:paraId="02F17AFA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, поиск в отсортированном массиве</w:t>
            </w:r>
          </w:p>
        </w:tc>
      </w:tr>
      <w:tr w:rsidR="00F076C9" w:rsidRPr="0095680C" w14:paraId="18B01D01" w14:textId="77777777" w:rsidTr="0095680C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14:paraId="08C87D5A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17) Разработка ИС «Памятка дачнику-овощеводу»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14:paraId="0E7D9545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Вид овощей</w:t>
            </w:r>
          </w:p>
          <w:p w14:paraId="02D42967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Название сорта</w:t>
            </w:r>
          </w:p>
          <w:p w14:paraId="2044FCE2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Дата посадки</w:t>
            </w:r>
          </w:p>
          <w:p w14:paraId="11A620E1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Дата уборки уро-</w:t>
            </w:r>
          </w:p>
          <w:p w14:paraId="2D4819C0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жая</w:t>
            </w:r>
          </w:p>
          <w:p w14:paraId="4210B590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Урожай - в кг на</w:t>
            </w:r>
          </w:p>
          <w:p w14:paraId="161234D9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кв.м.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14:paraId="53823303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Вид овощей</w:t>
            </w:r>
          </w:p>
        </w:tc>
        <w:tc>
          <w:tcPr>
            <w:tcW w:w="1559" w:type="dxa"/>
          </w:tcPr>
          <w:p w14:paraId="44EBCD2F" w14:textId="77777777" w:rsidR="00F076C9" w:rsidRPr="0095680C" w:rsidRDefault="00F076C9" w:rsidP="00F076C9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Вид овощей</w:t>
            </w:r>
          </w:p>
          <w:p w14:paraId="252B6EC6" w14:textId="77777777" w:rsidR="00F076C9" w:rsidRPr="0095680C" w:rsidRDefault="00F076C9" w:rsidP="00F076C9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Название сорта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0E456E96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Название сорта., совпадение</w:t>
            </w:r>
          </w:p>
        </w:tc>
      </w:tr>
      <w:tr w:rsidR="00F076C9" w:rsidRPr="0095680C" w14:paraId="05AC13D9" w14:textId="77777777" w:rsidTr="0095680C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14:paraId="37555ECB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18) Разработка ИС «Памятка преподавателю»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14:paraId="61226AC2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Название дисцип-</w:t>
            </w:r>
          </w:p>
          <w:p w14:paraId="00668C97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лины</w:t>
            </w:r>
          </w:p>
          <w:p w14:paraId="792C36D9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Объем лекций,</w:t>
            </w:r>
          </w:p>
          <w:p w14:paraId="3041134D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в часах</w:t>
            </w:r>
          </w:p>
          <w:p w14:paraId="4B8E4B90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Объем лаборатор-</w:t>
            </w:r>
          </w:p>
          <w:p w14:paraId="2CF59DF1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ных занятий,</w:t>
            </w:r>
          </w:p>
          <w:p w14:paraId="65B8FD17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в часах</w:t>
            </w:r>
          </w:p>
          <w:p w14:paraId="04D253B2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Вид контроля -</w:t>
            </w:r>
          </w:p>
          <w:p w14:paraId="13E17C34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зачет, экзамен</w:t>
            </w:r>
          </w:p>
          <w:p w14:paraId="4C6694A2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Количество сту-</w:t>
            </w:r>
          </w:p>
          <w:p w14:paraId="1660D81B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дентов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14:paraId="1C4F41B4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Объем лекций,</w:t>
            </w:r>
          </w:p>
          <w:p w14:paraId="27984B38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в часах</w:t>
            </w:r>
          </w:p>
        </w:tc>
        <w:tc>
          <w:tcPr>
            <w:tcW w:w="1559" w:type="dxa"/>
          </w:tcPr>
          <w:p w14:paraId="188A58FF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Название дисциплины</w:t>
            </w:r>
          </w:p>
          <w:p w14:paraId="0E84E437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Вид контроля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1B33C097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Объем лекций,</w:t>
            </w:r>
          </w:p>
          <w:p w14:paraId="2B701395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в часах, принадлежность диапазону</w:t>
            </w:r>
          </w:p>
        </w:tc>
      </w:tr>
      <w:tr w:rsidR="00F076C9" w:rsidRPr="0095680C" w14:paraId="09CC1DD9" w14:textId="77777777" w:rsidTr="0095680C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14:paraId="358221B5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19) Разработка ИС «Дневник метеонаблюдений»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14:paraId="5C53E73B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Дата</w:t>
            </w:r>
          </w:p>
          <w:p w14:paraId="19DAB168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Температура</w:t>
            </w:r>
          </w:p>
          <w:p w14:paraId="75D496A1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Давление</w:t>
            </w:r>
          </w:p>
          <w:p w14:paraId="77A39300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Облачность(ясно,</w:t>
            </w:r>
          </w:p>
          <w:p w14:paraId="594B5239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слабая, сильная,</w:t>
            </w:r>
          </w:p>
          <w:p w14:paraId="399E2BD9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дождь)</w:t>
            </w:r>
          </w:p>
          <w:p w14:paraId="04050731" w14:textId="77777777" w:rsidR="00F076C9" w:rsidRPr="0095680C" w:rsidRDefault="00F076C9" w:rsidP="006731C2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Направление ветра (азимут)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14:paraId="4FF190BB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Давление</w:t>
            </w:r>
          </w:p>
        </w:tc>
        <w:tc>
          <w:tcPr>
            <w:tcW w:w="1559" w:type="dxa"/>
          </w:tcPr>
          <w:p w14:paraId="014A3D0A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  <w:p w14:paraId="181459B7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Давление (целое число)</w:t>
            </w:r>
          </w:p>
          <w:p w14:paraId="5FC273FB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41E859DC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Направление ветра, вхождение подстроки в строку</w:t>
            </w:r>
          </w:p>
        </w:tc>
      </w:tr>
      <w:tr w:rsidR="00F076C9" w:rsidRPr="0095680C" w14:paraId="226115E4" w14:textId="77777777" w:rsidTr="0095680C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14:paraId="76A1C7E6" w14:textId="77777777" w:rsidR="00F076C9" w:rsidRPr="0095680C" w:rsidRDefault="00F076C9" w:rsidP="001949EA">
            <w:pPr>
              <w:pStyle w:val="a7"/>
              <w:tabs>
                <w:tab w:val="left" w:pos="567"/>
                <w:tab w:val="left" w:pos="993"/>
              </w:tabs>
              <w:spacing w:after="0"/>
              <w:ind w:left="0"/>
              <w:jc w:val="both"/>
              <w:rPr>
                <w:sz w:val="24"/>
                <w:szCs w:val="24"/>
              </w:rPr>
            </w:pPr>
            <w:r w:rsidRPr="0095680C">
              <w:rPr>
                <w:sz w:val="24"/>
                <w:szCs w:val="24"/>
              </w:rPr>
              <w:t>20) Разработка ИС «Справочник по транзисторам»</w:t>
            </w:r>
          </w:p>
          <w:p w14:paraId="377EB9FE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14:paraId="13B20D6F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Тип транзистора</w:t>
            </w:r>
          </w:p>
          <w:p w14:paraId="30BA0BBB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Напряжение пита-</w:t>
            </w:r>
          </w:p>
          <w:p w14:paraId="6C60C572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ния</w:t>
            </w:r>
          </w:p>
          <w:p w14:paraId="57838F50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Допустимый ток</w:t>
            </w:r>
          </w:p>
          <w:p w14:paraId="6D1DD54A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Коэффициент усиления</w:t>
            </w:r>
          </w:p>
          <w:p w14:paraId="2C8C60EF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Стоимость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14:paraId="206F7DC7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  <w:tc>
          <w:tcPr>
            <w:tcW w:w="1559" w:type="dxa"/>
          </w:tcPr>
          <w:p w14:paraId="703903AC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Тип транзистора</w:t>
            </w:r>
          </w:p>
          <w:p w14:paraId="564EC928" w14:textId="77777777" w:rsidR="00F076C9" w:rsidRPr="0095680C" w:rsidRDefault="004C0ADB" w:rsidP="004C0ADB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Коэффициент усиления (приведен к целому)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2787DE1F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Стоимость, поиск в отсортированном массиве</w:t>
            </w:r>
          </w:p>
        </w:tc>
      </w:tr>
      <w:tr w:rsidR="00F076C9" w:rsidRPr="0095680C" w14:paraId="02557350" w14:textId="77777777" w:rsidTr="0095680C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14:paraId="0191A260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21) Разработка ИС «Справочник по оборудованию»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14:paraId="4B0EE87C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Наименование</w:t>
            </w:r>
          </w:p>
          <w:p w14:paraId="15F9ABF3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Страна-изготовитель</w:t>
            </w:r>
          </w:p>
          <w:p w14:paraId="2646527C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Стоимость</w:t>
            </w:r>
          </w:p>
          <w:p w14:paraId="72D72447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Вес, в кг</w:t>
            </w:r>
          </w:p>
          <w:p w14:paraId="4297B1B4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Объем, в куб.дм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14:paraId="50890E3F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Вес</w:t>
            </w:r>
          </w:p>
        </w:tc>
        <w:tc>
          <w:tcPr>
            <w:tcW w:w="1559" w:type="dxa"/>
          </w:tcPr>
          <w:p w14:paraId="34F46825" w14:textId="77777777" w:rsidR="00F076C9" w:rsidRPr="0095680C" w:rsidRDefault="004C0ADB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  <w:p w14:paraId="1F4C2471" w14:textId="77777777" w:rsidR="004C0ADB" w:rsidRPr="0095680C" w:rsidRDefault="004C0ADB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471EC417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Стоимость, совпадение</w:t>
            </w:r>
          </w:p>
        </w:tc>
      </w:tr>
      <w:tr w:rsidR="00F076C9" w:rsidRPr="0095680C" w14:paraId="5233F7FF" w14:textId="77777777" w:rsidTr="0095680C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14:paraId="23356615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22) Разработка ИС «Великие люди»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14:paraId="5299F8F0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Ф.И.О.</w:t>
            </w:r>
          </w:p>
          <w:p w14:paraId="77F000B3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Область деятель-</w:t>
            </w:r>
          </w:p>
          <w:p w14:paraId="4D57DA59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ности(ученый,</w:t>
            </w:r>
          </w:p>
          <w:p w14:paraId="3E6063F8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полководец, общ.</w:t>
            </w:r>
          </w:p>
          <w:p w14:paraId="12E8008E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деятель, поэт,</w:t>
            </w:r>
          </w:p>
          <w:p w14:paraId="696A0ACB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художник и т.д.)</w:t>
            </w:r>
          </w:p>
          <w:p w14:paraId="242D0B54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Год рождения</w:t>
            </w:r>
          </w:p>
          <w:p w14:paraId="6F185979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Страна</w:t>
            </w:r>
          </w:p>
          <w:p w14:paraId="142D6D7F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Продолжитель-</w:t>
            </w:r>
          </w:p>
          <w:p w14:paraId="2DCE6267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ность жизни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14:paraId="61A1C4E9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Год рождения</w:t>
            </w:r>
          </w:p>
        </w:tc>
        <w:tc>
          <w:tcPr>
            <w:tcW w:w="1559" w:type="dxa"/>
          </w:tcPr>
          <w:p w14:paraId="160C0107" w14:textId="77777777" w:rsidR="004C0ADB" w:rsidRPr="0095680C" w:rsidRDefault="004C0ADB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  <w:p w14:paraId="65902FF9" w14:textId="77777777" w:rsidR="00F076C9" w:rsidRPr="0095680C" w:rsidRDefault="004C0ADB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  <w:p w14:paraId="678D59C4" w14:textId="77777777" w:rsidR="004C0ADB" w:rsidRPr="0095680C" w:rsidRDefault="004C0ADB" w:rsidP="004C0ADB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34B9AD23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Продолжительность жизни, принадлежность диапазону</w:t>
            </w:r>
          </w:p>
        </w:tc>
      </w:tr>
      <w:tr w:rsidR="00F076C9" w:rsidRPr="0095680C" w14:paraId="0FFDF422" w14:textId="77777777" w:rsidTr="0095680C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14:paraId="2EBDDB23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23) Разработка ИС «Памятка любителю музыки»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14:paraId="448C9DF7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Название группы</w:t>
            </w:r>
          </w:p>
          <w:p w14:paraId="6194D4CF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Страна</w:t>
            </w:r>
          </w:p>
          <w:p w14:paraId="25B4FF5D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Фамилия руково-</w:t>
            </w:r>
          </w:p>
          <w:p w14:paraId="2BB5576C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дителя</w:t>
            </w:r>
          </w:p>
          <w:p w14:paraId="66E78C65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Количество за-</w:t>
            </w:r>
          </w:p>
          <w:p w14:paraId="5C01E771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писанных дисков</w:t>
            </w:r>
          </w:p>
          <w:p w14:paraId="5018B157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Общий тираж</w:t>
            </w:r>
          </w:p>
          <w:p w14:paraId="5E5847E5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дисков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14:paraId="7BCB0E9B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Общий тираж</w:t>
            </w:r>
          </w:p>
          <w:p w14:paraId="37FC3829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дисков</w:t>
            </w:r>
          </w:p>
        </w:tc>
        <w:tc>
          <w:tcPr>
            <w:tcW w:w="1559" w:type="dxa"/>
          </w:tcPr>
          <w:p w14:paraId="62034D71" w14:textId="77777777" w:rsidR="00F076C9" w:rsidRPr="0095680C" w:rsidRDefault="004C0ADB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  <w:p w14:paraId="33BECC02" w14:textId="77777777" w:rsidR="004C0ADB" w:rsidRPr="0095680C" w:rsidRDefault="004C0ADB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39A5280B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Наименование, вхождение подстроки в строку</w:t>
            </w:r>
          </w:p>
        </w:tc>
      </w:tr>
      <w:tr w:rsidR="00F076C9" w:rsidRPr="0095680C" w14:paraId="069E3339" w14:textId="77777777" w:rsidTr="0095680C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14:paraId="1C8B706E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24) Разработка ИС «Великие даты»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14:paraId="2C64E8A8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Дата</w:t>
            </w:r>
          </w:p>
          <w:p w14:paraId="363E2D74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Страна</w:t>
            </w:r>
          </w:p>
          <w:p w14:paraId="0A628C5E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Вид события</w:t>
            </w:r>
          </w:p>
          <w:p w14:paraId="01AFA1BB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(война, революция, образование государства</w:t>
            </w:r>
          </w:p>
          <w:p w14:paraId="49DC4386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и т.д.)</w:t>
            </w:r>
          </w:p>
          <w:p w14:paraId="22173530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Фамилия видного</w:t>
            </w:r>
          </w:p>
          <w:p w14:paraId="6F60442F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деятеля</w:t>
            </w:r>
          </w:p>
          <w:p w14:paraId="5B249F6E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Примерное число</w:t>
            </w:r>
          </w:p>
          <w:p w14:paraId="27052F94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Жертв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14:paraId="0CFF1AD5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Примерное число жертв</w:t>
            </w:r>
          </w:p>
        </w:tc>
        <w:tc>
          <w:tcPr>
            <w:tcW w:w="1559" w:type="dxa"/>
          </w:tcPr>
          <w:p w14:paraId="31B51D98" w14:textId="77777777" w:rsidR="00F076C9" w:rsidRPr="0095680C" w:rsidRDefault="004C0ADB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  <w:p w14:paraId="0C3D1D40" w14:textId="77777777" w:rsidR="004C0ADB" w:rsidRPr="0095680C" w:rsidRDefault="004C0ADB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Событие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1F97C93D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Примерное число</w:t>
            </w:r>
          </w:p>
          <w:p w14:paraId="1D0FEA5A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жертв, поиск в отсортированном массиве</w:t>
            </w:r>
          </w:p>
        </w:tc>
      </w:tr>
      <w:tr w:rsidR="00F076C9" w:rsidRPr="0095680C" w14:paraId="54540323" w14:textId="77777777" w:rsidTr="0095680C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14:paraId="7E1FD1D8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25) Разработка ИС «Памятка альпинисту»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14:paraId="25C237E4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Название вершины</w:t>
            </w:r>
          </w:p>
          <w:p w14:paraId="26E6F960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Высота</w:t>
            </w:r>
          </w:p>
          <w:p w14:paraId="05F99FA9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Страна расположения</w:t>
            </w:r>
          </w:p>
          <w:p w14:paraId="546ECA52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Год покорения</w:t>
            </w:r>
          </w:p>
          <w:p w14:paraId="395480E9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Количество</w:t>
            </w:r>
          </w:p>
          <w:p w14:paraId="79E22B4E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Восхождений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14:paraId="74A4462B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Объем выполнен.</w:t>
            </w:r>
          </w:p>
          <w:p w14:paraId="5D24E31E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работы</w:t>
            </w:r>
          </w:p>
        </w:tc>
        <w:tc>
          <w:tcPr>
            <w:tcW w:w="1559" w:type="dxa"/>
          </w:tcPr>
          <w:p w14:paraId="6B29EDB5" w14:textId="77777777" w:rsidR="00F076C9" w:rsidRPr="0095680C" w:rsidRDefault="004C0ADB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  <w:p w14:paraId="4291239A" w14:textId="77777777" w:rsidR="004C0ADB" w:rsidRPr="0095680C" w:rsidRDefault="004C0ADB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Вершина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550FA5AF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Ф.И.О., совпадение</w:t>
            </w:r>
          </w:p>
        </w:tc>
      </w:tr>
      <w:tr w:rsidR="00F076C9" w:rsidRPr="0095680C" w14:paraId="3BBF29B6" w14:textId="77777777" w:rsidTr="0095680C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14:paraId="36094A61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26) Разработка ИС «История персональных ЭВМ»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14:paraId="1D773DF6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Тип микропроцессора</w:t>
            </w:r>
          </w:p>
          <w:p w14:paraId="0290CE3A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Дата появления</w:t>
            </w:r>
          </w:p>
          <w:p w14:paraId="084441F8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Фирма-изготовитель</w:t>
            </w:r>
          </w:p>
          <w:p w14:paraId="3DA371BB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Тактовая частота</w:t>
            </w:r>
          </w:p>
          <w:p w14:paraId="424EEAF7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Объем адресуемой</w:t>
            </w:r>
          </w:p>
          <w:p w14:paraId="6898E0B1" w14:textId="77777777" w:rsidR="00F076C9" w:rsidRPr="0095680C" w:rsidRDefault="00F076C9" w:rsidP="006731C2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памяти, в К байтах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14:paraId="4BF0D3C5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Тактовая частота</w:t>
            </w:r>
          </w:p>
        </w:tc>
        <w:tc>
          <w:tcPr>
            <w:tcW w:w="1559" w:type="dxa"/>
          </w:tcPr>
          <w:p w14:paraId="70F914DD" w14:textId="77777777" w:rsidR="00F076C9" w:rsidRPr="0095680C" w:rsidRDefault="004C0ADB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Фирма изготовитель</w:t>
            </w:r>
          </w:p>
          <w:p w14:paraId="1EA25C7F" w14:textId="77777777" w:rsidR="004C0ADB" w:rsidRPr="0095680C" w:rsidRDefault="004C0ADB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Тип микропроцессора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55C33181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Объем адресуемой</w:t>
            </w:r>
          </w:p>
          <w:p w14:paraId="3C4EF2A3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памяти, принадлежность диапазону</w:t>
            </w:r>
          </w:p>
        </w:tc>
      </w:tr>
      <w:tr w:rsidR="00F076C9" w:rsidRPr="0095680C" w14:paraId="029A7349" w14:textId="77777777" w:rsidTr="0095680C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14:paraId="2FB0046F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27) Разработка ИС «Живая планета»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14:paraId="0EA6DD96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Наименование</w:t>
            </w:r>
          </w:p>
          <w:p w14:paraId="328F6D01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животного</w:t>
            </w:r>
          </w:p>
          <w:p w14:paraId="43558AF7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Рост(длина) в м</w:t>
            </w:r>
          </w:p>
          <w:p w14:paraId="43C10A22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Вес(средний)</w:t>
            </w:r>
            <w:r w:rsidR="0095680C" w:rsidRPr="00C43E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в кг</w:t>
            </w:r>
          </w:p>
          <w:p w14:paraId="5FAEA379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Скорость передвижения(км/час)</w:t>
            </w:r>
          </w:p>
          <w:p w14:paraId="49C25317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Континет океан)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14:paraId="3EFA760B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Скорость передвижения</w:t>
            </w:r>
          </w:p>
        </w:tc>
        <w:tc>
          <w:tcPr>
            <w:tcW w:w="1559" w:type="dxa"/>
          </w:tcPr>
          <w:p w14:paraId="298F51EC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7A46A0F9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Наименование животного, вхождение подстроки в строку</w:t>
            </w:r>
          </w:p>
        </w:tc>
      </w:tr>
      <w:tr w:rsidR="00F076C9" w:rsidRPr="0095680C" w14:paraId="2E6370D4" w14:textId="77777777" w:rsidTr="0095680C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14:paraId="7A4570B0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28) Разработка ИС «Медицинская карта»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14:paraId="5501007B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Ф.И.О.</w:t>
            </w:r>
          </w:p>
          <w:p w14:paraId="227C58DC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Год рождения</w:t>
            </w:r>
          </w:p>
          <w:p w14:paraId="1769B229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Рост</w:t>
            </w:r>
          </w:p>
          <w:p w14:paraId="4CE49840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Вес</w:t>
            </w:r>
          </w:p>
          <w:p w14:paraId="78B1A26B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Группа крови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14:paraId="51B0D489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Год рождения, выбором</w:t>
            </w:r>
          </w:p>
        </w:tc>
        <w:tc>
          <w:tcPr>
            <w:tcW w:w="1559" w:type="dxa"/>
          </w:tcPr>
          <w:p w14:paraId="07D67ABE" w14:textId="77777777" w:rsidR="00F076C9" w:rsidRPr="0095680C" w:rsidRDefault="004C0ADB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  <w:p w14:paraId="4A2F7EE0" w14:textId="77777777" w:rsidR="004C0ADB" w:rsidRPr="0095680C" w:rsidRDefault="004C0ADB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Год рождения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1B232587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Год рождения, поиск в отсортированном массиве</w:t>
            </w:r>
          </w:p>
        </w:tc>
      </w:tr>
      <w:tr w:rsidR="00F076C9" w:rsidRPr="0095680C" w14:paraId="5D6DFDC9" w14:textId="77777777" w:rsidTr="0095680C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14:paraId="37EC451D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29) Разработка ИС «Химические элементы»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14:paraId="7E244A0A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Наименование</w:t>
            </w:r>
          </w:p>
          <w:p w14:paraId="51396009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Атомный вес</w:t>
            </w:r>
          </w:p>
          <w:p w14:paraId="21262398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Валентность</w:t>
            </w:r>
          </w:p>
          <w:p w14:paraId="4F304E64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Плотность</w:t>
            </w:r>
          </w:p>
          <w:p w14:paraId="0B3C39CF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Цвет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14:paraId="208267C2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Атомный вес</w:t>
            </w:r>
          </w:p>
        </w:tc>
        <w:tc>
          <w:tcPr>
            <w:tcW w:w="1559" w:type="dxa"/>
          </w:tcPr>
          <w:p w14:paraId="45D341BC" w14:textId="77777777" w:rsidR="00F076C9" w:rsidRPr="0095680C" w:rsidRDefault="004C0ADB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  <w:p w14:paraId="548DB558" w14:textId="77777777" w:rsidR="004C0ADB" w:rsidRPr="0095680C" w:rsidRDefault="004C0ADB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Валентность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5B72C7F6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Наименование, совпадение</w:t>
            </w:r>
          </w:p>
        </w:tc>
      </w:tr>
      <w:tr w:rsidR="00F076C9" w:rsidRPr="0095680C" w14:paraId="664FF6ED" w14:textId="77777777" w:rsidTr="0095680C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14:paraId="5FADE48E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30) Разработка ИС «Материалы»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14:paraId="2D2601F1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Наименование</w:t>
            </w:r>
          </w:p>
          <w:p w14:paraId="262532AD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2. Плотность</w:t>
            </w:r>
          </w:p>
          <w:p w14:paraId="7C15CC31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Агрегатное</w:t>
            </w:r>
          </w:p>
          <w:p w14:paraId="6B478097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состояние(твердое, жидкое,газообразное)</w:t>
            </w:r>
          </w:p>
          <w:p w14:paraId="311D0662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4. Электропроводность</w:t>
            </w:r>
          </w:p>
          <w:p w14:paraId="418ABC3C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Модуль упругости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14:paraId="02643373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 xml:space="preserve">Плотность, </w:t>
            </w:r>
          </w:p>
        </w:tc>
        <w:tc>
          <w:tcPr>
            <w:tcW w:w="1559" w:type="dxa"/>
          </w:tcPr>
          <w:p w14:paraId="59167A99" w14:textId="77777777" w:rsidR="00F076C9" w:rsidRPr="0095680C" w:rsidRDefault="004C0ADB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  <w:p w14:paraId="4E6A25C9" w14:textId="77777777" w:rsidR="004C0ADB" w:rsidRPr="0095680C" w:rsidRDefault="004C0ADB" w:rsidP="004C0ADB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Агрегатное состояние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59387792" w14:textId="77777777" w:rsidR="00F076C9" w:rsidRPr="0095680C" w:rsidRDefault="00F076C9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Плотность, принадлежность диапазону</w:t>
            </w:r>
          </w:p>
        </w:tc>
      </w:tr>
    </w:tbl>
    <w:p w14:paraId="24C0C89A" w14:textId="77777777" w:rsidR="0095680C" w:rsidRPr="0095680C" w:rsidRDefault="0095680C" w:rsidP="00FB2109">
      <w:pPr>
        <w:spacing w:beforeAutospacing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="0095680C" w:rsidRPr="0095680C" w:rsidSect="0095680C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4B32"/>
    <w:multiLevelType w:val="hybridMultilevel"/>
    <w:tmpl w:val="0246B310"/>
    <w:lvl w:ilvl="0" w:tplc="1076FC14"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76FC14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6E58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EC0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40FB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385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6A8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566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AAB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725680"/>
    <w:multiLevelType w:val="hybridMultilevel"/>
    <w:tmpl w:val="809ECE44"/>
    <w:lvl w:ilvl="0" w:tplc="5F6C10A2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3B4507"/>
    <w:multiLevelType w:val="hybridMultilevel"/>
    <w:tmpl w:val="9EA48838"/>
    <w:lvl w:ilvl="0" w:tplc="34B8E8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AAC4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C687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B8CF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47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8A6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562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6E1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28B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71D108A"/>
    <w:multiLevelType w:val="hybridMultilevel"/>
    <w:tmpl w:val="7C7405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C84FED"/>
    <w:multiLevelType w:val="hybridMultilevel"/>
    <w:tmpl w:val="DFEAA1A6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0C3368"/>
    <w:multiLevelType w:val="hybridMultilevel"/>
    <w:tmpl w:val="D486C06E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5AA4082"/>
    <w:multiLevelType w:val="hybridMultilevel"/>
    <w:tmpl w:val="D93EAA7E"/>
    <w:lvl w:ilvl="0" w:tplc="BDE6CD36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1A0441A3"/>
    <w:multiLevelType w:val="hybridMultilevel"/>
    <w:tmpl w:val="B786010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573E73"/>
    <w:multiLevelType w:val="hybridMultilevel"/>
    <w:tmpl w:val="FEB292B2"/>
    <w:lvl w:ilvl="0" w:tplc="41DC1B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76FC14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6E58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EC0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40FB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385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6A8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566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AAB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01E1D72"/>
    <w:multiLevelType w:val="hybridMultilevel"/>
    <w:tmpl w:val="C5641526"/>
    <w:lvl w:ilvl="0" w:tplc="9D8A25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A418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224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5CC5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44B9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A60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8A3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96C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9485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2D46E89"/>
    <w:multiLevelType w:val="hybridMultilevel"/>
    <w:tmpl w:val="90160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57323C"/>
    <w:multiLevelType w:val="hybridMultilevel"/>
    <w:tmpl w:val="D1322BF4"/>
    <w:lvl w:ilvl="0" w:tplc="93B62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C4BB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501A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477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BE25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8241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4E19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7CA2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A68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38B6F62"/>
    <w:multiLevelType w:val="hybridMultilevel"/>
    <w:tmpl w:val="F358199C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BDE6CD36">
      <w:start w:val="1"/>
      <w:numFmt w:val="bullet"/>
      <w:lvlText w:val="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4ACD630D"/>
    <w:multiLevelType w:val="hybridMultilevel"/>
    <w:tmpl w:val="6EFE7DFE"/>
    <w:lvl w:ilvl="0" w:tplc="E60869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DE627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005E6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1E824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9004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86CD4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283B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A60E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98CC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DB3150D"/>
    <w:multiLevelType w:val="hybridMultilevel"/>
    <w:tmpl w:val="657CC0DC"/>
    <w:lvl w:ilvl="0" w:tplc="2CD662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95245B4"/>
    <w:multiLevelType w:val="hybridMultilevel"/>
    <w:tmpl w:val="893EB560"/>
    <w:lvl w:ilvl="0" w:tplc="C98A5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420A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6F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9AA0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6016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16F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0454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C84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1C28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6197DC4"/>
    <w:multiLevelType w:val="hybridMultilevel"/>
    <w:tmpl w:val="1B9CB104"/>
    <w:lvl w:ilvl="0" w:tplc="5F6C10A2">
      <w:start w:val="1"/>
      <w:numFmt w:val="decimal"/>
      <w:lvlText w:val="%1."/>
      <w:lvlJc w:val="left"/>
      <w:pPr>
        <w:ind w:left="2393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16"/>
  </w:num>
  <w:num w:numId="4">
    <w:abstractNumId w:val="14"/>
  </w:num>
  <w:num w:numId="5">
    <w:abstractNumId w:val="5"/>
  </w:num>
  <w:num w:numId="6">
    <w:abstractNumId w:val="8"/>
  </w:num>
  <w:num w:numId="7">
    <w:abstractNumId w:val="15"/>
  </w:num>
  <w:num w:numId="8">
    <w:abstractNumId w:val="13"/>
  </w:num>
  <w:num w:numId="9">
    <w:abstractNumId w:val="2"/>
  </w:num>
  <w:num w:numId="10">
    <w:abstractNumId w:val="9"/>
  </w:num>
  <w:num w:numId="11">
    <w:abstractNumId w:val="11"/>
  </w:num>
  <w:num w:numId="12">
    <w:abstractNumId w:val="10"/>
  </w:num>
  <w:num w:numId="13">
    <w:abstractNumId w:val="12"/>
  </w:num>
  <w:num w:numId="14">
    <w:abstractNumId w:val="6"/>
  </w:num>
  <w:num w:numId="15">
    <w:abstractNumId w:val="0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F4EC2"/>
    <w:rsid w:val="00023C81"/>
    <w:rsid w:val="001949EA"/>
    <w:rsid w:val="001C3996"/>
    <w:rsid w:val="00231CAB"/>
    <w:rsid w:val="002F4EC2"/>
    <w:rsid w:val="0037243B"/>
    <w:rsid w:val="004C0ADB"/>
    <w:rsid w:val="00532BBE"/>
    <w:rsid w:val="006731C2"/>
    <w:rsid w:val="007F0C66"/>
    <w:rsid w:val="007F283E"/>
    <w:rsid w:val="00815D12"/>
    <w:rsid w:val="0095680C"/>
    <w:rsid w:val="0099457B"/>
    <w:rsid w:val="009B0AC2"/>
    <w:rsid w:val="00A3394D"/>
    <w:rsid w:val="00AF5F45"/>
    <w:rsid w:val="00BB1AF6"/>
    <w:rsid w:val="00BF134D"/>
    <w:rsid w:val="00C43E42"/>
    <w:rsid w:val="00C6228B"/>
    <w:rsid w:val="00D31131"/>
    <w:rsid w:val="00DE12FA"/>
    <w:rsid w:val="00DF0E36"/>
    <w:rsid w:val="00F076C9"/>
    <w:rsid w:val="00F3050C"/>
    <w:rsid w:val="00FB2109"/>
    <w:rsid w:val="00FC03D4"/>
    <w:rsid w:val="00FE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433D6"/>
  <w15:docId w15:val="{6C870815-398D-41A8-A531-08C18840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50F"/>
    <w:pPr>
      <w:spacing w:beforeAutospacing="1" w:afterAutospacing="1" w:line="360" w:lineRule="auto"/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с отступом Знак"/>
    <w:basedOn w:val="a0"/>
    <w:qFormat/>
    <w:rsid w:val="00C001C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stLabel1">
    <w:name w:val="ListLabel 1"/>
    <w:qFormat/>
    <w:rsid w:val="002F4EC2"/>
    <w:rPr>
      <w:rFonts w:cs="Courier New"/>
    </w:rPr>
  </w:style>
  <w:style w:type="character" w:customStyle="1" w:styleId="ListLabel2">
    <w:name w:val="ListLabel 2"/>
    <w:qFormat/>
    <w:rsid w:val="002F4EC2"/>
    <w:rPr>
      <w:rFonts w:cs="Courier New"/>
    </w:rPr>
  </w:style>
  <w:style w:type="character" w:customStyle="1" w:styleId="ListLabel3">
    <w:name w:val="ListLabel 3"/>
    <w:qFormat/>
    <w:rsid w:val="002F4EC2"/>
    <w:rPr>
      <w:rFonts w:cs="Courier New"/>
    </w:rPr>
  </w:style>
  <w:style w:type="paragraph" w:customStyle="1" w:styleId="1">
    <w:name w:val="Заголовок1"/>
    <w:basedOn w:val="a"/>
    <w:next w:val="a4"/>
    <w:qFormat/>
    <w:rsid w:val="002F4EC2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rsid w:val="002F4EC2"/>
    <w:pPr>
      <w:spacing w:after="140" w:line="288" w:lineRule="auto"/>
    </w:pPr>
  </w:style>
  <w:style w:type="paragraph" w:styleId="a5">
    <w:name w:val="List"/>
    <w:basedOn w:val="a4"/>
    <w:rsid w:val="002F4EC2"/>
    <w:rPr>
      <w:rFonts w:cs="Mangal"/>
    </w:rPr>
  </w:style>
  <w:style w:type="paragraph" w:customStyle="1" w:styleId="10">
    <w:name w:val="Название объекта1"/>
    <w:basedOn w:val="a"/>
    <w:qFormat/>
    <w:rsid w:val="002F4EC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6">
    <w:name w:val="index heading"/>
    <w:basedOn w:val="a"/>
    <w:qFormat/>
    <w:rsid w:val="002F4EC2"/>
    <w:pPr>
      <w:suppressLineNumbers/>
    </w:pPr>
    <w:rPr>
      <w:rFonts w:cs="Mangal"/>
    </w:rPr>
  </w:style>
  <w:style w:type="paragraph" w:styleId="a7">
    <w:name w:val="Body Text Indent"/>
    <w:basedOn w:val="a"/>
    <w:rsid w:val="00C001CE"/>
    <w:pPr>
      <w:spacing w:beforeAutospacing="0" w:after="120" w:afterAutospacing="0" w:line="240" w:lineRule="auto"/>
      <w:ind w:left="283" w:firstLine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925859"/>
    <w:pPr>
      <w:spacing w:before="280" w:after="280"/>
      <w:ind w:left="720"/>
      <w:contextualSpacing/>
    </w:pPr>
  </w:style>
  <w:style w:type="table" w:styleId="a9">
    <w:name w:val="Table Grid"/>
    <w:basedOn w:val="a1"/>
    <w:uiPriority w:val="59"/>
    <w:rsid w:val="00C47E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D31131"/>
    <w:pPr>
      <w:spacing w:before="100" w:after="100" w:line="240" w:lineRule="auto"/>
      <w:ind w:firstLine="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815D12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15D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2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3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4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3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9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8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8/docs/api/java/util/stream/Stream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D8AFE-1AE2-4261-8CE1-006F50B27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путф</dc:creator>
  <cp:lastModifiedBy>Victor Shybeka</cp:lastModifiedBy>
  <cp:revision>29</cp:revision>
  <dcterms:created xsi:type="dcterms:W3CDTF">2016-12-08T07:20:00Z</dcterms:created>
  <dcterms:modified xsi:type="dcterms:W3CDTF">2022-03-18T14:29:00Z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