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4" w:rsidRDefault="00DA3254" w:rsidP="00641F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5FC3" w:rsidRPr="004A5F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(4 часа)</w:t>
      </w:r>
    </w:p>
    <w:p w:rsidR="00F55C0D" w:rsidRDefault="004A5FC3" w:rsidP="00641F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КС-грамматик</w:t>
      </w:r>
    </w:p>
    <w:p w:rsidR="00DA3254" w:rsidRDefault="00DA3254" w:rsidP="00D13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ED" w:rsidRDefault="00641FED" w:rsidP="00641F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5759A1">
        <w:rPr>
          <w:rFonts w:ascii="Times New Roman" w:hAnsi="Times New Roman" w:cs="Times New Roman"/>
          <w:sz w:val="28"/>
          <w:szCs w:val="28"/>
        </w:rPr>
        <w:t>: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получит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ь </w:t>
      </w:r>
      <w:r>
        <w:rPr>
          <w:rFonts w:ascii="Times New Roman" w:hAnsi="Times New Roman" w:cs="Times New Roman"/>
          <w:i/>
          <w:sz w:val="28"/>
          <w:szCs w:val="28"/>
        </w:rPr>
        <w:t>навыки создания КС-грамматик для заданного языка, разработка алгоритма и программы формирования множеств левых и правых символов для нетерминальных символов грамматики.</w:t>
      </w:r>
    </w:p>
    <w:p w:rsidR="00641FED" w:rsidRPr="006741E5" w:rsidRDefault="006741E5" w:rsidP="00D13D1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41E5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4A5FC3" w:rsidRDefault="004A5FC3" w:rsidP="004A5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предполагает выполнение двух этапов.</w:t>
      </w:r>
    </w:p>
    <w:p w:rsidR="00A44FDB" w:rsidRDefault="004A5FC3" w:rsidP="004A5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требуется разработать КС-грамматику, порождающую заданный язык.</w:t>
      </w:r>
      <w:r w:rsidR="003E7F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FC3" w:rsidRDefault="004A5FC3" w:rsidP="004A5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втором этапе необходимо </w:t>
      </w:r>
      <w:r w:rsidR="00EE1B86">
        <w:rPr>
          <w:rFonts w:ascii="Times New Roman" w:hAnsi="Times New Roman" w:cs="Times New Roman"/>
          <w:sz w:val="28"/>
          <w:szCs w:val="28"/>
        </w:rPr>
        <w:t>разработать программу, которая для каждого нетерминального символа определяет множество его левых или правых символов:</w:t>
      </w:r>
    </w:p>
    <w:p w:rsidR="00EE1B86" w:rsidRPr="00E16D7B" w:rsidRDefault="00EE1B86" w:rsidP="00EE1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7B86">
        <w:rPr>
          <w:rFonts w:ascii="French Script MT" w:hAnsi="French Script MT" w:cs="Arial"/>
          <w:sz w:val="28"/>
          <w:szCs w:val="28"/>
          <w:lang w:val="en-US"/>
        </w:rPr>
        <w:t>L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)={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E16D7B">
        <w:rPr>
          <w:rFonts w:ascii="Times New Roman" w:hAnsi="Times New Roman" w:cs="Times New Roman"/>
          <w:sz w:val="28"/>
          <w:szCs w:val="28"/>
        </w:rPr>
        <w:t>|Ǝ(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Wx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 ˅ 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Zx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 xml:space="preserve">) &amp; 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A27B86">
        <w:rPr>
          <w:rFonts w:ascii="French Script MT" w:hAnsi="French Script MT" w:cs="Arial"/>
          <w:sz w:val="28"/>
          <w:szCs w:val="28"/>
          <w:lang w:val="en-US"/>
        </w:rPr>
        <w:t>L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16D7B">
        <w:rPr>
          <w:rFonts w:ascii="Times New Roman" w:hAnsi="Times New Roman" w:cs="Times New Roman"/>
          <w:sz w:val="28"/>
          <w:szCs w:val="28"/>
        </w:rPr>
        <w:t xml:space="preserve">)}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левых символов нетерминального символа </w:t>
      </w:r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состоит из символов, которые начинают цепочки, выводимые из </w:t>
      </w:r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1B86" w:rsidRDefault="00EE1B86" w:rsidP="00EE1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French Script MT" w:hAnsi="French Script MT" w:cs="Arial"/>
          <w:sz w:val="28"/>
          <w:szCs w:val="28"/>
          <w:lang w:val="en-US"/>
        </w:rPr>
        <w:t>R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)={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E16D7B">
        <w:rPr>
          <w:rFonts w:ascii="Times New Roman" w:hAnsi="Times New Roman" w:cs="Times New Roman"/>
          <w:sz w:val="28"/>
          <w:szCs w:val="28"/>
        </w:rPr>
        <w:t>|Ǝ(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xW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>) ˅ Ǝ(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16D7B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xZ</w:t>
      </w:r>
      <w:proofErr w:type="spellEnd"/>
      <w:r w:rsidRPr="00E16D7B">
        <w:rPr>
          <w:rFonts w:ascii="Times New Roman" w:hAnsi="Times New Roman" w:cs="Times New Roman"/>
          <w:sz w:val="28"/>
          <w:szCs w:val="28"/>
        </w:rPr>
        <w:t xml:space="preserve">) &amp; </w:t>
      </w:r>
      <w:r w:rsidRPr="00E16D7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French Script MT" w:hAnsi="French Script MT" w:cs="Arial"/>
          <w:sz w:val="28"/>
          <w:szCs w:val="28"/>
          <w:lang w:val="en-US"/>
        </w:rPr>
        <w:t>R</w:t>
      </w:r>
      <w:r w:rsidRPr="00E16D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16D7B">
        <w:rPr>
          <w:rFonts w:ascii="Times New Roman" w:hAnsi="Times New Roman" w:cs="Times New Roman"/>
          <w:sz w:val="28"/>
          <w:szCs w:val="28"/>
        </w:rPr>
        <w:t xml:space="preserve">)}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правых символов нетерминального символа </w:t>
      </w:r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состоит из символов, которые заканчивают цепочки, выводимые из </w:t>
      </w:r>
      <w:r w:rsidRPr="00A27B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78EA" w:rsidRDefault="009C78EA" w:rsidP="009C78EA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</w:p>
    <w:p w:rsidR="009C78EA" w:rsidRDefault="009C78EA" w:rsidP="009C78EA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Структура отчета по лабораторной работе</w:t>
      </w:r>
    </w:p>
    <w:p w:rsidR="009C78EA" w:rsidRPr="000712B9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9C78EA" w:rsidRPr="000712B9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:rsidR="009C78EA" w:rsidRPr="002A7AEE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КС-грамматика, порождающая заданный язык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78EA" w:rsidRDefault="009C78EA" w:rsidP="009C78EA">
      <w:pPr>
        <w:pStyle w:val="a3"/>
        <w:numPr>
          <w:ilvl w:val="0"/>
          <w:numId w:val="1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дерев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 по КС-грамматики цепочки заданного языка;</w:t>
      </w:r>
    </w:p>
    <w:p w:rsidR="009C78EA" w:rsidRPr="000712B9" w:rsidRDefault="009C78EA" w:rsidP="009C78EA">
      <w:pPr>
        <w:pStyle w:val="a3"/>
        <w:numPr>
          <w:ilvl w:val="0"/>
          <w:numId w:val="1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и структур данных программы, определяющей множество левых (правых) символов для нетерминальных символов грамматики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78EA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результатов выполнения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78EA" w:rsidRPr="002A7AEE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 прокомментированный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ограммы;</w:t>
      </w:r>
    </w:p>
    <w:p w:rsidR="009C78EA" w:rsidRPr="002A7AEE" w:rsidRDefault="009C78EA" w:rsidP="009C78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вывод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741E5" w:rsidRPr="00E16D7B" w:rsidRDefault="006741E5" w:rsidP="00EE1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68A" w:rsidRPr="006741E5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41E5">
        <w:rPr>
          <w:rFonts w:ascii="Times New Roman" w:hAnsi="Times New Roman" w:cs="Times New Roman"/>
          <w:b/>
          <w:i/>
          <w:sz w:val="28"/>
          <w:szCs w:val="28"/>
        </w:rPr>
        <w:t>Варианты индивидуальных заданий</w:t>
      </w:r>
    </w:p>
    <w:p w:rsidR="00EA01E0" w:rsidRPr="00F55C0D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E715A" w:rsidRPr="00FB7E63" w:rsidRDefault="008E715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744E3" w:rsidRDefault="00EE1B86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умножение.</w:t>
      </w:r>
    </w:p>
    <w:p w:rsidR="00EE1B86" w:rsidRPr="00EE1B86" w:rsidRDefault="00EE1B86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предложения языка: </w:t>
      </w:r>
      <w:r w:rsidR="00B52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(52+37)*14+8*92+673*(</w:t>
      </w:r>
      <w:r w:rsidR="00B5216D">
        <w:rPr>
          <w:rFonts w:ascii="Times New Roman" w:hAnsi="Times New Roman" w:cs="Times New Roman"/>
          <w:sz w:val="28"/>
          <w:szCs w:val="28"/>
        </w:rPr>
        <w:t>12+600))*4</w:t>
      </w:r>
    </w:p>
    <w:p w:rsidR="0072768A" w:rsidRDefault="00B5216D" w:rsidP="003E740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B5216D" w:rsidRPr="00EE1B86" w:rsidRDefault="00B5216D" w:rsidP="003E740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E740B" w:rsidRPr="00B5216D" w:rsidRDefault="003E740B" w:rsidP="003E740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5216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5216D" w:rsidRDefault="00B5216D" w:rsidP="00B5216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умножение.</w:t>
      </w:r>
    </w:p>
    <w:p w:rsidR="00B5216D" w:rsidRPr="008A0E14" w:rsidRDefault="00B5216D" w:rsidP="00B5216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))*</w:t>
      </w:r>
      <w:r w:rsidR="008A0E14"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B5216D" w:rsidRDefault="00B5216D" w:rsidP="00B5216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нетерминального символа разработанной КС-грамматики программа должна построить множество его </w:t>
      </w:r>
      <w:r w:rsidR="008A0E14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вых символов.</w:t>
      </w:r>
    </w:p>
    <w:p w:rsidR="0072768A" w:rsidRPr="00F55C0D" w:rsidRDefault="0072768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768A" w:rsidRPr="0072768A" w:rsidRDefault="0072768A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деление.</w:t>
      </w:r>
    </w:p>
    <w:p w:rsidR="008A0E14" w:rsidRPr="00EE1B86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((52+37)/14+8/92+673/(12+600))/4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72768A" w:rsidRPr="008A0E14" w:rsidRDefault="0072768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66DA3" w:rsidRPr="008A0E14" w:rsidRDefault="00366DA3" w:rsidP="00366DA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A0E14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деление.</w:t>
      </w:r>
    </w:p>
    <w:p w:rsidR="008A0E14" w:rsidRP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))/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366DA3" w:rsidRPr="008A0E14" w:rsidRDefault="00366DA3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92497" w:rsidRPr="00235349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возведение в степень.</w:t>
      </w:r>
    </w:p>
    <w:p w:rsidR="008A0E14" w:rsidRPr="00EE1B86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((52+37)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14+8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92+673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(12+600))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75273A" w:rsidRPr="008A0E14" w:rsidRDefault="0075273A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5273A" w:rsidRPr="00235349" w:rsidRDefault="0075273A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возведение в степень.</w:t>
      </w:r>
    </w:p>
    <w:p w:rsidR="008A0E14" w:rsidRP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8A0E14" w:rsidRDefault="008A0E14" w:rsidP="008A0E1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нетерминального символа разработанной КС-грамматики программа должна построить множество его </w:t>
      </w:r>
      <w:r w:rsidR="00714143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вых символов.</w:t>
      </w:r>
    </w:p>
    <w:p w:rsidR="00235349" w:rsidRPr="008A0E14" w:rsidRDefault="00235349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714143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14143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14143" w:rsidRDefault="00714143" w:rsidP="0071414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</w:t>
      </w:r>
      <w:r w:rsidR="00001950">
        <w:rPr>
          <w:rFonts w:ascii="Times New Roman" w:hAnsi="Times New Roman" w:cs="Times New Roman"/>
          <w:sz w:val="28"/>
          <w:szCs w:val="28"/>
        </w:rPr>
        <w:t>вычитан</w:t>
      </w:r>
      <w:r>
        <w:rPr>
          <w:rFonts w:ascii="Times New Roman" w:hAnsi="Times New Roman" w:cs="Times New Roman"/>
          <w:sz w:val="28"/>
          <w:szCs w:val="28"/>
        </w:rPr>
        <w:t>ие и умножение.</w:t>
      </w:r>
    </w:p>
    <w:p w:rsidR="00714143" w:rsidRPr="00EE1B86" w:rsidRDefault="00714143" w:rsidP="0071414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((52-37)*14+8*92-673*(12-600))*4</w:t>
      </w:r>
    </w:p>
    <w:p w:rsidR="00714143" w:rsidRDefault="00714143" w:rsidP="0071414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147147" w:rsidRPr="00714143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001950" w:rsidRDefault="00001950" w:rsidP="000019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умножение.</w:t>
      </w:r>
    </w:p>
    <w:p w:rsidR="00001950" w:rsidRPr="008A0E14" w:rsidRDefault="00001950" w:rsidP="000019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 w:rsidR="00FC75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 w:rsidR="00FC75BB"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 w:rsidR="00FC75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="00FC75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))*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001950" w:rsidRDefault="00001950" w:rsidP="000019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122129" w:rsidRPr="00001950" w:rsidRDefault="0012212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вычитание и деление.</w:t>
      </w:r>
    </w:p>
    <w:p w:rsidR="00FC75BB" w:rsidRPr="00EE1B86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((52-37)/14-8/92-673/(12-600))/4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147147" w:rsidRPr="00FC75BB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деление.</w:t>
      </w:r>
    </w:p>
    <w:p w:rsidR="00FC75BB" w:rsidRPr="008A0E14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))/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147147" w:rsidRPr="00FC75BB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5D4885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вычитание и возведение в степень.</w:t>
      </w:r>
    </w:p>
    <w:p w:rsidR="00FC75BB" w:rsidRPr="00EE1B86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14-8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92-673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(12-600))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C75BB" w:rsidRDefault="00FC75BB" w:rsidP="00FC75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147147" w:rsidRPr="00B941F6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EA01E0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A5C2E" w:rsidRDefault="008A5C2E" w:rsidP="008A5C2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представляет собой множество арифметических выражений со скобочной структурой, операнды которого – идентификаторы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неограниченной длины, состоящие из латинских строчных букв, а операции – </w:t>
      </w:r>
      <w:r w:rsidR="00364FD6">
        <w:rPr>
          <w:rFonts w:ascii="Times New Roman" w:hAnsi="Times New Roman" w:cs="Times New Roman"/>
          <w:sz w:val="28"/>
          <w:szCs w:val="28"/>
        </w:rPr>
        <w:t xml:space="preserve">вычитание </w:t>
      </w:r>
      <w:r>
        <w:rPr>
          <w:rFonts w:ascii="Times New Roman" w:hAnsi="Times New Roman" w:cs="Times New Roman"/>
          <w:sz w:val="28"/>
          <w:szCs w:val="28"/>
        </w:rPr>
        <w:t>и возведение в степень.</w:t>
      </w:r>
    </w:p>
    <w:p w:rsidR="008A5C2E" w:rsidRPr="008A0E14" w:rsidRDefault="008A5C2E" w:rsidP="008A5C2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 w:rsidR="00364F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 w:rsidR="00364FD6"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 w:rsidR="00364F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="00364F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8A5C2E" w:rsidRDefault="008A5C2E" w:rsidP="008A5C2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нетерминального символа разработанной КС-грамматики программа должна построить множество его </w:t>
      </w:r>
      <w:r w:rsidR="00364FD6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вых символов.</w:t>
      </w:r>
    </w:p>
    <w:p w:rsidR="006374ED" w:rsidRPr="008A5C2E" w:rsidRDefault="006374ED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B03F99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возведение в степень и умножение.</w:t>
      </w:r>
    </w:p>
    <w:p w:rsidR="00B03F99" w:rsidRPr="00EE1B86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((52*37)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</w:t>
      </w:r>
      <w:r w:rsidR="00827A4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B03F9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673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</w:t>
      </w:r>
      <w:r w:rsidRPr="00B03F9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600))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147147" w:rsidRPr="00B03F99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A15FAE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умножение и возведение в степень.</w:t>
      </w:r>
    </w:p>
    <w:p w:rsidR="00B03F99" w:rsidRPr="008A0E14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9632C7" w:rsidRPr="00B03F99" w:rsidRDefault="009632C7" w:rsidP="00963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50F31" w:rsidRPr="00B03F99" w:rsidRDefault="00650F31" w:rsidP="00650F3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деление и умножение.</w:t>
      </w:r>
    </w:p>
    <w:p w:rsidR="00B03F99" w:rsidRPr="00EE1B86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((52/37)*14/8*92/673*(12/600))*4</w:t>
      </w:r>
    </w:p>
    <w:p w:rsidR="00B03F99" w:rsidRDefault="00B03F99" w:rsidP="00B03F9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1979F0" w:rsidRPr="00B03F99" w:rsidRDefault="001979F0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  <w:r w:rsidRPr="00827A4A">
        <w:rPr>
          <w:rFonts w:ascii="Times New Roman" w:hAnsi="Times New Roman" w:cs="Times New Roman"/>
          <w:sz w:val="28"/>
          <w:szCs w:val="28"/>
        </w:rPr>
        <w:t>6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умножение.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((52+37)*14+8*92+673*(12+600))*4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5216D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17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умножение.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))*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F55C0D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18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деление.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((52+37)/14+8/92+673/(12+600))/4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A0E14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19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деление.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))/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20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возведение в степень.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((52+37)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14+8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92+673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(12+600))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21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сложение и возведение в степень.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14143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22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вычитание и умножение.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((52-37)*14+8*92-673*(12-600))*4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714143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9C78E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9C78EA">
        <w:rPr>
          <w:rFonts w:ascii="Times New Roman" w:hAnsi="Times New Roman" w:cs="Times New Roman"/>
          <w:sz w:val="28"/>
          <w:szCs w:val="28"/>
        </w:rPr>
        <w:t>23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умножение.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))*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001950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9C78E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9C78EA">
        <w:rPr>
          <w:rFonts w:ascii="Times New Roman" w:hAnsi="Times New Roman" w:cs="Times New Roman"/>
          <w:sz w:val="28"/>
          <w:szCs w:val="28"/>
        </w:rPr>
        <w:t>24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вычитание и деление.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((52-37)/14-8/92-673/(12-600))/4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FC75BB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27A4A">
        <w:rPr>
          <w:rFonts w:ascii="Times New Roman" w:hAnsi="Times New Roman" w:cs="Times New Roman"/>
          <w:sz w:val="28"/>
          <w:szCs w:val="28"/>
        </w:rPr>
        <w:t>25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деление.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))/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FC75BB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9C78E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</w:t>
      </w:r>
      <w:r w:rsidRPr="009C78EA">
        <w:rPr>
          <w:rFonts w:ascii="Times New Roman" w:hAnsi="Times New Roman" w:cs="Times New Roman"/>
          <w:sz w:val="28"/>
          <w:szCs w:val="28"/>
        </w:rPr>
        <w:t>26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вычитание и возведение в степень.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((52-37)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14-8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92-673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(12-600))</w:t>
      </w:r>
      <w:r w:rsidRPr="008A0E1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B941F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27A4A">
        <w:rPr>
          <w:rFonts w:ascii="Times New Roman" w:hAnsi="Times New Roman" w:cs="Times New Roman"/>
          <w:sz w:val="28"/>
          <w:szCs w:val="28"/>
        </w:rPr>
        <w:t>27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возведение в степень.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8A5C2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28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возведение в степень и умножение.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((52*37)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14+8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B03F9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673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(12</w:t>
      </w:r>
      <w:r w:rsidRPr="00B03F9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600))</w:t>
      </w:r>
      <w:r w:rsidRPr="00B03F9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:rsidR="00DA66FE" w:rsidRPr="00B03F99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827A4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</w:t>
      </w:r>
      <w:r w:rsidRPr="00827A4A">
        <w:rPr>
          <w:rFonts w:ascii="Times New Roman" w:hAnsi="Times New Roman" w:cs="Times New Roman"/>
          <w:sz w:val="28"/>
          <w:szCs w:val="28"/>
        </w:rPr>
        <w:t>29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умножение и возведение в степень.</w:t>
      </w:r>
    </w:p>
    <w:p w:rsidR="00DA66FE" w:rsidRPr="008A0E14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kiu</w:t>
      </w:r>
      <w:proofErr w:type="spellEnd"/>
      <w:r w:rsidRPr="0071414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cxz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r w:rsidRPr="00714143">
        <w:rPr>
          <w:rFonts w:ascii="Times New Roman" w:hAnsi="Times New Roman" w:cs="Times New Roman"/>
          <w:sz w:val="28"/>
          <w:szCs w:val="28"/>
        </w:rPr>
        <w:t>^</w:t>
      </w:r>
      <w:r w:rsidRPr="008A0E1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DA66FE" w:rsidRPr="00B03F99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A66FE" w:rsidRPr="009C78EA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03F99">
        <w:rPr>
          <w:rFonts w:ascii="Times New Roman" w:hAnsi="Times New Roman" w:cs="Times New Roman"/>
          <w:sz w:val="28"/>
          <w:szCs w:val="28"/>
        </w:rPr>
        <w:t xml:space="preserve"> </w:t>
      </w:r>
      <w:r w:rsidRPr="009C78EA">
        <w:rPr>
          <w:rFonts w:ascii="Times New Roman" w:hAnsi="Times New Roman" w:cs="Times New Roman"/>
          <w:sz w:val="28"/>
          <w:szCs w:val="28"/>
        </w:rPr>
        <w:t>30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деление и умножение.</w:t>
      </w:r>
    </w:p>
    <w:p w:rsidR="00DA66FE" w:rsidRPr="00EE1B86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языка: ((52/37)*14/8*92/673*(12/600))*4</w:t>
      </w:r>
    </w:p>
    <w:p w:rsidR="00DA66FE" w:rsidRDefault="00DA66FE" w:rsidP="00DA66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:rsidR="00147147" w:rsidRPr="00B03F99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5349" w:rsidRPr="00B03F99" w:rsidRDefault="00235349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92497" w:rsidRPr="00B03F99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992497" w:rsidRPr="00B0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19"/>
    <w:rsid w:val="00001950"/>
    <w:rsid w:val="00026911"/>
    <w:rsid w:val="000706F1"/>
    <w:rsid w:val="00122129"/>
    <w:rsid w:val="00147147"/>
    <w:rsid w:val="001979F0"/>
    <w:rsid w:val="00235349"/>
    <w:rsid w:val="00242FDD"/>
    <w:rsid w:val="00265A9D"/>
    <w:rsid w:val="00364FD6"/>
    <w:rsid w:val="00366DA3"/>
    <w:rsid w:val="00373395"/>
    <w:rsid w:val="003B363F"/>
    <w:rsid w:val="003E5586"/>
    <w:rsid w:val="003E740B"/>
    <w:rsid w:val="003E7F54"/>
    <w:rsid w:val="0042104D"/>
    <w:rsid w:val="004A5FC3"/>
    <w:rsid w:val="005D4885"/>
    <w:rsid w:val="006374ED"/>
    <w:rsid w:val="00641FED"/>
    <w:rsid w:val="00650F31"/>
    <w:rsid w:val="006741E5"/>
    <w:rsid w:val="006E0E2D"/>
    <w:rsid w:val="00714143"/>
    <w:rsid w:val="00715478"/>
    <w:rsid w:val="0072768A"/>
    <w:rsid w:val="0074464D"/>
    <w:rsid w:val="0075273A"/>
    <w:rsid w:val="00756EBE"/>
    <w:rsid w:val="007B5F6C"/>
    <w:rsid w:val="007B6506"/>
    <w:rsid w:val="00827A4A"/>
    <w:rsid w:val="00833896"/>
    <w:rsid w:val="008744E3"/>
    <w:rsid w:val="00887C6B"/>
    <w:rsid w:val="008A0E14"/>
    <w:rsid w:val="008A5C2E"/>
    <w:rsid w:val="008E715A"/>
    <w:rsid w:val="008F68ED"/>
    <w:rsid w:val="009632C7"/>
    <w:rsid w:val="00992497"/>
    <w:rsid w:val="009C78EA"/>
    <w:rsid w:val="00A15FAE"/>
    <w:rsid w:val="00A44FDB"/>
    <w:rsid w:val="00A94DA8"/>
    <w:rsid w:val="00B03F99"/>
    <w:rsid w:val="00B36278"/>
    <w:rsid w:val="00B5216D"/>
    <w:rsid w:val="00B90358"/>
    <w:rsid w:val="00B941F6"/>
    <w:rsid w:val="00BA2160"/>
    <w:rsid w:val="00C310A8"/>
    <w:rsid w:val="00CB2213"/>
    <w:rsid w:val="00D13D19"/>
    <w:rsid w:val="00DA3254"/>
    <w:rsid w:val="00DA66FE"/>
    <w:rsid w:val="00EA01E0"/>
    <w:rsid w:val="00EC0019"/>
    <w:rsid w:val="00EE1B86"/>
    <w:rsid w:val="00F27F5D"/>
    <w:rsid w:val="00F55C0D"/>
    <w:rsid w:val="00F93541"/>
    <w:rsid w:val="00FB7E63"/>
    <w:rsid w:val="00FC75BB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592C0-CC99-4407-926A-0FFD43E3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39</cp:revision>
  <dcterms:created xsi:type="dcterms:W3CDTF">2020-02-19T14:30:00Z</dcterms:created>
  <dcterms:modified xsi:type="dcterms:W3CDTF">2020-04-19T14:33:00Z</dcterms:modified>
</cp:coreProperties>
</file>