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BD74F" w14:textId="77777777" w:rsidR="002F4FDA" w:rsidRDefault="002F4FDA" w:rsidP="002F4F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5E0FC625" w14:textId="77777777" w:rsidR="002F4FDA" w:rsidRDefault="002F4FDA" w:rsidP="002F4F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«Гомельский государственный технический университет имени П.О. Сухого»</w:t>
      </w:r>
    </w:p>
    <w:p w14:paraId="1E315F1F" w14:textId="77777777" w:rsidR="002F4FDA" w:rsidRDefault="002F4FDA" w:rsidP="002F4F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671AEE64" w14:textId="77777777" w:rsidR="002F4FDA" w:rsidRDefault="002F4FDA" w:rsidP="002F4F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«Информатика»</w:t>
      </w:r>
    </w:p>
    <w:p w14:paraId="0F387322" w14:textId="77777777" w:rsidR="002F4FDA" w:rsidRDefault="002F4FDA" w:rsidP="002F4F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Специальность 1-40 04 01 «Информатика и технологии программирования»</w:t>
      </w:r>
    </w:p>
    <w:p w14:paraId="03A59C0C" w14:textId="305D7600" w:rsidR="002F4FDA" w:rsidRPr="00DA6609" w:rsidRDefault="002F4FDA" w:rsidP="00113D4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по лабораторной работе № </w:t>
      </w:r>
      <w:r w:rsidR="00A314B5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по теме</w:t>
      </w:r>
      <w:r w:rsidRPr="00DA66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13D4F">
        <w:rPr>
          <w:rFonts w:ascii="Times New Roman" w:hAnsi="Times New Roman" w:cs="Times New Roman"/>
          <w:sz w:val="28"/>
          <w:szCs w:val="28"/>
          <w:lang w:val="ru-RU"/>
        </w:rPr>
        <w:t>Построение детерминированного конечного</w:t>
      </w:r>
      <w:r w:rsidR="00F046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3D4F">
        <w:rPr>
          <w:rFonts w:ascii="Times New Roman" w:hAnsi="Times New Roman" w:cs="Times New Roman"/>
          <w:sz w:val="28"/>
          <w:szCs w:val="28"/>
          <w:lang w:val="ru-RU"/>
        </w:rPr>
        <w:t>автомата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по дисциплине «Методы трансляции»</w:t>
      </w:r>
    </w:p>
    <w:p w14:paraId="036030C9" w14:textId="0015F153" w:rsidR="002F4FDA" w:rsidRDefault="002F4FDA" w:rsidP="002F4FDA">
      <w:pPr>
        <w:tabs>
          <w:tab w:val="left" w:pos="3827"/>
          <w:tab w:val="left" w:leader="underscore" w:pos="680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Составил</w:t>
      </w:r>
      <w:r w:rsidRPr="00DA660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студент гр. ИП-31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47BBA">
        <w:rPr>
          <w:rFonts w:ascii="Times New Roman" w:hAnsi="Times New Roman" w:cs="Times New Roman"/>
          <w:sz w:val="28"/>
          <w:szCs w:val="28"/>
          <w:lang w:val="ru-RU"/>
        </w:rPr>
        <w:t>09</w:t>
      </w:r>
      <w:r>
        <w:rPr>
          <w:rFonts w:ascii="Times New Roman" w:hAnsi="Times New Roman" w:cs="Times New Roman"/>
          <w:sz w:val="28"/>
          <w:szCs w:val="28"/>
          <w:lang w:val="ru-RU"/>
        </w:rPr>
        <w:t>.0</w:t>
      </w:r>
      <w:r w:rsidR="00E47BBA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.2023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E664C">
        <w:rPr>
          <w:rFonts w:ascii="Times New Roman" w:hAnsi="Times New Roman" w:cs="Times New Roman"/>
          <w:sz w:val="28"/>
          <w:szCs w:val="28"/>
          <w:lang w:val="ru-RU"/>
        </w:rPr>
        <w:t>Коваленко А.И.</w:t>
      </w:r>
    </w:p>
    <w:p w14:paraId="1C3C39E2" w14:textId="77777777" w:rsidR="002F4FDA" w:rsidRDefault="002F4FDA" w:rsidP="002F4FDA">
      <w:pPr>
        <w:tabs>
          <w:tab w:val="left" w:pos="3827"/>
          <w:tab w:val="left" w:leader="underscore" w:pos="6804"/>
        </w:tabs>
        <w:spacing w:after="0"/>
        <w:ind w:firstLine="4820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DA660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(подпись, дата)</w:t>
      </w:r>
    </w:p>
    <w:p w14:paraId="4D8542AE" w14:textId="77777777" w:rsidR="002F4FDA" w:rsidRDefault="002F4FDA" w:rsidP="002F4FDA">
      <w:pPr>
        <w:tabs>
          <w:tab w:val="left" w:pos="3827"/>
          <w:tab w:val="left" w:leader="underscore" w:pos="6804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Принял</w:t>
      </w:r>
      <w:r w:rsidRPr="00DA660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доцент кафедры ИТ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Кравченко О.А.</w:t>
      </w:r>
    </w:p>
    <w:p w14:paraId="0C5BF42A" w14:textId="77777777" w:rsidR="002F4FDA" w:rsidRDefault="002F4FDA" w:rsidP="002F4FDA">
      <w:pPr>
        <w:tabs>
          <w:tab w:val="left" w:pos="3827"/>
          <w:tab w:val="left" w:leader="underscore" w:pos="6804"/>
        </w:tabs>
        <w:spacing w:after="0"/>
        <w:ind w:firstLine="4820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DA660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(подпись, дата)</w:t>
      </w:r>
    </w:p>
    <w:p w14:paraId="3EB2B8C3" w14:textId="77777777" w:rsidR="002F4FDA" w:rsidRDefault="002F4FDA" w:rsidP="002F4FDA">
      <w:pPr>
        <w:tabs>
          <w:tab w:val="left" w:pos="3827"/>
          <w:tab w:val="left" w:leader="underscore" w:pos="6804"/>
        </w:tabs>
        <w:spacing w:before="600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Гомель 2023</w:t>
      </w:r>
    </w:p>
    <w:p w14:paraId="73B93CFF" w14:textId="1AF69E02" w:rsidR="00B12BFE" w:rsidRPr="00F0465E" w:rsidRDefault="00B12BFE" w:rsidP="00B12BFE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12BFE">
        <w:rPr>
          <w:rFonts w:ascii="Times New Roman" w:hAnsi="Times New Roman" w:cs="Times New Roman"/>
          <w:b/>
          <w:iCs/>
          <w:sz w:val="28"/>
          <w:szCs w:val="28"/>
        </w:rPr>
        <w:lastRenderedPageBreak/>
        <w:t>Цель работы</w:t>
      </w:r>
      <w:r w:rsidRPr="00B12BFE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="00F0465E">
        <w:rPr>
          <w:rFonts w:ascii="Times New Roman" w:hAnsi="Times New Roman" w:cs="Times New Roman"/>
          <w:iCs/>
          <w:sz w:val="28"/>
          <w:szCs w:val="28"/>
          <w:lang w:val="ru-RU"/>
        </w:rPr>
        <w:t>проведение синтаксического анализа конструкции языка программирования с помощью детерминированного конечного автомата (ДКА).</w:t>
      </w:r>
    </w:p>
    <w:p w14:paraId="54BAC60A" w14:textId="77777777" w:rsidR="002E4F18" w:rsidRDefault="00B12BFE" w:rsidP="002E4F18">
      <w:pPr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B12BFE">
        <w:rPr>
          <w:rFonts w:ascii="Times New Roman" w:hAnsi="Times New Roman" w:cs="Times New Roman"/>
          <w:b/>
          <w:iCs/>
          <w:sz w:val="28"/>
          <w:szCs w:val="28"/>
        </w:rPr>
        <w:t>Задание</w:t>
      </w:r>
    </w:p>
    <w:p w14:paraId="61B387FB" w14:textId="464B6050" w:rsidR="009B4004" w:rsidRPr="009B4004" w:rsidRDefault="009B4004" w:rsidP="002E4F18">
      <w:pPr>
        <w:jc w:val="both"/>
        <w:rPr>
          <w:rFonts w:ascii="Times New Roman" w:hAnsi="Times New Roman" w:cs="Times New Roman"/>
          <w:sz w:val="28"/>
          <w:szCs w:val="28"/>
        </w:rPr>
      </w:pPr>
      <w:r w:rsidRPr="009B4004">
        <w:rPr>
          <w:rFonts w:ascii="Times New Roman" w:hAnsi="Times New Roman" w:cs="Times New Roman"/>
          <w:sz w:val="28"/>
          <w:szCs w:val="28"/>
        </w:rPr>
        <w:t>Дано общее описание конструкции некоторого языка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4004">
        <w:rPr>
          <w:rFonts w:ascii="Times New Roman" w:hAnsi="Times New Roman" w:cs="Times New Roman"/>
          <w:sz w:val="28"/>
          <w:szCs w:val="28"/>
        </w:rPr>
        <w:t>программирования. Задана конкретная конструкция. Предполагается,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4004">
        <w:rPr>
          <w:rFonts w:ascii="Times New Roman" w:hAnsi="Times New Roman" w:cs="Times New Roman"/>
          <w:sz w:val="28"/>
          <w:szCs w:val="28"/>
        </w:rPr>
        <w:t>что проведен лексический анализ этой конструкции, в результате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4004">
        <w:rPr>
          <w:rFonts w:ascii="Times New Roman" w:hAnsi="Times New Roman" w:cs="Times New Roman"/>
          <w:sz w:val="28"/>
          <w:szCs w:val="28"/>
        </w:rPr>
        <w:t>которого составлен новый (упрощенный) алфавит исходного языка.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4004">
        <w:rPr>
          <w:rFonts w:ascii="Times New Roman" w:hAnsi="Times New Roman" w:cs="Times New Roman"/>
          <w:sz w:val="28"/>
          <w:szCs w:val="28"/>
        </w:rPr>
        <w:t>Данный алфавит характерен тем, что в нем каждое служебное слово,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4004">
        <w:rPr>
          <w:rFonts w:ascii="Times New Roman" w:hAnsi="Times New Roman" w:cs="Times New Roman"/>
          <w:sz w:val="28"/>
          <w:szCs w:val="28"/>
        </w:rPr>
        <w:t>каждый идентификатор и каждое число, входящие в конструкцию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4004">
        <w:rPr>
          <w:rFonts w:ascii="Times New Roman" w:hAnsi="Times New Roman" w:cs="Times New Roman"/>
          <w:sz w:val="28"/>
          <w:szCs w:val="28"/>
        </w:rPr>
        <w:t>языка программирования, рассматриваются как отдельные символы.</w:t>
      </w:r>
    </w:p>
    <w:p w14:paraId="3F749594" w14:textId="77777777" w:rsidR="009B4004" w:rsidRPr="009B4004" w:rsidRDefault="009B4004" w:rsidP="009B4004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004">
        <w:rPr>
          <w:rFonts w:ascii="Times New Roman" w:hAnsi="Times New Roman" w:cs="Times New Roman"/>
          <w:sz w:val="28"/>
          <w:szCs w:val="28"/>
        </w:rPr>
        <w:t>Требуется:</w:t>
      </w:r>
    </w:p>
    <w:p w14:paraId="68C83AC9" w14:textId="1CE72A80" w:rsidR="009B4004" w:rsidRPr="009B4004" w:rsidRDefault="009B4004" w:rsidP="009B4004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004">
        <w:rPr>
          <w:rFonts w:ascii="Times New Roman" w:hAnsi="Times New Roman" w:cs="Times New Roman"/>
          <w:sz w:val="28"/>
          <w:szCs w:val="28"/>
        </w:rPr>
        <w:t>1) составить ДКА, который анализирует синтаксическую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4004">
        <w:rPr>
          <w:rFonts w:ascii="Times New Roman" w:hAnsi="Times New Roman" w:cs="Times New Roman"/>
          <w:sz w:val="28"/>
          <w:szCs w:val="28"/>
        </w:rPr>
        <w:t>правильность заданной конструкции, т. е. соответствие структуры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4004">
        <w:rPr>
          <w:rFonts w:ascii="Times New Roman" w:hAnsi="Times New Roman" w:cs="Times New Roman"/>
          <w:sz w:val="28"/>
          <w:szCs w:val="28"/>
        </w:rPr>
        <w:t>конструкции общему описанию;</w:t>
      </w:r>
    </w:p>
    <w:p w14:paraId="3E97C6EC" w14:textId="653E6201" w:rsidR="009B4004" w:rsidRPr="009B4004" w:rsidRDefault="009B4004" w:rsidP="009B4004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004">
        <w:rPr>
          <w:rFonts w:ascii="Times New Roman" w:hAnsi="Times New Roman" w:cs="Times New Roman"/>
          <w:sz w:val="28"/>
          <w:szCs w:val="28"/>
        </w:rPr>
        <w:t>2) разработать программу (на одном из изученных языков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4004">
        <w:rPr>
          <w:rFonts w:ascii="Times New Roman" w:hAnsi="Times New Roman" w:cs="Times New Roman"/>
          <w:sz w:val="28"/>
          <w:szCs w:val="28"/>
        </w:rPr>
        <w:t>программирования), которая моделирует работу ДКА;</w:t>
      </w:r>
    </w:p>
    <w:p w14:paraId="3F61FD26" w14:textId="0A026D75" w:rsidR="009066CB" w:rsidRPr="00B12BFE" w:rsidRDefault="009B4004" w:rsidP="009B4004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004">
        <w:rPr>
          <w:rFonts w:ascii="Times New Roman" w:hAnsi="Times New Roman" w:cs="Times New Roman"/>
          <w:sz w:val="28"/>
          <w:szCs w:val="28"/>
        </w:rPr>
        <w:t>3) проверить работу программы при анализе правильной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4004">
        <w:rPr>
          <w:rFonts w:ascii="Times New Roman" w:hAnsi="Times New Roman" w:cs="Times New Roman"/>
          <w:sz w:val="28"/>
          <w:szCs w:val="28"/>
        </w:rPr>
        <w:t>неправильной конструкции.</w:t>
      </w:r>
    </w:p>
    <w:p w14:paraId="2D396D61" w14:textId="77777777" w:rsidR="009066CB" w:rsidRDefault="009066CB" w:rsidP="009066CB">
      <w:pPr>
        <w:shd w:val="clear" w:color="auto" w:fill="FFFFFF"/>
        <w:suppressAutoHyphens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индивидуального задания:</w:t>
      </w:r>
    </w:p>
    <w:p w14:paraId="0F25DC29" w14:textId="68FD076E" w:rsidR="009066CB" w:rsidRPr="002E4F18" w:rsidRDefault="002E4F18" w:rsidP="009066CB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kern w:val="2"/>
          <w:sz w:val="28"/>
          <w:szCs w:val="28"/>
          <w:lang w:val="ru-RU"/>
        </w:rPr>
        <w:t xml:space="preserve">Вариант </w:t>
      </w:r>
      <w:r w:rsidR="00A34BC7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15</w:t>
      </w:r>
      <w:r>
        <w:rPr>
          <w:rFonts w:ascii="Times New Roman" w:eastAsia="Times New Roman" w:hAnsi="Times New Roman" w:cs="Times New Roman"/>
          <w:b/>
          <w:kern w:val="2"/>
          <w:sz w:val="28"/>
          <w:szCs w:val="28"/>
          <w:lang w:val="ru-RU"/>
        </w:rPr>
        <w:t>.</w:t>
      </w:r>
    </w:p>
    <w:p w14:paraId="62CD6287" w14:textId="71720B26" w:rsidR="009B4004" w:rsidRPr="009B4004" w:rsidRDefault="009B4004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4004">
        <w:rPr>
          <w:rFonts w:ascii="Times New Roman" w:hAnsi="Times New Roman" w:cs="Times New Roman"/>
          <w:bCs/>
          <w:sz w:val="28"/>
          <w:szCs w:val="28"/>
        </w:rPr>
        <w:t>Оператор цикла с постусловием языка программирования имеет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B4004">
        <w:rPr>
          <w:rFonts w:ascii="Times New Roman" w:hAnsi="Times New Roman" w:cs="Times New Roman"/>
          <w:bCs/>
          <w:sz w:val="28"/>
          <w:szCs w:val="28"/>
        </w:rPr>
        <w:t>следующую структуру:</w:t>
      </w:r>
    </w:p>
    <w:p w14:paraId="7C49B087" w14:textId="77777777" w:rsidR="009B4004" w:rsidRPr="009B4004" w:rsidRDefault="009B4004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proofErr w:type="spellStart"/>
      <w:r w:rsidRPr="009B4004">
        <w:rPr>
          <w:rFonts w:ascii="Times New Roman" w:hAnsi="Times New Roman" w:cs="Times New Roman"/>
          <w:bCs/>
          <w:i/>
          <w:iCs/>
          <w:sz w:val="28"/>
          <w:szCs w:val="28"/>
        </w:rPr>
        <w:t>repeat</w:t>
      </w:r>
      <w:proofErr w:type="spellEnd"/>
      <w:r w:rsidRPr="009B400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9B4004">
        <w:rPr>
          <w:rFonts w:ascii="Times New Roman" w:hAnsi="Times New Roman" w:cs="Times New Roman"/>
          <w:bCs/>
          <w:i/>
          <w:iCs/>
          <w:sz w:val="28"/>
          <w:szCs w:val="28"/>
        </w:rPr>
        <w:t>оператор_присваивания</w:t>
      </w:r>
      <w:proofErr w:type="spellEnd"/>
      <w:r w:rsidRPr="009B400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; </w:t>
      </w:r>
      <w:proofErr w:type="spellStart"/>
      <w:r w:rsidRPr="009B4004">
        <w:rPr>
          <w:rFonts w:ascii="Times New Roman" w:hAnsi="Times New Roman" w:cs="Times New Roman"/>
          <w:bCs/>
          <w:i/>
          <w:iCs/>
          <w:sz w:val="28"/>
          <w:szCs w:val="28"/>
        </w:rPr>
        <w:t>оператор_присваивания</w:t>
      </w:r>
      <w:proofErr w:type="spellEnd"/>
      <w:r w:rsidRPr="009B4004">
        <w:rPr>
          <w:rFonts w:ascii="Times New Roman" w:hAnsi="Times New Roman" w:cs="Times New Roman"/>
          <w:bCs/>
          <w:i/>
          <w:iCs/>
          <w:sz w:val="28"/>
          <w:szCs w:val="28"/>
        </w:rPr>
        <w:t>;</w:t>
      </w:r>
    </w:p>
    <w:p w14:paraId="3076CFEA" w14:textId="3A02A67B" w:rsidR="009B4004" w:rsidRPr="009B4004" w:rsidRDefault="009B4004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proofErr w:type="spellStart"/>
      <w:r w:rsidRPr="009B4004">
        <w:rPr>
          <w:rFonts w:ascii="Times New Roman" w:hAnsi="Times New Roman" w:cs="Times New Roman"/>
          <w:bCs/>
          <w:i/>
          <w:iCs/>
          <w:sz w:val="28"/>
          <w:szCs w:val="28"/>
        </w:rPr>
        <w:t>оператор_присваивания</w:t>
      </w:r>
      <w:proofErr w:type="spellEnd"/>
      <w:r w:rsidRPr="009B400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; </w:t>
      </w:r>
      <w:proofErr w:type="spellStart"/>
      <w:r w:rsidRPr="009B4004">
        <w:rPr>
          <w:rFonts w:ascii="Times New Roman" w:hAnsi="Times New Roman" w:cs="Times New Roman"/>
          <w:bCs/>
          <w:i/>
          <w:iCs/>
          <w:sz w:val="28"/>
          <w:szCs w:val="28"/>
        </w:rPr>
        <w:t>until</w:t>
      </w:r>
      <w:proofErr w:type="spellEnd"/>
      <w:r w:rsidRPr="009B400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9B4004">
        <w:rPr>
          <w:rFonts w:ascii="Times New Roman" w:hAnsi="Times New Roman" w:cs="Times New Roman"/>
          <w:bCs/>
          <w:i/>
          <w:iCs/>
          <w:sz w:val="28"/>
          <w:szCs w:val="28"/>
        </w:rPr>
        <w:t>логическое_выражение</w:t>
      </w:r>
      <w:proofErr w:type="spellEnd"/>
      <w:r w:rsidRPr="009B4004">
        <w:rPr>
          <w:rFonts w:ascii="Times New Roman" w:hAnsi="Times New Roman" w:cs="Times New Roman"/>
          <w:bCs/>
          <w:i/>
          <w:iCs/>
          <w:sz w:val="28"/>
          <w:szCs w:val="28"/>
        </w:rPr>
        <w:t>;</w:t>
      </w:r>
    </w:p>
    <w:p w14:paraId="4CEB8553" w14:textId="2C69DF77" w:rsidR="009B4004" w:rsidRPr="009B4004" w:rsidRDefault="009B4004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4004">
        <w:rPr>
          <w:rFonts w:ascii="Times New Roman" w:hAnsi="Times New Roman" w:cs="Times New Roman"/>
          <w:bCs/>
          <w:sz w:val="28"/>
          <w:szCs w:val="28"/>
        </w:rPr>
        <w:t>Логическое выражение, входящее в оператор цикла, имеет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B4004">
        <w:rPr>
          <w:rFonts w:ascii="Times New Roman" w:hAnsi="Times New Roman" w:cs="Times New Roman"/>
          <w:bCs/>
          <w:sz w:val="28"/>
          <w:szCs w:val="28"/>
        </w:rPr>
        <w:t>следующую структуру:</w:t>
      </w:r>
    </w:p>
    <w:p w14:paraId="0266942D" w14:textId="77777777" w:rsidR="009B4004" w:rsidRPr="009B4004" w:rsidRDefault="009B4004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B400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элемент </w:t>
      </w:r>
      <w:proofErr w:type="spellStart"/>
      <w:r w:rsidRPr="009B4004">
        <w:rPr>
          <w:rFonts w:ascii="Times New Roman" w:hAnsi="Times New Roman" w:cs="Times New Roman"/>
          <w:bCs/>
          <w:i/>
          <w:iCs/>
          <w:sz w:val="28"/>
          <w:szCs w:val="28"/>
        </w:rPr>
        <w:t>операция_отношения</w:t>
      </w:r>
      <w:proofErr w:type="spellEnd"/>
      <w:r w:rsidRPr="009B400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элемент</w:t>
      </w:r>
    </w:p>
    <w:p w14:paraId="344F3FB7" w14:textId="77777777" w:rsidR="009B4004" w:rsidRPr="009B4004" w:rsidRDefault="009B4004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4004">
        <w:rPr>
          <w:rFonts w:ascii="Times New Roman" w:hAnsi="Times New Roman" w:cs="Times New Roman"/>
          <w:bCs/>
          <w:sz w:val="28"/>
          <w:szCs w:val="28"/>
        </w:rPr>
        <w:t>В качестве элемента может быть переменная или число.</w:t>
      </w:r>
    </w:p>
    <w:p w14:paraId="067E471E" w14:textId="693AB904" w:rsidR="009B4004" w:rsidRPr="009B4004" w:rsidRDefault="009B4004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4004">
        <w:rPr>
          <w:rFonts w:ascii="Times New Roman" w:hAnsi="Times New Roman" w:cs="Times New Roman"/>
          <w:bCs/>
          <w:sz w:val="28"/>
          <w:szCs w:val="28"/>
        </w:rPr>
        <w:t>Операция отношения – это одна из шести операций: =, &lt;</w:t>
      </w:r>
      <w:proofErr w:type="gramStart"/>
      <w:r w:rsidRPr="009B4004">
        <w:rPr>
          <w:rFonts w:ascii="Times New Roman" w:hAnsi="Times New Roman" w:cs="Times New Roman"/>
          <w:bCs/>
          <w:sz w:val="28"/>
          <w:szCs w:val="28"/>
        </w:rPr>
        <w:t>, &gt;</w:t>
      </w:r>
      <w:proofErr w:type="gramEnd"/>
      <w:r w:rsidRPr="009B4004">
        <w:rPr>
          <w:rFonts w:ascii="Times New Roman" w:hAnsi="Times New Roman" w:cs="Times New Roman"/>
          <w:bCs/>
          <w:sz w:val="28"/>
          <w:szCs w:val="28"/>
        </w:rPr>
        <w:t>, &lt;=,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B4004">
        <w:rPr>
          <w:rFonts w:ascii="Times New Roman" w:hAnsi="Times New Roman" w:cs="Times New Roman"/>
          <w:bCs/>
          <w:sz w:val="28"/>
          <w:szCs w:val="28"/>
        </w:rPr>
        <w:t>&gt;=, &lt;&gt;.</w:t>
      </w:r>
    </w:p>
    <w:p w14:paraId="357AF3C9" w14:textId="77777777" w:rsidR="009B4004" w:rsidRPr="009B4004" w:rsidRDefault="009B4004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4004">
        <w:rPr>
          <w:rFonts w:ascii="Times New Roman" w:hAnsi="Times New Roman" w:cs="Times New Roman"/>
          <w:bCs/>
          <w:sz w:val="28"/>
          <w:szCs w:val="28"/>
        </w:rPr>
        <w:t>Оператор присваивания имеет одну из следующих структур:</w:t>
      </w:r>
    </w:p>
    <w:p w14:paraId="48E72E1A" w14:textId="77777777" w:rsidR="009B4004" w:rsidRPr="009B4004" w:rsidRDefault="009B4004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B4004">
        <w:rPr>
          <w:rFonts w:ascii="Times New Roman" w:hAnsi="Times New Roman" w:cs="Times New Roman"/>
          <w:bCs/>
          <w:sz w:val="28"/>
          <w:szCs w:val="28"/>
        </w:rPr>
        <w:t>переменная :</w:t>
      </w:r>
      <w:proofErr w:type="gramEnd"/>
      <w:r w:rsidRPr="009B4004">
        <w:rPr>
          <w:rFonts w:ascii="Times New Roman" w:hAnsi="Times New Roman" w:cs="Times New Roman"/>
          <w:bCs/>
          <w:sz w:val="28"/>
          <w:szCs w:val="28"/>
        </w:rPr>
        <w:t>= выражение</w:t>
      </w:r>
    </w:p>
    <w:p w14:paraId="67E06B3E" w14:textId="77777777" w:rsidR="009B4004" w:rsidRPr="009B4004" w:rsidRDefault="009B4004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B4004">
        <w:rPr>
          <w:rFonts w:ascii="Times New Roman" w:hAnsi="Times New Roman" w:cs="Times New Roman"/>
          <w:bCs/>
          <w:sz w:val="28"/>
          <w:szCs w:val="28"/>
        </w:rPr>
        <w:t>переменная :</w:t>
      </w:r>
      <w:proofErr w:type="gramEnd"/>
      <w:r w:rsidRPr="009B4004">
        <w:rPr>
          <w:rFonts w:ascii="Times New Roman" w:hAnsi="Times New Roman" w:cs="Times New Roman"/>
          <w:bCs/>
          <w:sz w:val="28"/>
          <w:szCs w:val="28"/>
        </w:rPr>
        <w:t xml:space="preserve">= </w:t>
      </w:r>
      <w:proofErr w:type="spellStart"/>
      <w:r w:rsidRPr="009B4004">
        <w:rPr>
          <w:rFonts w:ascii="Times New Roman" w:hAnsi="Times New Roman" w:cs="Times New Roman"/>
          <w:bCs/>
          <w:sz w:val="28"/>
          <w:szCs w:val="28"/>
        </w:rPr>
        <w:t>алгебраическое_сложение</w:t>
      </w:r>
      <w:proofErr w:type="spellEnd"/>
      <w:r w:rsidRPr="009B4004">
        <w:rPr>
          <w:rFonts w:ascii="Times New Roman" w:hAnsi="Times New Roman" w:cs="Times New Roman"/>
          <w:bCs/>
          <w:sz w:val="28"/>
          <w:szCs w:val="28"/>
        </w:rPr>
        <w:t xml:space="preserve"> выражение</w:t>
      </w:r>
    </w:p>
    <w:p w14:paraId="51431AD7" w14:textId="69A06E21" w:rsidR="009B4004" w:rsidRPr="009B4004" w:rsidRDefault="009B4004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B4004">
        <w:rPr>
          <w:rFonts w:ascii="Times New Roman" w:hAnsi="Times New Roman" w:cs="Times New Roman"/>
          <w:bCs/>
          <w:sz w:val="28"/>
          <w:szCs w:val="28"/>
        </w:rPr>
        <w:t>переменная :</w:t>
      </w:r>
      <w:proofErr w:type="gramEnd"/>
      <w:r w:rsidRPr="009B4004">
        <w:rPr>
          <w:rFonts w:ascii="Times New Roman" w:hAnsi="Times New Roman" w:cs="Times New Roman"/>
          <w:bCs/>
          <w:sz w:val="28"/>
          <w:szCs w:val="28"/>
        </w:rPr>
        <w:t xml:space="preserve">= выражение </w:t>
      </w:r>
      <w:proofErr w:type="spellStart"/>
      <w:r w:rsidRPr="009B4004">
        <w:rPr>
          <w:rFonts w:ascii="Times New Roman" w:hAnsi="Times New Roman" w:cs="Times New Roman"/>
          <w:bCs/>
          <w:sz w:val="28"/>
          <w:szCs w:val="28"/>
        </w:rPr>
        <w:t>алгебраическое_сложение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B4004">
        <w:rPr>
          <w:rFonts w:ascii="Times New Roman" w:hAnsi="Times New Roman" w:cs="Times New Roman"/>
          <w:bCs/>
          <w:sz w:val="28"/>
          <w:szCs w:val="28"/>
        </w:rPr>
        <w:t>выражение</w:t>
      </w:r>
    </w:p>
    <w:p w14:paraId="166992DC" w14:textId="77777777" w:rsidR="009B4004" w:rsidRPr="009B4004" w:rsidRDefault="009B4004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4004">
        <w:rPr>
          <w:rFonts w:ascii="Times New Roman" w:hAnsi="Times New Roman" w:cs="Times New Roman"/>
          <w:bCs/>
          <w:sz w:val="28"/>
          <w:szCs w:val="28"/>
        </w:rPr>
        <w:t>Алгебраическое сложение – это одна из операций + или -.</w:t>
      </w:r>
    </w:p>
    <w:p w14:paraId="5E1A37AD" w14:textId="2F2BD5EA" w:rsidR="009B4004" w:rsidRPr="009B4004" w:rsidRDefault="009B4004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4004">
        <w:rPr>
          <w:rFonts w:ascii="Times New Roman" w:hAnsi="Times New Roman" w:cs="Times New Roman"/>
          <w:bCs/>
          <w:sz w:val="28"/>
          <w:szCs w:val="28"/>
        </w:rPr>
        <w:lastRenderedPageBreak/>
        <w:t>Выражение – это единственный множитель или два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B4004">
        <w:rPr>
          <w:rFonts w:ascii="Times New Roman" w:hAnsi="Times New Roman" w:cs="Times New Roman"/>
          <w:bCs/>
          <w:sz w:val="28"/>
          <w:szCs w:val="28"/>
        </w:rPr>
        <w:t>множителя, между которыми стоит операция умножения (*) или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B4004">
        <w:rPr>
          <w:rFonts w:ascii="Times New Roman" w:hAnsi="Times New Roman" w:cs="Times New Roman"/>
          <w:bCs/>
          <w:sz w:val="28"/>
          <w:szCs w:val="28"/>
        </w:rPr>
        <w:t>деления (/).</w:t>
      </w:r>
    </w:p>
    <w:p w14:paraId="2ED6CFB3" w14:textId="77777777" w:rsidR="009B4004" w:rsidRPr="009B4004" w:rsidRDefault="009B4004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4004">
        <w:rPr>
          <w:rFonts w:ascii="Times New Roman" w:hAnsi="Times New Roman" w:cs="Times New Roman"/>
          <w:bCs/>
          <w:sz w:val="28"/>
          <w:szCs w:val="28"/>
        </w:rPr>
        <w:t>В качестве множителя может выступать переменная или число.</w:t>
      </w:r>
    </w:p>
    <w:p w14:paraId="2930E99E" w14:textId="435718A1" w:rsidR="009B4004" w:rsidRPr="009B4004" w:rsidRDefault="009B4004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4004">
        <w:rPr>
          <w:rFonts w:ascii="Times New Roman" w:hAnsi="Times New Roman" w:cs="Times New Roman"/>
          <w:bCs/>
          <w:sz w:val="28"/>
          <w:szCs w:val="28"/>
        </w:rPr>
        <w:t>Пробелы могут стоять в конструкции в любом месте. Каждое</w:t>
      </w:r>
      <w:r w:rsidR="005837B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B4004">
        <w:rPr>
          <w:rFonts w:ascii="Times New Roman" w:hAnsi="Times New Roman" w:cs="Times New Roman"/>
          <w:bCs/>
          <w:sz w:val="28"/>
          <w:szCs w:val="28"/>
        </w:rPr>
        <w:t>служебное слово должно быть выделено пробелами.</w:t>
      </w:r>
    </w:p>
    <w:p w14:paraId="547F19F5" w14:textId="77777777" w:rsidR="009B4004" w:rsidRPr="009B4004" w:rsidRDefault="009B4004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4004">
        <w:rPr>
          <w:rFonts w:ascii="Times New Roman" w:hAnsi="Times New Roman" w:cs="Times New Roman"/>
          <w:bCs/>
          <w:sz w:val="28"/>
          <w:szCs w:val="28"/>
        </w:rPr>
        <w:t>Алфавит языка после лексического анализа:</w:t>
      </w:r>
    </w:p>
    <w:p w14:paraId="2B13A864" w14:textId="77777777" w:rsidR="009B4004" w:rsidRPr="009B4004" w:rsidRDefault="009B4004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4004">
        <w:rPr>
          <w:rFonts w:ascii="Times New Roman" w:hAnsi="Times New Roman" w:cs="Times New Roman"/>
          <w:bCs/>
          <w:sz w:val="28"/>
          <w:szCs w:val="28"/>
        </w:rPr>
        <w:t xml:space="preserve">Служебные слова: </w:t>
      </w:r>
      <w:proofErr w:type="spellStart"/>
      <w:r w:rsidRPr="009B4004">
        <w:rPr>
          <w:rFonts w:ascii="Times New Roman" w:hAnsi="Times New Roman" w:cs="Times New Roman"/>
          <w:bCs/>
          <w:sz w:val="28"/>
          <w:szCs w:val="28"/>
        </w:rPr>
        <w:t>repeat</w:t>
      </w:r>
      <w:proofErr w:type="spellEnd"/>
      <w:r w:rsidRPr="009B400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B4004">
        <w:rPr>
          <w:rFonts w:ascii="Times New Roman" w:hAnsi="Times New Roman" w:cs="Times New Roman"/>
          <w:bCs/>
          <w:sz w:val="28"/>
          <w:szCs w:val="28"/>
        </w:rPr>
        <w:t>until</w:t>
      </w:r>
      <w:proofErr w:type="spellEnd"/>
      <w:r w:rsidRPr="009B4004">
        <w:rPr>
          <w:rFonts w:ascii="Times New Roman" w:hAnsi="Times New Roman" w:cs="Times New Roman"/>
          <w:bCs/>
          <w:sz w:val="28"/>
          <w:szCs w:val="28"/>
        </w:rPr>
        <w:t>.</w:t>
      </w:r>
    </w:p>
    <w:p w14:paraId="2C2FDCBF" w14:textId="77777777" w:rsidR="009B4004" w:rsidRPr="009B4004" w:rsidRDefault="009B4004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4004">
        <w:rPr>
          <w:rFonts w:ascii="Times New Roman" w:hAnsi="Times New Roman" w:cs="Times New Roman"/>
          <w:bCs/>
          <w:sz w:val="28"/>
          <w:szCs w:val="28"/>
        </w:rPr>
        <w:t>Знаки</w:t>
      </w:r>
      <w:proofErr w:type="gramStart"/>
      <w:r w:rsidRPr="009B4004">
        <w:rPr>
          <w:rFonts w:ascii="Times New Roman" w:hAnsi="Times New Roman" w:cs="Times New Roman"/>
          <w:bCs/>
          <w:sz w:val="28"/>
          <w:szCs w:val="28"/>
        </w:rPr>
        <w:t>: ;</w:t>
      </w:r>
      <w:proofErr w:type="gramEnd"/>
      <w:r w:rsidRPr="009B4004">
        <w:rPr>
          <w:rFonts w:ascii="Times New Roman" w:hAnsi="Times New Roman" w:cs="Times New Roman"/>
          <w:bCs/>
          <w:sz w:val="28"/>
          <w:szCs w:val="28"/>
        </w:rPr>
        <w:t>, :=, =, &lt;, &gt;, +, -, *, /, пробел.</w:t>
      </w:r>
    </w:p>
    <w:p w14:paraId="43344BC0" w14:textId="77777777" w:rsidR="009B4004" w:rsidRPr="009B4004" w:rsidRDefault="009B4004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4004">
        <w:rPr>
          <w:rFonts w:ascii="Times New Roman" w:hAnsi="Times New Roman" w:cs="Times New Roman"/>
          <w:bCs/>
          <w:sz w:val="28"/>
          <w:szCs w:val="28"/>
        </w:rPr>
        <w:t>Переменные: a1, a2, a3, a4, a5, a6.</w:t>
      </w:r>
    </w:p>
    <w:p w14:paraId="484ADFB6" w14:textId="77777777" w:rsidR="009B4004" w:rsidRPr="009B4004" w:rsidRDefault="009B4004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4004">
        <w:rPr>
          <w:rFonts w:ascii="Times New Roman" w:hAnsi="Times New Roman" w:cs="Times New Roman"/>
          <w:bCs/>
          <w:sz w:val="28"/>
          <w:szCs w:val="28"/>
        </w:rPr>
        <w:t>Числа: r1, r2, r3, r4, r5, r6.</w:t>
      </w:r>
    </w:p>
    <w:p w14:paraId="7B753696" w14:textId="77777777" w:rsidR="009B4004" w:rsidRPr="009B4004" w:rsidRDefault="009B4004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4004">
        <w:rPr>
          <w:rFonts w:ascii="Times New Roman" w:hAnsi="Times New Roman" w:cs="Times New Roman"/>
          <w:bCs/>
          <w:sz w:val="28"/>
          <w:szCs w:val="28"/>
        </w:rPr>
        <w:t>Пример правильной конструкции:</w:t>
      </w:r>
    </w:p>
    <w:p w14:paraId="5ABC00CB" w14:textId="77777777" w:rsidR="009B4004" w:rsidRPr="005837B1" w:rsidRDefault="009B4004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proofErr w:type="spellStart"/>
      <w:r w:rsidRPr="005837B1">
        <w:rPr>
          <w:rFonts w:ascii="Times New Roman" w:hAnsi="Times New Roman" w:cs="Times New Roman"/>
          <w:bCs/>
          <w:i/>
          <w:iCs/>
          <w:sz w:val="28"/>
          <w:szCs w:val="28"/>
        </w:rPr>
        <w:t>repeat</w:t>
      </w:r>
      <w:proofErr w:type="spellEnd"/>
      <w:r w:rsidRPr="005837B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a</w:t>
      </w:r>
      <w:proofErr w:type="gramStart"/>
      <w:r w:rsidRPr="005837B1">
        <w:rPr>
          <w:rFonts w:ascii="Times New Roman" w:hAnsi="Times New Roman" w:cs="Times New Roman"/>
          <w:bCs/>
          <w:i/>
          <w:iCs/>
          <w:sz w:val="28"/>
          <w:szCs w:val="28"/>
        </w:rPr>
        <w:t>3:=</w:t>
      </w:r>
      <w:proofErr w:type="gramEnd"/>
      <w:r w:rsidRPr="005837B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r1-a2*a5; a2:= r1+a2/r4; a6:=-a1; </w:t>
      </w:r>
      <w:proofErr w:type="spellStart"/>
      <w:r w:rsidRPr="005837B1">
        <w:rPr>
          <w:rFonts w:ascii="Times New Roman" w:hAnsi="Times New Roman" w:cs="Times New Roman"/>
          <w:bCs/>
          <w:i/>
          <w:iCs/>
          <w:sz w:val="28"/>
          <w:szCs w:val="28"/>
        </w:rPr>
        <w:t>until</w:t>
      </w:r>
      <w:proofErr w:type="spellEnd"/>
      <w:r w:rsidRPr="005837B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a2 &lt;= r5;</w:t>
      </w:r>
    </w:p>
    <w:p w14:paraId="79773F96" w14:textId="77777777" w:rsidR="009B4004" w:rsidRPr="009B4004" w:rsidRDefault="009B4004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4004">
        <w:rPr>
          <w:rFonts w:ascii="Times New Roman" w:hAnsi="Times New Roman" w:cs="Times New Roman"/>
          <w:bCs/>
          <w:sz w:val="28"/>
          <w:szCs w:val="28"/>
        </w:rPr>
        <w:t>Пример неправильной конструкции:</w:t>
      </w:r>
    </w:p>
    <w:p w14:paraId="015858E4" w14:textId="6ECF6782" w:rsidR="006F123A" w:rsidRPr="005837B1" w:rsidRDefault="009B4004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proofErr w:type="spellStart"/>
      <w:r w:rsidRPr="005837B1">
        <w:rPr>
          <w:rFonts w:ascii="Times New Roman" w:hAnsi="Times New Roman" w:cs="Times New Roman"/>
          <w:bCs/>
          <w:i/>
          <w:iCs/>
          <w:sz w:val="28"/>
          <w:szCs w:val="28"/>
        </w:rPr>
        <w:t>repeat</w:t>
      </w:r>
      <w:proofErr w:type="spellEnd"/>
      <w:r w:rsidRPr="005837B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a</w:t>
      </w:r>
      <w:proofErr w:type="gramStart"/>
      <w:r w:rsidRPr="005837B1">
        <w:rPr>
          <w:rFonts w:ascii="Times New Roman" w:hAnsi="Times New Roman" w:cs="Times New Roman"/>
          <w:bCs/>
          <w:i/>
          <w:iCs/>
          <w:sz w:val="28"/>
          <w:szCs w:val="28"/>
        </w:rPr>
        <w:t>3:=</w:t>
      </w:r>
      <w:proofErr w:type="gramEnd"/>
      <w:r w:rsidRPr="005837B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r1-a2*a5; a2:= r1+a2/r4; a6:=-a1 </w:t>
      </w:r>
      <w:proofErr w:type="spellStart"/>
      <w:r w:rsidRPr="005837B1">
        <w:rPr>
          <w:rFonts w:ascii="Times New Roman" w:hAnsi="Times New Roman" w:cs="Times New Roman"/>
          <w:bCs/>
          <w:i/>
          <w:iCs/>
          <w:sz w:val="28"/>
          <w:szCs w:val="28"/>
        </w:rPr>
        <w:t>until</w:t>
      </w:r>
      <w:proofErr w:type="spellEnd"/>
      <w:r w:rsidRPr="005837B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a2 &lt;= r5;</w:t>
      </w:r>
    </w:p>
    <w:p w14:paraId="3EAD7720" w14:textId="77777777" w:rsidR="009B4004" w:rsidRDefault="009B4004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F2A2BD" w14:textId="6325F9E0" w:rsidR="005837B1" w:rsidRDefault="005837B1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Ход выполнения.</w:t>
      </w:r>
    </w:p>
    <w:p w14:paraId="0967D969" w14:textId="3D9374AA" w:rsidR="005837B1" w:rsidRDefault="005837B1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После лексического анализа был построен детерминированный конечный автомат (ДКА) для </w:t>
      </w:r>
      <w:r w:rsidR="00527672">
        <w:rPr>
          <w:rFonts w:ascii="Times New Roman" w:hAnsi="Times New Roman" w:cs="Times New Roman"/>
          <w:bCs/>
          <w:sz w:val="28"/>
          <w:szCs w:val="28"/>
          <w:lang w:val="ru-RU"/>
        </w:rPr>
        <w:t>оператора</w:t>
      </w:r>
      <w:r w:rsidRPr="009B4004">
        <w:rPr>
          <w:rFonts w:ascii="Times New Roman" w:hAnsi="Times New Roman" w:cs="Times New Roman"/>
          <w:bCs/>
          <w:sz w:val="28"/>
          <w:szCs w:val="28"/>
        </w:rPr>
        <w:t xml:space="preserve"> цикла с постусловием языка программирования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CEF62B1" w14:textId="77777777" w:rsidR="00527672" w:rsidRDefault="00527672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062DDCF" w14:textId="50033BB9" w:rsidR="00527672" w:rsidRPr="00527672" w:rsidRDefault="00527672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ED16DB1" wp14:editId="47354134">
            <wp:extent cx="6107108" cy="244127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787" cy="245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C36A4" w14:textId="6113543C" w:rsidR="005837B1" w:rsidRPr="00527672" w:rsidRDefault="005837B1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BF87D2E" w14:textId="146580A5" w:rsidR="005837B1" w:rsidRDefault="006D6E6C" w:rsidP="006D6E6C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1 – ДКА для оператора цикла с постусловием</w:t>
      </w:r>
    </w:p>
    <w:p w14:paraId="7B5C7949" w14:textId="77777777" w:rsidR="006D6E6C" w:rsidRPr="006D6E6C" w:rsidRDefault="006D6E6C" w:rsidP="006D6E6C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18FB40A" w14:textId="6EAD0564" w:rsidR="005837B1" w:rsidRDefault="005837B1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Прим. если у состояния встречается символ, не описанный для перехода к следующим, следует полагать, что он приводит к состоянию ошибки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error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5837B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Эти переходы не отображены для лучшей читаемости автомата</w:t>
      </w:r>
      <w:r w:rsidR="006D6E6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86EB576" w14:textId="49B8FB01" w:rsidR="00527672" w:rsidRDefault="00527672">
      <w:pPr>
        <w:spacing w:after="16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14:paraId="58323A7E" w14:textId="20D03806" w:rsidR="006D6E6C" w:rsidRDefault="006D6E6C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Так же была составлена таблица состояний.</w:t>
      </w:r>
    </w:p>
    <w:p w14:paraId="7B3C3DEE" w14:textId="77777777" w:rsidR="002E4F18" w:rsidRDefault="002E4F18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83"/>
        <w:gridCol w:w="1053"/>
        <w:gridCol w:w="900"/>
        <w:gridCol w:w="740"/>
        <w:gridCol w:w="1025"/>
        <w:gridCol w:w="963"/>
        <w:gridCol w:w="491"/>
        <w:gridCol w:w="568"/>
        <w:gridCol w:w="538"/>
        <w:gridCol w:w="1054"/>
        <w:gridCol w:w="530"/>
      </w:tblGrid>
      <w:tr w:rsidR="00A85C61" w14:paraId="6485A027" w14:textId="77777777" w:rsidTr="003E664C">
        <w:tc>
          <w:tcPr>
            <w:tcW w:w="1124" w:type="dxa"/>
          </w:tcPr>
          <w:p w14:paraId="3E4EC9AF" w14:textId="5226469B" w:rsidR="006D6E6C" w:rsidRDefault="006D6E6C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Состояние</w:t>
            </w:r>
          </w:p>
        </w:tc>
        <w:tc>
          <w:tcPr>
            <w:tcW w:w="816" w:type="dxa"/>
          </w:tcPr>
          <w:p w14:paraId="6F9C1B68" w14:textId="244DA915" w:rsidR="006D6E6C" w:rsidRDefault="006D6E6C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пробел</w:t>
            </w:r>
          </w:p>
        </w:tc>
        <w:tc>
          <w:tcPr>
            <w:tcW w:w="822" w:type="dxa"/>
          </w:tcPr>
          <w:p w14:paraId="52D46701" w14:textId="0BAC3098" w:rsidR="006D6E6C" w:rsidRPr="006D6E6C" w:rsidRDefault="006D6E6C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repeat</w:t>
            </w:r>
          </w:p>
        </w:tc>
        <w:tc>
          <w:tcPr>
            <w:tcW w:w="822" w:type="dxa"/>
          </w:tcPr>
          <w:p w14:paraId="398085E1" w14:textId="68E6784E" w:rsidR="006D6E6C" w:rsidRPr="006D6E6C" w:rsidRDefault="006D6E6C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until</w:t>
            </w:r>
          </w:p>
        </w:tc>
        <w:tc>
          <w:tcPr>
            <w:tcW w:w="823" w:type="dxa"/>
          </w:tcPr>
          <w:p w14:paraId="129CCD87" w14:textId="32F36722" w:rsidR="006D6E6C" w:rsidRPr="006D6E6C" w:rsidRDefault="006D6E6C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a1…a6</w:t>
            </w:r>
          </w:p>
        </w:tc>
        <w:tc>
          <w:tcPr>
            <w:tcW w:w="823" w:type="dxa"/>
          </w:tcPr>
          <w:p w14:paraId="24855DC8" w14:textId="379AD1D8" w:rsidR="006D6E6C" w:rsidRPr="006D6E6C" w:rsidRDefault="006D6E6C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r1…r6</w:t>
            </w:r>
          </w:p>
        </w:tc>
        <w:tc>
          <w:tcPr>
            <w:tcW w:w="823" w:type="dxa"/>
          </w:tcPr>
          <w:p w14:paraId="2B6B7BCD" w14:textId="1540D2E8" w:rsidR="006D6E6C" w:rsidRPr="006D6E6C" w:rsidRDefault="006D6E6C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:=</w:t>
            </w:r>
          </w:p>
        </w:tc>
        <w:tc>
          <w:tcPr>
            <w:tcW w:w="823" w:type="dxa"/>
          </w:tcPr>
          <w:p w14:paraId="55793F83" w14:textId="20809DCC" w:rsidR="006D6E6C" w:rsidRPr="006D6E6C" w:rsidRDefault="006D6E6C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+,-</w:t>
            </w:r>
          </w:p>
        </w:tc>
        <w:tc>
          <w:tcPr>
            <w:tcW w:w="823" w:type="dxa"/>
          </w:tcPr>
          <w:p w14:paraId="27866ED7" w14:textId="48E40473" w:rsidR="006D6E6C" w:rsidRPr="006D6E6C" w:rsidRDefault="006D6E6C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*,/</w:t>
            </w:r>
          </w:p>
        </w:tc>
        <w:tc>
          <w:tcPr>
            <w:tcW w:w="823" w:type="dxa"/>
          </w:tcPr>
          <w:p w14:paraId="6B56F74F" w14:textId="492A234E" w:rsidR="006D6E6C" w:rsidRPr="006D6E6C" w:rsidRDefault="006D6E6C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Опер </w:t>
            </w:r>
            <w:proofErr w:type="spellStart"/>
            <w:r>
              <w:rPr>
                <w:bCs/>
                <w:sz w:val="28"/>
                <w:szCs w:val="28"/>
              </w:rPr>
              <w:t>отнош</w:t>
            </w:r>
            <w:proofErr w:type="spellEnd"/>
            <w:r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23" w:type="dxa"/>
          </w:tcPr>
          <w:p w14:paraId="025A7D4D" w14:textId="6869B689" w:rsidR="006D6E6C" w:rsidRPr="006D6E6C" w:rsidRDefault="006D6E6C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;</w:t>
            </w:r>
          </w:p>
        </w:tc>
      </w:tr>
      <w:tr w:rsidR="00A85C61" w14:paraId="3204C582" w14:textId="77777777" w:rsidTr="003E664C">
        <w:tc>
          <w:tcPr>
            <w:tcW w:w="1124" w:type="dxa"/>
          </w:tcPr>
          <w:p w14:paraId="755DE650" w14:textId="2606E1AF" w:rsidR="006D6E6C" w:rsidRDefault="006D6E6C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16" w:type="dxa"/>
          </w:tcPr>
          <w:p w14:paraId="2E597C5B" w14:textId="2B172D7C" w:rsidR="006D6E6C" w:rsidRPr="006D6E6C" w:rsidRDefault="006D6E6C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3A047B1D" w14:textId="2520D617" w:rsidR="006D6E6C" w:rsidRPr="006D6E6C" w:rsidRDefault="00A85C61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2" w:type="dxa"/>
          </w:tcPr>
          <w:p w14:paraId="58F3C905" w14:textId="77C20399" w:rsidR="006D6E6C" w:rsidRPr="00A85C61" w:rsidRDefault="00A85C61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1B73BB95" w14:textId="6910FD37" w:rsidR="006D6E6C" w:rsidRPr="00A85C61" w:rsidRDefault="00A85C61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41EFF2C9" w14:textId="4BCF11E7" w:rsidR="006D6E6C" w:rsidRPr="00A85C61" w:rsidRDefault="00A85C61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2D41D094" w14:textId="61EEAC79" w:rsidR="006D6E6C" w:rsidRPr="00A85C61" w:rsidRDefault="00A85C61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50EB8326" w14:textId="1C5B8AD5" w:rsidR="006D6E6C" w:rsidRPr="00A85C61" w:rsidRDefault="00A85C61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76132A49" w14:textId="7EE9BDEE" w:rsidR="006D6E6C" w:rsidRPr="00A85C61" w:rsidRDefault="00A85C61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584A186C" w14:textId="68284846" w:rsidR="006D6E6C" w:rsidRPr="00A85C61" w:rsidRDefault="00A85C61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2D97C246" w14:textId="5597EE75" w:rsidR="006D6E6C" w:rsidRPr="00A85C61" w:rsidRDefault="00A85C61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</w:tr>
      <w:tr w:rsidR="00A85C61" w14:paraId="4F0AFA39" w14:textId="77777777" w:rsidTr="003E664C">
        <w:tc>
          <w:tcPr>
            <w:tcW w:w="1124" w:type="dxa"/>
          </w:tcPr>
          <w:p w14:paraId="7C19CA0A" w14:textId="710CC732" w:rsidR="006D6E6C" w:rsidRDefault="006D6E6C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16" w:type="dxa"/>
          </w:tcPr>
          <w:p w14:paraId="0468DC38" w14:textId="30FC3258" w:rsidR="006D6E6C" w:rsidRPr="00A85C61" w:rsidRDefault="00A85C61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45D50A1D" w14:textId="562432C2" w:rsidR="006D6E6C" w:rsidRPr="00A85C61" w:rsidRDefault="00A85C61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822" w:type="dxa"/>
          </w:tcPr>
          <w:p w14:paraId="18F1D61A" w14:textId="45BC1FAE" w:rsidR="006D6E6C" w:rsidRPr="00A85C61" w:rsidRDefault="00A85C61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10AF5593" w14:textId="5D1842EE" w:rsidR="006D6E6C" w:rsidRPr="00A85C61" w:rsidRDefault="00A85C61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3172AFBC" w14:textId="06CC93CF" w:rsidR="006D6E6C" w:rsidRPr="00A85C61" w:rsidRDefault="00A85C61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17CC9624" w14:textId="714F1C86" w:rsidR="006D6E6C" w:rsidRPr="00A85C61" w:rsidRDefault="00A85C61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1EA8AA90" w14:textId="030646F5" w:rsidR="006D6E6C" w:rsidRPr="00A85C61" w:rsidRDefault="00A85C61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47A414BA" w14:textId="22DCC54D" w:rsidR="006D6E6C" w:rsidRPr="00A85C61" w:rsidRDefault="00A85C61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7CBC092B" w14:textId="0A89D978" w:rsidR="006D6E6C" w:rsidRPr="00A85C61" w:rsidRDefault="00A85C61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54B8C283" w14:textId="65688770" w:rsidR="006D6E6C" w:rsidRPr="00A85C61" w:rsidRDefault="00A85C61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</w:tr>
      <w:tr w:rsidR="00A85C61" w14:paraId="0EB3AC29" w14:textId="77777777" w:rsidTr="003E664C">
        <w:tc>
          <w:tcPr>
            <w:tcW w:w="1124" w:type="dxa"/>
          </w:tcPr>
          <w:p w14:paraId="732E465A" w14:textId="1242B417" w:rsidR="006D6E6C" w:rsidRDefault="006D6E6C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816" w:type="dxa"/>
          </w:tcPr>
          <w:p w14:paraId="514DEF3E" w14:textId="236BCD20" w:rsidR="006D6E6C" w:rsidRPr="00527672" w:rsidRDefault="00527672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14:paraId="35E003CD" w14:textId="4541AAB4" w:rsidR="006D6E6C" w:rsidRPr="00527672" w:rsidRDefault="00527672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2" w:type="dxa"/>
          </w:tcPr>
          <w:p w14:paraId="6DFEA6FD" w14:textId="11B28CDD" w:rsidR="006D6E6C" w:rsidRPr="00C14E52" w:rsidRDefault="00C14E52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5D5917BE" w14:textId="51B282EA" w:rsidR="006D6E6C" w:rsidRPr="00C14E52" w:rsidRDefault="00527672" w:rsidP="00C14E5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3DF0BA27" w14:textId="73F35167" w:rsidR="006D6E6C" w:rsidRPr="00C14E52" w:rsidRDefault="00C14E52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572233BF" w14:textId="5886DAAC" w:rsidR="006D6E6C" w:rsidRPr="00C14E52" w:rsidRDefault="00C14E52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56280E76" w14:textId="487FD4DF" w:rsidR="006D6E6C" w:rsidRPr="00C14E52" w:rsidRDefault="00C14E52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59BFAA2B" w14:textId="6B16476D" w:rsidR="006D6E6C" w:rsidRPr="00C14E52" w:rsidRDefault="00C14E52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28F023A4" w14:textId="50BF0753" w:rsidR="006D6E6C" w:rsidRPr="00C14E52" w:rsidRDefault="00C14E52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1F941343" w14:textId="4B88D631" w:rsidR="006D6E6C" w:rsidRPr="00C14E52" w:rsidRDefault="00C14E52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</w:tr>
      <w:tr w:rsidR="00A85C61" w14:paraId="2678DE74" w14:textId="77777777" w:rsidTr="003E664C">
        <w:tc>
          <w:tcPr>
            <w:tcW w:w="1124" w:type="dxa"/>
          </w:tcPr>
          <w:p w14:paraId="1DE06AED" w14:textId="240391A0" w:rsidR="006D6E6C" w:rsidRDefault="006D6E6C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816" w:type="dxa"/>
          </w:tcPr>
          <w:p w14:paraId="4572CB42" w14:textId="6CB48B57" w:rsidR="006D6E6C" w:rsidRPr="00A85C61" w:rsidRDefault="00A85C61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822" w:type="dxa"/>
          </w:tcPr>
          <w:p w14:paraId="5FEC6F8D" w14:textId="44352DAF" w:rsidR="006D6E6C" w:rsidRPr="00C14E52" w:rsidRDefault="00527672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2" w:type="dxa"/>
          </w:tcPr>
          <w:p w14:paraId="0C80667E" w14:textId="47B6D279" w:rsidR="006D6E6C" w:rsidRPr="00C14E52" w:rsidRDefault="00527672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34E8A353" w14:textId="5C4015B1" w:rsidR="006D6E6C" w:rsidRPr="00C14E52" w:rsidRDefault="00527672" w:rsidP="00C14E5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823" w:type="dxa"/>
          </w:tcPr>
          <w:p w14:paraId="5BCE7FCB" w14:textId="4BB53DB4" w:rsidR="006D6E6C" w:rsidRPr="00C14E52" w:rsidRDefault="00527672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1C096404" w14:textId="030D02C1" w:rsidR="006D6E6C" w:rsidRPr="00C14E52" w:rsidRDefault="00527672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2F4EBC0E" w14:textId="252F49DB" w:rsidR="006D6E6C" w:rsidRPr="00C14E52" w:rsidRDefault="00527672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7A912D50" w14:textId="223122B1" w:rsidR="006D6E6C" w:rsidRPr="00C14E52" w:rsidRDefault="00527672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2E845A2A" w14:textId="520C9965" w:rsidR="006D6E6C" w:rsidRPr="00C14E52" w:rsidRDefault="00527672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2683B9BA" w14:textId="4865A144" w:rsidR="006D6E6C" w:rsidRPr="00C14E52" w:rsidRDefault="00527672" w:rsidP="006D6E6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</w:tr>
      <w:tr w:rsidR="00527672" w14:paraId="706A12D8" w14:textId="77777777" w:rsidTr="003E664C">
        <w:tc>
          <w:tcPr>
            <w:tcW w:w="1124" w:type="dxa"/>
          </w:tcPr>
          <w:p w14:paraId="05FABF5E" w14:textId="37F6749A" w:rsidR="00527672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816" w:type="dxa"/>
          </w:tcPr>
          <w:p w14:paraId="7F8C279A" w14:textId="655276D3" w:rsidR="00527672" w:rsidRPr="00A85C61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822" w:type="dxa"/>
          </w:tcPr>
          <w:p w14:paraId="3ED83076" w14:textId="1F5AA326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2" w:type="dxa"/>
          </w:tcPr>
          <w:p w14:paraId="06C7FFE7" w14:textId="1E7A9ED7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41B0FD03" w14:textId="612C6BA8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3DE7297E" w14:textId="002AE5CD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682F9299" w14:textId="3DC16217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823" w:type="dxa"/>
          </w:tcPr>
          <w:p w14:paraId="0417F0E5" w14:textId="11534214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25813797" w14:textId="421AAF21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693E70BF" w14:textId="14BD6696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1B7847E0" w14:textId="41153F57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</w:tr>
      <w:tr w:rsidR="00527672" w14:paraId="1004CDFF" w14:textId="77777777" w:rsidTr="003E664C">
        <w:tc>
          <w:tcPr>
            <w:tcW w:w="1124" w:type="dxa"/>
          </w:tcPr>
          <w:p w14:paraId="3061EAB2" w14:textId="04E40ABF" w:rsidR="00527672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816" w:type="dxa"/>
          </w:tcPr>
          <w:p w14:paraId="37757CD1" w14:textId="27A55DFC" w:rsidR="00527672" w:rsidRPr="00A85C61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822" w:type="dxa"/>
          </w:tcPr>
          <w:p w14:paraId="314222B6" w14:textId="672BC4F2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2" w:type="dxa"/>
          </w:tcPr>
          <w:p w14:paraId="513A7037" w14:textId="152F57AD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49EFCE7D" w14:textId="39F6AF2B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823" w:type="dxa"/>
          </w:tcPr>
          <w:p w14:paraId="0FD16974" w14:textId="7D98CF67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823" w:type="dxa"/>
          </w:tcPr>
          <w:p w14:paraId="6FC74B06" w14:textId="2A985C64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4B9614BF" w14:textId="0B5EC3E9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823" w:type="dxa"/>
          </w:tcPr>
          <w:p w14:paraId="57A6CF0F" w14:textId="23F1064B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35624CF7" w14:textId="708B204B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172F6365" w14:textId="2462CE2A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</w:tr>
      <w:tr w:rsidR="00527672" w14:paraId="4B630CA4" w14:textId="77777777" w:rsidTr="003E664C">
        <w:tc>
          <w:tcPr>
            <w:tcW w:w="1124" w:type="dxa"/>
          </w:tcPr>
          <w:p w14:paraId="235F5ADF" w14:textId="3B7CE9D9" w:rsidR="00527672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816" w:type="dxa"/>
          </w:tcPr>
          <w:p w14:paraId="1C2DEF6F" w14:textId="0E136484" w:rsidR="00527672" w:rsidRPr="00A85C61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822" w:type="dxa"/>
          </w:tcPr>
          <w:p w14:paraId="294747AC" w14:textId="7D8BF0E7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2" w:type="dxa"/>
          </w:tcPr>
          <w:p w14:paraId="2E955CDD" w14:textId="7CA5D157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331859C9" w14:textId="005CE787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48394325" w14:textId="072ACF55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57D1B516" w14:textId="1060A695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231CF43F" w14:textId="6C2A63B3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823" w:type="dxa"/>
          </w:tcPr>
          <w:p w14:paraId="28D2D3E7" w14:textId="75E23AE7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823" w:type="dxa"/>
          </w:tcPr>
          <w:p w14:paraId="3B18158B" w14:textId="4488F6E4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25FF3A0F" w14:textId="520D83D5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</w:t>
            </w:r>
          </w:p>
        </w:tc>
      </w:tr>
      <w:tr w:rsidR="00527672" w14:paraId="3DCD1F8E" w14:textId="77777777" w:rsidTr="003E664C">
        <w:tc>
          <w:tcPr>
            <w:tcW w:w="1124" w:type="dxa"/>
          </w:tcPr>
          <w:p w14:paraId="31E8DC73" w14:textId="422406F8" w:rsidR="00527672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816" w:type="dxa"/>
          </w:tcPr>
          <w:p w14:paraId="4D5DFEB2" w14:textId="1903D8DF" w:rsidR="00527672" w:rsidRPr="00A85C61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822" w:type="dxa"/>
          </w:tcPr>
          <w:p w14:paraId="2A00C11E" w14:textId="6A2B6C1F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2" w:type="dxa"/>
          </w:tcPr>
          <w:p w14:paraId="79FD5630" w14:textId="1EDFDB79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06E07BC8" w14:textId="44D80BC6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823" w:type="dxa"/>
          </w:tcPr>
          <w:p w14:paraId="6CF9635F" w14:textId="09516B51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823" w:type="dxa"/>
          </w:tcPr>
          <w:p w14:paraId="36662ACC" w14:textId="39ED8AB4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0884B48C" w14:textId="68EEF454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660F0991" w14:textId="62C30929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69EEEE0B" w14:textId="1737B083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0E2F0B31" w14:textId="4E7B5B52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</w:tr>
      <w:tr w:rsidR="00527672" w14:paraId="7ADF9B4A" w14:textId="77777777" w:rsidTr="003E664C">
        <w:tc>
          <w:tcPr>
            <w:tcW w:w="1124" w:type="dxa"/>
          </w:tcPr>
          <w:p w14:paraId="014072BE" w14:textId="7B2C2976" w:rsidR="00527672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816" w:type="dxa"/>
          </w:tcPr>
          <w:p w14:paraId="207E8292" w14:textId="43A3B056" w:rsidR="00527672" w:rsidRPr="00A85C61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822" w:type="dxa"/>
          </w:tcPr>
          <w:p w14:paraId="3063E093" w14:textId="6D6B286F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2" w:type="dxa"/>
          </w:tcPr>
          <w:p w14:paraId="02AB3BF7" w14:textId="42FB2DC0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7E28124F" w14:textId="3916E94E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62536343" w14:textId="3F0124E9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3413F28F" w14:textId="29F1D4BD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7C4D1D08" w14:textId="04D4BA97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823" w:type="dxa"/>
          </w:tcPr>
          <w:p w14:paraId="355FA7E1" w14:textId="384E63B3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31B832D6" w14:textId="3253ABE3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02831C41" w14:textId="20B7B264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</w:t>
            </w:r>
          </w:p>
        </w:tc>
      </w:tr>
      <w:tr w:rsidR="00527672" w14:paraId="5A5C66F0" w14:textId="77777777" w:rsidTr="003E664C">
        <w:tc>
          <w:tcPr>
            <w:tcW w:w="1124" w:type="dxa"/>
          </w:tcPr>
          <w:p w14:paraId="6F555022" w14:textId="683F9E1C" w:rsidR="00527672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816" w:type="dxa"/>
          </w:tcPr>
          <w:p w14:paraId="36F008A3" w14:textId="79B0BE76" w:rsidR="00527672" w:rsidRPr="00A85C61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822" w:type="dxa"/>
          </w:tcPr>
          <w:p w14:paraId="3188186D" w14:textId="498B5E7B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2" w:type="dxa"/>
          </w:tcPr>
          <w:p w14:paraId="4D1DE4D0" w14:textId="02B464A3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0EDFE9E4" w14:textId="57F3C01A" w:rsidR="00527672" w:rsidRPr="00651F84" w:rsidRDefault="003E664C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823" w:type="dxa"/>
          </w:tcPr>
          <w:p w14:paraId="3F1C79A3" w14:textId="3252268B" w:rsidR="00527672" w:rsidRPr="00651F84" w:rsidRDefault="003E664C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823" w:type="dxa"/>
          </w:tcPr>
          <w:p w14:paraId="427349B1" w14:textId="0724D075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5BDEDF38" w14:textId="2A5DDFB0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102651F8" w14:textId="6E5B2BD7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29235CC7" w14:textId="3AADCD31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4CAB1549" w14:textId="38A5B4D5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</w:tr>
      <w:tr w:rsidR="00527672" w14:paraId="2FB47995" w14:textId="77777777" w:rsidTr="003E664C">
        <w:tc>
          <w:tcPr>
            <w:tcW w:w="1124" w:type="dxa"/>
          </w:tcPr>
          <w:p w14:paraId="25E5E1BA" w14:textId="2C5D663A" w:rsidR="00527672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816" w:type="dxa"/>
          </w:tcPr>
          <w:p w14:paraId="7F115C8E" w14:textId="4CCFEA25" w:rsidR="00527672" w:rsidRPr="00A85C61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822" w:type="dxa"/>
          </w:tcPr>
          <w:p w14:paraId="5818B86F" w14:textId="481715A9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2" w:type="dxa"/>
          </w:tcPr>
          <w:p w14:paraId="4768561C" w14:textId="2E6E586A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 w:rsidR="003E664C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</w:tcPr>
          <w:p w14:paraId="08BC5D92" w14:textId="76030014" w:rsidR="00527672" w:rsidRPr="00651F84" w:rsidRDefault="003E664C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823" w:type="dxa"/>
          </w:tcPr>
          <w:p w14:paraId="3D5E6502" w14:textId="132F04C6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6955D5B1" w14:textId="0DD6EA30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1CF3CA95" w14:textId="08E2E724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4FAF8374" w14:textId="03CA104C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1B52E45E" w14:textId="79DFDA45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560F9ADA" w14:textId="1BC57EC8" w:rsidR="00527672" w:rsidRPr="00651F84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</w:tr>
      <w:tr w:rsidR="00527672" w14:paraId="0C54002B" w14:textId="77777777" w:rsidTr="003E664C">
        <w:tc>
          <w:tcPr>
            <w:tcW w:w="1124" w:type="dxa"/>
          </w:tcPr>
          <w:p w14:paraId="39A9218C" w14:textId="078C7B0C" w:rsidR="00527672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816" w:type="dxa"/>
          </w:tcPr>
          <w:p w14:paraId="2878B839" w14:textId="40C79336" w:rsidR="00527672" w:rsidRPr="00A85C61" w:rsidRDefault="00527672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 w:rsidR="003E664C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822" w:type="dxa"/>
          </w:tcPr>
          <w:p w14:paraId="3A403DAC" w14:textId="43674AD2" w:rsidR="00527672" w:rsidRPr="00651F84" w:rsidRDefault="003E664C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2" w:type="dxa"/>
          </w:tcPr>
          <w:p w14:paraId="4D8AB697" w14:textId="6CAE3819" w:rsidR="00527672" w:rsidRPr="00651F84" w:rsidRDefault="003E664C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5D8BA727" w14:textId="72AB00CE" w:rsidR="00527672" w:rsidRPr="00651F84" w:rsidRDefault="003E664C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51987D60" w14:textId="254AC411" w:rsidR="00527672" w:rsidRPr="00651F84" w:rsidRDefault="003E664C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620EAF87" w14:textId="405082F0" w:rsidR="00527672" w:rsidRPr="00651F84" w:rsidRDefault="003E664C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6870BE35" w14:textId="6BBC04F4" w:rsidR="00527672" w:rsidRPr="00651F84" w:rsidRDefault="003E664C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483DF43C" w14:textId="271707B1" w:rsidR="00527672" w:rsidRPr="00651F84" w:rsidRDefault="003E664C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0BCF7ABE" w14:textId="398EDF4D" w:rsidR="00527672" w:rsidRPr="00651F84" w:rsidRDefault="003E664C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31A46F71" w14:textId="39196A2F" w:rsidR="00527672" w:rsidRPr="00651F84" w:rsidRDefault="003E664C" w:rsidP="00527672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</w:tr>
      <w:tr w:rsidR="003E664C" w14:paraId="6AEBDDC9" w14:textId="77777777" w:rsidTr="003E664C">
        <w:tc>
          <w:tcPr>
            <w:tcW w:w="1124" w:type="dxa"/>
          </w:tcPr>
          <w:p w14:paraId="0D973B5B" w14:textId="7CF3F59B" w:rsidR="003E664C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816" w:type="dxa"/>
          </w:tcPr>
          <w:p w14:paraId="7DCCBB57" w14:textId="5AADD1DE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12</w:t>
            </w:r>
          </w:p>
        </w:tc>
        <w:tc>
          <w:tcPr>
            <w:tcW w:w="822" w:type="dxa"/>
          </w:tcPr>
          <w:p w14:paraId="323BFC08" w14:textId="3C3102E8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2" w:type="dxa"/>
          </w:tcPr>
          <w:p w14:paraId="42408976" w14:textId="3F494AC9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40E64371" w14:textId="133E7345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</w:tcPr>
          <w:p w14:paraId="5CB61C24" w14:textId="62B4CA1D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</w:tcPr>
          <w:p w14:paraId="516285F7" w14:textId="29F16831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4BBA3C5B" w14:textId="2D36D933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42AA50EA" w14:textId="2C373240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1AEF0364" w14:textId="5C8F87FB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5E61D9C2" w14:textId="09609402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</w:tr>
      <w:tr w:rsidR="003E664C" w14:paraId="69FAFD4D" w14:textId="77777777" w:rsidTr="003E664C">
        <w:tc>
          <w:tcPr>
            <w:tcW w:w="1124" w:type="dxa"/>
          </w:tcPr>
          <w:p w14:paraId="75A860F3" w14:textId="56E809A7" w:rsidR="003E664C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816" w:type="dxa"/>
          </w:tcPr>
          <w:p w14:paraId="579C5112" w14:textId="49D81809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13</w:t>
            </w:r>
          </w:p>
        </w:tc>
        <w:tc>
          <w:tcPr>
            <w:tcW w:w="822" w:type="dxa"/>
          </w:tcPr>
          <w:p w14:paraId="22DF170D" w14:textId="591AD2D0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2" w:type="dxa"/>
          </w:tcPr>
          <w:p w14:paraId="63841CB2" w14:textId="75165757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5E4DC3BC" w14:textId="7521A661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685AF2CA" w14:textId="26F8C828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04211404" w14:textId="3123762E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04098EC3" w14:textId="38799FC6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7DB66FE1" w14:textId="2CF33956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5AEF0EE9" w14:textId="2F8CD983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823" w:type="dxa"/>
          </w:tcPr>
          <w:p w14:paraId="201BEA5F" w14:textId="24E3EB13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</w:tr>
      <w:tr w:rsidR="003E664C" w14:paraId="11F98E78" w14:textId="77777777" w:rsidTr="003E664C">
        <w:trPr>
          <w:trHeight w:val="62"/>
        </w:trPr>
        <w:tc>
          <w:tcPr>
            <w:tcW w:w="1124" w:type="dxa"/>
          </w:tcPr>
          <w:p w14:paraId="5CD4550D" w14:textId="61FCA517" w:rsidR="003E664C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816" w:type="dxa"/>
          </w:tcPr>
          <w:p w14:paraId="58CFCB02" w14:textId="14DAA6D6" w:rsidR="003E664C" w:rsidRPr="00A85C61" w:rsidRDefault="00A34BC7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14</w:t>
            </w:r>
          </w:p>
        </w:tc>
        <w:tc>
          <w:tcPr>
            <w:tcW w:w="822" w:type="dxa"/>
          </w:tcPr>
          <w:p w14:paraId="36ABEC29" w14:textId="56BE05AD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2" w:type="dxa"/>
          </w:tcPr>
          <w:p w14:paraId="7C8FB1F7" w14:textId="52ECAC84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2FAB3F1A" w14:textId="7C685223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823" w:type="dxa"/>
          </w:tcPr>
          <w:p w14:paraId="57A09159" w14:textId="042C8B81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823" w:type="dxa"/>
          </w:tcPr>
          <w:p w14:paraId="45F4F96B" w14:textId="263CCA69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621161E6" w14:textId="052DD61F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4FE5A133" w14:textId="4A7C0AAC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376609E7" w14:textId="13B25728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6096BDBB" w14:textId="3BC657DF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</w:tr>
      <w:tr w:rsidR="003E664C" w14:paraId="4AA09483" w14:textId="77777777" w:rsidTr="003E664C">
        <w:trPr>
          <w:trHeight w:val="62"/>
        </w:trPr>
        <w:tc>
          <w:tcPr>
            <w:tcW w:w="1124" w:type="dxa"/>
          </w:tcPr>
          <w:p w14:paraId="50636829" w14:textId="650A55C8" w:rsidR="003E664C" w:rsidRPr="003E664C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816" w:type="dxa"/>
          </w:tcPr>
          <w:p w14:paraId="109FBC06" w14:textId="3A132EA1" w:rsidR="003E664C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822" w:type="dxa"/>
          </w:tcPr>
          <w:p w14:paraId="5AFCDE76" w14:textId="7FE4F022" w:rsidR="003E664C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2" w:type="dxa"/>
          </w:tcPr>
          <w:p w14:paraId="31EF3C1F" w14:textId="0CDD4C9A" w:rsidR="003E664C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41E23047" w14:textId="20D07A5A" w:rsidR="003E664C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1D62E46B" w14:textId="78F29054" w:rsidR="003E664C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75E1A16D" w14:textId="0C97EB38" w:rsidR="003E664C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6BFADA84" w14:textId="3B276AD5" w:rsidR="003E664C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119DE6FA" w14:textId="723A3CA6" w:rsidR="003E664C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71B2C362" w14:textId="3F35B340" w:rsidR="003E664C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71FE7A23" w14:textId="2E8D5AE6" w:rsidR="003E664C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16</w:t>
            </w:r>
          </w:p>
        </w:tc>
      </w:tr>
      <w:tr w:rsidR="003E664C" w14:paraId="20293FB9" w14:textId="77777777" w:rsidTr="003E664C">
        <w:trPr>
          <w:trHeight w:val="62"/>
        </w:trPr>
        <w:tc>
          <w:tcPr>
            <w:tcW w:w="1124" w:type="dxa"/>
          </w:tcPr>
          <w:p w14:paraId="7AABDEBC" w14:textId="1B1712FA" w:rsidR="003E664C" w:rsidRPr="003E664C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16</w:t>
            </w:r>
          </w:p>
        </w:tc>
        <w:tc>
          <w:tcPr>
            <w:tcW w:w="816" w:type="dxa"/>
          </w:tcPr>
          <w:p w14:paraId="2E8CD87F" w14:textId="5F3FC647" w:rsidR="003E664C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2" w:type="dxa"/>
          </w:tcPr>
          <w:p w14:paraId="6C5A3FE6" w14:textId="2CA67A3F" w:rsidR="003E664C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2" w:type="dxa"/>
          </w:tcPr>
          <w:p w14:paraId="5D524A7F" w14:textId="09AC7E4F" w:rsidR="003E664C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3900D25D" w14:textId="397651C0" w:rsidR="003E664C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6F9306A9" w14:textId="0B2AFD4F" w:rsidR="003E664C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7673692B" w14:textId="0B4468EA" w:rsidR="003E664C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4496867D" w14:textId="5A7988BC" w:rsidR="003E664C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5DB24A97" w14:textId="037F8930" w:rsidR="003E664C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1BE47340" w14:textId="4EBEB7B3" w:rsidR="003E664C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26262369" w14:textId="059A2FE3" w:rsidR="003E664C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</w:tr>
      <w:tr w:rsidR="003E664C" w14:paraId="17244712" w14:textId="77777777" w:rsidTr="003E664C">
        <w:tc>
          <w:tcPr>
            <w:tcW w:w="1124" w:type="dxa"/>
          </w:tcPr>
          <w:p w14:paraId="2DDB5BC6" w14:textId="0D705FC8" w:rsidR="003E664C" w:rsidRPr="006D6E6C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Error</w:t>
            </w:r>
          </w:p>
        </w:tc>
        <w:tc>
          <w:tcPr>
            <w:tcW w:w="816" w:type="dxa"/>
          </w:tcPr>
          <w:p w14:paraId="535C8E06" w14:textId="0B7ECB12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2" w:type="dxa"/>
          </w:tcPr>
          <w:p w14:paraId="20C166E1" w14:textId="1A411728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2" w:type="dxa"/>
          </w:tcPr>
          <w:p w14:paraId="36949264" w14:textId="4E22140D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7CC0D932" w14:textId="0C680B3F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0D594F53" w14:textId="0E841F2B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3644D5E1" w14:textId="7DAC7FB2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09CDF175" w14:textId="5DABD004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3CB4CB61" w14:textId="23580923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7EEB12B7" w14:textId="03635BD6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14:paraId="1B39E574" w14:textId="15C6C53C" w:rsidR="003E664C" w:rsidRPr="00A85C61" w:rsidRDefault="003E664C" w:rsidP="003E664C">
            <w:pPr>
              <w:suppressAutoHyphens/>
              <w:spacing w:after="0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</w:t>
            </w:r>
          </w:p>
        </w:tc>
      </w:tr>
    </w:tbl>
    <w:p w14:paraId="1A12D44A" w14:textId="39019673" w:rsidR="006D6E6C" w:rsidRDefault="006D6E6C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4667A7D" w14:textId="59DB7F3E" w:rsidR="002E4F18" w:rsidRPr="002E4F18" w:rsidRDefault="002E4F18" w:rsidP="002E4F18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Таблица 1 – Таблица состояний ДКА для оператора цикла с постусловием</w:t>
      </w:r>
    </w:p>
    <w:p w14:paraId="3DE21284" w14:textId="77777777" w:rsidR="005837B1" w:rsidRPr="006D6E6C" w:rsidRDefault="005837B1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709BB33" w14:textId="77777777" w:rsidR="005837B1" w:rsidRDefault="005837B1" w:rsidP="009B4004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2ED92C" w14:textId="77777777" w:rsidR="009066CB" w:rsidRDefault="009066CB" w:rsidP="009066CB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624E3FA1" w14:textId="77777777" w:rsidR="009066CB" w:rsidRDefault="009066CB" w:rsidP="009066CB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EBEABD" w14:textId="2B265812" w:rsidR="009066CB" w:rsidRDefault="009066CB" w:rsidP="009066CB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="00F604CC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="00F604CC" w:rsidRPr="002E4F18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214C42A" w14:textId="44896BC2" w:rsidR="005837B1" w:rsidRDefault="005837B1" w:rsidP="005837B1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</w:p>
    <w:p w14:paraId="0B5BFAA8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System.Security.Cryptography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2ABC084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2057EB6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namespace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MTLab</w:t>
      </w:r>
      <w:proofErr w:type="spellEnd"/>
    </w:p>
    <w:p w14:paraId="57DB087F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08E1DE0F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partial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class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Form</w:t>
      </w:r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1 :</w:t>
      </w:r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Form</w:t>
      </w:r>
      <w:proofErr w:type="spellEnd"/>
    </w:p>
    <w:p w14:paraId="5C10AAD5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06768EDD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private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_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rightString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"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repeat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</w:t>
      </w:r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3:=</w:t>
      </w:r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r1-a2* a5; a2:= r1+a2/r4; a6:=-a1;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until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a2 &lt;= r5;";</w:t>
      </w:r>
    </w:p>
    <w:p w14:paraId="0D5373D4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private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_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falseString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"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repeat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</w:t>
      </w:r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3:=</w:t>
      </w:r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r1-a2* a5; a2:= r1+a2/r4; a6:=-a1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until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a2 &lt;= r5;";</w:t>
      </w:r>
    </w:p>
    <w:p w14:paraId="558F40B0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3B19460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 Определяем алфавит</w:t>
      </w:r>
    </w:p>
    <w:p w14:paraId="7E960B0D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alphabet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 " ", "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repeat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", "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until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", "a1", "a2", "a3", "a4", "a5", "a6", "r1", "r2", "r3", "r4", "r5", "r6",</w:t>
      </w:r>
    </w:p>
    <w:p w14:paraId="5D32EC61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//":=", "+", "-", "*", "/", "=", "&lt;", "&gt;", "&lt;=", "&gt;=", "&lt;&gt;", ";"};</w:t>
      </w:r>
    </w:p>
    <w:p w14:paraId="05A32C6B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alphabet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 "␣", "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repeat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", "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until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", "a1...a6", "r1...r6",</w:t>
      </w:r>
    </w:p>
    <w:p w14:paraId="5FEBBCEA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":=", "+,-", "*,/", "=,&lt;,&gt;,&lt;=,&gt;=,&lt;&gt;", ";"};</w:t>
      </w:r>
    </w:p>
    <w:p w14:paraId="71BB581D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B303B15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45779DB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Form1()</w:t>
      </w:r>
    </w:p>
    <w:p w14:paraId="6AEAAF9B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{</w:t>
      </w:r>
    </w:p>
    <w:p w14:paraId="485FC079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InitializeComponent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C67C2D8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Actions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3AA86A0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FFB7DC4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E14B9A4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private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&gt;&gt;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Actions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7C22C8ED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D833225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Очищаем таблицу</w:t>
      </w:r>
    </w:p>
    <w:p w14:paraId="0D278DA3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dataGridView1.Rows.</w:t>
      </w:r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Clear(</w:t>
      </w:r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17151AC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dataGridView1.Columns.</w:t>
      </w:r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Clear(</w:t>
      </w:r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3571AD0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FAC638C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Создаём ДКА</w:t>
      </w:r>
    </w:p>
    <w:p w14:paraId="0373BE5D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&gt;&gt;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&gt;&gt;();</w:t>
      </w:r>
    </w:p>
    <w:p w14:paraId="0A5ABAB9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("0",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{ "␣", "1" } });</w:t>
      </w:r>
    </w:p>
    <w:p w14:paraId="55BA02E1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("1",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{ "␣", "1" }, { "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repeat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", "2" } });</w:t>
      </w:r>
    </w:p>
    <w:p w14:paraId="5C0D4A01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("2",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{ "␣", "2" }, { "a1...a6", "3" } });</w:t>
      </w:r>
    </w:p>
    <w:p w14:paraId="04DCE128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("3",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{ "␣", "3" }, { ":=", "4" } });</w:t>
      </w:r>
    </w:p>
    <w:p w14:paraId="28B67860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("4",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{ "␣", "4" }, { "a1...a6", "5" }, { "r1...r6", "5" }, { "+,-", "8" } });</w:t>
      </w:r>
    </w:p>
    <w:p w14:paraId="7B34C13B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("5",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{ "␣", "5" }, { "*,/", "6" }, { "+,-", "8" }, { ";", "9" } });</w:t>
      </w:r>
    </w:p>
    <w:p w14:paraId="31E5E3C7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("6",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{ "␣", "6" }, { "a1...a6", "7" }, { "r1...r6", "7" } });</w:t>
      </w:r>
    </w:p>
    <w:p w14:paraId="5B602022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("7",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{ "␣", "7" }, { "+,-", "8" }, { ";", "9" } });</w:t>
      </w:r>
    </w:p>
    <w:p w14:paraId="11BDA633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("8",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{ "␣", "8" }, { "a1...a6", "5" }, { "r1...r6", "5" } });</w:t>
      </w:r>
    </w:p>
    <w:p w14:paraId="339DB0F2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("9",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{ "␣", "9" }, { "a1...a6", "3" }, { "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until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", "10" } });</w:t>
      </w:r>
    </w:p>
    <w:p w14:paraId="4399F327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("10",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{ "␣", "10" }, { "a1...a6", "11" }, { "r1...r6", "11" } });</w:t>
      </w:r>
    </w:p>
    <w:p w14:paraId="041204B3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("11",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{ "␣", "11" }, { "=,&lt;,&gt;,&lt;=,&gt;=,&lt;&gt;", "12" } });</w:t>
      </w:r>
    </w:p>
    <w:p w14:paraId="424AFF39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("12",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{ "␣", "12" }, { "a1...a6", "13" }, { "r1...r6", "13" } });</w:t>
      </w:r>
    </w:p>
    <w:p w14:paraId="522E1063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("13",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{ "␣", "13" }, { ";", "14" } });</w:t>
      </w:r>
    </w:p>
    <w:p w14:paraId="4C378845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("14",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});</w:t>
      </w:r>
    </w:p>
    <w:p w14:paraId="0973A4E6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("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error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});</w:t>
      </w:r>
    </w:p>
    <w:p w14:paraId="3489B943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295118A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("0",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{ "␣", "1" } });</w:t>
      </w:r>
    </w:p>
    <w:p w14:paraId="4BCE9893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("1",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{ "␣", "1" }, { "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repeat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", "2" } });</w:t>
      </w:r>
    </w:p>
    <w:p w14:paraId="4FC01725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("2",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{ "␣", "3" } });</w:t>
      </w:r>
    </w:p>
    <w:p w14:paraId="1744B4D2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("3",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{ "␣", "3" }, { "a1...a6", "4" } });</w:t>
      </w:r>
    </w:p>
    <w:p w14:paraId="41D98F9D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("4",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{ "␣", "4" }, { ":=", "5" } });</w:t>
      </w:r>
    </w:p>
    <w:p w14:paraId="52676422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("5",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{ "␣", "5" }, { "a1...a6", "6" }, { "r1...r6", "6" }, { "+,-", "9" } });</w:t>
      </w:r>
    </w:p>
    <w:p w14:paraId="63794DFB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("6",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{ "␣", "6" }, { "+,-", "9" }, { "*,/", "7" }, { ";", "10" } });</w:t>
      </w:r>
    </w:p>
    <w:p w14:paraId="3FB18A06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("7",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{ "␣", "7" }, { "a1...a6", "8" }, { "r1...r6", "8" } });</w:t>
      </w:r>
    </w:p>
    <w:p w14:paraId="1908DAFA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("8",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{ "␣", "8" }, { "+,-", "9" }, { ";", "10" } });</w:t>
      </w:r>
    </w:p>
    <w:p w14:paraId="03C577A6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("9",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{ "␣", "9" }, { "a1...a6", "6" }, { "r1...r6", "6" } });</w:t>
      </w:r>
    </w:p>
    <w:p w14:paraId="498BD214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("10",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{ "␣", "10" }, { "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until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", "11" }, { "a1...a6", "4" } });</w:t>
      </w:r>
    </w:p>
    <w:p w14:paraId="14071AA4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("11",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{ "␣", "12" } });</w:t>
      </w:r>
    </w:p>
    <w:p w14:paraId="6F95C317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("12",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{ "␣", "12" }, { "a1...a6", "13" }, { "r1...r6", "13" } });</w:t>
      </w:r>
    </w:p>
    <w:p w14:paraId="5F6A4E6D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("13",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{ "␣", "13" }, { "=,&lt;,&gt;,&lt;=,&gt;=,&lt;&gt;", "14" } });</w:t>
      </w:r>
    </w:p>
    <w:p w14:paraId="0C4F9C38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("14",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{ "␣", "14" }, { "a1...a6", "15" }, { "r1...r6", "15" } });</w:t>
      </w:r>
    </w:p>
    <w:p w14:paraId="6528C40B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("15",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{ "␣", "15" }, { ";", "16" } });</w:t>
      </w:r>
    </w:p>
    <w:p w14:paraId="67F5C092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("16",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});</w:t>
      </w:r>
    </w:p>
    <w:p w14:paraId="59E9946D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("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error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",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 { });</w:t>
      </w:r>
    </w:p>
    <w:p w14:paraId="70F00F4F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4883140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Создаем таблицу состояний</w:t>
      </w:r>
    </w:p>
    <w:p w14:paraId="37D63F4A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&gt;&gt;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stateTable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&gt;&gt;();</w:t>
      </w:r>
    </w:p>
    <w:p w14:paraId="3146C7F6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371E630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Заполняем таблицу состояний</w:t>
      </w:r>
    </w:p>
    <w:p w14:paraId="43986D4B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state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dfa.Keys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49A5B661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755282CC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row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&gt;();</w:t>
      </w:r>
    </w:p>
    <w:p w14:paraId="7970CAF6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symbol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alphabet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77272D22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34FB759A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nextState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DDB5F5A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try</w:t>
      </w:r>
      <w:proofErr w:type="spellEnd"/>
    </w:p>
    <w:p w14:paraId="53E5C155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3036B837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nextState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state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][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symbol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];</w:t>
      </w:r>
    </w:p>
    <w:p w14:paraId="3E45E3C2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1A3F51C9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catch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Exception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ex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0A314A5D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1FFE8A0F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nextState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"e";</w:t>
      </w:r>
    </w:p>
    <w:p w14:paraId="030324BD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2AA51E7C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row.Add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symbol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nextState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B8F3AE4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60D2FE04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stateTable.Add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state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row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967BA58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B64821C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9E0323C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Создаём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datagridview</w:t>
      </w:r>
      <w:proofErr w:type="spellEnd"/>
    </w:p>
    <w:p w14:paraId="48F3D4E7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dataGridView1.Columns.</w:t>
      </w:r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Add(</w:t>
      </w:r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Condition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", "Состояние");</w:t>
      </w:r>
    </w:p>
    <w:p w14:paraId="4D3B8918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dataGridView1.Columns["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Condition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</w:t>
      </w:r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].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Width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85;</w:t>
      </w:r>
    </w:p>
    <w:p w14:paraId="00073C22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var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alphabet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309A92BC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34FBFA7C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dataGridView1.Columns.</w:t>
      </w:r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Add(</w:t>
      </w:r>
      <w:proofErr w:type="spellStart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1C53366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dataGridView1.Columns[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</w:t>
      </w:r>
      <w:proofErr w:type="spellEnd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].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Width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62;</w:t>
      </w:r>
    </w:p>
    <w:p w14:paraId="4551AD6A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6976A1C8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729738A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Заполняем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datagridview</w:t>
      </w:r>
      <w:proofErr w:type="spellEnd"/>
    </w:p>
    <w:p w14:paraId="5C422E9A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var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stateTable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7202AFFF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6C26B29C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dataGridView1.Rows.</w:t>
      </w:r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Add(</w:t>
      </w:r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39EF6F2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dataGridView1["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Condition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", dataGridView1.RowCount - 1</w:t>
      </w:r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].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dataGridView1.RowCount - 1;</w:t>
      </w:r>
    </w:p>
    <w:p w14:paraId="24746786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var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innerEl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el.Value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20B44FB5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406285EE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dataGridView1[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innerEl.Key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dataGridView1.RowCount - 1</w:t>
      </w:r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].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innerEl.Value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EB8D7A0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3434D8A3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6A67B1F0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dataGridView1["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Condition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", dataGridView1.RowCount - 1</w:t>
      </w:r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].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"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Error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";</w:t>
      </w:r>
    </w:p>
    <w:p w14:paraId="27224464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return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8A681FF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6D61363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DB2B18D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private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void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button1_</w:t>
      </w:r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Click(</w:t>
      </w:r>
      <w:proofErr w:type="spellStart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object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sender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EventArgs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e)</w:t>
      </w:r>
    </w:p>
    <w:p w14:paraId="7B526056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246B5A9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&gt;&gt;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Actions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0DB3D5F6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723EF5F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8A2E168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buffer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"";</w:t>
      </w:r>
    </w:p>
    <w:p w14:paraId="2BAE4114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char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_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rightString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57035E20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373EE4DE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alphabet.Contains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c.ToString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()))</w:t>
      </w:r>
    </w:p>
    <w:p w14:paraId="02DEDA11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3A60613E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.IsNullOrWhiteSpace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buffer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1E7F61AB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17D294F2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buffer.Trim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());</w:t>
      </w:r>
    </w:p>
    <w:p w14:paraId="04A8C7C2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buffer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"";</w:t>
      </w:r>
    </w:p>
    <w:p w14:paraId="5A0407A9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67A6C259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c.ToString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().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Trim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());</w:t>
      </w:r>
    </w:p>
    <w:p w14:paraId="037AB604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15A5573A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else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(c == ':')</w:t>
      </w:r>
    </w:p>
    <w:p w14:paraId="03100026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17E26E80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.IsNullOrWhiteSpace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buffer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&amp;&amp;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alphabet.Contains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buffer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64B5DCEC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2FE931F6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buffer.Trim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());</w:t>
      </w:r>
    </w:p>
    <w:p w14:paraId="202E773F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buffer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"";</w:t>
      </w:r>
    </w:p>
    <w:p w14:paraId="31A16D4D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18EAEC68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buffer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c;</w:t>
      </w:r>
    </w:p>
    <w:p w14:paraId="077C058F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3BEE0622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else</w:t>
      </w:r>
      <w:proofErr w:type="spellEnd"/>
    </w:p>
    <w:p w14:paraId="356E0F42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5A4C26B3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buffer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c;</w:t>
      </w:r>
    </w:p>
    <w:p w14:paraId="3675850F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557E56BB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6AD22C4E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.IsNullOrWhiteSpace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buffer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1BFAAD84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7ADF5A1F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buffer.Trim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());</w:t>
      </w:r>
    </w:p>
    <w:p w14:paraId="659147CD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17C7D16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FD760E6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4AD4254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5D66435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CCF4156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bool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flag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true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60A5249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try</w:t>
      </w:r>
      <w:proofErr w:type="spellEnd"/>
    </w:p>
    <w:p w14:paraId="0503B6C1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7A86C3E1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result.ConvertAll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(s =&gt;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string.IsNullOrWhiteSpace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(s) ? " </w:t>
      </w:r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 :</w:t>
      </w:r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s);</w:t>
      </w:r>
    </w:p>
    <w:p w14:paraId="1F1590AB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95BA267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0, j = 0; i </w:t>
      </w:r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&lt;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</w:t>
      </w:r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.Keys.Count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 &amp;&amp; j &lt;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result.Count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 j++)</w:t>
      </w:r>
    </w:p>
    <w:p w14:paraId="6B71F852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0E5056C1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i.ToString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()][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[j]] == "e")</w:t>
      </w:r>
    </w:p>
    <w:p w14:paraId="3B1CF26B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608CD793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flag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false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637010A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break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72F9FEB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5916D88E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else</w:t>
      </w:r>
      <w:proofErr w:type="spellEnd"/>
    </w:p>
    <w:p w14:paraId="5C7EA5C9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01AB06EF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i =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int.Parse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i.ToString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()][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[j]]);</w:t>
      </w:r>
    </w:p>
    <w:p w14:paraId="1935BC6B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3D8A1430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75355292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9ADA2C7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catch</w:t>
      </w:r>
      <w:proofErr w:type="spellEnd"/>
    </w:p>
    <w:p w14:paraId="354A69F6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02CFC8A7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flag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false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85170AD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675C9E06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flag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672742CA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label4.Text = "Данная конструкция не правильна";</w:t>
      </w:r>
    </w:p>
    <w:p w14:paraId="683A2DD3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else</w:t>
      </w:r>
      <w:proofErr w:type="spellEnd"/>
    </w:p>
    <w:p w14:paraId="1AFCEDD1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label4.Text = "Данная конструкция правильна";</w:t>
      </w:r>
    </w:p>
    <w:p w14:paraId="743C2F8F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3F96979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2502FC8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945E9EA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private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void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button2_</w:t>
      </w:r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Click(</w:t>
      </w:r>
      <w:proofErr w:type="spellStart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object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sender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EventArgs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e)</w:t>
      </w:r>
    </w:p>
    <w:p w14:paraId="3A2BA32E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371FE823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Dictionary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&gt;&gt;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Actions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5E196B0B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02C6728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27E1B10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buffer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"";</w:t>
      </w:r>
    </w:p>
    <w:p w14:paraId="0AE0EAC4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char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_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rightString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719B0C49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6433375E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alphabet.Contains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c.ToString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()))</w:t>
      </w:r>
    </w:p>
    <w:p w14:paraId="1BDFEBE4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78693C07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.IsNullOrWhiteSpace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buffer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7830CD34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033D3D0E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buffer.Trim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());</w:t>
      </w:r>
    </w:p>
    <w:p w14:paraId="5F5BEA9F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buffer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"";</w:t>
      </w:r>
    </w:p>
    <w:p w14:paraId="6444B9DE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3B9B5DE7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c.ToString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().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Trim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());</w:t>
      </w:r>
    </w:p>
    <w:p w14:paraId="526E421B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6AEAE1D1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else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(c == ':')</w:t>
      </w:r>
    </w:p>
    <w:p w14:paraId="4FE6113A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482FB31D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.IsNullOrWhiteSpace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buffer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&amp;&amp;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alphabet.Contains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buffer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68F73F97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704F7ECF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buffer.Trim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());</w:t>
      </w:r>
    </w:p>
    <w:p w14:paraId="34C0CE2D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buffer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"";</w:t>
      </w:r>
    </w:p>
    <w:p w14:paraId="63B25B4E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4C6599B3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buffer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c;</w:t>
      </w:r>
    </w:p>
    <w:p w14:paraId="70C6441D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012FEF72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else</w:t>
      </w:r>
      <w:proofErr w:type="spellEnd"/>
    </w:p>
    <w:p w14:paraId="270192E6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026D5B06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buffer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c;</w:t>
      </w:r>
    </w:p>
    <w:p w14:paraId="3849AF83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7DDF0ADE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0B0F0BD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</w:t>
      </w:r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.IsNullOrWhiteSpace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buffer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4F1079DF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4620398D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result.Add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buffer.Trim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());</w:t>
      </w:r>
    </w:p>
    <w:p w14:paraId="5D4CB262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62644379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B7D6C0C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5A6E233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E409032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DE8CDEC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bool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flag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true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7307EAC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try</w:t>
      </w:r>
      <w:proofErr w:type="spellEnd"/>
    </w:p>
    <w:p w14:paraId="5A785F34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56E93C1C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result.ConvertAll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(s =&gt;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string.IsNullOrWhiteSpace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(s) ? " </w:t>
      </w:r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 :</w:t>
      </w:r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s);</w:t>
      </w:r>
    </w:p>
    <w:p w14:paraId="4CB3DF6E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B8F4FF6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0, j = 0; i </w:t>
      </w:r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&lt;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</w:t>
      </w:r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.Keys.Count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 &amp;&amp; j &lt;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result.Count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 j++)</w:t>
      </w:r>
    </w:p>
    <w:p w14:paraId="33FB5168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4B6ECFBB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i.ToString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()][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[j]] == "e")</w:t>
      </w:r>
    </w:p>
    <w:p w14:paraId="752427AD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07130386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flag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false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F7ADFE7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break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7EC91E9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39A66E30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else</w:t>
      </w:r>
      <w:proofErr w:type="spellEnd"/>
    </w:p>
    <w:p w14:paraId="40DDF969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1EB6000C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i = </w:t>
      </w:r>
      <w:proofErr w:type="spellStart"/>
      <w:proofErr w:type="gram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int.Parse</w:t>
      </w:r>
      <w:proofErr w:type="spellEnd"/>
      <w:proofErr w:type="gram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i.ToString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()][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[j]]);</w:t>
      </w:r>
    </w:p>
    <w:p w14:paraId="472C8A1A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12BAD4B3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247E94EC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723D690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catch</w:t>
      </w:r>
      <w:proofErr w:type="spellEnd"/>
    </w:p>
    <w:p w14:paraId="24EB07F7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679D444D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flag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false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752394F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86D3E6D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flag</w:t>
      </w:r>
      <w:proofErr w:type="spellEnd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2200B451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label4.Text = "Данная конструкция правильна";</w:t>
      </w:r>
    </w:p>
    <w:p w14:paraId="10123D4D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else</w:t>
      </w:r>
      <w:proofErr w:type="spellEnd"/>
    </w:p>
    <w:p w14:paraId="26C67D74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label4.Text = "Данная конструкция не правильна";</w:t>
      </w:r>
    </w:p>
    <w:p w14:paraId="27C793BF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E7BE09A" w14:textId="77777777" w:rsidR="00A34BC7" w:rsidRP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6F7D44E" w14:textId="61644218" w:rsidR="00A34BC7" w:rsidRDefault="00A34BC7" w:rsidP="00A34BC7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4BC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68E5EEA" w14:textId="77777777" w:rsidR="005837B1" w:rsidRDefault="005837B1" w:rsidP="005837B1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1A65FB5" w14:textId="77777777" w:rsidR="005837B1" w:rsidRDefault="005837B1" w:rsidP="005837B1">
      <w:pPr>
        <w:shd w:val="clear" w:color="auto" w:fill="FFFFFF"/>
        <w:suppressAutoHyphens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43F119D" w14:textId="74D1F5DD" w:rsidR="009066CB" w:rsidRDefault="009066CB" w:rsidP="009066CB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14:paraId="35D21765" w14:textId="77777777" w:rsidR="003E664C" w:rsidRDefault="003E664C" w:rsidP="009066CB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93A22E" w14:textId="02F71087" w:rsidR="009066CB" w:rsidRDefault="00A34BC7" w:rsidP="009066CB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B41B646" wp14:editId="74B8932C">
            <wp:extent cx="4118775" cy="441552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733" cy="446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0B92" w14:textId="77777777" w:rsidR="003E664C" w:rsidRDefault="003E664C" w:rsidP="009066CB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DBBBB4" w14:textId="1E9F9024" w:rsidR="009066CB" w:rsidRDefault="009066CB" w:rsidP="00A34BC7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37B1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  <w:r w:rsidR="005837B1">
        <w:rPr>
          <w:rFonts w:ascii="Times New Roman" w:hAnsi="Times New Roman" w:cs="Times New Roman"/>
          <w:sz w:val="28"/>
          <w:szCs w:val="28"/>
          <w:lang w:val="ru-RU"/>
        </w:rPr>
        <w:t xml:space="preserve"> при нажатии на кнопку проверки правильной конструкции</w:t>
      </w:r>
      <w:r w:rsidR="005837B1">
        <w:rPr>
          <w:rFonts w:ascii="Times New Roman" w:hAnsi="Times New Roman" w:cs="Times New Roman"/>
          <w:sz w:val="28"/>
          <w:szCs w:val="28"/>
          <w:lang w:val="ru-RU"/>
        </w:rPr>
        <w:br/>
      </w:r>
      <w:r w:rsidR="005837B1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7DDD3ECE" w14:textId="6DC31961" w:rsidR="002E4F18" w:rsidRPr="00F0465E" w:rsidRDefault="009066CB" w:rsidP="002E4F18"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04CC" w:rsidRPr="00F604CC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2E4F18">
        <w:rPr>
          <w:rFonts w:ascii="Times New Roman" w:hAnsi="Times New Roman" w:cs="Times New Roman"/>
          <w:sz w:val="28"/>
          <w:szCs w:val="28"/>
          <w:lang w:val="ru-RU"/>
        </w:rPr>
        <w:t xml:space="preserve"> был</w:t>
      </w:r>
      <w:r w:rsidR="00F604CC" w:rsidRPr="00F604CC">
        <w:rPr>
          <w:rFonts w:ascii="Times New Roman" w:hAnsi="Times New Roman" w:cs="Times New Roman"/>
          <w:sz w:val="28"/>
          <w:szCs w:val="28"/>
        </w:rPr>
        <w:t xml:space="preserve"> </w:t>
      </w:r>
      <w:r w:rsidR="002E4F18">
        <w:rPr>
          <w:rFonts w:ascii="Times New Roman" w:hAnsi="Times New Roman" w:cs="Times New Roman"/>
          <w:iCs/>
          <w:sz w:val="28"/>
          <w:szCs w:val="28"/>
          <w:lang w:val="ru-RU"/>
        </w:rPr>
        <w:t>проведен синтаксический анализ конструкции языка программирования с помощью детерминированного конечного автомата (ДКА).</w:t>
      </w:r>
    </w:p>
    <w:p w14:paraId="5463E07B" w14:textId="2BBF620B" w:rsidR="002F4FDA" w:rsidRPr="002E4F18" w:rsidRDefault="002F4FDA" w:rsidP="002E4F18">
      <w:pPr>
        <w:shd w:val="clear" w:color="auto" w:fill="FFFFFF"/>
        <w:suppressAutoHyphens/>
        <w:spacing w:after="0" w:line="240" w:lineRule="auto"/>
        <w:jc w:val="both"/>
        <w:rPr>
          <w:lang w:val="ru-RU"/>
        </w:rPr>
      </w:pPr>
    </w:p>
    <w:sectPr w:rsidR="002F4FDA" w:rsidRPr="002E4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60227"/>
    <w:multiLevelType w:val="hybridMultilevel"/>
    <w:tmpl w:val="88860D76"/>
    <w:lvl w:ilvl="0" w:tplc="808CDA2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16122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DA"/>
    <w:rsid w:val="000275A6"/>
    <w:rsid w:val="00113D4F"/>
    <w:rsid w:val="002E4F18"/>
    <w:rsid w:val="002F4FDA"/>
    <w:rsid w:val="00331527"/>
    <w:rsid w:val="00356D2D"/>
    <w:rsid w:val="003E664C"/>
    <w:rsid w:val="004D3CAB"/>
    <w:rsid w:val="00527672"/>
    <w:rsid w:val="005837B1"/>
    <w:rsid w:val="00651F84"/>
    <w:rsid w:val="006D6E6C"/>
    <w:rsid w:val="006F123A"/>
    <w:rsid w:val="0084586C"/>
    <w:rsid w:val="009066CB"/>
    <w:rsid w:val="00940021"/>
    <w:rsid w:val="009B4004"/>
    <w:rsid w:val="00A314B5"/>
    <w:rsid w:val="00A34BC7"/>
    <w:rsid w:val="00A85C61"/>
    <w:rsid w:val="00B12BFE"/>
    <w:rsid w:val="00BF45CF"/>
    <w:rsid w:val="00C14E52"/>
    <w:rsid w:val="00E47BBA"/>
    <w:rsid w:val="00F0465E"/>
    <w:rsid w:val="00F6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52A87"/>
  <w15:chartTrackingRefBased/>
  <w15:docId w15:val="{908028E7-B675-4A4C-9D60-8718AB2C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FDA"/>
    <w:pPr>
      <w:spacing w:after="480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066C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2BFE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2191</Words>
  <Characters>12494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meowkee l</dc:creator>
  <cp:keywords/>
  <dc:description/>
  <cp:lastModifiedBy>m0nk3y m4n</cp:lastModifiedBy>
  <cp:revision>2</cp:revision>
  <dcterms:created xsi:type="dcterms:W3CDTF">2023-05-11T08:43:00Z</dcterms:created>
  <dcterms:modified xsi:type="dcterms:W3CDTF">2023-05-11T08:43:00Z</dcterms:modified>
</cp:coreProperties>
</file>