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9D3D" w14:textId="58216386" w:rsidR="00E576BA" w:rsidRPr="002B7A26" w:rsidRDefault="00E576BA" w:rsidP="008105CD">
      <w:pPr>
        <w:keepNext/>
        <w:tabs>
          <w:tab w:val="num" w:pos="0"/>
        </w:tabs>
        <w:suppressAutoHyphens/>
        <w:spacing w:after="0" w:line="240" w:lineRule="auto"/>
        <w:ind w:hanging="6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21479D3E" w14:textId="77777777" w:rsidR="00E576BA" w:rsidRPr="002B7A26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1479D3F" w14:textId="715A9BEE" w:rsidR="00E576BA" w:rsidRPr="002B7A26" w:rsidRDefault="008105CD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УЧРЕЖДЕНИЕ ОБРАЗОВАНИЯ</w:t>
      </w:r>
    </w:p>
    <w:p w14:paraId="21479D41" w14:textId="3351062E" w:rsidR="00E576BA" w:rsidRPr="002B7A26" w:rsidRDefault="008105CD" w:rsidP="003029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«ГОМЕЛЬСКИЙ ГОСУДАРСТВЕННЫЙ ТЕХНИЧЕСКИЙ УНИВЕРСИТЕТ ИМЕНИ П. О. СУХОГО»</w:t>
      </w:r>
    </w:p>
    <w:p w14:paraId="21479D42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21479D43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6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21479D4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8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9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A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C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D" w14:textId="487B8AC5" w:rsidR="00796B56" w:rsidRPr="00FE25AF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Лабораторная работа № </w:t>
      </w:r>
      <w:r w:rsidR="00FE25AF" w:rsidRPr="00FE25AF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5</w:t>
      </w:r>
    </w:p>
    <w:p w14:paraId="21479D4E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дисциплине: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605192"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Операционные системы и среды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4F" w14:textId="77777777" w:rsidR="00796B56" w:rsidRPr="00704125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1479D50" w14:textId="601347BF" w:rsidR="00E576BA" w:rsidRPr="00704125" w:rsidRDefault="009844B1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844B1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FE25AF">
        <w:rPr>
          <w:rFonts w:ascii="Times New Roman" w:hAnsi="Times New Roman" w:cs="Times New Roman"/>
          <w:b/>
          <w:sz w:val="28"/>
          <w:szCs w:val="28"/>
        </w:rPr>
        <w:t xml:space="preserve">Знакомство со стандартной утилитой </w:t>
      </w:r>
      <w:r w:rsidR="00FE25AF">
        <w:rPr>
          <w:rFonts w:ascii="Times New Roman" w:hAnsi="Times New Roman" w:cs="Times New Roman"/>
          <w:b/>
          <w:sz w:val="28"/>
          <w:szCs w:val="28"/>
          <w:lang w:val="en-US"/>
        </w:rPr>
        <w:t>GNU</w:t>
      </w:r>
      <w:r w:rsidR="00FE25AF" w:rsidRPr="00FE25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5AF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 w:rsidR="00FE25AF" w:rsidRPr="00FE25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5AF">
        <w:rPr>
          <w:rFonts w:ascii="Times New Roman" w:hAnsi="Times New Roman" w:cs="Times New Roman"/>
          <w:b/>
          <w:sz w:val="28"/>
          <w:szCs w:val="28"/>
        </w:rPr>
        <w:t xml:space="preserve">для построения проектов в ОС </w:t>
      </w:r>
      <w:r w:rsidR="00FE25AF">
        <w:rPr>
          <w:rFonts w:ascii="Times New Roman" w:hAnsi="Times New Roman" w:cs="Times New Roman"/>
          <w:b/>
          <w:sz w:val="28"/>
          <w:szCs w:val="28"/>
          <w:lang w:val="en-US"/>
        </w:rPr>
        <w:t>Unix</w:t>
      </w:r>
      <w:r w:rsidR="00FE25AF" w:rsidRPr="00FE25AF">
        <w:rPr>
          <w:rFonts w:ascii="Times New Roman" w:hAnsi="Times New Roman" w:cs="Times New Roman"/>
          <w:b/>
          <w:sz w:val="28"/>
          <w:szCs w:val="28"/>
        </w:rPr>
        <w:t>/</w:t>
      </w:r>
      <w:r w:rsidR="00FE25AF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51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2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3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6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8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D" w14:textId="12664949" w:rsidR="00E576BA" w:rsidRPr="00C62AE2" w:rsidRDefault="00E576BA" w:rsidP="00C62AE2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ст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 г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р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ИП</w:t>
      </w:r>
      <w:r w:rsidR="00BC096B">
        <w:rPr>
          <w:rFonts w:ascii="Times New Roman" w:eastAsia="Times New Roman" w:hAnsi="Times New Roman" w:cs="Times New Roman"/>
          <w:sz w:val="28"/>
          <w:szCs w:val="28"/>
          <w:lang w:eastAsia="zh-CN"/>
        </w:rPr>
        <w:t>-31</w:t>
      </w:r>
    </w:p>
    <w:p w14:paraId="21479D5E" w14:textId="2F089761" w:rsidR="00E576BA" w:rsidRPr="00704125" w:rsidRDefault="00C62AE2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</w:t>
      </w:r>
      <w:r w:rsidR="00BC096B">
        <w:rPr>
          <w:rFonts w:ascii="Times New Roman" w:eastAsia="Times New Roman" w:hAnsi="Times New Roman" w:cs="Times New Roman"/>
          <w:sz w:val="28"/>
          <w:szCs w:val="28"/>
          <w:lang w:eastAsia="zh-CN"/>
        </w:rPr>
        <w:t>Пикун Я. И.</w:t>
      </w:r>
    </w:p>
    <w:p w14:paraId="21479D5F" w14:textId="77777777" w:rsidR="00E576BA" w:rsidRPr="00704125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21479D60" w14:textId="2C909B14" w:rsidR="00E576BA" w:rsidRPr="00704125" w:rsidRDefault="00E576BA" w:rsidP="008C6927">
      <w:pPr>
        <w:suppressAutoHyphens/>
        <w:spacing w:after="0" w:line="240" w:lineRule="auto"/>
        <w:ind w:left="6096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>инял: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ст. 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преподаватель</w:t>
      </w:r>
    </w:p>
    <w:p w14:paraId="21479D61" w14:textId="1FFA625C" w:rsidR="00E576BA" w:rsidRPr="00704125" w:rsidRDefault="008C6927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</w:t>
      </w:r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Самовендюк Н.В</w:t>
      </w:r>
      <w:r w:rsidR="00E576BA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62" w14:textId="5D5F5A7D" w:rsidR="00EA5CA1" w:rsidRPr="00704125" w:rsidRDefault="008C6927" w:rsidP="00281126">
      <w:pPr>
        <w:pStyle w:val="af"/>
        <w:jc w:val="center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 xml:space="preserve"> </w:t>
      </w:r>
    </w:p>
    <w:p w14:paraId="207DCB1A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3FC0AF82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0DD7D63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3BE0708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sdt>
      <w:sdtPr>
        <w:rPr>
          <w:sz w:val="28"/>
          <w:szCs w:val="28"/>
        </w:rPr>
        <w:id w:val="1185253638"/>
        <w:docPartObj>
          <w:docPartGallery w:val="Page Numbers (Bottom of Page)"/>
          <w:docPartUnique/>
        </w:docPartObj>
      </w:sdtPr>
      <w:sdtContent>
        <w:p w14:paraId="21479D63" w14:textId="05118F5C" w:rsidR="00281126" w:rsidRPr="00D568B0" w:rsidRDefault="00CA616D" w:rsidP="00D568B0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r w:rsidRPr="00704125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Гомель 202</w:t>
          </w:r>
          <w:r w:rsidR="000201F7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3</w:t>
          </w:r>
        </w:p>
      </w:sdtContent>
    </w:sdt>
    <w:p w14:paraId="21479D64" w14:textId="17E097FC" w:rsidR="00281126" w:rsidRPr="00281126" w:rsidRDefault="00281126" w:rsidP="007E0C9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8112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lastRenderedPageBreak/>
        <w:t xml:space="preserve">Цель работы: </w:t>
      </w:r>
      <w:r w:rsidR="00043ED1" w:rsidRPr="00043ED1">
        <w:rPr>
          <w:rFonts w:ascii="Times New Roman" w:eastAsia="Times New Roman" w:hAnsi="Times New Roman" w:cs="Times New Roman"/>
          <w:kern w:val="2"/>
          <w:sz w:val="28"/>
          <w:szCs w:val="28"/>
        </w:rPr>
        <w:t>о</w:t>
      </w:r>
      <w:r w:rsidR="00582D4B" w:rsidRPr="00582D4B">
        <w:rPr>
          <w:rFonts w:ascii="Times New Roman" w:hAnsi="Times New Roman" w:cs="Times New Roman"/>
          <w:sz w:val="28"/>
          <w:szCs w:val="28"/>
        </w:rPr>
        <w:t>знакомиться с техникой компиляции программ на языке программирования С (С++) в среде ОС семейства Unix/</w:t>
      </w:r>
      <w:r w:rsidR="00582D4B" w:rsidRPr="00582D4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82D4B" w:rsidRPr="00582D4B">
        <w:rPr>
          <w:rFonts w:ascii="Times New Roman" w:hAnsi="Times New Roman" w:cs="Times New Roman"/>
          <w:sz w:val="28"/>
          <w:szCs w:val="28"/>
        </w:rPr>
        <w:t xml:space="preserve">, а также получить практические навыки использования утилиты GNU </w:t>
      </w:r>
      <w:r w:rsidR="00582D4B" w:rsidRPr="00582D4B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582D4B" w:rsidRPr="00582D4B">
        <w:rPr>
          <w:rFonts w:ascii="Times New Roman" w:hAnsi="Times New Roman" w:cs="Times New Roman"/>
          <w:sz w:val="28"/>
          <w:szCs w:val="28"/>
        </w:rPr>
        <w:t xml:space="preserve"> для сборки проекта</w:t>
      </w:r>
      <w:r w:rsidR="00582D4B">
        <w:t>.</w:t>
      </w:r>
    </w:p>
    <w:p w14:paraId="21479D65" w14:textId="04353083" w:rsidR="005D53D2" w:rsidRDefault="005D53D2" w:rsidP="007C1E6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792BCFA" w14:textId="5EBC9D7A" w:rsidR="0079708C" w:rsidRDefault="0079708C" w:rsidP="0079708C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Задание</w:t>
      </w:r>
      <w:r w:rsidR="003D5012" w:rsidRPr="008476A2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</w:p>
    <w:p w14:paraId="6CB85B49" w14:textId="77777777" w:rsidR="003D5012" w:rsidRDefault="003D5012" w:rsidP="003D5012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09F9A" w14:textId="562129DE" w:rsidR="0079708C" w:rsidRPr="008476A2" w:rsidRDefault="008476A2" w:rsidP="003D501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6A2">
        <w:rPr>
          <w:rFonts w:ascii="Times New Roman" w:hAnsi="Times New Roman" w:cs="Times New Roman"/>
          <w:sz w:val="28"/>
          <w:szCs w:val="28"/>
        </w:rPr>
        <w:t xml:space="preserve">Воспользоваться утилитой </w:t>
      </w:r>
      <w:r w:rsidRPr="008476A2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476A2">
        <w:rPr>
          <w:rFonts w:ascii="Times New Roman" w:hAnsi="Times New Roman" w:cs="Times New Roman"/>
          <w:sz w:val="28"/>
          <w:szCs w:val="28"/>
        </w:rPr>
        <w:t xml:space="preserve"> для автоматизации сборки проектов из лабораторной работы №4 «Инструментальные средства разработки </w:t>
      </w:r>
      <w:r w:rsidRPr="008476A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476A2">
        <w:rPr>
          <w:rFonts w:ascii="Times New Roman" w:hAnsi="Times New Roman" w:cs="Times New Roman"/>
          <w:sz w:val="28"/>
          <w:szCs w:val="28"/>
        </w:rPr>
        <w:t>»</w:t>
      </w:r>
    </w:p>
    <w:p w14:paraId="2B969B07" w14:textId="5307DFED" w:rsidR="009B76D1" w:rsidRDefault="009B76D1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70267A56" w14:textId="3D6A706E" w:rsidR="006D533E" w:rsidRPr="00FE25AF" w:rsidRDefault="006D533E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 w:rsidR="008476A2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makefile</w:t>
      </w:r>
      <w:r w:rsidRPr="00FE25AF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43D61252" w14:textId="5677FC2C" w:rsidR="006D533E" w:rsidRPr="00FE25AF" w:rsidRDefault="006D533E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</w:p>
    <w:p w14:paraId="217928C7" w14:textId="1CB8440E" w:rsidR="007021A1" w:rsidRPr="00F75040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all: </w:t>
      </w:r>
      <w:r w:rsidR="00F75040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lab51</w:t>
      </w:r>
    </w:p>
    <w:p w14:paraId="401E2D77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0C2F988" w14:textId="130D8D9F" w:rsidR="007021A1" w:rsidRPr="007021A1" w:rsidRDefault="00680F9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lab51</w:t>
      </w:r>
      <w:r w:rsidR="007021A1"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: main.o function.o</w:t>
      </w:r>
    </w:p>
    <w:p w14:paraId="32EBC54D" w14:textId="08DEC789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gcc main.o function.o -o task -lm</w:t>
      </w:r>
    </w:p>
    <w:p w14:paraId="19FCEE38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</w:p>
    <w:p w14:paraId="174BAC9E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main.o: main.c</w:t>
      </w:r>
    </w:p>
    <w:p w14:paraId="4D29EDCF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gcc -c main.c</w:t>
      </w:r>
    </w:p>
    <w:p w14:paraId="5C94F1D1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590DD40A" w14:textId="09C45775" w:rsidR="007021A1" w:rsidRPr="004A678C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function.o:</w:t>
      </w:r>
      <w:r w:rsidR="008F29F9"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</w:t>
      </w:r>
      <w:r w:rsidR="008F29F9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function.c</w:t>
      </w:r>
    </w:p>
    <w:p w14:paraId="028C59CE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gcc -c function.c</w:t>
      </w:r>
    </w:p>
    <w:p w14:paraId="5D5DE2F7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75D9013C" w14:textId="0FA20488" w:rsidR="007021A1" w:rsidRPr="00D01E2F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clean</w:t>
      </w:r>
      <w:r w:rsidRPr="00D01E2F">
        <w:rPr>
          <w:rFonts w:ascii="Consolas" w:eastAsia="Times New Roman" w:hAnsi="Consolas" w:cs="Times New Roman"/>
          <w:kern w:val="2"/>
          <w:sz w:val="19"/>
          <w:szCs w:val="19"/>
        </w:rPr>
        <w:t>:</w:t>
      </w:r>
    </w:p>
    <w:p w14:paraId="7216FC7F" w14:textId="273827D9" w:rsidR="00C862DF" w:rsidRPr="008F29F9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D01E2F">
        <w:rPr>
          <w:rFonts w:ascii="Consolas" w:eastAsia="Times New Roman" w:hAnsi="Consolas" w:cs="Times New Roman"/>
          <w:kern w:val="2"/>
          <w:sz w:val="19"/>
          <w:szCs w:val="19"/>
        </w:rPr>
        <w:tab/>
      </w: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rm</w:t>
      </w:r>
      <w:r w:rsidRPr="00D01E2F">
        <w:rPr>
          <w:rFonts w:ascii="Consolas" w:eastAsia="Times New Roman" w:hAnsi="Consolas" w:cs="Times New Roman"/>
          <w:kern w:val="2"/>
          <w:sz w:val="19"/>
          <w:szCs w:val="19"/>
        </w:rPr>
        <w:t xml:space="preserve"> *.</w:t>
      </w: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o</w:t>
      </w:r>
    </w:p>
    <w:p w14:paraId="721547C8" w14:textId="77777777" w:rsidR="007021A1" w:rsidRPr="009B76D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5AE95D76" w14:textId="1E6D7553" w:rsidR="008A0DF0" w:rsidRDefault="008A0DF0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 выполнения:</w:t>
      </w:r>
    </w:p>
    <w:p w14:paraId="609C18AE" w14:textId="783A574E" w:rsidR="00795E8F" w:rsidRDefault="00795E8F" w:rsidP="00795E8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B18E104" w14:textId="26B3D52C" w:rsidR="008A0DF0" w:rsidRPr="00795E8F" w:rsidRDefault="004C67AC" w:rsidP="00795E8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4C67AC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drawing>
          <wp:inline distT="0" distB="0" distL="0" distR="0" wp14:anchorId="5C05B18E" wp14:editId="617973BE">
            <wp:extent cx="4029637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707E" w14:textId="414E889C" w:rsidR="008A0DF0" w:rsidRDefault="008A0DF0" w:rsidP="004C35C9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9B34A6E" w14:textId="7E3B3C98" w:rsidR="00DD01FC" w:rsidRDefault="00DD01FC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1908855" w14:textId="3BBC8EE1" w:rsidR="00DD01FC" w:rsidRDefault="008A2AD4" w:rsidP="008A2AD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Задание 2:</w:t>
      </w:r>
    </w:p>
    <w:p w14:paraId="4BC222EE" w14:textId="71C2F274" w:rsidR="008A2AD4" w:rsidRDefault="008A2AD4" w:rsidP="008A2AD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426434FF" w14:textId="28AAE016" w:rsidR="008A2AD4" w:rsidRDefault="00DE6C9D" w:rsidP="008A2AD4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C9D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DE6C9D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DE6C9D">
        <w:rPr>
          <w:rFonts w:ascii="Times New Roman" w:hAnsi="Times New Roman" w:cs="Times New Roman"/>
          <w:sz w:val="28"/>
          <w:szCs w:val="28"/>
        </w:rPr>
        <w:t>-файл с высоким уровнем автоматизированной обработки исходных файлов программы согласно следующим условиям:</w:t>
      </w:r>
    </w:p>
    <w:p w14:paraId="3E6384EF" w14:textId="0B29D650" w:rsidR="00DE6C9D" w:rsidRPr="00371E83" w:rsidRDefault="00DE6C9D" w:rsidP="00371E83">
      <w:pPr>
        <w:pStyle w:val="a7"/>
        <w:numPr>
          <w:ilvl w:val="0"/>
          <w:numId w:val="22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371E83">
        <w:rPr>
          <w:rFonts w:ascii="Times New Roman" w:hAnsi="Times New Roman" w:cs="Times New Roman"/>
          <w:sz w:val="28"/>
          <w:szCs w:val="28"/>
        </w:rPr>
        <w:t xml:space="preserve">имя скомпилированной программы (выполняемый или бинарный файл), флаги компиляции и имена каталогов с исходными файлами и бинарными файлами (каталоги, src, bin и т. п.) задаются с помощью переменных в </w:t>
      </w:r>
      <w:r w:rsidR="00405D84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371E83">
        <w:rPr>
          <w:rFonts w:ascii="Times New Roman" w:hAnsi="Times New Roman" w:cs="Times New Roman"/>
          <w:sz w:val="28"/>
          <w:szCs w:val="28"/>
        </w:rPr>
        <w:t>;</w:t>
      </w:r>
    </w:p>
    <w:p w14:paraId="1951E186" w14:textId="251B6AB2" w:rsidR="008A2AD4" w:rsidRPr="00371E83" w:rsidRDefault="00DE6C9D" w:rsidP="00371E83">
      <w:pPr>
        <w:pStyle w:val="a7"/>
        <w:numPr>
          <w:ilvl w:val="0"/>
          <w:numId w:val="22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1E83">
        <w:rPr>
          <w:rFonts w:ascii="Times New Roman" w:hAnsi="Times New Roman" w:cs="Times New Roman"/>
          <w:sz w:val="28"/>
          <w:szCs w:val="28"/>
        </w:rPr>
        <w:t xml:space="preserve">зависимости исходных файлов на языке С (С++) и цели в </w:t>
      </w:r>
      <w:r w:rsidRPr="00371E8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71E83">
        <w:rPr>
          <w:rFonts w:ascii="Times New Roman" w:hAnsi="Times New Roman" w:cs="Times New Roman"/>
          <w:sz w:val="28"/>
          <w:szCs w:val="28"/>
        </w:rPr>
        <w:t>-файле должны формироваться динамически;</w:t>
      </w:r>
    </w:p>
    <w:p w14:paraId="70235DC6" w14:textId="2A5D8E4D" w:rsidR="00371E83" w:rsidRPr="00371E83" w:rsidRDefault="00371E83" w:rsidP="00371E83">
      <w:pPr>
        <w:pStyle w:val="a7"/>
        <w:numPr>
          <w:ilvl w:val="0"/>
          <w:numId w:val="22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1E83">
        <w:rPr>
          <w:rFonts w:ascii="Times New Roman" w:hAnsi="Times New Roman" w:cs="Times New Roman"/>
          <w:sz w:val="28"/>
          <w:szCs w:val="28"/>
        </w:rPr>
        <w:t>наличие цели clean, удал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71E83">
        <w:rPr>
          <w:rFonts w:ascii="Times New Roman" w:hAnsi="Times New Roman" w:cs="Times New Roman"/>
          <w:sz w:val="28"/>
          <w:szCs w:val="28"/>
        </w:rPr>
        <w:t>ющей временные файлы;</w:t>
      </w:r>
    </w:p>
    <w:p w14:paraId="11EC58E4" w14:textId="07113ECA" w:rsidR="00371E83" w:rsidRPr="006A51A2" w:rsidRDefault="00371E83" w:rsidP="00371E83">
      <w:pPr>
        <w:pStyle w:val="a7"/>
        <w:numPr>
          <w:ilvl w:val="0"/>
          <w:numId w:val="22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371E83">
        <w:rPr>
          <w:rFonts w:ascii="Times New Roman" w:hAnsi="Times New Roman" w:cs="Times New Roman"/>
          <w:sz w:val="28"/>
          <w:szCs w:val="28"/>
        </w:rPr>
        <w:lastRenderedPageBreak/>
        <w:t>каталог проекта должен быть структурирован следующим образом:</w:t>
      </w:r>
    </w:p>
    <w:p w14:paraId="3BA27438" w14:textId="37DFE27A" w:rsidR="006A51A2" w:rsidRDefault="006A51A2" w:rsidP="006A51A2">
      <w:pPr>
        <w:pStyle w:val="a7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A51A2">
        <w:rPr>
          <w:rFonts w:ascii="Times New Roman" w:hAnsi="Times New Roman" w:cs="Times New Roman"/>
          <w:sz w:val="28"/>
          <w:szCs w:val="28"/>
        </w:rPr>
        <w:t>src — каталог с исходными файлами;</w:t>
      </w:r>
    </w:p>
    <w:p w14:paraId="23002529" w14:textId="2CE0E863" w:rsidR="006A51A2" w:rsidRDefault="006A51A2" w:rsidP="006A51A2">
      <w:pPr>
        <w:pStyle w:val="a7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A51A2">
        <w:rPr>
          <w:rFonts w:ascii="Times New Roman" w:hAnsi="Times New Roman" w:cs="Times New Roman"/>
          <w:sz w:val="28"/>
          <w:szCs w:val="28"/>
        </w:rPr>
        <w:t>bin — каталог с бинарными файлами (скомпилированными);</w:t>
      </w:r>
    </w:p>
    <w:p w14:paraId="4B3FF302" w14:textId="55621E8B" w:rsidR="006A51A2" w:rsidRDefault="006A51A2" w:rsidP="006A51A2">
      <w:pPr>
        <w:pStyle w:val="a7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makefile.</w:t>
      </w:r>
    </w:p>
    <w:p w14:paraId="303A9828" w14:textId="224F0348" w:rsidR="00AD2854" w:rsidRDefault="00AD2854" w:rsidP="006A51A2">
      <w:pPr>
        <w:pStyle w:val="a7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C3DB4DA" w14:textId="5EF948CD" w:rsidR="00F60F9B" w:rsidRPr="00F60F9B" w:rsidRDefault="00F60F9B" w:rsidP="00F60F9B">
      <w:pPr>
        <w:pStyle w:val="a7"/>
        <w:shd w:val="clear" w:color="auto" w:fill="FFFFFF"/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F60F9B" w14:paraId="4DAB5EEA" w14:textId="77777777" w:rsidTr="00F60F9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4128" w14:textId="040CADAB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  <w:r w:rsidRPr="00F60F9B">
              <w:rPr>
                <w:sz w:val="28"/>
                <w:szCs w:val="28"/>
              </w:rPr>
              <w:t>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9523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  <w:r w:rsidRPr="00F60F9B">
              <w:rPr>
                <w:sz w:val="28"/>
                <w:szCs w:val="28"/>
              </w:rPr>
              <w:t>Структура данных (</w:t>
            </w:r>
            <w:r w:rsidRPr="00F60F9B">
              <w:rPr>
                <w:sz w:val="28"/>
                <w:szCs w:val="28"/>
                <w:lang w:val="en-US"/>
              </w:rPr>
              <w:t>STL</w:t>
            </w:r>
            <w:r w:rsidRPr="00F60F9B">
              <w:rPr>
                <w:sz w:val="28"/>
                <w:szCs w:val="28"/>
              </w:rPr>
              <w:t>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586D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  <w:r w:rsidRPr="00F60F9B">
              <w:rPr>
                <w:sz w:val="28"/>
                <w:szCs w:val="28"/>
              </w:rPr>
              <w:t>Функции обработки</w:t>
            </w:r>
            <w:r w:rsidRPr="00F60F9B">
              <w:rPr>
                <w:sz w:val="28"/>
                <w:szCs w:val="28"/>
                <w:lang w:val="en-US"/>
              </w:rPr>
              <w:t xml:space="preserve"> (</w:t>
            </w:r>
            <w:r w:rsidRPr="00F60F9B">
              <w:rPr>
                <w:sz w:val="28"/>
                <w:szCs w:val="28"/>
              </w:rPr>
              <w:t>таблица 2)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18F9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  <w:r w:rsidRPr="00F60F9B">
              <w:rPr>
                <w:sz w:val="28"/>
                <w:szCs w:val="28"/>
              </w:rPr>
              <w:t>Тип сортировки</w:t>
            </w:r>
          </w:p>
          <w:p w14:paraId="326AFE52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  <w:r w:rsidRPr="00F60F9B">
              <w:rPr>
                <w:sz w:val="28"/>
                <w:szCs w:val="28"/>
              </w:rPr>
              <w:t>(таблица 3)</w:t>
            </w:r>
          </w:p>
        </w:tc>
      </w:tr>
      <w:tr w:rsidR="00F60F9B" w14:paraId="61ED9B6F" w14:textId="77777777" w:rsidTr="00174667">
        <w:trPr>
          <w:trHeight w:val="18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09A7" w14:textId="6CF193F0" w:rsidR="00F60F9B" w:rsidRPr="004C35C9" w:rsidRDefault="004C35C9" w:rsidP="00174667">
            <w:pPr>
              <w:pStyle w:val="a7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32EB" w14:textId="3A94002D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60F9B"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46C1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045F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061AEC54" w14:textId="7638F4C1" w:rsidR="008A2AD4" w:rsidRDefault="008A2AD4" w:rsidP="008A2AD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2128E39" w14:textId="54D59F59" w:rsidR="00F60F9B" w:rsidRPr="00F60F9B" w:rsidRDefault="00F60F9B" w:rsidP="00F60F9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Таблица 2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988"/>
        <w:gridCol w:w="8363"/>
      </w:tblGrid>
      <w:tr w:rsidR="00F60F9B" w14:paraId="41A2D74C" w14:textId="77777777" w:rsidTr="00F60F9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26F1" w14:textId="77777777" w:rsidR="00F60F9B" w:rsidRPr="00220F12" w:rsidRDefault="00F60F9B" w:rsidP="0017466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20F1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DC65" w14:textId="77777777" w:rsidR="00F60F9B" w:rsidRPr="00220F12" w:rsidRDefault="00F60F9B">
            <w:pPr>
              <w:ind w:firstLine="0"/>
              <w:rPr>
                <w:sz w:val="28"/>
                <w:szCs w:val="28"/>
              </w:rPr>
            </w:pPr>
            <w:r w:rsidRPr="00220F12">
              <w:rPr>
                <w:sz w:val="28"/>
                <w:szCs w:val="28"/>
              </w:rPr>
              <w:t>Функции обработки структурированных данных</w:t>
            </w:r>
          </w:p>
        </w:tc>
      </w:tr>
      <w:tr w:rsidR="00F60F9B" w14:paraId="758DF79E" w14:textId="77777777" w:rsidTr="00174667">
        <w:trPr>
          <w:trHeight w:val="28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58D3" w14:textId="35B0D861" w:rsidR="00F60F9B" w:rsidRPr="00220F12" w:rsidRDefault="00174667" w:rsidP="00174667">
            <w:pPr>
              <w:pStyle w:val="a7"/>
              <w:ind w:left="3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E64CE" w14:textId="1AE7BCD2" w:rsidR="00F60F9B" w:rsidRPr="00174667" w:rsidRDefault="00174667" w:rsidP="00E638D2">
            <w:pPr>
              <w:spacing w:after="200" w:line="276" w:lineRule="auto"/>
              <w:ind w:firstLine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174667">
              <w:rPr>
                <w:sz w:val="28"/>
                <w:szCs w:val="28"/>
              </w:rPr>
              <w:t>Произведение отрицательных элементов на нечетных места</w:t>
            </w:r>
            <w:r>
              <w:rPr>
                <w:sz w:val="28"/>
                <w:szCs w:val="28"/>
              </w:rPr>
              <w:t>х</w:t>
            </w:r>
          </w:p>
        </w:tc>
      </w:tr>
    </w:tbl>
    <w:p w14:paraId="1B937D95" w14:textId="5AD78514" w:rsidR="008A2AD4" w:rsidRDefault="008A2AD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9193C17" w14:textId="06DB37AF" w:rsidR="00F60F9B" w:rsidRDefault="00220F12" w:rsidP="00220F1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Таблица 3</w:t>
      </w:r>
    </w:p>
    <w:tbl>
      <w:tblPr>
        <w:tblStyle w:val="a8"/>
        <w:tblW w:w="8362" w:type="dxa"/>
        <w:tblLook w:val="04A0" w:firstRow="1" w:lastRow="0" w:firstColumn="1" w:lastColumn="0" w:noHBand="0" w:noVBand="1"/>
      </w:tblPr>
      <w:tblGrid>
        <w:gridCol w:w="988"/>
        <w:gridCol w:w="2126"/>
        <w:gridCol w:w="5248"/>
      </w:tblGrid>
      <w:tr w:rsidR="00174667" w14:paraId="1F9704CD" w14:textId="77777777" w:rsidTr="0017466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4EE9" w14:textId="77777777" w:rsidR="00174667" w:rsidRPr="00174667" w:rsidRDefault="00174667" w:rsidP="0017466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74667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1F95" w14:textId="77777777" w:rsidR="00174667" w:rsidRPr="00174667" w:rsidRDefault="00174667">
            <w:pPr>
              <w:ind w:firstLine="0"/>
              <w:rPr>
                <w:sz w:val="28"/>
                <w:szCs w:val="28"/>
              </w:rPr>
            </w:pPr>
            <w:r w:rsidRPr="00174667">
              <w:rPr>
                <w:sz w:val="28"/>
                <w:szCs w:val="28"/>
              </w:rPr>
              <w:t>Начальная сортировка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4FED" w14:textId="77777777" w:rsidR="00174667" w:rsidRPr="00174667" w:rsidRDefault="00174667">
            <w:pPr>
              <w:ind w:firstLine="0"/>
              <w:rPr>
                <w:sz w:val="28"/>
                <w:szCs w:val="28"/>
              </w:rPr>
            </w:pPr>
            <w:r w:rsidRPr="00174667">
              <w:rPr>
                <w:sz w:val="28"/>
                <w:szCs w:val="28"/>
              </w:rPr>
              <w:t>Конечная сортировка</w:t>
            </w:r>
          </w:p>
        </w:tc>
      </w:tr>
      <w:tr w:rsidR="00E638D2" w14:paraId="16B448BB" w14:textId="77777777" w:rsidTr="0017466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EDCE" w14:textId="32EAFEB3" w:rsidR="00E638D2" w:rsidRPr="00E638D2" w:rsidRDefault="00E638D2" w:rsidP="00E638D2">
            <w:pPr>
              <w:ind w:left="36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0706" w14:textId="45C00F83" w:rsidR="00E638D2" w:rsidRPr="00E638D2" w:rsidRDefault="00E638D2" w:rsidP="00E638D2">
            <w:pPr>
              <w:ind w:firstLine="0"/>
              <w:rPr>
                <w:sz w:val="28"/>
                <w:szCs w:val="28"/>
              </w:rPr>
            </w:pPr>
            <w:r w:rsidRPr="00E638D2">
              <w:rPr>
                <w:sz w:val="28"/>
                <w:szCs w:val="28"/>
              </w:rPr>
              <w:t>Пузырьковая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4F84" w14:textId="09B9F03D" w:rsidR="00E638D2" w:rsidRPr="00E638D2" w:rsidRDefault="00E638D2" w:rsidP="00E638D2">
            <w:pPr>
              <w:ind w:firstLine="0"/>
              <w:rPr>
                <w:sz w:val="28"/>
                <w:szCs w:val="28"/>
              </w:rPr>
            </w:pPr>
            <w:r w:rsidRPr="00E638D2">
              <w:rPr>
                <w:sz w:val="28"/>
                <w:szCs w:val="28"/>
              </w:rPr>
              <w:t>Вставками</w:t>
            </w:r>
          </w:p>
        </w:tc>
      </w:tr>
    </w:tbl>
    <w:p w14:paraId="06DA6BA0" w14:textId="77777777" w:rsidR="00220F12" w:rsidRDefault="00220F12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1D4D0D4" w14:textId="77777777" w:rsidR="00F60F9B" w:rsidRDefault="00F60F9B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6003AD7" w14:textId="0CFBCE05" w:rsidR="00C866BD" w:rsidRPr="00777392" w:rsidRDefault="00C866BD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 w:rsidR="001F6BE2" w:rsidRPr="00777392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 w:rsidR="00992AF3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makefile</w:t>
      </w:r>
      <w:r w:rsidRPr="00777392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2F370285" w14:textId="7C34F357" w:rsidR="00BF0FDB" w:rsidRDefault="00BF0FDB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ru-BY"/>
        </w:rPr>
      </w:pPr>
    </w:p>
    <w:p w14:paraId="757B6391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bin</w:t>
      </w: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:=bin</w:t>
      </w:r>
    </w:p>
    <w:p w14:paraId="19A7ADFC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src</w:t>
      </w: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:=src</w:t>
      </w:r>
    </w:p>
    <w:p w14:paraId="50CA5D36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7E66B116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all</w:t>
      </w: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 task</w:t>
      </w:r>
    </w:p>
    <w:p w14:paraId="44A49C57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7A0E9F7A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task</w:t>
      </w: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E1F94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*</w:t>
      </w: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.o</w:t>
      </w:r>
    </w:p>
    <w:p w14:paraId="1E08FE6A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g++ </w:t>
      </w:r>
      <w:r w:rsidRPr="003E1F9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$^</w:t>
      </w: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-o </w:t>
      </w:r>
      <w:r w:rsidRPr="003E1F9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$@</w:t>
      </w:r>
    </w:p>
    <w:p w14:paraId="5A14DBFB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6D482437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</w:t>
      </w:r>
      <w:r w:rsidRPr="003E1F94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.o</w:t>
      </w: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3E1F94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</w:t>
      </w: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.cpp</w:t>
      </w:r>
    </w:p>
    <w:p w14:paraId="03A251BD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g++ -c </w:t>
      </w:r>
      <w:r w:rsidRPr="003E1F9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$^</w:t>
      </w:r>
    </w:p>
    <w:p w14:paraId="0526679A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2D612B4E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move</w:t>
      </w: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</w:p>
    <w:p w14:paraId="03C71732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mv *.h </w:t>
      </w:r>
      <w:r w:rsidRPr="003E1F94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$(</w:t>
      </w:r>
      <w:r w:rsidRPr="003E1F94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src</w:t>
      </w:r>
      <w:r w:rsidRPr="003E1F94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)</w:t>
      </w:r>
    </w:p>
    <w:p w14:paraId="07D19410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mv *.cpp </w:t>
      </w:r>
      <w:r w:rsidRPr="003E1F94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$(</w:t>
      </w:r>
      <w:r w:rsidRPr="003E1F94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src</w:t>
      </w:r>
      <w:r w:rsidRPr="003E1F94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)</w:t>
      </w:r>
    </w:p>
    <w:p w14:paraId="0E29D473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mv *.o </w:t>
      </w:r>
      <w:r w:rsidRPr="003E1F94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$(</w:t>
      </w:r>
      <w:r w:rsidRPr="003E1F94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bin</w:t>
      </w:r>
      <w:r w:rsidRPr="003E1F94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)</w:t>
      </w:r>
    </w:p>
    <w:p w14:paraId="75C800D0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mv task </w:t>
      </w:r>
      <w:r w:rsidRPr="003E1F94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$(</w:t>
      </w:r>
      <w:r w:rsidRPr="003E1F94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bin</w:t>
      </w:r>
      <w:r w:rsidRPr="003E1F94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)</w:t>
      </w:r>
    </w:p>
    <w:p w14:paraId="14D41EE1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28B16632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clean</w:t>
      </w: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</w:p>
    <w:p w14:paraId="38AA5871" w14:textId="77777777" w:rsidR="003E1F94" w:rsidRPr="003E1F94" w:rsidRDefault="003E1F94" w:rsidP="003E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E1F94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rm *.o</w:t>
      </w:r>
    </w:p>
    <w:p w14:paraId="7F30D764" w14:textId="77777777" w:rsidR="00BF0FDB" w:rsidRPr="002D668B" w:rsidRDefault="00BF0FDB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1FBFF6F" w14:textId="5FC45107" w:rsidR="009D1FB4" w:rsidRPr="002D668B" w:rsidRDefault="009D1FB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 w:rsidRPr="002D668B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 w:rsidR="009F5A7C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main</w:t>
      </w:r>
      <w:r w:rsidRPr="002D668B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.</w:t>
      </w:r>
      <w:r w:rsidR="003D211F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cpp</w:t>
      </w:r>
      <w:r w:rsidRPr="002D668B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5C362F22" w14:textId="1B1196DC" w:rsidR="009D1FB4" w:rsidRPr="002D668B" w:rsidRDefault="009D1FB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3619601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31C47DAE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14:paraId="5A164377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"function.h"</w:t>
      </w:r>
    </w:p>
    <w:p w14:paraId="23272278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"sorting.h"</w:t>
      </w:r>
    </w:p>
    <w:p w14:paraId="2F622133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A05F91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3D7F26CD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005A3E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06A3BA8C" w14:textId="35FDC3AD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2383CBD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arr[] = { -1, 3, -5, 4, -2, -5, 2, 6, -3 };</w:t>
      </w:r>
    </w:p>
    <w:p w14:paraId="527EFB1F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(arr) /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(arr[0]);</w:t>
      </w:r>
    </w:p>
    <w:p w14:paraId="6C74B3A5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1CA38C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"Source array: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9BB0D32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print(arr, size);</w:t>
      </w:r>
    </w:p>
    <w:p w14:paraId="47F6211D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"The result of negative elements in odd places: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getNegativeElem(arr, size)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861293B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779227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Sort(arr, size);</w:t>
      </w:r>
    </w:p>
    <w:p w14:paraId="502EB437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"Array after sorting: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AC477DA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print(arr, size);</w:t>
      </w:r>
    </w:p>
    <w:p w14:paraId="4E369FD1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9DE28E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FFD9F2B" w14:textId="4FD01B59" w:rsidR="009D1FB4" w:rsidRPr="00E42A39" w:rsidRDefault="009D1FB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A362AB7" w14:textId="1EBF8B54" w:rsidR="009D1FB4" w:rsidRPr="00E42A39" w:rsidRDefault="009D1FB4" w:rsidP="009D1FB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 w:rsidR="005B1F3D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function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.</w:t>
      </w:r>
      <w:r w:rsidR="005B1F3D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cpp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7DB6004B" w14:textId="77777777" w:rsidR="009D1FB4" w:rsidRPr="00E42A39" w:rsidRDefault="009D1FB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03291D5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2F114FAD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14:paraId="462A7BA3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D5F1A2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38A3B064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B2AC50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3897DE9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3CB02F6F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187C5B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C679065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1B244B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84C3487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E87EC5F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83BD5F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getNegativeElem(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C04BC93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 = 1;</w:t>
      </w:r>
    </w:p>
    <w:p w14:paraId="0CC35628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CCEEA9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1CEC90BB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&lt; 0 &amp;&amp; ((i + 1) % 2) != 0) {</w:t>
      </w:r>
    </w:p>
    <w:p w14:paraId="3A79066A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result *=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4FF7D7FD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225E9B0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382EA8B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6C95A9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result;</w:t>
      </w:r>
    </w:p>
    <w:p w14:paraId="20B652F5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CE6CFAB" w14:textId="6DB9B700" w:rsidR="005B1F3D" w:rsidRPr="004720CB" w:rsidRDefault="005B1F3D" w:rsidP="00E42A39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08AE59CA" w14:textId="52C9E94A" w:rsidR="005B1F3D" w:rsidRDefault="005B1F3D" w:rsidP="00E42A39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function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h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7D04F312" w14:textId="41EDE9C8" w:rsidR="005B1F3D" w:rsidRPr="004720CB" w:rsidRDefault="005B1F3D" w:rsidP="00E42A39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038FB28E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</w:p>
    <w:p w14:paraId="3AC1B279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33E8B156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0E800DF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5F760935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4C17D0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CE00897" w14:textId="2B4DF5F4" w:rsidR="00C866BD" w:rsidRDefault="00777392" w:rsidP="00777392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getNegativeElem(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06840F6" w14:textId="77777777" w:rsidR="00777392" w:rsidRDefault="00777392" w:rsidP="0077739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3E781E2" w14:textId="01A05349" w:rsidR="005759C4" w:rsidRDefault="005759C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sortin</w:t>
      </w:r>
      <w:r w:rsidR="00777392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g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h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06213E1E" w14:textId="4458C018" w:rsidR="005759C4" w:rsidRDefault="005759C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1188F19A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</w:p>
    <w:p w14:paraId="4DA96BCC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77995C8E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809F8F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4E76010C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1309DF" w14:textId="77777777" w:rsidR="00777392" w:rsidRDefault="00777392" w:rsidP="00777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Sort(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51FC865" w14:textId="7EA7CC1E" w:rsidR="005759C4" w:rsidRPr="00777392" w:rsidRDefault="00777392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ru-BY"/>
        </w:rPr>
        <w:tab/>
      </w:r>
    </w:p>
    <w:p w14:paraId="70D1F9F8" w14:textId="3205B31A" w:rsidR="005759C4" w:rsidRDefault="005759C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sorting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cpp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66649C0B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4412328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31EE943E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14:paraId="28B9D8C7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BE245A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25859DA3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/*</w:t>
      </w:r>
    </w:p>
    <w:p w14:paraId="11FD4352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void Sort(int arr[], int size) {</w:t>
      </w:r>
    </w:p>
    <w:p w14:paraId="3C0C50BE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  <w:t>cout &lt;&lt; "Bubble sort \n";</w:t>
      </w:r>
    </w:p>
    <w:p w14:paraId="3F826C74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  <w:t>int tmp;</w:t>
      </w:r>
    </w:p>
    <w:p w14:paraId="09877968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D494766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  <w:t>for (int i = 0; i &lt; size; i++) {</w:t>
      </w:r>
    </w:p>
    <w:p w14:paraId="6F44EBDE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  <w:t>for (int j = 0; j &lt; size - 1; j++) {</w:t>
      </w:r>
    </w:p>
    <w:p w14:paraId="42199F5B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  <w:t>if (arr[j] &gt; arr[j + 1]) {</w:t>
      </w:r>
    </w:p>
    <w:p w14:paraId="6C033BB3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  <w:t>tmp = arr[j];</w:t>
      </w:r>
    </w:p>
    <w:p w14:paraId="53163378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  <w:t>arr[j] = arr[j + 1];</w:t>
      </w:r>
    </w:p>
    <w:p w14:paraId="15C15CBC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  <w:t>arr[j + 1] = tmp;</w:t>
      </w:r>
    </w:p>
    <w:p w14:paraId="360F5F7B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  <w:t>}</w:t>
      </w:r>
    </w:p>
    <w:p w14:paraId="06CEBA98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  <w:t>}</w:t>
      </w:r>
    </w:p>
    <w:p w14:paraId="43D90294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ab/>
        <w:t>}</w:t>
      </w:r>
    </w:p>
    <w:p w14:paraId="7744CBCB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}</w:t>
      </w:r>
    </w:p>
    <w:p w14:paraId="254B1765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*/</w:t>
      </w:r>
    </w:p>
    <w:p w14:paraId="4CCD3FDA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91776F1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3AF935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Sort(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5773142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"Insert sort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A983FF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0, j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5A39B15D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725633EB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12B73A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(j = i - 1; j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 &gt; x; j--)</w:t>
      </w:r>
    </w:p>
    <w:p w14:paraId="190C2BD3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[j + 1]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[j]; </w:t>
      </w:r>
    </w:p>
    <w:p w14:paraId="02FA0BF5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A9625C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 + 1] = x;</w:t>
      </w:r>
    </w:p>
    <w:p w14:paraId="762F51A4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05BF8D7" w14:textId="77777777" w:rsidR="00EB074E" w:rsidRDefault="00EB074E" w:rsidP="00EB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328FBEA" w14:textId="5FD71CB5" w:rsidR="00297A0E" w:rsidRDefault="00297A0E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A7538A0" w14:textId="01D54B13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EADD784" w14:textId="1E31C4F7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65DF265" w14:textId="0D291584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C2B1023" w14:textId="1B170ED8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EA13F52" w14:textId="6B07183C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A39A1C6" w14:textId="5FFFD2AA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441A443" w14:textId="15479CBF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7550F58" w14:textId="153A9982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41FD17E" w14:textId="53B48A44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0293515" w14:textId="57E6536C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A1B4C8C" w14:textId="4454696E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55D813E" w14:textId="1F341106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B7DE36E" w14:textId="178ABB0B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03664CC" w14:textId="01C5AABF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734238D" w14:textId="46449A9D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0EC40F7" w14:textId="77777777" w:rsidR="003E1F94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D55BDB8" w14:textId="12852BF5" w:rsidR="00916CC9" w:rsidRDefault="00C866BD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</w:t>
      </w:r>
      <w:r w:rsidRPr="004A678C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выполнения</w:t>
      </w:r>
      <w:r w:rsidRPr="004A678C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</w:p>
    <w:p w14:paraId="19F422E2" w14:textId="77777777" w:rsidR="003E1F94" w:rsidRPr="004A678C" w:rsidRDefault="003E1F9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A8846C8" w14:textId="079C6880" w:rsidR="00916CC9" w:rsidRPr="004A678C" w:rsidRDefault="003E1F94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3E1F94">
        <w:rPr>
          <w:rFonts w:ascii="Times New Roman" w:eastAsia="Times New Roman" w:hAnsi="Times New Roman" w:cs="Times New Roman"/>
          <w:kern w:val="2"/>
          <w:sz w:val="28"/>
          <w:szCs w:val="28"/>
        </w:rPr>
        <w:drawing>
          <wp:inline distT="0" distB="0" distL="0" distR="0" wp14:anchorId="1661B584" wp14:editId="3D7D5994">
            <wp:extent cx="3829584" cy="42582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4826" w14:textId="0CE24754" w:rsidR="00C866BD" w:rsidRDefault="00C866BD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F5744C8" w14:textId="76551845" w:rsidR="00916CC9" w:rsidRDefault="00916CC9" w:rsidP="00297A0E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7054BA8" w14:textId="77777777" w:rsidR="005759C4" w:rsidRPr="007A4F3E" w:rsidRDefault="005759C4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1479DC9" w14:textId="08A57FD6" w:rsidR="007C1E6A" w:rsidRPr="007A4BA2" w:rsidRDefault="007C1E6A" w:rsidP="001D4530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Вывод: </w:t>
      </w:r>
      <w:r w:rsidR="00043ED1" w:rsidRPr="00043ED1">
        <w:rPr>
          <w:rFonts w:ascii="Times New Roman" w:eastAsia="Times New Roman" w:hAnsi="Times New Roman" w:cs="Times New Roman"/>
          <w:kern w:val="2"/>
          <w:sz w:val="28"/>
          <w:szCs w:val="28"/>
        </w:rPr>
        <w:t>о</w:t>
      </w:r>
      <w:r w:rsidR="00043ED1" w:rsidRPr="00582D4B">
        <w:rPr>
          <w:rFonts w:ascii="Times New Roman" w:hAnsi="Times New Roman" w:cs="Times New Roman"/>
          <w:sz w:val="28"/>
          <w:szCs w:val="28"/>
        </w:rPr>
        <w:t>знакоми</w:t>
      </w:r>
      <w:r w:rsidR="00043ED1">
        <w:rPr>
          <w:rFonts w:ascii="Times New Roman" w:hAnsi="Times New Roman" w:cs="Times New Roman"/>
          <w:sz w:val="28"/>
          <w:szCs w:val="28"/>
        </w:rPr>
        <w:t>л</w:t>
      </w:r>
      <w:r w:rsidR="00043ED1" w:rsidRPr="00582D4B">
        <w:rPr>
          <w:rFonts w:ascii="Times New Roman" w:hAnsi="Times New Roman" w:cs="Times New Roman"/>
          <w:sz w:val="28"/>
          <w:szCs w:val="28"/>
        </w:rPr>
        <w:t>ся с техникой компиляции программ на языке программирования С (С++) в среде ОС семейства Unix/</w:t>
      </w:r>
      <w:r w:rsidR="00043ED1" w:rsidRPr="00582D4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43ED1" w:rsidRPr="00582D4B">
        <w:rPr>
          <w:rFonts w:ascii="Times New Roman" w:hAnsi="Times New Roman" w:cs="Times New Roman"/>
          <w:sz w:val="28"/>
          <w:szCs w:val="28"/>
        </w:rPr>
        <w:t xml:space="preserve">, а также получить практические навыки использования утилиты GNU </w:t>
      </w:r>
      <w:r w:rsidR="00043ED1" w:rsidRPr="00582D4B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043ED1" w:rsidRPr="00582D4B">
        <w:rPr>
          <w:rFonts w:ascii="Times New Roman" w:hAnsi="Times New Roman" w:cs="Times New Roman"/>
          <w:sz w:val="28"/>
          <w:szCs w:val="28"/>
        </w:rPr>
        <w:t xml:space="preserve"> для сборки проекта</w:t>
      </w:r>
      <w:r w:rsidR="00043ED1">
        <w:t>.</w:t>
      </w:r>
    </w:p>
    <w:sectPr w:rsidR="007C1E6A" w:rsidRPr="007A4BA2" w:rsidSect="005759C4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8FD85" w14:textId="77777777" w:rsidR="001C4051" w:rsidRDefault="001C4051" w:rsidP="000F781D">
      <w:pPr>
        <w:spacing w:after="0" w:line="240" w:lineRule="auto"/>
      </w:pPr>
      <w:r>
        <w:separator/>
      </w:r>
    </w:p>
  </w:endnote>
  <w:endnote w:type="continuationSeparator" w:id="0">
    <w:p w14:paraId="371565BD" w14:textId="77777777" w:rsidR="001C4051" w:rsidRDefault="001C4051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9E10" w14:textId="0AE3482E" w:rsidR="000F781D" w:rsidRPr="00B1003A" w:rsidRDefault="000F781D" w:rsidP="00B1003A">
    <w:pPr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2D91" w14:textId="77777777" w:rsidR="001C4051" w:rsidRDefault="001C4051" w:rsidP="000F781D">
      <w:pPr>
        <w:spacing w:after="0" w:line="240" w:lineRule="auto"/>
      </w:pPr>
      <w:r>
        <w:separator/>
      </w:r>
    </w:p>
  </w:footnote>
  <w:footnote w:type="continuationSeparator" w:id="0">
    <w:p w14:paraId="1F4F8818" w14:textId="77777777" w:rsidR="001C4051" w:rsidRDefault="001C4051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152"/>
    <w:multiLevelType w:val="hybridMultilevel"/>
    <w:tmpl w:val="1BECB150"/>
    <w:lvl w:ilvl="0" w:tplc="AC944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C182B"/>
    <w:multiLevelType w:val="hybridMultilevel"/>
    <w:tmpl w:val="CFC09AF8"/>
    <w:lvl w:ilvl="0" w:tplc="A5AC2BC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D7BDF"/>
    <w:multiLevelType w:val="hybridMultilevel"/>
    <w:tmpl w:val="D2EA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341176">
    <w:abstractNumId w:val="24"/>
  </w:num>
  <w:num w:numId="2" w16cid:durableId="1410275626">
    <w:abstractNumId w:val="20"/>
  </w:num>
  <w:num w:numId="3" w16cid:durableId="339354022">
    <w:abstractNumId w:val="19"/>
  </w:num>
  <w:num w:numId="4" w16cid:durableId="2128309293">
    <w:abstractNumId w:val="7"/>
  </w:num>
  <w:num w:numId="5" w16cid:durableId="19027916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3950343">
    <w:abstractNumId w:val="22"/>
  </w:num>
  <w:num w:numId="7" w16cid:durableId="1307391743">
    <w:abstractNumId w:val="10"/>
  </w:num>
  <w:num w:numId="8" w16cid:durableId="77530028">
    <w:abstractNumId w:val="23"/>
  </w:num>
  <w:num w:numId="9" w16cid:durableId="1729911721">
    <w:abstractNumId w:val="12"/>
  </w:num>
  <w:num w:numId="10" w16cid:durableId="1472364311">
    <w:abstractNumId w:val="14"/>
  </w:num>
  <w:num w:numId="11" w16cid:durableId="2010018251">
    <w:abstractNumId w:val="1"/>
  </w:num>
  <w:num w:numId="12" w16cid:durableId="1832213815">
    <w:abstractNumId w:val="6"/>
  </w:num>
  <w:num w:numId="13" w16cid:durableId="1233661595">
    <w:abstractNumId w:val="17"/>
  </w:num>
  <w:num w:numId="14" w16cid:durableId="150950013">
    <w:abstractNumId w:val="3"/>
  </w:num>
  <w:num w:numId="15" w16cid:durableId="663705787">
    <w:abstractNumId w:val="18"/>
  </w:num>
  <w:num w:numId="16" w16cid:durableId="124548971">
    <w:abstractNumId w:val="4"/>
  </w:num>
  <w:num w:numId="17" w16cid:durableId="1515345882">
    <w:abstractNumId w:val="2"/>
  </w:num>
  <w:num w:numId="18" w16cid:durableId="457994599">
    <w:abstractNumId w:val="21"/>
  </w:num>
  <w:num w:numId="19" w16cid:durableId="1731728656">
    <w:abstractNumId w:val="5"/>
  </w:num>
  <w:num w:numId="20" w16cid:durableId="592131686">
    <w:abstractNumId w:val="0"/>
  </w:num>
  <w:num w:numId="21" w16cid:durableId="1169709047">
    <w:abstractNumId w:val="11"/>
  </w:num>
  <w:num w:numId="22" w16cid:durableId="409932846">
    <w:abstractNumId w:val="15"/>
  </w:num>
  <w:num w:numId="23" w16cid:durableId="7053732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11656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804368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3"/>
    <w:rsid w:val="000018F8"/>
    <w:rsid w:val="00001D65"/>
    <w:rsid w:val="00016EAB"/>
    <w:rsid w:val="000201F7"/>
    <w:rsid w:val="00032115"/>
    <w:rsid w:val="000329DA"/>
    <w:rsid w:val="00034D68"/>
    <w:rsid w:val="00035E07"/>
    <w:rsid w:val="00043ED1"/>
    <w:rsid w:val="00051320"/>
    <w:rsid w:val="00061054"/>
    <w:rsid w:val="00065BFE"/>
    <w:rsid w:val="000744FC"/>
    <w:rsid w:val="0007451A"/>
    <w:rsid w:val="0007473E"/>
    <w:rsid w:val="00084288"/>
    <w:rsid w:val="00084925"/>
    <w:rsid w:val="00091698"/>
    <w:rsid w:val="00095902"/>
    <w:rsid w:val="000A0696"/>
    <w:rsid w:val="000A1016"/>
    <w:rsid w:val="000A32EA"/>
    <w:rsid w:val="000A38F8"/>
    <w:rsid w:val="000B547D"/>
    <w:rsid w:val="000B54D0"/>
    <w:rsid w:val="000C4D5F"/>
    <w:rsid w:val="000C719A"/>
    <w:rsid w:val="000D6545"/>
    <w:rsid w:val="000E18F1"/>
    <w:rsid w:val="000F065D"/>
    <w:rsid w:val="000F4B3F"/>
    <w:rsid w:val="000F781D"/>
    <w:rsid w:val="001013E3"/>
    <w:rsid w:val="001104B1"/>
    <w:rsid w:val="00111C3C"/>
    <w:rsid w:val="00113F8A"/>
    <w:rsid w:val="0013099E"/>
    <w:rsid w:val="00135140"/>
    <w:rsid w:val="00150343"/>
    <w:rsid w:val="0017004C"/>
    <w:rsid w:val="00174667"/>
    <w:rsid w:val="0018148F"/>
    <w:rsid w:val="001818BB"/>
    <w:rsid w:val="0019052E"/>
    <w:rsid w:val="00190CFB"/>
    <w:rsid w:val="001A59BF"/>
    <w:rsid w:val="001A6C6D"/>
    <w:rsid w:val="001B3283"/>
    <w:rsid w:val="001B358F"/>
    <w:rsid w:val="001C4051"/>
    <w:rsid w:val="001C4089"/>
    <w:rsid w:val="001D0E29"/>
    <w:rsid w:val="001D2976"/>
    <w:rsid w:val="001D4530"/>
    <w:rsid w:val="001D6C41"/>
    <w:rsid w:val="001E6FBA"/>
    <w:rsid w:val="001F6BE2"/>
    <w:rsid w:val="00204FB4"/>
    <w:rsid w:val="0021754F"/>
    <w:rsid w:val="002206E3"/>
    <w:rsid w:val="0022093E"/>
    <w:rsid w:val="00220F12"/>
    <w:rsid w:val="00224FD4"/>
    <w:rsid w:val="00227AFF"/>
    <w:rsid w:val="00230BBA"/>
    <w:rsid w:val="00230F2B"/>
    <w:rsid w:val="0023320E"/>
    <w:rsid w:val="0023407E"/>
    <w:rsid w:val="00237A54"/>
    <w:rsid w:val="00240225"/>
    <w:rsid w:val="002404A6"/>
    <w:rsid w:val="00243099"/>
    <w:rsid w:val="00243CC4"/>
    <w:rsid w:val="002471AA"/>
    <w:rsid w:val="00255DCA"/>
    <w:rsid w:val="00265714"/>
    <w:rsid w:val="0027629B"/>
    <w:rsid w:val="00281126"/>
    <w:rsid w:val="00283E18"/>
    <w:rsid w:val="00284BCD"/>
    <w:rsid w:val="00290667"/>
    <w:rsid w:val="00297A0E"/>
    <w:rsid w:val="002A5877"/>
    <w:rsid w:val="002B3EA2"/>
    <w:rsid w:val="002B683C"/>
    <w:rsid w:val="002B7A26"/>
    <w:rsid w:val="002C0C9B"/>
    <w:rsid w:val="002C3F49"/>
    <w:rsid w:val="002D2AEB"/>
    <w:rsid w:val="002D668B"/>
    <w:rsid w:val="002E417B"/>
    <w:rsid w:val="002F29E6"/>
    <w:rsid w:val="00302907"/>
    <w:rsid w:val="00327D32"/>
    <w:rsid w:val="00337698"/>
    <w:rsid w:val="0034163E"/>
    <w:rsid w:val="00364789"/>
    <w:rsid w:val="0036497B"/>
    <w:rsid w:val="00371E83"/>
    <w:rsid w:val="00373A06"/>
    <w:rsid w:val="003834AC"/>
    <w:rsid w:val="00392C33"/>
    <w:rsid w:val="003965C1"/>
    <w:rsid w:val="003A3C07"/>
    <w:rsid w:val="003B3CCF"/>
    <w:rsid w:val="003B7220"/>
    <w:rsid w:val="003B7761"/>
    <w:rsid w:val="003C0D22"/>
    <w:rsid w:val="003D211F"/>
    <w:rsid w:val="003D4BDC"/>
    <w:rsid w:val="003D5012"/>
    <w:rsid w:val="003E054D"/>
    <w:rsid w:val="003E1F94"/>
    <w:rsid w:val="003E352A"/>
    <w:rsid w:val="003E6383"/>
    <w:rsid w:val="00405B6A"/>
    <w:rsid w:val="00405D84"/>
    <w:rsid w:val="00421299"/>
    <w:rsid w:val="004229DB"/>
    <w:rsid w:val="0042735F"/>
    <w:rsid w:val="004305D4"/>
    <w:rsid w:val="00430662"/>
    <w:rsid w:val="00430CF7"/>
    <w:rsid w:val="00434DE2"/>
    <w:rsid w:val="00447B64"/>
    <w:rsid w:val="0045024E"/>
    <w:rsid w:val="00457A5D"/>
    <w:rsid w:val="004720CB"/>
    <w:rsid w:val="004765B9"/>
    <w:rsid w:val="00485B03"/>
    <w:rsid w:val="00490625"/>
    <w:rsid w:val="004A2359"/>
    <w:rsid w:val="004A2A96"/>
    <w:rsid w:val="004A678C"/>
    <w:rsid w:val="004B0E86"/>
    <w:rsid w:val="004C31BC"/>
    <w:rsid w:val="004C322A"/>
    <w:rsid w:val="004C35C9"/>
    <w:rsid w:val="004C55DE"/>
    <w:rsid w:val="004C67AC"/>
    <w:rsid w:val="004D2F37"/>
    <w:rsid w:val="004E0AB1"/>
    <w:rsid w:val="004F3410"/>
    <w:rsid w:val="00503BBD"/>
    <w:rsid w:val="00523311"/>
    <w:rsid w:val="0053021C"/>
    <w:rsid w:val="005321A0"/>
    <w:rsid w:val="0054766D"/>
    <w:rsid w:val="00550997"/>
    <w:rsid w:val="00553546"/>
    <w:rsid w:val="0055653D"/>
    <w:rsid w:val="00565F63"/>
    <w:rsid w:val="005759C4"/>
    <w:rsid w:val="00575F1D"/>
    <w:rsid w:val="00576840"/>
    <w:rsid w:val="00582D4B"/>
    <w:rsid w:val="00583C20"/>
    <w:rsid w:val="00584F3B"/>
    <w:rsid w:val="0059686B"/>
    <w:rsid w:val="005A2F95"/>
    <w:rsid w:val="005A37AE"/>
    <w:rsid w:val="005B1F3D"/>
    <w:rsid w:val="005B3A6B"/>
    <w:rsid w:val="005D1139"/>
    <w:rsid w:val="005D53D2"/>
    <w:rsid w:val="005D5592"/>
    <w:rsid w:val="005E556C"/>
    <w:rsid w:val="005F1A47"/>
    <w:rsid w:val="005F4BE1"/>
    <w:rsid w:val="006050A8"/>
    <w:rsid w:val="00605192"/>
    <w:rsid w:val="00606C3D"/>
    <w:rsid w:val="006136DD"/>
    <w:rsid w:val="00613E2E"/>
    <w:rsid w:val="0061674D"/>
    <w:rsid w:val="00621435"/>
    <w:rsid w:val="006235BA"/>
    <w:rsid w:val="006238D8"/>
    <w:rsid w:val="006240F6"/>
    <w:rsid w:val="00635D1E"/>
    <w:rsid w:val="00641E0B"/>
    <w:rsid w:val="00652970"/>
    <w:rsid w:val="00656C60"/>
    <w:rsid w:val="0066375C"/>
    <w:rsid w:val="00680F91"/>
    <w:rsid w:val="00682EA4"/>
    <w:rsid w:val="006836C6"/>
    <w:rsid w:val="00684D00"/>
    <w:rsid w:val="00697382"/>
    <w:rsid w:val="006A51A2"/>
    <w:rsid w:val="006B03C7"/>
    <w:rsid w:val="006B3D65"/>
    <w:rsid w:val="006B4A9F"/>
    <w:rsid w:val="006C111B"/>
    <w:rsid w:val="006C34C1"/>
    <w:rsid w:val="006C6B94"/>
    <w:rsid w:val="006C7614"/>
    <w:rsid w:val="006D533E"/>
    <w:rsid w:val="006D63F7"/>
    <w:rsid w:val="006E210D"/>
    <w:rsid w:val="006E45BA"/>
    <w:rsid w:val="006F2042"/>
    <w:rsid w:val="006F4E40"/>
    <w:rsid w:val="006F52CA"/>
    <w:rsid w:val="006F6F0D"/>
    <w:rsid w:val="007006C1"/>
    <w:rsid w:val="00700CAC"/>
    <w:rsid w:val="007021A1"/>
    <w:rsid w:val="00704125"/>
    <w:rsid w:val="0071636C"/>
    <w:rsid w:val="007177F7"/>
    <w:rsid w:val="00717BE3"/>
    <w:rsid w:val="00730DD9"/>
    <w:rsid w:val="00740CDC"/>
    <w:rsid w:val="007420B6"/>
    <w:rsid w:val="00746CEF"/>
    <w:rsid w:val="00752EAB"/>
    <w:rsid w:val="00754D70"/>
    <w:rsid w:val="0075529F"/>
    <w:rsid w:val="00756796"/>
    <w:rsid w:val="0075715F"/>
    <w:rsid w:val="0076321E"/>
    <w:rsid w:val="0077106A"/>
    <w:rsid w:val="00777392"/>
    <w:rsid w:val="007827E9"/>
    <w:rsid w:val="00785184"/>
    <w:rsid w:val="007933E4"/>
    <w:rsid w:val="00795E8F"/>
    <w:rsid w:val="00796B56"/>
    <w:rsid w:val="0079708C"/>
    <w:rsid w:val="007A4BA2"/>
    <w:rsid w:val="007A4F3E"/>
    <w:rsid w:val="007B1BB2"/>
    <w:rsid w:val="007B638F"/>
    <w:rsid w:val="007C0728"/>
    <w:rsid w:val="007C1E6A"/>
    <w:rsid w:val="007D0756"/>
    <w:rsid w:val="007E0A86"/>
    <w:rsid w:val="007E0C9B"/>
    <w:rsid w:val="007F16A9"/>
    <w:rsid w:val="008007A8"/>
    <w:rsid w:val="008105CD"/>
    <w:rsid w:val="0082333A"/>
    <w:rsid w:val="00834DF9"/>
    <w:rsid w:val="0084719D"/>
    <w:rsid w:val="008476A2"/>
    <w:rsid w:val="00853721"/>
    <w:rsid w:val="00855E89"/>
    <w:rsid w:val="00860FF9"/>
    <w:rsid w:val="00865F20"/>
    <w:rsid w:val="00866AA6"/>
    <w:rsid w:val="00867D24"/>
    <w:rsid w:val="008761BC"/>
    <w:rsid w:val="00876DE3"/>
    <w:rsid w:val="00887944"/>
    <w:rsid w:val="00890FE3"/>
    <w:rsid w:val="00891EDA"/>
    <w:rsid w:val="00893F8B"/>
    <w:rsid w:val="008A0DF0"/>
    <w:rsid w:val="008A188B"/>
    <w:rsid w:val="008A2AD4"/>
    <w:rsid w:val="008A3FDF"/>
    <w:rsid w:val="008A77EF"/>
    <w:rsid w:val="008B7F32"/>
    <w:rsid w:val="008C0FDC"/>
    <w:rsid w:val="008C309F"/>
    <w:rsid w:val="008C6927"/>
    <w:rsid w:val="008D0C8E"/>
    <w:rsid w:val="008D32F7"/>
    <w:rsid w:val="008D62A2"/>
    <w:rsid w:val="008E5E05"/>
    <w:rsid w:val="008F29F9"/>
    <w:rsid w:val="008F57B5"/>
    <w:rsid w:val="009013B1"/>
    <w:rsid w:val="00904B0F"/>
    <w:rsid w:val="00916CC9"/>
    <w:rsid w:val="009219AD"/>
    <w:rsid w:val="00924E47"/>
    <w:rsid w:val="009253BD"/>
    <w:rsid w:val="00935B0E"/>
    <w:rsid w:val="00945BCC"/>
    <w:rsid w:val="009464C3"/>
    <w:rsid w:val="009512A6"/>
    <w:rsid w:val="00957FA4"/>
    <w:rsid w:val="0097570C"/>
    <w:rsid w:val="00977133"/>
    <w:rsid w:val="00983E8B"/>
    <w:rsid w:val="009844B1"/>
    <w:rsid w:val="00992AF3"/>
    <w:rsid w:val="009B76D1"/>
    <w:rsid w:val="009B7D21"/>
    <w:rsid w:val="009C1017"/>
    <w:rsid w:val="009D1F4A"/>
    <w:rsid w:val="009D1FB4"/>
    <w:rsid w:val="009D323F"/>
    <w:rsid w:val="009D35EE"/>
    <w:rsid w:val="009D5C04"/>
    <w:rsid w:val="009F2FD4"/>
    <w:rsid w:val="009F5A7C"/>
    <w:rsid w:val="009F68B6"/>
    <w:rsid w:val="009F6DEA"/>
    <w:rsid w:val="00A13F3D"/>
    <w:rsid w:val="00A16278"/>
    <w:rsid w:val="00A24810"/>
    <w:rsid w:val="00A307E1"/>
    <w:rsid w:val="00A41D84"/>
    <w:rsid w:val="00A433C0"/>
    <w:rsid w:val="00A43FF5"/>
    <w:rsid w:val="00A57228"/>
    <w:rsid w:val="00A61345"/>
    <w:rsid w:val="00A61E61"/>
    <w:rsid w:val="00A67135"/>
    <w:rsid w:val="00A75777"/>
    <w:rsid w:val="00A761DD"/>
    <w:rsid w:val="00A84E6F"/>
    <w:rsid w:val="00A97A86"/>
    <w:rsid w:val="00AA7ADC"/>
    <w:rsid w:val="00AC3EAA"/>
    <w:rsid w:val="00AC58D5"/>
    <w:rsid w:val="00AD2854"/>
    <w:rsid w:val="00AE04CC"/>
    <w:rsid w:val="00AE390F"/>
    <w:rsid w:val="00AF6C1E"/>
    <w:rsid w:val="00B1003A"/>
    <w:rsid w:val="00B17DD6"/>
    <w:rsid w:val="00B206B8"/>
    <w:rsid w:val="00B26235"/>
    <w:rsid w:val="00B34C58"/>
    <w:rsid w:val="00B425EA"/>
    <w:rsid w:val="00B43D69"/>
    <w:rsid w:val="00B47AEC"/>
    <w:rsid w:val="00B52266"/>
    <w:rsid w:val="00B57064"/>
    <w:rsid w:val="00B57FCE"/>
    <w:rsid w:val="00B631C2"/>
    <w:rsid w:val="00B737C0"/>
    <w:rsid w:val="00B76CA4"/>
    <w:rsid w:val="00B83540"/>
    <w:rsid w:val="00B92724"/>
    <w:rsid w:val="00B93E58"/>
    <w:rsid w:val="00B966D2"/>
    <w:rsid w:val="00BC096B"/>
    <w:rsid w:val="00BC1072"/>
    <w:rsid w:val="00BC4C00"/>
    <w:rsid w:val="00BC60F8"/>
    <w:rsid w:val="00BC6111"/>
    <w:rsid w:val="00BD0ED1"/>
    <w:rsid w:val="00BD3BAF"/>
    <w:rsid w:val="00BD682E"/>
    <w:rsid w:val="00BE1C3F"/>
    <w:rsid w:val="00BE5B28"/>
    <w:rsid w:val="00BF0FDB"/>
    <w:rsid w:val="00BF38FD"/>
    <w:rsid w:val="00C01FA1"/>
    <w:rsid w:val="00C0292C"/>
    <w:rsid w:val="00C056F9"/>
    <w:rsid w:val="00C206D2"/>
    <w:rsid w:val="00C23D9F"/>
    <w:rsid w:val="00C31C2B"/>
    <w:rsid w:val="00C456E2"/>
    <w:rsid w:val="00C45A9D"/>
    <w:rsid w:val="00C46DF2"/>
    <w:rsid w:val="00C5521C"/>
    <w:rsid w:val="00C62AE2"/>
    <w:rsid w:val="00C67B5C"/>
    <w:rsid w:val="00C7637C"/>
    <w:rsid w:val="00C862DF"/>
    <w:rsid w:val="00C866BD"/>
    <w:rsid w:val="00C90960"/>
    <w:rsid w:val="00C96207"/>
    <w:rsid w:val="00C97BC8"/>
    <w:rsid w:val="00CA41D9"/>
    <w:rsid w:val="00CA616D"/>
    <w:rsid w:val="00CB04DF"/>
    <w:rsid w:val="00CC585D"/>
    <w:rsid w:val="00CC7BE8"/>
    <w:rsid w:val="00CD1BCE"/>
    <w:rsid w:val="00CE748D"/>
    <w:rsid w:val="00CF15F6"/>
    <w:rsid w:val="00D01E2F"/>
    <w:rsid w:val="00D0774B"/>
    <w:rsid w:val="00D12CF7"/>
    <w:rsid w:val="00D15511"/>
    <w:rsid w:val="00D17962"/>
    <w:rsid w:val="00D34C8D"/>
    <w:rsid w:val="00D36AC7"/>
    <w:rsid w:val="00D42861"/>
    <w:rsid w:val="00D43644"/>
    <w:rsid w:val="00D524C1"/>
    <w:rsid w:val="00D568B0"/>
    <w:rsid w:val="00D571ED"/>
    <w:rsid w:val="00D679F2"/>
    <w:rsid w:val="00D86C7D"/>
    <w:rsid w:val="00D917BB"/>
    <w:rsid w:val="00D91BFC"/>
    <w:rsid w:val="00D93BE6"/>
    <w:rsid w:val="00DA2375"/>
    <w:rsid w:val="00DB53A7"/>
    <w:rsid w:val="00DB6545"/>
    <w:rsid w:val="00DB67DC"/>
    <w:rsid w:val="00DB7A91"/>
    <w:rsid w:val="00DD01FC"/>
    <w:rsid w:val="00DD0527"/>
    <w:rsid w:val="00DE38AC"/>
    <w:rsid w:val="00DE64A8"/>
    <w:rsid w:val="00DE6C9D"/>
    <w:rsid w:val="00DF0271"/>
    <w:rsid w:val="00DF0CF0"/>
    <w:rsid w:val="00E031D7"/>
    <w:rsid w:val="00E07E6C"/>
    <w:rsid w:val="00E20B8B"/>
    <w:rsid w:val="00E2436E"/>
    <w:rsid w:val="00E25CD0"/>
    <w:rsid w:val="00E26251"/>
    <w:rsid w:val="00E405ED"/>
    <w:rsid w:val="00E42A39"/>
    <w:rsid w:val="00E56964"/>
    <w:rsid w:val="00E576BA"/>
    <w:rsid w:val="00E61495"/>
    <w:rsid w:val="00E638D2"/>
    <w:rsid w:val="00E72257"/>
    <w:rsid w:val="00E80D10"/>
    <w:rsid w:val="00E81556"/>
    <w:rsid w:val="00E82046"/>
    <w:rsid w:val="00E9128B"/>
    <w:rsid w:val="00EA1F5E"/>
    <w:rsid w:val="00EA3ECA"/>
    <w:rsid w:val="00EA5CA1"/>
    <w:rsid w:val="00EA7633"/>
    <w:rsid w:val="00EB074E"/>
    <w:rsid w:val="00EB580C"/>
    <w:rsid w:val="00EB705E"/>
    <w:rsid w:val="00EC32FD"/>
    <w:rsid w:val="00EC63A6"/>
    <w:rsid w:val="00EC7739"/>
    <w:rsid w:val="00ED0776"/>
    <w:rsid w:val="00ED1EDE"/>
    <w:rsid w:val="00EE4506"/>
    <w:rsid w:val="00EF11C0"/>
    <w:rsid w:val="00EF1924"/>
    <w:rsid w:val="00F01759"/>
    <w:rsid w:val="00F0292D"/>
    <w:rsid w:val="00F0499B"/>
    <w:rsid w:val="00F07D6B"/>
    <w:rsid w:val="00F14C9C"/>
    <w:rsid w:val="00F22DD8"/>
    <w:rsid w:val="00F3525C"/>
    <w:rsid w:val="00F37EA4"/>
    <w:rsid w:val="00F40E7C"/>
    <w:rsid w:val="00F53A47"/>
    <w:rsid w:val="00F57DDE"/>
    <w:rsid w:val="00F60F9B"/>
    <w:rsid w:val="00F75040"/>
    <w:rsid w:val="00F92BB5"/>
    <w:rsid w:val="00F9583B"/>
    <w:rsid w:val="00F96F7F"/>
    <w:rsid w:val="00F97B44"/>
    <w:rsid w:val="00F97D81"/>
    <w:rsid w:val="00FA1C17"/>
    <w:rsid w:val="00FA3A10"/>
    <w:rsid w:val="00FD048D"/>
    <w:rsid w:val="00FD0C4A"/>
    <w:rsid w:val="00FD15D9"/>
    <w:rsid w:val="00FD2485"/>
    <w:rsid w:val="00FD2B9D"/>
    <w:rsid w:val="00FD4BB9"/>
    <w:rsid w:val="00FD6310"/>
    <w:rsid w:val="00FE25AF"/>
    <w:rsid w:val="00FF31D0"/>
    <w:rsid w:val="00FF3475"/>
    <w:rsid w:val="00FF5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79D3D"/>
  <w15:docId w15:val="{E2DC9FAA-323E-44D2-8DA3-E1925F7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uiPriority w:val="39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  <w:style w:type="character" w:styleId="af1">
    <w:name w:val="Placeholder Text"/>
    <w:basedOn w:val="a0"/>
    <w:uiPriority w:val="99"/>
    <w:semiHidden/>
    <w:rsid w:val="009B7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Шишковец Павел</dc:creator>
  <cp:lastModifiedBy>meowkee l</cp:lastModifiedBy>
  <cp:revision>33</cp:revision>
  <dcterms:created xsi:type="dcterms:W3CDTF">2023-03-01T05:30:00Z</dcterms:created>
  <dcterms:modified xsi:type="dcterms:W3CDTF">2023-03-02T06:34:00Z</dcterms:modified>
</cp:coreProperties>
</file>