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487B8AC5" w:rsidR="00796B56" w:rsidRPr="00FE25AF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FE25AF" w:rsidRPr="00FE25A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601347BF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E25AF">
        <w:rPr>
          <w:rFonts w:ascii="Times New Roman" w:hAnsi="Times New Roman" w:cs="Times New Roman"/>
          <w:b/>
          <w:sz w:val="28"/>
          <w:szCs w:val="28"/>
        </w:rPr>
        <w:t xml:space="preserve">Знакомство со стандартной утилитой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GNU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5AF">
        <w:rPr>
          <w:rFonts w:ascii="Times New Roman" w:hAnsi="Times New Roman" w:cs="Times New Roman"/>
          <w:b/>
          <w:sz w:val="28"/>
          <w:szCs w:val="28"/>
        </w:rPr>
        <w:t xml:space="preserve">для построения проектов в ОС 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  <w:r w:rsidR="00FE25AF" w:rsidRPr="00FE25AF">
        <w:rPr>
          <w:rFonts w:ascii="Times New Roman" w:hAnsi="Times New Roman" w:cs="Times New Roman"/>
          <w:b/>
          <w:sz w:val="28"/>
          <w:szCs w:val="28"/>
        </w:rPr>
        <w:t>/</w:t>
      </w:r>
      <w:r w:rsidR="00FE25AF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30C65C5C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Кардаш Е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EndPr/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17E097FC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043ED1" w:rsidRPr="00043ED1"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 w:rsidR="00582D4B" w:rsidRPr="00582D4B">
        <w:rPr>
          <w:rFonts w:ascii="Times New Roman" w:hAnsi="Times New Roman" w:cs="Times New Roman"/>
          <w:sz w:val="28"/>
          <w:szCs w:val="28"/>
        </w:rPr>
        <w:t xml:space="preserve">знакомиться с техникой компиляции программ на языке программирования С (С++) в среде ОС семейства </w:t>
      </w:r>
      <w:proofErr w:type="spellStart"/>
      <w:r w:rsidR="00582D4B" w:rsidRPr="00582D4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582D4B" w:rsidRPr="00582D4B">
        <w:rPr>
          <w:rFonts w:ascii="Times New Roman" w:hAnsi="Times New Roman" w:cs="Times New Roman"/>
          <w:sz w:val="28"/>
          <w:szCs w:val="28"/>
        </w:rPr>
        <w:t>/</w:t>
      </w:r>
      <w:r w:rsidR="00582D4B" w:rsidRPr="00582D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82D4B" w:rsidRPr="00582D4B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 w:rsidR="00582D4B" w:rsidRPr="00582D4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582D4B" w:rsidRPr="00582D4B"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5EBC9D7A" w:rsidR="0079708C" w:rsidRDefault="0079708C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</w:t>
      </w:r>
      <w:r w:rsidR="003D5012" w:rsidRPr="008476A2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09F9A" w14:textId="562129DE" w:rsidR="0079708C" w:rsidRPr="008476A2" w:rsidRDefault="008476A2" w:rsidP="003D50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6A2">
        <w:rPr>
          <w:rFonts w:ascii="Times New Roman" w:hAnsi="Times New Roman" w:cs="Times New Roman"/>
          <w:sz w:val="28"/>
          <w:szCs w:val="28"/>
        </w:rPr>
        <w:t xml:space="preserve">Воспользоваться утилитой </w:t>
      </w:r>
      <w:r w:rsidRPr="008476A2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476A2">
        <w:rPr>
          <w:rFonts w:ascii="Times New Roman" w:hAnsi="Times New Roman" w:cs="Times New Roman"/>
          <w:sz w:val="28"/>
          <w:szCs w:val="28"/>
        </w:rPr>
        <w:t xml:space="preserve"> для автоматизации сборки проектов из лабораторной работы №4 «Инструментальные средства разработки </w:t>
      </w:r>
      <w:r w:rsidRPr="008476A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476A2">
        <w:rPr>
          <w:rFonts w:ascii="Times New Roman" w:hAnsi="Times New Roman" w:cs="Times New Roman"/>
          <w:sz w:val="28"/>
          <w:szCs w:val="28"/>
        </w:rPr>
        <w:t>»</w:t>
      </w:r>
    </w:p>
    <w:p w14:paraId="2B969B07" w14:textId="5307DFED" w:rsidR="009B76D1" w:rsidRDefault="009B76D1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70267A56" w14:textId="3D6A706E" w:rsidR="006D533E" w:rsidRPr="00FE25AF" w:rsidRDefault="006D533E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="008476A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 w:rsidR="008476A2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makefile</w:t>
      </w:r>
      <w:proofErr w:type="spellEnd"/>
      <w:r w:rsidRPr="00FE25AF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43D61252" w14:textId="5677FC2C" w:rsidR="006D533E" w:rsidRPr="00FE25AF" w:rsidRDefault="006D533E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217928C7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task1</w:t>
      </w:r>
    </w:p>
    <w:p w14:paraId="401E2D77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0C2F988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task1: </w:t>
      </w:r>
      <w:proofErr w:type="spellStart"/>
      <w:proofErr w:type="gram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main.o</w:t>
      </w:r>
      <w:proofErr w:type="spellEnd"/>
      <w:proofErr w:type="gram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function.o</w:t>
      </w:r>
      <w:proofErr w:type="spellEnd"/>
    </w:p>
    <w:p w14:paraId="32EBC54D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proofErr w:type="gram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main.o</w:t>
      </w:r>
      <w:proofErr w:type="spellEnd"/>
      <w:proofErr w:type="gram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function.o</w:t>
      </w:r>
      <w:proofErr w:type="spell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-o task1 -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lm</w:t>
      </w:r>
      <w:proofErr w:type="spellEnd"/>
    </w:p>
    <w:p w14:paraId="19FCEE38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174BAC9E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main.o</w:t>
      </w:r>
      <w:proofErr w:type="spellEnd"/>
      <w:proofErr w:type="gram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: 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main.c</w:t>
      </w:r>
      <w:proofErr w:type="spellEnd"/>
    </w:p>
    <w:p w14:paraId="4D29EDCF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-c 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main.c</w:t>
      </w:r>
      <w:proofErr w:type="spellEnd"/>
    </w:p>
    <w:p w14:paraId="5C94F1D1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590DD40A" w14:textId="09C45775" w:rsidR="007021A1" w:rsidRPr="004A678C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function.o</w:t>
      </w:r>
      <w:proofErr w:type="spellEnd"/>
      <w:proofErr w:type="gram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</w:t>
      </w:r>
      <w:r w:rsidR="008F29F9"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r w:rsidR="008F29F9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function.c</w:t>
      </w:r>
      <w:proofErr w:type="spellEnd"/>
    </w:p>
    <w:p w14:paraId="028C59CE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gcc</w:t>
      </w:r>
      <w:proofErr w:type="spellEnd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-c </w:t>
      </w:r>
      <w:proofErr w:type="spellStart"/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function.c</w:t>
      </w:r>
      <w:proofErr w:type="spellEnd"/>
    </w:p>
    <w:p w14:paraId="5D5DE2F7" w14:textId="77777777" w:rsidR="007021A1" w:rsidRPr="007021A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5D9013C" w14:textId="0FA20488" w:rsidR="007021A1" w:rsidRPr="00D01E2F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clean</w:t>
      </w: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>:</w:t>
      </w:r>
    </w:p>
    <w:p w14:paraId="7216FC7F" w14:textId="273827D9" w:rsidR="00C862DF" w:rsidRPr="008F29F9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ab/>
      </w: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rm</w:t>
      </w:r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 xml:space="preserve"> </w:t>
      </w:r>
      <w:proofErr w:type="gramStart"/>
      <w:r w:rsidRPr="00D01E2F">
        <w:rPr>
          <w:rFonts w:ascii="Consolas" w:eastAsia="Times New Roman" w:hAnsi="Consolas" w:cs="Times New Roman"/>
          <w:kern w:val="2"/>
          <w:sz w:val="19"/>
          <w:szCs w:val="19"/>
        </w:rPr>
        <w:t>*.</w:t>
      </w:r>
      <w:r w:rsidRPr="007021A1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o</w:t>
      </w:r>
      <w:proofErr w:type="gramEnd"/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5AE95D76" w14:textId="1E6D7553" w:rsidR="008A0DF0" w:rsidRDefault="008A0DF0" w:rsidP="00957FA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609C18AE" w14:textId="783A574E" w:rsidR="00795E8F" w:rsidRDefault="00795E8F" w:rsidP="00795E8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B18E104" w14:textId="6C0E45D8" w:rsidR="008A0DF0" w:rsidRPr="00795E8F" w:rsidRDefault="00AE04CC" w:rsidP="00795E8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7A9A6EB2" wp14:editId="74AD8309">
            <wp:extent cx="3990975" cy="187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34" cy="18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77F" w14:textId="65D8ED67" w:rsidR="008A0DF0" w:rsidRDefault="008A0DF0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E18707E" w14:textId="23D00864" w:rsidR="008A0DF0" w:rsidRDefault="008A0DF0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 w:rsidR="00795E8F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224FD4">
        <w:rPr>
          <w:rFonts w:ascii="Times New Roman" w:eastAsia="Times New Roman" w:hAnsi="Times New Roman" w:cs="Times New Roman"/>
          <w:kern w:val="2"/>
          <w:sz w:val="28"/>
          <w:szCs w:val="28"/>
        </w:rPr>
        <w:t>Результат выполнения задания 1</w:t>
      </w:r>
    </w:p>
    <w:p w14:paraId="49B34A6E" w14:textId="7E3B3C98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1908855" w14:textId="3BBC8EE1" w:rsidR="00DD01FC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2:</w:t>
      </w:r>
    </w:p>
    <w:p w14:paraId="4BC222EE" w14:textId="71C2F274" w:rsidR="008A2AD4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26434FF" w14:textId="28AAE016" w:rsidR="008A2AD4" w:rsidRDefault="00DE6C9D" w:rsidP="008A2AD4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9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E6C9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E6C9D">
        <w:rPr>
          <w:rFonts w:ascii="Times New Roman" w:hAnsi="Times New Roman" w:cs="Times New Roman"/>
          <w:sz w:val="28"/>
          <w:szCs w:val="28"/>
        </w:rPr>
        <w:t>-файл с высоким уровнем автоматизированной обработки исходных файлов программы согласно следующим условиям:</w:t>
      </w:r>
    </w:p>
    <w:p w14:paraId="3E6384EF" w14:textId="0B29D650" w:rsidR="00DE6C9D" w:rsidRPr="00371E83" w:rsidRDefault="00DE6C9D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 xml:space="preserve">имя скомпилированной программы (выполняемый или бинарный файл), флаги компиляции и имена каталогов с исходными файлами и бинарными файлами (каталоги, </w:t>
      </w:r>
      <w:proofErr w:type="spellStart"/>
      <w:r w:rsidRPr="00371E8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71E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E83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71E83">
        <w:rPr>
          <w:rFonts w:ascii="Times New Roman" w:hAnsi="Times New Roman" w:cs="Times New Roman"/>
          <w:sz w:val="28"/>
          <w:szCs w:val="28"/>
        </w:rPr>
        <w:t xml:space="preserve"> и т. п.) задаются с помощью переменных в </w:t>
      </w:r>
      <w:proofErr w:type="spellStart"/>
      <w:r w:rsidR="00405D84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371E83">
        <w:rPr>
          <w:rFonts w:ascii="Times New Roman" w:hAnsi="Times New Roman" w:cs="Times New Roman"/>
          <w:sz w:val="28"/>
          <w:szCs w:val="28"/>
        </w:rPr>
        <w:t>;</w:t>
      </w:r>
    </w:p>
    <w:p w14:paraId="1951E186" w14:textId="251B6AB2" w:rsidR="008A2AD4" w:rsidRPr="00371E83" w:rsidRDefault="00DE6C9D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исходных файлов на языке С (С++) и цели в </w:t>
      </w:r>
      <w:r w:rsidRPr="00371E8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71E83">
        <w:rPr>
          <w:rFonts w:ascii="Times New Roman" w:hAnsi="Times New Roman" w:cs="Times New Roman"/>
          <w:sz w:val="28"/>
          <w:szCs w:val="28"/>
        </w:rPr>
        <w:t>-файле должны формироваться динамически;</w:t>
      </w:r>
    </w:p>
    <w:p w14:paraId="70235DC6" w14:textId="2A5D8E4D" w:rsidR="00371E83" w:rsidRPr="00371E83" w:rsidRDefault="00371E83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 xml:space="preserve">наличие цели </w:t>
      </w:r>
      <w:proofErr w:type="spellStart"/>
      <w:r w:rsidRPr="00371E83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71E83">
        <w:rPr>
          <w:rFonts w:ascii="Times New Roman" w:hAnsi="Times New Roman" w:cs="Times New Roman"/>
          <w:sz w:val="28"/>
          <w:szCs w:val="28"/>
        </w:rPr>
        <w:t>, удал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71E83">
        <w:rPr>
          <w:rFonts w:ascii="Times New Roman" w:hAnsi="Times New Roman" w:cs="Times New Roman"/>
          <w:sz w:val="28"/>
          <w:szCs w:val="28"/>
        </w:rPr>
        <w:t>ющей временные файлы;</w:t>
      </w:r>
    </w:p>
    <w:p w14:paraId="11EC58E4" w14:textId="07113ECA" w:rsidR="00371E83" w:rsidRPr="006A51A2" w:rsidRDefault="00371E83" w:rsidP="00371E83">
      <w:pPr>
        <w:pStyle w:val="a7"/>
        <w:numPr>
          <w:ilvl w:val="0"/>
          <w:numId w:val="22"/>
        </w:numPr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371E83">
        <w:rPr>
          <w:rFonts w:ascii="Times New Roman" w:hAnsi="Times New Roman" w:cs="Times New Roman"/>
          <w:sz w:val="28"/>
          <w:szCs w:val="28"/>
        </w:rPr>
        <w:t>каталог проекта должен быть структурирован следующим образом:</w:t>
      </w:r>
    </w:p>
    <w:p w14:paraId="3BA27438" w14:textId="37DFE27A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1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A51A2">
        <w:rPr>
          <w:rFonts w:ascii="Times New Roman" w:hAnsi="Times New Roman" w:cs="Times New Roman"/>
          <w:sz w:val="28"/>
          <w:szCs w:val="28"/>
        </w:rPr>
        <w:t xml:space="preserve"> — каталог с исходными файлами;</w:t>
      </w:r>
    </w:p>
    <w:p w14:paraId="23002529" w14:textId="2CE0E863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1A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A51A2">
        <w:rPr>
          <w:rFonts w:ascii="Times New Roman" w:hAnsi="Times New Roman" w:cs="Times New Roman"/>
          <w:sz w:val="28"/>
          <w:szCs w:val="28"/>
        </w:rPr>
        <w:t xml:space="preserve"> — каталог с бинарными файлами (скомпилированными);</w:t>
      </w:r>
    </w:p>
    <w:p w14:paraId="4B3FF302" w14:textId="55621E8B" w:rsidR="006A51A2" w:rsidRDefault="006A51A2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</w:t>
      </w:r>
    </w:p>
    <w:p w14:paraId="303A9828" w14:textId="224F0348" w:rsidR="00AD2854" w:rsidRDefault="00AD2854" w:rsidP="006A51A2">
      <w:pPr>
        <w:pStyle w:val="a7"/>
        <w:shd w:val="clear" w:color="auto" w:fill="FFFFFF"/>
        <w:suppressAutoHyphens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C3DB4DA" w14:textId="5EF948CD" w:rsidR="00F60F9B" w:rsidRPr="00F60F9B" w:rsidRDefault="00F60F9B" w:rsidP="00F60F9B">
      <w:pPr>
        <w:pStyle w:val="a7"/>
        <w:shd w:val="clear" w:color="auto" w:fill="FFFFFF"/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60F9B" w14:paraId="4DAB5EEA" w14:textId="77777777" w:rsidTr="00F60F9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4128" w14:textId="040CADAB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9523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Структура данных (</w:t>
            </w:r>
            <w:r w:rsidRPr="00F60F9B">
              <w:rPr>
                <w:sz w:val="28"/>
                <w:szCs w:val="28"/>
                <w:lang w:val="en-US"/>
              </w:rPr>
              <w:t>STL</w:t>
            </w:r>
            <w:r w:rsidRPr="00F60F9B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586D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Функции обработки</w:t>
            </w:r>
            <w:r w:rsidRPr="00F60F9B">
              <w:rPr>
                <w:sz w:val="28"/>
                <w:szCs w:val="28"/>
                <w:lang w:val="en-US"/>
              </w:rPr>
              <w:t xml:space="preserve"> (</w:t>
            </w:r>
            <w:r w:rsidRPr="00F60F9B">
              <w:rPr>
                <w:sz w:val="28"/>
                <w:szCs w:val="28"/>
              </w:rPr>
              <w:t>таблица 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18F9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Тип сортировки</w:t>
            </w:r>
          </w:p>
          <w:p w14:paraId="326AFE52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  <w:r w:rsidRPr="00F60F9B">
              <w:rPr>
                <w:sz w:val="28"/>
                <w:szCs w:val="28"/>
              </w:rPr>
              <w:t>(таблица 3)</w:t>
            </w:r>
          </w:p>
        </w:tc>
      </w:tr>
      <w:tr w:rsidR="00F60F9B" w14:paraId="61ED9B6F" w14:textId="77777777" w:rsidTr="00174667">
        <w:trPr>
          <w:trHeight w:val="18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9A7" w14:textId="2095F172" w:rsidR="00F60F9B" w:rsidRPr="00F60F9B" w:rsidRDefault="00174667" w:rsidP="00174667">
            <w:pPr>
              <w:pStyle w:val="a7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2EB" w14:textId="3A94002D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60F9B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46C1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045F" w14:textId="77777777" w:rsidR="00F60F9B" w:rsidRPr="00F60F9B" w:rsidRDefault="00F60F9B" w:rsidP="00174667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061AEC54" w14:textId="7638F4C1" w:rsidR="008A2AD4" w:rsidRDefault="008A2AD4" w:rsidP="008A2AD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2128E39" w14:textId="54D59F59" w:rsidR="00F60F9B" w:rsidRPr="00F60F9B" w:rsidRDefault="00F60F9B" w:rsidP="00F60F9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2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F60F9B" w14:paraId="41A2D74C" w14:textId="77777777" w:rsidTr="00F60F9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26F1" w14:textId="77777777" w:rsidR="00F60F9B" w:rsidRPr="00220F12" w:rsidRDefault="00F60F9B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220F1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DC65" w14:textId="77777777" w:rsidR="00F60F9B" w:rsidRPr="00220F12" w:rsidRDefault="00F60F9B">
            <w:pPr>
              <w:ind w:firstLine="0"/>
              <w:rPr>
                <w:sz w:val="28"/>
                <w:szCs w:val="28"/>
              </w:rPr>
            </w:pPr>
            <w:r w:rsidRPr="00220F12">
              <w:rPr>
                <w:sz w:val="28"/>
                <w:szCs w:val="28"/>
              </w:rPr>
              <w:t>Функции обработки структурированных данных</w:t>
            </w:r>
          </w:p>
        </w:tc>
      </w:tr>
      <w:tr w:rsidR="00F60F9B" w14:paraId="758DF79E" w14:textId="77777777" w:rsidTr="00174667">
        <w:trPr>
          <w:trHeight w:val="2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58D3" w14:textId="35B0D861" w:rsidR="00F60F9B" w:rsidRPr="00220F12" w:rsidRDefault="00174667" w:rsidP="00174667">
            <w:pPr>
              <w:pStyle w:val="a7"/>
              <w:ind w:left="35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64CE" w14:textId="1AE7BCD2" w:rsidR="00F60F9B" w:rsidRPr="00174667" w:rsidRDefault="00174667" w:rsidP="00174667">
            <w:pPr>
              <w:spacing w:after="200" w:line="276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Произведение отрицательных элементов на нечетных места</w:t>
            </w:r>
            <w:r>
              <w:rPr>
                <w:sz w:val="28"/>
                <w:szCs w:val="28"/>
              </w:rPr>
              <w:t>х</w:t>
            </w:r>
          </w:p>
        </w:tc>
      </w:tr>
    </w:tbl>
    <w:p w14:paraId="1B937D95" w14:textId="5AD78514" w:rsidR="008A2AD4" w:rsidRDefault="008A2AD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9193C17" w14:textId="06DB37AF" w:rsidR="00F60F9B" w:rsidRDefault="00220F12" w:rsidP="00220F1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Таблица 3</w:t>
      </w:r>
    </w:p>
    <w:tbl>
      <w:tblPr>
        <w:tblStyle w:val="a8"/>
        <w:tblW w:w="8362" w:type="dxa"/>
        <w:tblLook w:val="04A0" w:firstRow="1" w:lastRow="0" w:firstColumn="1" w:lastColumn="0" w:noHBand="0" w:noVBand="1"/>
      </w:tblPr>
      <w:tblGrid>
        <w:gridCol w:w="988"/>
        <w:gridCol w:w="2126"/>
        <w:gridCol w:w="5248"/>
      </w:tblGrid>
      <w:tr w:rsidR="00174667" w14:paraId="1F9704CD" w14:textId="77777777" w:rsidTr="0017466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4EE9" w14:textId="77777777" w:rsidR="00174667" w:rsidRPr="00174667" w:rsidRDefault="00174667" w:rsidP="0017466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74667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1F95" w14:textId="77777777" w:rsidR="00174667" w:rsidRPr="00174667" w:rsidRDefault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Начальная сортировка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4FED" w14:textId="77777777" w:rsidR="00174667" w:rsidRPr="00174667" w:rsidRDefault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Конечная сортировка</w:t>
            </w:r>
          </w:p>
        </w:tc>
      </w:tr>
      <w:tr w:rsidR="00174667" w14:paraId="16B448BB" w14:textId="77777777" w:rsidTr="0017466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EDCE" w14:textId="1C4F9FC4" w:rsidR="00174667" w:rsidRPr="00174667" w:rsidRDefault="00174667" w:rsidP="00174667">
            <w:pPr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0706" w14:textId="3DB58151" w:rsidR="00174667" w:rsidRPr="00174667" w:rsidRDefault="00174667" w:rsidP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Обменом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4F84" w14:textId="5A3EE278" w:rsidR="00174667" w:rsidRPr="00174667" w:rsidRDefault="00174667" w:rsidP="00174667">
            <w:pPr>
              <w:ind w:firstLine="0"/>
              <w:rPr>
                <w:sz w:val="28"/>
                <w:szCs w:val="28"/>
              </w:rPr>
            </w:pPr>
            <w:r w:rsidRPr="00174667">
              <w:rPr>
                <w:sz w:val="28"/>
                <w:szCs w:val="28"/>
              </w:rPr>
              <w:t>Выбором максимального элемента</w:t>
            </w:r>
          </w:p>
        </w:tc>
      </w:tr>
    </w:tbl>
    <w:p w14:paraId="06DA6BA0" w14:textId="77777777" w:rsidR="00220F12" w:rsidRDefault="00220F12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1D4D0D4" w14:textId="77777777" w:rsidR="00F60F9B" w:rsidRDefault="00F60F9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6003AD7" w14:textId="0CFBCE05" w:rsidR="00C866BD" w:rsidRPr="00EC32FD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="001F6BE2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</w:t>
      </w:r>
      <w:proofErr w:type="spellStart"/>
      <w:r w:rsidR="00992AF3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makefile</w:t>
      </w:r>
      <w:proofErr w:type="spellEnd"/>
      <w:r w:rsidRPr="009B76D1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4ADFAA0E" w14:textId="68C75E0B" w:rsidR="00C866BD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33BC04D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bin:=</w:t>
      </w:r>
      <w:proofErr w:type="gram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bin</w:t>
      </w:r>
    </w:p>
    <w:p w14:paraId="564D399D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spellStart"/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:=</w:t>
      </w:r>
      <w:proofErr w:type="spellStart"/>
      <w:proofErr w:type="gram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</w:p>
    <w:p w14:paraId="6BA82EBF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E16591D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task2 create move</w:t>
      </w:r>
    </w:p>
    <w:p w14:paraId="2A656D9A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02A6C0A" w14:textId="26066D78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task2: </w:t>
      </w:r>
      <w:proofErr w:type="gramStart"/>
      <w:r w:rsidR="006C34C1"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</w:p>
    <w:p w14:paraId="467F6CDC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$^ -o $@</w:t>
      </w:r>
      <w:bookmarkStart w:id="0" w:name="_GoBack"/>
      <w:bookmarkEnd w:id="0"/>
    </w:p>
    <w:p w14:paraId="21801ABA" w14:textId="4B346219" w:rsidR="0036497B" w:rsidRPr="0036497B" w:rsidRDefault="006C34C1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</w:t>
      </w:r>
    </w:p>
    <w:p w14:paraId="4A8E0D23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%.cpp</w:t>
      </w:r>
    </w:p>
    <w:p w14:paraId="469AE110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-c $^</w:t>
      </w:r>
    </w:p>
    <w:p w14:paraId="3EB90B7D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5BFA8ABB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create:</w:t>
      </w:r>
    </w:p>
    <w:p w14:paraId="35A91D59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mkdir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$(bin)</w:t>
      </w:r>
    </w:p>
    <w:p w14:paraId="33D7AB03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mkdir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</w:t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73C85719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7C23F15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move:</w:t>
      </w:r>
    </w:p>
    <w:p w14:paraId="21FB0324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*.</w:t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cpp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$(</w:t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5C774D6C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*.h $(</w:t>
      </w:r>
      <w:proofErr w:type="spell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src</w:t>
      </w:r>
      <w:proofErr w:type="spell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67E20059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mv task2 $(bin)</w:t>
      </w:r>
    </w:p>
    <w:p w14:paraId="6434478C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44A9B14E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clean:</w:t>
      </w:r>
    </w:p>
    <w:p w14:paraId="436FBC8A" w14:textId="3D03E94F" w:rsidR="009D1FB4" w:rsidRPr="002D668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rm </w:t>
      </w:r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*.o</w:t>
      </w:r>
      <w:proofErr w:type="gramEnd"/>
    </w:p>
    <w:p w14:paraId="23EE14C5" w14:textId="7157F1FE" w:rsidR="009D1FB4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5EB96BB" w14:textId="77777777" w:rsidR="00BF38FD" w:rsidRPr="002D668B" w:rsidRDefault="00BF38F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1FBFF6F" w14:textId="5FC45107" w:rsidR="009D1FB4" w:rsidRPr="002D668B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>Листинг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="009F5A7C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main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 w:rsidR="003D211F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2D668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5C362F22" w14:textId="1B1196DC" w:rsidR="009D1FB4" w:rsidRPr="002D668B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7B101BD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6C9C8959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4C4E056E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"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function.h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</w:t>
      </w:r>
    </w:p>
    <w:p w14:paraId="68332E97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"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sortingFunc.h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</w:t>
      </w:r>
    </w:p>
    <w:p w14:paraId="0E8F4AB3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A31617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4374BAB1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02AF56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main(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</w:t>
      </w:r>
    </w:p>
    <w:p w14:paraId="3B169B0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{</w:t>
      </w:r>
    </w:p>
    <w:p w14:paraId="6D47727A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8FF9EF7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setlocale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0, "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ru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");</w:t>
      </w:r>
    </w:p>
    <w:p w14:paraId="31825242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= {-1, 3, -5, 4, -2, -5, 2, 6, -3};</w:t>
      </w:r>
    </w:p>
    <w:p w14:paraId="6F9A705C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int size =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sizeof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) /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sizeof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0]);</w:t>
      </w:r>
    </w:p>
    <w:p w14:paraId="12D57714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</w:p>
    <w:p w14:paraId="22460545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"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Исходный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массив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: " &lt;&lt;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7344FB1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spellStart"/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, size);</w:t>
      </w:r>
    </w:p>
    <w:p w14:paraId="38615EB9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  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&lt;&lt; "Произведение отрицательных элементов на нечётных местах: " &lt;&lt; 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>(</w:t>
      </w:r>
      <w:proofErr w:type="spellStart"/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, </w:t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</w:t>
      </w: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) &lt;&lt;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>;</w:t>
      </w:r>
    </w:p>
    <w:p w14:paraId="0A7BB00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</w:p>
    <w:p w14:paraId="461DE28D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</w:t>
      </w: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>(</w:t>
      </w:r>
      <w:proofErr w:type="spellStart"/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, </w:t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size</w:t>
      </w: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>);</w:t>
      </w:r>
    </w:p>
    <w:p w14:paraId="0389106C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&lt;&lt; "Массив после сортировки: " &lt;&lt;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>;</w:t>
      </w:r>
    </w:p>
    <w:p w14:paraId="3C47A081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</w:rPr>
        <w:t xml:space="preserve">   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spellStart"/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, size);</w:t>
      </w:r>
    </w:p>
    <w:p w14:paraId="22E54138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CD52A60" w14:textId="5003B857" w:rsidR="009D1FB4" w:rsidRPr="00E42A39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4FFD9F2B" w14:textId="4FD01B59" w:rsidR="009D1FB4" w:rsidRPr="00E42A39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A362AB7" w14:textId="1EBF8B54" w:rsidR="009D1FB4" w:rsidRPr="00E42A39" w:rsidRDefault="009D1FB4" w:rsidP="009D1FB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="005B1F3D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function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 w:rsidR="005B1F3D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7DB6004B" w14:textId="77777777" w:rsidR="009D1FB4" w:rsidRPr="00E42A39" w:rsidRDefault="009D1FB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398EDBE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3CE566EB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47AA177E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&lt;algorithm&gt;</w:t>
      </w:r>
    </w:p>
    <w:p w14:paraId="6354199C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C675189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12AFC2C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BCFDCC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705596A1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1E80A4B0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&lt;&lt; " ";</w:t>
      </w:r>
    </w:p>
    <w:p w14:paraId="483AB3B4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0F0CC9F9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</w:p>
    <w:p w14:paraId="78AD172A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cout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&lt;&lt;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endl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235EB1ED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02DC9AC2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429A6CB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2CF09AE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int composition = 1;</w:t>
      </w:r>
    </w:p>
    <w:p w14:paraId="25747D7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0FF2D3C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5876FDD5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 &lt; 0 &amp;&amp; ((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+ 1) % 2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!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= 0) {</w:t>
      </w:r>
    </w:p>
    <w:p w14:paraId="67F4C692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composition *=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];</w:t>
      </w:r>
    </w:p>
    <w:p w14:paraId="3472AD73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2E74E98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562F7DDD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6FC6C5C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return composition;</w:t>
      </w:r>
    </w:p>
    <w:p w14:paraId="66D6E335" w14:textId="4CD606E6" w:rsidR="00C866BD" w:rsidRPr="004720CB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6CE6CFAB" w14:textId="6DB9B700" w:rsidR="005B1F3D" w:rsidRPr="004720CB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8AE59CA" w14:textId="52C9E94A" w:rsidR="005B1F3D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function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h</w:t>
      </w:r>
      <w:proofErr w:type="spellEnd"/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7D04F312" w14:textId="41EDE9C8" w:rsidR="005B1F3D" w:rsidRPr="004720CB" w:rsidRDefault="005B1F3D" w:rsidP="00E42A39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7B0EAFE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#pragma once</w:t>
      </w:r>
    </w:p>
    <w:p w14:paraId="09341268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2DB2C41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E1AB6C6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21E297C8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0CE5A2EF" w14:textId="77777777" w:rsidR="004A678C" w:rsidRPr="004A678C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lastRenderedPageBreak/>
        <w:t xml:space="preserve">void </w:t>
      </w:r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print(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5F2E7B64" w14:textId="60A8650B" w:rsidR="005B1F3D" w:rsidRPr="004720CB" w:rsidRDefault="004A678C" w:rsidP="004A678C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proofErr w:type="gram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getCompNegElem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(</w:t>
      </w:r>
      <w:proofErr w:type="gram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4A678C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5CE00897" w14:textId="5AA7D6C7" w:rsidR="00C866BD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3E781E2" w14:textId="0755EAE6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sortingFunc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h</w:t>
      </w:r>
      <w:proofErr w:type="spellEnd"/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06213E1E" w14:textId="4458C018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0EE9C3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#pragma once</w:t>
      </w:r>
    </w:p>
    <w:p w14:paraId="4CEC09F4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1646A7EA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2FA4806B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54DF5C7D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BCE1F3B" w14:textId="17EC1C87" w:rsid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size);</w:t>
      </w:r>
    </w:p>
    <w:p w14:paraId="151FC865" w14:textId="77777777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0D1F9F8" w14:textId="24D463E6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sortingFunc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cpp</w:t>
      </w:r>
      <w:r w:rsidRPr="00E42A39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4B56A55C" w14:textId="77777777" w:rsidR="005759C4" w:rsidRP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19"/>
          <w:szCs w:val="19"/>
          <w:lang w:val="en-US"/>
        </w:rPr>
      </w:pPr>
    </w:p>
    <w:p w14:paraId="3499B3AB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&lt;iostream&gt;</w:t>
      </w:r>
    </w:p>
    <w:p w14:paraId="078E659D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&lt;string&gt;</w:t>
      </w:r>
    </w:p>
    <w:p w14:paraId="7CDCFE3D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#include &lt;algorithm&gt;</w:t>
      </w:r>
    </w:p>
    <w:p w14:paraId="451271EE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FA99664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using namespace std;</w:t>
      </w:r>
    </w:p>
    <w:p w14:paraId="57FB7FD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6649C0B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CC347A2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2A9FF270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55246B55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71368201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5326504E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j = 0; j &lt; size -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- 1;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j++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{</w:t>
      </w:r>
    </w:p>
    <w:p w14:paraId="7FE3A88F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 + 1]) {</w:t>
      </w:r>
    </w:p>
    <w:p w14:paraId="5BC66930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[j];</w:t>
      </w:r>
    </w:p>
    <w:p w14:paraId="65BE3E5C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= </w:t>
      </w:r>
      <w:proofErr w:type="spellStart"/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 + 1];</w:t>
      </w:r>
    </w:p>
    <w:p w14:paraId="4E6B4D27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j + 1] =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tmp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057BA312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732B8B1B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68847308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C3DED3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2EC26C17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73B973A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/*</w:t>
      </w:r>
    </w:p>
    <w:p w14:paraId="2C971B46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void </w:t>
      </w:r>
      <w:proofErr w:type="gram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Sort(</w:t>
      </w:r>
      <w:proofErr w:type="gram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[], int size) {</w:t>
      </w:r>
    </w:p>
    <w:p w14:paraId="3BFE1017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CBC1D05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0;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&lt; size - 1;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++) {</w:t>
      </w:r>
    </w:p>
    <w:p w14:paraId="77B21A6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int</w:t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;</w:t>
      </w:r>
    </w:p>
    <w:p w14:paraId="06AC26EF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155E4ACF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 xml:space="preserve">for (int j =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+ 1; j &lt; size;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j++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) {</w:t>
      </w:r>
    </w:p>
    <w:p w14:paraId="5D68B293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if (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[j] &gt;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]) {</w:t>
      </w:r>
    </w:p>
    <w:p w14:paraId="1497A744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 = j;</w:t>
      </w:r>
    </w:p>
    <w:p w14:paraId="18F8AAD5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16BE59AA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1F828FA6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6ECD9251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</w: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swap(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i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], 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arr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[</w:t>
      </w:r>
      <w:proofErr w:type="spellStart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biggestIndex</w:t>
      </w:r>
      <w:proofErr w:type="spellEnd"/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]);</w:t>
      </w:r>
    </w:p>
    <w:p w14:paraId="5F732469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}</w:t>
      </w:r>
    </w:p>
    <w:p w14:paraId="5F48BB11" w14:textId="77777777" w:rsidR="005759C4" w:rsidRPr="005759C4" w:rsidRDefault="005759C4" w:rsidP="005759C4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}</w:t>
      </w:r>
    </w:p>
    <w:p w14:paraId="3D845988" w14:textId="580F16D9" w:rsidR="005759C4" w:rsidRP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5759C4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*/</w:t>
      </w:r>
    </w:p>
    <w:p w14:paraId="16711AFD" w14:textId="2E03375A" w:rsidR="005759C4" w:rsidRDefault="005759C4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C6F51FC" w14:textId="57E288CF" w:rsidR="0036497B" w:rsidRPr="0036497B" w:rsidRDefault="0036497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36497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Листинг </w:t>
      </w:r>
      <w:r w:rsidRPr="0036497B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task2.mk:</w:t>
      </w:r>
    </w:p>
    <w:p w14:paraId="28A746AA" w14:textId="344EBCF4" w:rsidR="0036497B" w:rsidRDefault="0036497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6730834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all: task2</w:t>
      </w:r>
    </w:p>
    <w:p w14:paraId="560E62C5" w14:textId="7D0530F7" w:rsidR="0036497B" w:rsidRPr="0036497B" w:rsidRDefault="006C34C1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1</w:t>
      </w:r>
    </w:p>
    <w:p w14:paraId="00EFFC08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 xml:space="preserve">task2: </w:t>
      </w:r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*.o</w:t>
      </w:r>
      <w:proofErr w:type="gramEnd"/>
    </w:p>
    <w:p w14:paraId="11A477EE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$^ -o $@</w:t>
      </w:r>
    </w:p>
    <w:p w14:paraId="6D99A1B4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</w:p>
    <w:p w14:paraId="39DD5D3B" w14:textId="7777777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proofErr w:type="gramStart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%.o</w:t>
      </w:r>
      <w:proofErr w:type="gramEnd"/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>: %.cpp</w:t>
      </w:r>
    </w:p>
    <w:p w14:paraId="4BB3A446" w14:textId="7C4E72C7" w:rsidR="0036497B" w:rsidRPr="0036497B" w:rsidRDefault="0036497B" w:rsidP="0036497B">
      <w:pPr>
        <w:shd w:val="clear" w:color="auto" w:fill="FFFFFF"/>
        <w:suppressAutoHyphens/>
        <w:spacing w:after="0" w:line="240" w:lineRule="auto"/>
        <w:jc w:val="both"/>
        <w:rPr>
          <w:rFonts w:ascii="Consolas" w:eastAsia="Times New Roman" w:hAnsi="Consolas" w:cs="Times New Roman"/>
          <w:kern w:val="2"/>
          <w:sz w:val="19"/>
          <w:szCs w:val="19"/>
          <w:lang w:val="en-US"/>
        </w:rPr>
      </w:pPr>
      <w:r w:rsidRPr="0036497B">
        <w:rPr>
          <w:rFonts w:ascii="Consolas" w:eastAsia="Times New Roman" w:hAnsi="Consolas" w:cs="Times New Roman"/>
          <w:kern w:val="2"/>
          <w:sz w:val="19"/>
          <w:szCs w:val="19"/>
          <w:lang w:val="en-US"/>
        </w:rPr>
        <w:tab/>
        <w:t>g++ -c $^</w:t>
      </w:r>
    </w:p>
    <w:p w14:paraId="204B31C9" w14:textId="77777777" w:rsidR="0036497B" w:rsidRPr="004720CB" w:rsidRDefault="0036497B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D55BDB8" w14:textId="5941753A" w:rsidR="00916CC9" w:rsidRPr="004A678C" w:rsidRDefault="00C866BD" w:rsidP="00C866B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</w:t>
      </w:r>
      <w:r w:rsidRPr="004A678C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4A678C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:</w:t>
      </w:r>
    </w:p>
    <w:p w14:paraId="2A8846C8" w14:textId="15D7D475" w:rsidR="00916CC9" w:rsidRPr="004A678C" w:rsidRDefault="00916CC9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3FE4826" w14:textId="1F663516" w:rsidR="00C866BD" w:rsidRDefault="004A678C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2F0F44F7" wp14:editId="1321C0EF">
            <wp:extent cx="5065395" cy="310971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795" cy="31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8CC2" w14:textId="77777777" w:rsidR="00C866BD" w:rsidRDefault="00C866BD" w:rsidP="00916CC9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F5744C8" w14:textId="55EC5853" w:rsidR="00916CC9" w:rsidRDefault="00916CC9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</w:t>
      </w:r>
      <w:r w:rsidR="00AA7ADC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DD01FC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Результат выполнения задания </w:t>
      </w:r>
      <w:r w:rsidR="00746CEF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</w:p>
    <w:p w14:paraId="67054BA8" w14:textId="77777777" w:rsidR="005759C4" w:rsidRPr="007A4F3E" w:rsidRDefault="005759C4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1479DC9" w14:textId="08A57FD6" w:rsidR="007C1E6A" w:rsidRPr="007A4BA2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043ED1" w:rsidRPr="00043ED1">
        <w:rPr>
          <w:rFonts w:ascii="Times New Roman" w:eastAsia="Times New Roman" w:hAnsi="Times New Roman" w:cs="Times New Roman"/>
          <w:kern w:val="2"/>
          <w:sz w:val="28"/>
          <w:szCs w:val="28"/>
        </w:rPr>
        <w:t>о</w:t>
      </w:r>
      <w:r w:rsidR="00043ED1" w:rsidRPr="00582D4B">
        <w:rPr>
          <w:rFonts w:ascii="Times New Roman" w:hAnsi="Times New Roman" w:cs="Times New Roman"/>
          <w:sz w:val="28"/>
          <w:szCs w:val="28"/>
        </w:rPr>
        <w:t>знакоми</w:t>
      </w:r>
      <w:r w:rsidR="00043ED1">
        <w:rPr>
          <w:rFonts w:ascii="Times New Roman" w:hAnsi="Times New Roman" w:cs="Times New Roman"/>
          <w:sz w:val="28"/>
          <w:szCs w:val="28"/>
        </w:rPr>
        <w:t>л</w:t>
      </w:r>
      <w:r w:rsidR="00043ED1" w:rsidRPr="00582D4B">
        <w:rPr>
          <w:rFonts w:ascii="Times New Roman" w:hAnsi="Times New Roman" w:cs="Times New Roman"/>
          <w:sz w:val="28"/>
          <w:szCs w:val="28"/>
        </w:rPr>
        <w:t xml:space="preserve">ся с техникой компиляции программ на языке программирования С (С++) в среде ОС семейства </w:t>
      </w:r>
      <w:proofErr w:type="spellStart"/>
      <w:r w:rsidR="00043ED1" w:rsidRPr="00582D4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043ED1" w:rsidRPr="00582D4B">
        <w:rPr>
          <w:rFonts w:ascii="Times New Roman" w:hAnsi="Times New Roman" w:cs="Times New Roman"/>
          <w:sz w:val="28"/>
          <w:szCs w:val="28"/>
        </w:rPr>
        <w:t>/</w:t>
      </w:r>
      <w:r w:rsidR="00043ED1" w:rsidRPr="00582D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43ED1" w:rsidRPr="00582D4B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использования утилиты GNU </w:t>
      </w:r>
      <w:r w:rsidR="00043ED1" w:rsidRPr="00582D4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043ED1" w:rsidRPr="00582D4B">
        <w:rPr>
          <w:rFonts w:ascii="Times New Roman" w:hAnsi="Times New Roman" w:cs="Times New Roman"/>
          <w:sz w:val="28"/>
          <w:szCs w:val="28"/>
        </w:rPr>
        <w:t xml:space="preserve"> для сборки проекта</w:t>
      </w:r>
      <w:r w:rsidR="00043ED1">
        <w:t>.</w:t>
      </w:r>
    </w:p>
    <w:sectPr w:rsidR="007C1E6A" w:rsidRPr="007A4BA2" w:rsidSect="005759C4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4915" w14:textId="77777777" w:rsidR="006F52CA" w:rsidRDefault="006F52CA" w:rsidP="000F781D">
      <w:pPr>
        <w:spacing w:after="0" w:line="240" w:lineRule="auto"/>
      </w:pPr>
      <w:r>
        <w:separator/>
      </w:r>
    </w:p>
  </w:endnote>
  <w:endnote w:type="continuationSeparator" w:id="0">
    <w:p w14:paraId="396DDF45" w14:textId="77777777" w:rsidR="006F52CA" w:rsidRDefault="006F52CA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0F781D" w:rsidRPr="00B1003A" w:rsidRDefault="000F781D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420CE" w14:textId="77777777" w:rsidR="006F52CA" w:rsidRDefault="006F52CA" w:rsidP="000F781D">
      <w:pPr>
        <w:spacing w:after="0" w:line="240" w:lineRule="auto"/>
      </w:pPr>
      <w:r>
        <w:separator/>
      </w:r>
    </w:p>
  </w:footnote>
  <w:footnote w:type="continuationSeparator" w:id="0">
    <w:p w14:paraId="121F447D" w14:textId="77777777" w:rsidR="006F52CA" w:rsidRDefault="006F52CA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1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18F8"/>
    <w:rsid w:val="00001D65"/>
    <w:rsid w:val="00016EAB"/>
    <w:rsid w:val="00032115"/>
    <w:rsid w:val="000329DA"/>
    <w:rsid w:val="00034D68"/>
    <w:rsid w:val="00035E07"/>
    <w:rsid w:val="00043ED1"/>
    <w:rsid w:val="00051320"/>
    <w:rsid w:val="00061054"/>
    <w:rsid w:val="00065BFE"/>
    <w:rsid w:val="000744FC"/>
    <w:rsid w:val="0007451A"/>
    <w:rsid w:val="0007473E"/>
    <w:rsid w:val="00084288"/>
    <w:rsid w:val="00084925"/>
    <w:rsid w:val="00091698"/>
    <w:rsid w:val="00095902"/>
    <w:rsid w:val="000A0696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104B1"/>
    <w:rsid w:val="00111C3C"/>
    <w:rsid w:val="00113F8A"/>
    <w:rsid w:val="0013099E"/>
    <w:rsid w:val="00135140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D0E29"/>
    <w:rsid w:val="001D2976"/>
    <w:rsid w:val="001D4530"/>
    <w:rsid w:val="001D6C41"/>
    <w:rsid w:val="001E6FBA"/>
    <w:rsid w:val="001F6BE2"/>
    <w:rsid w:val="00204FB4"/>
    <w:rsid w:val="0021754F"/>
    <w:rsid w:val="002206E3"/>
    <w:rsid w:val="0022093E"/>
    <w:rsid w:val="00220F12"/>
    <w:rsid w:val="00224FD4"/>
    <w:rsid w:val="00230BBA"/>
    <w:rsid w:val="00230F2B"/>
    <w:rsid w:val="0023320E"/>
    <w:rsid w:val="0023407E"/>
    <w:rsid w:val="00237A54"/>
    <w:rsid w:val="00240225"/>
    <w:rsid w:val="002404A6"/>
    <w:rsid w:val="00243099"/>
    <w:rsid w:val="00243CC4"/>
    <w:rsid w:val="002471AA"/>
    <w:rsid w:val="00255DCA"/>
    <w:rsid w:val="00265714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668B"/>
    <w:rsid w:val="002E417B"/>
    <w:rsid w:val="002F29E6"/>
    <w:rsid w:val="00302907"/>
    <w:rsid w:val="00327D32"/>
    <w:rsid w:val="00337698"/>
    <w:rsid w:val="00364789"/>
    <w:rsid w:val="0036497B"/>
    <w:rsid w:val="00371E83"/>
    <w:rsid w:val="00373A06"/>
    <w:rsid w:val="003834AC"/>
    <w:rsid w:val="00392C33"/>
    <w:rsid w:val="003965C1"/>
    <w:rsid w:val="003A3C07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20CB"/>
    <w:rsid w:val="00485B03"/>
    <w:rsid w:val="00490625"/>
    <w:rsid w:val="004A2359"/>
    <w:rsid w:val="004A2A96"/>
    <w:rsid w:val="004A678C"/>
    <w:rsid w:val="004B0E86"/>
    <w:rsid w:val="004C31BC"/>
    <w:rsid w:val="004C322A"/>
    <w:rsid w:val="004C55DE"/>
    <w:rsid w:val="004E0AB1"/>
    <w:rsid w:val="004F3410"/>
    <w:rsid w:val="00503BBD"/>
    <w:rsid w:val="00523311"/>
    <w:rsid w:val="0053021C"/>
    <w:rsid w:val="005321A0"/>
    <w:rsid w:val="0054766D"/>
    <w:rsid w:val="00553546"/>
    <w:rsid w:val="0055653D"/>
    <w:rsid w:val="00565F63"/>
    <w:rsid w:val="005759C4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41E0B"/>
    <w:rsid w:val="00652970"/>
    <w:rsid w:val="00656C60"/>
    <w:rsid w:val="0066375C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34C1"/>
    <w:rsid w:val="006C6B94"/>
    <w:rsid w:val="006C7614"/>
    <w:rsid w:val="006D533E"/>
    <w:rsid w:val="006D63F7"/>
    <w:rsid w:val="006E210D"/>
    <w:rsid w:val="006E45BA"/>
    <w:rsid w:val="006F2042"/>
    <w:rsid w:val="006F4E40"/>
    <w:rsid w:val="006F52CA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7106A"/>
    <w:rsid w:val="007827E9"/>
    <w:rsid w:val="00785184"/>
    <w:rsid w:val="007933E4"/>
    <w:rsid w:val="00795E8F"/>
    <w:rsid w:val="00796B56"/>
    <w:rsid w:val="0079708C"/>
    <w:rsid w:val="007A4BA2"/>
    <w:rsid w:val="007A4F3E"/>
    <w:rsid w:val="007B638F"/>
    <w:rsid w:val="007C0728"/>
    <w:rsid w:val="007C1E6A"/>
    <w:rsid w:val="007D0756"/>
    <w:rsid w:val="007E0A86"/>
    <w:rsid w:val="007E0C9B"/>
    <w:rsid w:val="008007A8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7944"/>
    <w:rsid w:val="00890FE3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6CC9"/>
    <w:rsid w:val="009219AD"/>
    <w:rsid w:val="00924E47"/>
    <w:rsid w:val="009253BD"/>
    <w:rsid w:val="00935B0E"/>
    <w:rsid w:val="00945BCC"/>
    <w:rsid w:val="009464C3"/>
    <w:rsid w:val="009512A6"/>
    <w:rsid w:val="00957FA4"/>
    <w:rsid w:val="0097570C"/>
    <w:rsid w:val="00977133"/>
    <w:rsid w:val="00983E8B"/>
    <w:rsid w:val="009844B1"/>
    <w:rsid w:val="00992AF3"/>
    <w:rsid w:val="009B76D1"/>
    <w:rsid w:val="009B7D21"/>
    <w:rsid w:val="009C1017"/>
    <w:rsid w:val="009D1F4A"/>
    <w:rsid w:val="009D1FB4"/>
    <w:rsid w:val="009D323F"/>
    <w:rsid w:val="009D35EE"/>
    <w:rsid w:val="009D5C04"/>
    <w:rsid w:val="009F2FD4"/>
    <w:rsid w:val="009F5A7C"/>
    <w:rsid w:val="009F68B6"/>
    <w:rsid w:val="00A13F3D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4E6F"/>
    <w:rsid w:val="00A97A86"/>
    <w:rsid w:val="00AA7ADC"/>
    <w:rsid w:val="00AC3EAA"/>
    <w:rsid w:val="00AC58D5"/>
    <w:rsid w:val="00AD2854"/>
    <w:rsid w:val="00AE04CC"/>
    <w:rsid w:val="00AE390F"/>
    <w:rsid w:val="00AF6C1E"/>
    <w:rsid w:val="00B1003A"/>
    <w:rsid w:val="00B17DD6"/>
    <w:rsid w:val="00B206B8"/>
    <w:rsid w:val="00B34C58"/>
    <w:rsid w:val="00B425EA"/>
    <w:rsid w:val="00B43D69"/>
    <w:rsid w:val="00B47AEC"/>
    <w:rsid w:val="00B52266"/>
    <w:rsid w:val="00B57064"/>
    <w:rsid w:val="00B57FCE"/>
    <w:rsid w:val="00B631C2"/>
    <w:rsid w:val="00B737C0"/>
    <w:rsid w:val="00B76CA4"/>
    <w:rsid w:val="00B83540"/>
    <w:rsid w:val="00B92724"/>
    <w:rsid w:val="00B93E58"/>
    <w:rsid w:val="00B966D2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F38FD"/>
    <w:rsid w:val="00C01FA1"/>
    <w:rsid w:val="00C0292C"/>
    <w:rsid w:val="00C056F9"/>
    <w:rsid w:val="00C206D2"/>
    <w:rsid w:val="00C23D9F"/>
    <w:rsid w:val="00C31C2B"/>
    <w:rsid w:val="00C456E2"/>
    <w:rsid w:val="00C45A9D"/>
    <w:rsid w:val="00C46DF2"/>
    <w:rsid w:val="00C5521C"/>
    <w:rsid w:val="00C62AE2"/>
    <w:rsid w:val="00C67B5C"/>
    <w:rsid w:val="00C7637C"/>
    <w:rsid w:val="00C862DF"/>
    <w:rsid w:val="00C866BD"/>
    <w:rsid w:val="00C90960"/>
    <w:rsid w:val="00C96207"/>
    <w:rsid w:val="00C97BC8"/>
    <w:rsid w:val="00CA41D9"/>
    <w:rsid w:val="00CA616D"/>
    <w:rsid w:val="00CC585D"/>
    <w:rsid w:val="00CC7BE8"/>
    <w:rsid w:val="00CD1BCE"/>
    <w:rsid w:val="00CE748D"/>
    <w:rsid w:val="00CF15F6"/>
    <w:rsid w:val="00D01E2F"/>
    <w:rsid w:val="00D0774B"/>
    <w:rsid w:val="00D12CF7"/>
    <w:rsid w:val="00D15511"/>
    <w:rsid w:val="00D17962"/>
    <w:rsid w:val="00D34C8D"/>
    <w:rsid w:val="00D36AC7"/>
    <w:rsid w:val="00D42861"/>
    <w:rsid w:val="00D43644"/>
    <w:rsid w:val="00D524C1"/>
    <w:rsid w:val="00D571ED"/>
    <w:rsid w:val="00D679F2"/>
    <w:rsid w:val="00D86C7D"/>
    <w:rsid w:val="00D917BB"/>
    <w:rsid w:val="00D91BFC"/>
    <w:rsid w:val="00D93BE6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E031D7"/>
    <w:rsid w:val="00E07E6C"/>
    <w:rsid w:val="00E20B8B"/>
    <w:rsid w:val="00E25CD0"/>
    <w:rsid w:val="00E26251"/>
    <w:rsid w:val="00E405ED"/>
    <w:rsid w:val="00E42A39"/>
    <w:rsid w:val="00E56964"/>
    <w:rsid w:val="00E576BA"/>
    <w:rsid w:val="00E61495"/>
    <w:rsid w:val="00E72257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3525C"/>
    <w:rsid w:val="00F37EA4"/>
    <w:rsid w:val="00F40E7C"/>
    <w:rsid w:val="00F57DDE"/>
    <w:rsid w:val="00F60F9B"/>
    <w:rsid w:val="00F92BB5"/>
    <w:rsid w:val="00F9583B"/>
    <w:rsid w:val="00F96F7F"/>
    <w:rsid w:val="00F97B44"/>
    <w:rsid w:val="00F97D81"/>
    <w:rsid w:val="00FA1C17"/>
    <w:rsid w:val="00FA3A10"/>
    <w:rsid w:val="00FD048D"/>
    <w:rsid w:val="00FD0C4A"/>
    <w:rsid w:val="00FD15D9"/>
    <w:rsid w:val="00FD2485"/>
    <w:rsid w:val="00FD2B9D"/>
    <w:rsid w:val="00FD4BB9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141</cp:revision>
  <dcterms:created xsi:type="dcterms:W3CDTF">2021-02-18T00:30:00Z</dcterms:created>
  <dcterms:modified xsi:type="dcterms:W3CDTF">2021-04-15T11:36:00Z</dcterms:modified>
</cp:coreProperties>
</file>