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79D3D" w14:textId="58216386" w:rsidR="00E576BA" w:rsidRPr="002B7A26" w:rsidRDefault="00E576BA" w:rsidP="008105CD">
      <w:pPr>
        <w:keepNext/>
        <w:tabs>
          <w:tab w:val="num" w:pos="0"/>
        </w:tabs>
        <w:suppressAutoHyphens/>
        <w:spacing w:after="0" w:line="240" w:lineRule="auto"/>
        <w:ind w:hanging="6"/>
        <w:jc w:val="center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21479D3E" w14:textId="77777777" w:rsidR="00E576BA" w:rsidRPr="002B7A26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21479D3F" w14:textId="715A9BEE" w:rsidR="00E576BA" w:rsidRPr="002B7A26" w:rsidRDefault="008105CD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УЧРЕЖДЕНИЕ ОБРАЗОВАНИЯ</w:t>
      </w:r>
    </w:p>
    <w:p w14:paraId="21479D41" w14:textId="3351062E" w:rsidR="00E576BA" w:rsidRPr="002B7A26" w:rsidRDefault="008105CD" w:rsidP="0030290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2B7A26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«ГОМЕЛЬСКИЙ ГОСУДАРСТВЕННЫЙ ТЕХНИЧЕСКИЙ УНИВЕРСИТЕТ ИМЕНИ П. О. СУХОГО»</w:t>
      </w:r>
    </w:p>
    <w:p w14:paraId="21479D42" w14:textId="77777777" w:rsidR="00E576BA" w:rsidRPr="00E576BA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zh-CN"/>
        </w:rPr>
      </w:pPr>
    </w:p>
    <w:p w14:paraId="21479D43" w14:textId="77777777" w:rsidR="00E576BA" w:rsidRPr="00E576BA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1479D4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6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21479D4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8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9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A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C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4D" w14:textId="2E98B979" w:rsidR="00796B56" w:rsidRPr="00B467A1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Лабораторная работа № </w:t>
      </w:r>
      <w:r w:rsidR="00CE01ED" w:rsidRPr="00B467A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6</w:t>
      </w:r>
    </w:p>
    <w:p w14:paraId="21479D4E" w14:textId="77777777" w:rsidR="00E576BA" w:rsidRPr="00704125" w:rsidRDefault="00E576BA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 дисциплине: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605192" w:rsidRPr="00704125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Операционные системы и среды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4F" w14:textId="77777777" w:rsidR="00796B56" w:rsidRPr="00704125" w:rsidRDefault="00796B56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</w:p>
    <w:p w14:paraId="21479D50" w14:textId="406F37EA" w:rsidR="00E576BA" w:rsidRPr="00704125" w:rsidRDefault="009844B1" w:rsidP="00E576B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4B1">
        <w:rPr>
          <w:rFonts w:ascii="Times New Roman" w:eastAsia="Times New Roman" w:hAnsi="Times New Roman" w:cs="Times New Roman"/>
          <w:sz w:val="28"/>
          <w:szCs w:val="28"/>
          <w:lang w:eastAsia="en-US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«</w:t>
      </w:r>
      <w:r w:rsidR="00FD5BE0" w:rsidRPr="00FD5BE0">
        <w:rPr>
          <w:rFonts w:ascii="Times New Roman" w:hAnsi="Times New Roman" w:cs="Times New Roman"/>
          <w:b/>
          <w:sz w:val="28"/>
          <w:szCs w:val="28"/>
        </w:rPr>
        <w:t>Планирование процессов</w:t>
      </w:r>
      <w:r w:rsidRPr="009844B1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»</w:t>
      </w:r>
    </w:p>
    <w:p w14:paraId="21479D51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2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3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4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5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6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7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8" w14:textId="77777777" w:rsidR="000F781D" w:rsidRPr="00704125" w:rsidRDefault="000F781D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B" w14:textId="77777777" w:rsidR="00E576BA" w:rsidRPr="00704125" w:rsidRDefault="00E576BA" w:rsidP="00E576B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1479D5D" w14:textId="4DCDB142" w:rsidR="00E576BA" w:rsidRPr="00C62AE2" w:rsidRDefault="00E576BA" w:rsidP="00C62AE2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ст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 г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р</w:t>
      </w:r>
      <w:r w:rsidR="00C62AE2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ИП-3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2</w:t>
      </w:r>
    </w:p>
    <w:p w14:paraId="21479D5E" w14:textId="30C65C5C" w:rsidR="00E576BA" w:rsidRPr="00704125" w:rsidRDefault="00C62AE2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   Кардаш Е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</w:t>
      </w:r>
      <w:r w:rsidR="00CA616D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5F" w14:textId="77777777" w:rsidR="00E576BA" w:rsidRPr="00704125" w:rsidRDefault="00E576BA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21479D60" w14:textId="2C909B14" w:rsidR="00E576BA" w:rsidRPr="00704125" w:rsidRDefault="00E576BA" w:rsidP="008C6927">
      <w:pPr>
        <w:suppressAutoHyphens/>
        <w:spacing w:after="0" w:line="240" w:lineRule="auto"/>
        <w:ind w:left="6096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>инял: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8C6927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ст. </w:t>
      </w:r>
      <w:r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преподаватель</w:t>
      </w:r>
    </w:p>
    <w:p w14:paraId="21479D61" w14:textId="1FFA625C" w:rsidR="00E576BA" w:rsidRPr="00704125" w:rsidRDefault="008C6927" w:rsidP="00E576BA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         </w:t>
      </w:r>
      <w:proofErr w:type="spellStart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Самовендюк</w:t>
      </w:r>
      <w:proofErr w:type="spellEnd"/>
      <w:r w:rsidR="00605192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Н.В</w:t>
      </w:r>
      <w:r w:rsidR="00E576BA" w:rsidRPr="00704125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21479D62" w14:textId="5D5F5A7D" w:rsidR="00EA5CA1" w:rsidRPr="00704125" w:rsidRDefault="008C6927" w:rsidP="00281126">
      <w:pPr>
        <w:pStyle w:val="af"/>
        <w:jc w:val="center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 xml:space="preserve"> </w:t>
      </w:r>
    </w:p>
    <w:p w14:paraId="207DCB1A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3FC0AF82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0DD7D63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p w14:paraId="23BE0708" w14:textId="77777777" w:rsidR="00EA5CA1" w:rsidRPr="00704125" w:rsidRDefault="00EA5CA1" w:rsidP="00EA5CA1">
      <w:pPr>
        <w:rPr>
          <w:sz w:val="28"/>
          <w:szCs w:val="28"/>
          <w:lang w:eastAsia="zh-CN"/>
        </w:rPr>
      </w:pPr>
    </w:p>
    <w:sdt>
      <w:sdtPr>
        <w:rPr>
          <w:sz w:val="28"/>
          <w:szCs w:val="28"/>
        </w:rPr>
        <w:id w:val="1185253638"/>
        <w:docPartObj>
          <w:docPartGallery w:val="Page Numbers (Bottom of Page)"/>
          <w:docPartUnique/>
        </w:docPartObj>
      </w:sdtPr>
      <w:sdtContent>
        <w:p w14:paraId="4C54D311" w14:textId="37631F02" w:rsidR="00CA616D" w:rsidRPr="00B1003A" w:rsidRDefault="00CA616D" w:rsidP="00CA616D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zh-CN"/>
            </w:rPr>
          </w:pPr>
          <w:r w:rsidRPr="00704125">
            <w:rPr>
              <w:rFonts w:ascii="Times New Roman" w:eastAsia="Times New Roman" w:hAnsi="Times New Roman" w:cs="Times New Roman"/>
              <w:sz w:val="28"/>
              <w:szCs w:val="28"/>
              <w:lang w:eastAsia="zh-CN"/>
            </w:rPr>
            <w:t>Гомель 2021</w:t>
          </w:r>
        </w:p>
      </w:sdtContent>
    </w:sdt>
    <w:p w14:paraId="21479D63" w14:textId="56E1A5A2" w:rsidR="00281126" w:rsidRPr="009512A6" w:rsidRDefault="00281126" w:rsidP="00CA616D">
      <w:pPr>
        <w:suppressAutoHyphens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21479D64" w14:textId="76673FF3" w:rsidR="00281126" w:rsidRPr="00281126" w:rsidRDefault="00281126" w:rsidP="007E0C9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281126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Цель работы: </w:t>
      </w:r>
      <w:r w:rsidR="00A8092F" w:rsidRPr="00A8092F">
        <w:rPr>
          <w:rFonts w:ascii="Times New Roman" w:hAnsi="Times New Roman" w:cs="Times New Roman"/>
          <w:sz w:val="28"/>
          <w:szCs w:val="28"/>
        </w:rPr>
        <w:t>изучить типовые алгоритмы планирования процессов</w:t>
      </w:r>
      <w:r w:rsidR="00582D4B">
        <w:t>.</w:t>
      </w:r>
    </w:p>
    <w:p w14:paraId="21479D65" w14:textId="04353083" w:rsidR="005D53D2" w:rsidRDefault="005D53D2" w:rsidP="007C1E6A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0792BCFA" w14:textId="63322B1A" w:rsidR="0079708C" w:rsidRPr="00B467A1" w:rsidRDefault="00B467A1" w:rsidP="0079708C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B467A1">
        <w:rPr>
          <w:rFonts w:ascii="Times New Roman" w:hAnsi="Times New Roman" w:cs="Times New Roman"/>
          <w:b/>
          <w:sz w:val="28"/>
          <w:szCs w:val="28"/>
        </w:rPr>
        <w:t>Задание 1. Не вытесняющие алгоритмы планирования процессов</w:t>
      </w:r>
    </w:p>
    <w:p w14:paraId="6CB85B49" w14:textId="77777777" w:rsidR="003D5012" w:rsidRDefault="003D5012" w:rsidP="003D5012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16FC7F" w14:textId="06B4C898" w:rsidR="00C862DF" w:rsidRPr="00234190" w:rsidRDefault="00B467A1" w:rsidP="00234190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7A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First-Come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First-Served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(FCFS) (прямой и обратный),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Robin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(RR),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(SJF) (не вытесняющий), </w:t>
      </w:r>
      <w:proofErr w:type="spellStart"/>
      <w:r w:rsidRPr="00B467A1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467A1">
        <w:rPr>
          <w:rFonts w:ascii="Times New Roman" w:hAnsi="Times New Roman" w:cs="Times New Roman"/>
          <w:sz w:val="28"/>
          <w:szCs w:val="28"/>
        </w:rPr>
        <w:t xml:space="preserve"> (SJF) (не вытесняющий приоритетный) для данных,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721547C8" w14:textId="77777777" w:rsidR="007021A1" w:rsidRPr="009B76D1" w:rsidRDefault="007021A1" w:rsidP="007021A1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0"/>
        <w:gridCol w:w="2642"/>
        <w:gridCol w:w="2257"/>
        <w:gridCol w:w="2276"/>
      </w:tblGrid>
      <w:tr w:rsidR="0080472E" w:rsidRPr="00DF1248" w14:paraId="624CCC34" w14:textId="77777777" w:rsidTr="00F9021E">
        <w:tc>
          <w:tcPr>
            <w:tcW w:w="2176" w:type="dxa"/>
          </w:tcPr>
          <w:p w14:paraId="09B091E2" w14:textId="55D953B5" w:rsidR="00B74BB6" w:rsidRDefault="00B74BB6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  <w:p w14:paraId="257B4222" w14:textId="72E07F92" w:rsidR="0080472E" w:rsidRPr="00B74BB6" w:rsidRDefault="00E80910" w:rsidP="00B74BB6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26" w:type="dxa"/>
          </w:tcPr>
          <w:p w14:paraId="04A4CD06" w14:textId="77777777" w:rsidR="0080472E" w:rsidRPr="00DF1248" w:rsidRDefault="0080472E" w:rsidP="0080472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Продолжительность</w:t>
            </w:r>
            <w:r w:rsidRPr="00984262">
              <w:rPr>
                <w:sz w:val="28"/>
                <w:szCs w:val="28"/>
              </w:rPr>
              <w:t xml:space="preserve"> </w:t>
            </w:r>
            <w:r w:rsidRPr="00DF1248">
              <w:rPr>
                <w:sz w:val="28"/>
                <w:szCs w:val="28"/>
              </w:rPr>
              <w:t>процессов</w:t>
            </w:r>
          </w:p>
        </w:tc>
        <w:tc>
          <w:tcPr>
            <w:tcW w:w="2263" w:type="dxa"/>
          </w:tcPr>
          <w:p w14:paraId="415A1B46" w14:textId="77777777" w:rsidR="0080472E" w:rsidRPr="00DF1248" w:rsidRDefault="0080472E" w:rsidP="00B74BB6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Время появления в очереди</w:t>
            </w:r>
          </w:p>
        </w:tc>
        <w:tc>
          <w:tcPr>
            <w:tcW w:w="2280" w:type="dxa"/>
          </w:tcPr>
          <w:p w14:paraId="38D519D5" w14:textId="77777777" w:rsidR="0080472E" w:rsidRPr="00DF1248" w:rsidRDefault="0080472E" w:rsidP="000A2B47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Приоритеты процессов</w:t>
            </w:r>
          </w:p>
        </w:tc>
      </w:tr>
      <w:tr w:rsidR="0080472E" w:rsidRPr="00DF1248" w14:paraId="76203B57" w14:textId="77777777" w:rsidTr="00F9021E">
        <w:tc>
          <w:tcPr>
            <w:tcW w:w="2176" w:type="dxa"/>
          </w:tcPr>
          <w:p w14:paraId="3742E033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14:paraId="1B9FE14B" w14:textId="6BAC80AF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10</w:t>
            </w:r>
          </w:p>
        </w:tc>
        <w:tc>
          <w:tcPr>
            <w:tcW w:w="2263" w:type="dxa"/>
          </w:tcPr>
          <w:p w14:paraId="5F92A8C6" w14:textId="4AFD9B6A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80" w:type="dxa"/>
          </w:tcPr>
          <w:p w14:paraId="1861AC6B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1</w:t>
            </w:r>
          </w:p>
        </w:tc>
      </w:tr>
      <w:tr w:rsidR="0080472E" w:rsidRPr="00DF1248" w14:paraId="1EA29024" w14:textId="77777777" w:rsidTr="00F9021E">
        <w:tc>
          <w:tcPr>
            <w:tcW w:w="2176" w:type="dxa"/>
          </w:tcPr>
          <w:p w14:paraId="4D917AD5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1</w:t>
            </w:r>
          </w:p>
        </w:tc>
        <w:tc>
          <w:tcPr>
            <w:tcW w:w="2626" w:type="dxa"/>
          </w:tcPr>
          <w:p w14:paraId="61220B87" w14:textId="2E276C2E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2263" w:type="dxa"/>
          </w:tcPr>
          <w:p w14:paraId="72212530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80" w:type="dxa"/>
          </w:tcPr>
          <w:p w14:paraId="7C9C98E5" w14:textId="100516EC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</w:tr>
      <w:tr w:rsidR="0080472E" w:rsidRPr="00DF1248" w14:paraId="18F5B09C" w14:textId="77777777" w:rsidTr="00F9021E">
        <w:tc>
          <w:tcPr>
            <w:tcW w:w="2176" w:type="dxa"/>
          </w:tcPr>
          <w:p w14:paraId="5D806DCC" w14:textId="77777777" w:rsidR="0080472E" w:rsidRPr="00984262" w:rsidRDefault="0080472E" w:rsidP="00F9021E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2</w:t>
            </w:r>
          </w:p>
        </w:tc>
        <w:tc>
          <w:tcPr>
            <w:tcW w:w="2626" w:type="dxa"/>
          </w:tcPr>
          <w:p w14:paraId="23011835" w14:textId="4B96605E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63" w:type="dxa"/>
          </w:tcPr>
          <w:p w14:paraId="7C0A6EB6" w14:textId="7B7B95EE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80" w:type="dxa"/>
          </w:tcPr>
          <w:p w14:paraId="37462491" w14:textId="60135C58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</w:tr>
      <w:tr w:rsidR="0080472E" w:rsidRPr="00DF1248" w14:paraId="7966211A" w14:textId="77777777" w:rsidTr="00F9021E">
        <w:tc>
          <w:tcPr>
            <w:tcW w:w="2176" w:type="dxa"/>
          </w:tcPr>
          <w:p w14:paraId="248513A9" w14:textId="77777777" w:rsidR="0080472E" w:rsidRPr="00DF1248" w:rsidRDefault="0080472E" w:rsidP="00F9021E">
            <w:pPr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626" w:type="dxa"/>
          </w:tcPr>
          <w:p w14:paraId="204FFCB5" w14:textId="72B73F73" w:rsidR="0080472E" w:rsidRPr="00DF1248" w:rsidRDefault="00BE73F2" w:rsidP="00F9021E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2263" w:type="dxa"/>
          </w:tcPr>
          <w:p w14:paraId="379E7C14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80" w:type="dxa"/>
          </w:tcPr>
          <w:p w14:paraId="560ADA50" w14:textId="77777777" w:rsidR="0080472E" w:rsidRPr="00DF1248" w:rsidRDefault="0080472E" w:rsidP="00F9021E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3</w:t>
            </w:r>
          </w:p>
        </w:tc>
      </w:tr>
    </w:tbl>
    <w:p w14:paraId="49B34A6E" w14:textId="41375125" w:rsidR="00DD01FC" w:rsidRDefault="00DD01FC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230BFC7" w14:textId="2339E5C6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8204BEE" w14:textId="1FD7094E" w:rsidR="0027467D" w:rsidRPr="005075BD" w:rsidRDefault="00BB5001" w:rsidP="002746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318DA">
        <w:rPr>
          <w:rFonts w:ascii="Times New Roman" w:hAnsi="Times New Roman" w:cs="Times New Roman"/>
          <w:sz w:val="28"/>
          <w:szCs w:val="28"/>
        </w:rPr>
        <w:t>Прямой</w:t>
      </w:r>
      <w:r w:rsidR="0027467D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8621" w:type="dxa"/>
        <w:tblInd w:w="421" w:type="dxa"/>
        <w:tblLook w:val="04A0" w:firstRow="1" w:lastRow="0" w:firstColumn="1" w:lastColumn="0" w:noHBand="0" w:noVBand="1"/>
      </w:tblPr>
      <w:tblGrid>
        <w:gridCol w:w="6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28"/>
        <w:gridCol w:w="528"/>
        <w:gridCol w:w="528"/>
        <w:gridCol w:w="528"/>
        <w:gridCol w:w="528"/>
      </w:tblGrid>
      <w:tr w:rsidR="00CB0815" w:rsidRPr="00DF1248" w14:paraId="34A19589" w14:textId="1641E1C0" w:rsidTr="00CB0815">
        <w:trPr>
          <w:trHeight w:val="283"/>
        </w:trPr>
        <w:tc>
          <w:tcPr>
            <w:tcW w:w="699" w:type="dxa"/>
          </w:tcPr>
          <w:p w14:paraId="5A0D9FA2" w14:textId="77777777" w:rsidR="00CB0815" w:rsidRPr="00DF1248" w:rsidRDefault="00CB0815" w:rsidP="007B3372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DD8F56D" w14:textId="00435551" w:rsidR="00CB0815" w:rsidRPr="00CB0815" w:rsidRDefault="00CB0815" w:rsidP="00CB081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6058D960" w14:textId="48DC1330" w:rsidR="00CB0815" w:rsidRPr="00DF1248" w:rsidRDefault="00CB0815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4B981396" w14:textId="77777777" w:rsidR="00CB0815" w:rsidRPr="00DF1248" w:rsidRDefault="00CB0815" w:rsidP="007B3372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243447EC" w14:textId="77777777" w:rsidR="00CB0815" w:rsidRPr="00DF1248" w:rsidRDefault="00CB0815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04B7E7D4" w14:textId="77777777" w:rsidR="00CB0815" w:rsidRPr="00DF1248" w:rsidRDefault="00CB0815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1E45613F" w14:textId="77777777" w:rsidR="00CB0815" w:rsidRPr="00DF1248" w:rsidRDefault="00CB0815" w:rsidP="007B3372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66B06E53" w14:textId="77777777" w:rsidR="00CB0815" w:rsidRPr="00DF1248" w:rsidRDefault="00CB0815" w:rsidP="007B337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19854816" w14:textId="77777777" w:rsidR="00CB0815" w:rsidRPr="00DF1248" w:rsidRDefault="00CB0815" w:rsidP="007B3372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292B36FB" w14:textId="77777777" w:rsidR="00CB0815" w:rsidRPr="00DF1248" w:rsidRDefault="00CB0815" w:rsidP="007B3372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79E8FD7E" w14:textId="77777777" w:rsidR="00CB0815" w:rsidRPr="00DF1248" w:rsidRDefault="00CB0815" w:rsidP="007B3372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7A51C175" w14:textId="77777777" w:rsidR="00CB0815" w:rsidRPr="00DF1248" w:rsidRDefault="00CB0815" w:rsidP="007B337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2D779AEB" w14:textId="77777777" w:rsidR="00CB0815" w:rsidRPr="00DF1248" w:rsidRDefault="00CB0815" w:rsidP="007B337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28" w:type="dxa"/>
          </w:tcPr>
          <w:p w14:paraId="29552777" w14:textId="17982B5F" w:rsidR="00CB0815" w:rsidRPr="00DF1248" w:rsidRDefault="00CB0815" w:rsidP="007B3372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8" w:type="dxa"/>
          </w:tcPr>
          <w:p w14:paraId="018E989B" w14:textId="3147C4C9" w:rsidR="00CB0815" w:rsidRPr="00DF1248" w:rsidRDefault="00CB0815" w:rsidP="007B337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28" w:type="dxa"/>
          </w:tcPr>
          <w:p w14:paraId="6CB4A59D" w14:textId="3574A339" w:rsidR="00CB0815" w:rsidRPr="00DF1248" w:rsidRDefault="00CB0815" w:rsidP="007B337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8" w:type="dxa"/>
          </w:tcPr>
          <w:p w14:paraId="02F1A26B" w14:textId="74031C2D" w:rsidR="00CB0815" w:rsidRDefault="00CB0815" w:rsidP="007B337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8" w:type="dxa"/>
          </w:tcPr>
          <w:p w14:paraId="787E43B6" w14:textId="5BB4AAFA" w:rsidR="00CB0815" w:rsidRDefault="00CB0815" w:rsidP="007B337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CB0815" w:rsidRPr="00DF1248" w14:paraId="595BDA48" w14:textId="1EF88977" w:rsidTr="00CB0815">
        <w:trPr>
          <w:trHeight w:val="283"/>
        </w:trPr>
        <w:tc>
          <w:tcPr>
            <w:tcW w:w="699" w:type="dxa"/>
          </w:tcPr>
          <w:p w14:paraId="35F289E1" w14:textId="77777777" w:rsidR="00CB0815" w:rsidRPr="00DF1248" w:rsidRDefault="00CB0815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4D8F9107" w14:textId="6980C61F" w:rsidR="00CB0815" w:rsidRDefault="00A825EB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2BC64C2" w14:textId="0C3D750C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10720C52" w14:textId="2CC00269" w:rsidR="00CB0815" w:rsidRPr="00DF1248" w:rsidRDefault="00A825EB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024F4EDB" w14:textId="5D2940B2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790E05B" w14:textId="12A3E29B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4BFBD0C3" w14:textId="23916029" w:rsidR="00CB0815" w:rsidRPr="00DF1248" w:rsidRDefault="00A825EB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684A12F" w14:textId="1B22C064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79284177" w14:textId="1F3B7859" w:rsidR="00CB0815" w:rsidRPr="00DF1248" w:rsidRDefault="00A825EB" w:rsidP="00A825EB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186477AE" w14:textId="4784B4C4" w:rsidR="00CB0815" w:rsidRPr="00DF1248" w:rsidRDefault="00A825EB" w:rsidP="007B337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61501504" w14:textId="49179327" w:rsidR="00CB0815" w:rsidRPr="00DF1248" w:rsidRDefault="00A825EB" w:rsidP="007B337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58432D3E" w14:textId="4012CE7F" w:rsidR="00CB0815" w:rsidRPr="00DF1248" w:rsidRDefault="00CB0815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42B87DB" w14:textId="77777777" w:rsidR="00CB0815" w:rsidRPr="00DF1248" w:rsidRDefault="00CB0815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C29697A" w14:textId="77777777" w:rsidR="00CB0815" w:rsidRPr="00DF1248" w:rsidRDefault="00CB0815" w:rsidP="007B337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F6C8C95" w14:textId="42D7CEE8" w:rsidR="00CB0815" w:rsidRPr="00DF1248" w:rsidRDefault="00CB0815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48A5F3D" w14:textId="77777777" w:rsidR="00CB0815" w:rsidRPr="00DF1248" w:rsidRDefault="00CB0815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D0C2BC1" w14:textId="77777777" w:rsidR="00CB0815" w:rsidRPr="00DF1248" w:rsidRDefault="00CB0815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FBE66E2" w14:textId="77777777" w:rsidR="00CB0815" w:rsidRPr="00DF1248" w:rsidRDefault="00CB0815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CB0815" w:rsidRPr="00DF1248" w14:paraId="397E8BAE" w14:textId="067DBEFA" w:rsidTr="00CB0815">
        <w:trPr>
          <w:trHeight w:val="290"/>
        </w:trPr>
        <w:tc>
          <w:tcPr>
            <w:tcW w:w="699" w:type="dxa"/>
          </w:tcPr>
          <w:p w14:paraId="33D1E702" w14:textId="77777777" w:rsidR="00CB0815" w:rsidRPr="00DF1248" w:rsidRDefault="00CB0815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12B0012A" w14:textId="287511BE" w:rsidR="00CB0815" w:rsidRPr="00DF1248" w:rsidRDefault="00A825EB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0B63291" w14:textId="2E365FF2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48BEBC0B" w14:textId="770B8A0C" w:rsidR="00CB0815" w:rsidRPr="00DF1248" w:rsidRDefault="00A825EB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840C3E4" w14:textId="10BBE4F9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7A7F01F" w14:textId="134BEC9E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10B3BD7D" w14:textId="62C119CD" w:rsidR="00CB0815" w:rsidRPr="00DF1248" w:rsidRDefault="00A825EB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A793149" w14:textId="2507B45A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7664A54B" w14:textId="339EA33C" w:rsidR="00CB0815" w:rsidRPr="00DF1248" w:rsidRDefault="00A825EB" w:rsidP="007B337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0E261E0B" w14:textId="67E8F3A9" w:rsidR="00CB0815" w:rsidRPr="00DF1248" w:rsidRDefault="00A825EB" w:rsidP="007B337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675B3FC5" w14:textId="6ED88371" w:rsidR="00CB0815" w:rsidRPr="00DF1248" w:rsidRDefault="00A825EB" w:rsidP="007B337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32AA561D" w14:textId="03377938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4BB65F71" w14:textId="023213DE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702DDFBD" w14:textId="5B3B8ED0" w:rsidR="00CB0815" w:rsidRPr="00DF1248" w:rsidRDefault="00CB0815" w:rsidP="007B337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56802CF5" w14:textId="5C0EBD7B" w:rsidR="00CB0815" w:rsidRPr="00DF1248" w:rsidRDefault="00CB0815" w:rsidP="007B337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D04AB82" w14:textId="3C87F485" w:rsidR="00CB0815" w:rsidRPr="00DF1248" w:rsidRDefault="00CB0815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AA668C9" w14:textId="77777777" w:rsidR="00CB0815" w:rsidRPr="00DF1248" w:rsidRDefault="00CB0815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21142C41" w14:textId="77777777" w:rsidR="00CB0815" w:rsidRPr="00DF1248" w:rsidRDefault="00CB0815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CB0815" w:rsidRPr="00DF1248" w14:paraId="2D3DC93E" w14:textId="1DF26C44" w:rsidTr="00CB0815">
        <w:trPr>
          <w:trHeight w:val="58"/>
        </w:trPr>
        <w:tc>
          <w:tcPr>
            <w:tcW w:w="699" w:type="dxa"/>
          </w:tcPr>
          <w:p w14:paraId="46C16D06" w14:textId="77777777" w:rsidR="00CB0815" w:rsidRPr="00DF1248" w:rsidRDefault="00CB0815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1F26E7AB" w14:textId="5630D9CE" w:rsidR="00CB0815" w:rsidRPr="00DF1248" w:rsidRDefault="00A825EB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8BE5CA9" w14:textId="2B20A07B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29F5927E" w14:textId="1DB9490E" w:rsidR="00CB0815" w:rsidRPr="00DF1248" w:rsidRDefault="00A825EB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D01B01C" w14:textId="683464AB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4CDEED3" w14:textId="3D06D202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7B4FE785" w14:textId="49B3610E" w:rsidR="00CB0815" w:rsidRPr="00DF1248" w:rsidRDefault="00A825EB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371D579" w14:textId="019F371F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01175C0D" w14:textId="14AF7229" w:rsidR="00CB0815" w:rsidRPr="00DF1248" w:rsidRDefault="00A825EB" w:rsidP="007B337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78331112" w14:textId="29BB59D3" w:rsidR="00CB0815" w:rsidRPr="00DF1248" w:rsidRDefault="00A825EB" w:rsidP="007B337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5A22E224" w14:textId="1371BFB5" w:rsidR="00CB0815" w:rsidRPr="00DF1248" w:rsidRDefault="00A825EB" w:rsidP="007B337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074A552D" w14:textId="0DD4443F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49B24782" w14:textId="234ACEEC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8" w:type="dxa"/>
          </w:tcPr>
          <w:p w14:paraId="6A0D1EC2" w14:textId="04079A93" w:rsidR="00CB0815" w:rsidRDefault="00A825EB" w:rsidP="007B337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38E1E60D" w14:textId="32C1BBB7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77C1E388" w14:textId="4D4B2BCE" w:rsidR="00CB0815" w:rsidRDefault="00A825EB" w:rsidP="007B337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59D5CBEC" w14:textId="77777777" w:rsidR="00CB0815" w:rsidRDefault="00CB0815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8303E72" w14:textId="77777777" w:rsidR="00CB0815" w:rsidRDefault="00CB0815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CB0815" w:rsidRPr="00DF1248" w14:paraId="3CBA4AF7" w14:textId="6DD8A222" w:rsidTr="00CB0815">
        <w:trPr>
          <w:trHeight w:val="70"/>
        </w:trPr>
        <w:tc>
          <w:tcPr>
            <w:tcW w:w="699" w:type="dxa"/>
          </w:tcPr>
          <w:p w14:paraId="365E1F79" w14:textId="77777777" w:rsidR="00CB0815" w:rsidRPr="00DF1248" w:rsidRDefault="00CB0815" w:rsidP="007B337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32D3BE96" w14:textId="7DD8DF9E" w:rsidR="00CB0815" w:rsidRDefault="00A825EB" w:rsidP="00CB0815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B611653" w14:textId="31B813B5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36A257A7" w14:textId="08AB6115" w:rsidR="00CB0815" w:rsidRPr="00DF1248" w:rsidRDefault="00A825EB" w:rsidP="007B337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D0971EB" w14:textId="7AB18E42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E640C74" w14:textId="44473463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1F3E8DF1" w14:textId="79A183B8" w:rsidR="00CB0815" w:rsidRPr="00DF1248" w:rsidRDefault="00A825EB" w:rsidP="007B337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DD81B30" w14:textId="5E0825DD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2697C29A" w14:textId="0A6BA0E5" w:rsidR="00CB0815" w:rsidRPr="00DF1248" w:rsidRDefault="00A825EB" w:rsidP="007B337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27115055" w14:textId="3C725D21" w:rsidR="00CB0815" w:rsidRPr="00DF1248" w:rsidRDefault="00A825EB" w:rsidP="007B337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5E43A42B" w14:textId="10C3A3DF" w:rsidR="00CB0815" w:rsidRPr="00DF1248" w:rsidRDefault="00A825EB" w:rsidP="007B337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63FDF6E9" w14:textId="450FF8AB" w:rsidR="00CB0815" w:rsidRPr="003A753A" w:rsidRDefault="00A825EB" w:rsidP="007B337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20F63B10" w14:textId="07F109C1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8" w:type="dxa"/>
          </w:tcPr>
          <w:p w14:paraId="095DCD20" w14:textId="397E6C25" w:rsidR="00CB0815" w:rsidRPr="00DF1248" w:rsidRDefault="00A825EB" w:rsidP="007B337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8" w:type="dxa"/>
          </w:tcPr>
          <w:p w14:paraId="5F46D85E" w14:textId="42078C73" w:rsidR="00CB0815" w:rsidRPr="00DF1248" w:rsidRDefault="00A825EB" w:rsidP="007B337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8" w:type="dxa"/>
          </w:tcPr>
          <w:p w14:paraId="706BEDCC" w14:textId="36A3FCC8" w:rsidR="00CB0815" w:rsidRPr="00DF1248" w:rsidRDefault="00A825EB" w:rsidP="007B337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28" w:type="dxa"/>
          </w:tcPr>
          <w:p w14:paraId="78193C3E" w14:textId="57DC4CE2" w:rsidR="00CB0815" w:rsidRPr="00DF1248" w:rsidRDefault="00A825EB" w:rsidP="007B337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2AD0E2F8" w14:textId="77777777" w:rsidR="00CB0815" w:rsidRPr="00DF1248" w:rsidRDefault="00CB0815" w:rsidP="007B337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7F30A469" w14:textId="77777777" w:rsidR="0027467D" w:rsidRDefault="0027467D" w:rsidP="008A0DF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B51A031" w14:textId="484FD7B0" w:rsidR="0080472E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CB0815"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CB0815">
        <w:rPr>
          <w:rFonts w:ascii="Times New Roman" w:hAnsi="Times New Roman" w:cs="Times New Roman"/>
          <w:sz w:val="28"/>
          <w:szCs w:val="28"/>
        </w:rPr>
        <w:t>10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215EB5" w:rsidRPr="00215EB5">
        <w:rPr>
          <w:rFonts w:ascii="Times New Roman" w:hAnsi="Times New Roman" w:cs="Times New Roman"/>
          <w:sz w:val="28"/>
          <w:szCs w:val="28"/>
        </w:rPr>
        <w:t>1</w:t>
      </w:r>
      <w:r w:rsidR="00A825EB">
        <w:rPr>
          <w:rFonts w:ascii="Times New Roman" w:hAnsi="Times New Roman" w:cs="Times New Roman"/>
          <w:sz w:val="28"/>
          <w:szCs w:val="28"/>
        </w:rPr>
        <w:t>2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215EB5" w:rsidRPr="0047187F">
        <w:rPr>
          <w:rFonts w:ascii="Times New Roman" w:hAnsi="Times New Roman" w:cs="Times New Roman"/>
          <w:sz w:val="28"/>
          <w:szCs w:val="28"/>
        </w:rPr>
        <w:t>1</w:t>
      </w:r>
      <w:r w:rsidR="00A825EB">
        <w:rPr>
          <w:rFonts w:ascii="Times New Roman" w:hAnsi="Times New Roman" w:cs="Times New Roman"/>
          <w:sz w:val="28"/>
          <w:szCs w:val="28"/>
        </w:rPr>
        <w:t>5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="00CB0815"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B0815"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3875A2">
        <w:rPr>
          <w:rFonts w:ascii="Times New Roman" w:hAnsi="Times New Roman" w:cs="Times New Roman"/>
          <w:sz w:val="28"/>
          <w:szCs w:val="28"/>
        </w:rPr>
        <w:t>1</w:t>
      </w:r>
      <w:r w:rsidR="00A825EB">
        <w:rPr>
          <w:rFonts w:ascii="Times New Roman" w:hAnsi="Times New Roman" w:cs="Times New Roman"/>
          <w:sz w:val="28"/>
          <w:szCs w:val="28"/>
        </w:rPr>
        <w:t>6</w:t>
      </w:r>
      <w:r w:rsidR="00CB0815"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2CB4904" w14:textId="51D60D54" w:rsidR="00CB0815" w:rsidRPr="0047187F" w:rsidRDefault="003875A2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47187F" w:rsidRPr="0047187F">
        <w:rPr>
          <w:rFonts w:ascii="Times New Roman" w:hAnsi="Times New Roman" w:cs="Times New Roman"/>
          <w:sz w:val="28"/>
          <w:szCs w:val="28"/>
        </w:rPr>
        <w:t>1</w:t>
      </w:r>
      <w:r w:rsidR="0047187F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A825EB">
        <w:rPr>
          <w:rFonts w:ascii="Times New Roman" w:hAnsi="Times New Roman" w:cs="Times New Roman"/>
          <w:sz w:val="28"/>
          <w:szCs w:val="28"/>
        </w:rPr>
        <w:t>12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A825EB">
        <w:rPr>
          <w:rFonts w:ascii="Times New Roman" w:hAnsi="Times New Roman" w:cs="Times New Roman"/>
          <w:sz w:val="28"/>
          <w:szCs w:val="28"/>
        </w:rPr>
        <w:t>5</w:t>
      </w:r>
    </w:p>
    <w:p w14:paraId="646D3C7A" w14:textId="4D807B8F" w:rsidR="002D5421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1</w:t>
      </w:r>
      <w:r w:rsidR="00A825EB">
        <w:rPr>
          <w:rFonts w:ascii="Times New Roman" w:eastAsia="Times New Roman" w:hAnsi="Times New Roman" w:cs="Times New Roman"/>
          <w:kern w:val="2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A825EB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7158C8F6" w14:textId="370BB1A5" w:rsidR="002D5421" w:rsidRDefault="002D5421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A825EB">
        <w:rPr>
          <w:rFonts w:ascii="Times New Roman" w:eastAsia="Times New Roman" w:hAnsi="Times New Roman" w:cs="Times New Roman"/>
          <w:kern w:val="2"/>
          <w:sz w:val="28"/>
          <w:szCs w:val="28"/>
        </w:rPr>
        <w:t>9.25</w:t>
      </w:r>
    </w:p>
    <w:p w14:paraId="3352DE2E" w14:textId="316A038B" w:rsidR="00221B83" w:rsidRDefault="00221B83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CE0A5CD" w14:textId="362B9133" w:rsidR="00A825EB" w:rsidRPr="00BB5001" w:rsidRDefault="00A825EB" w:rsidP="00A82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1248">
        <w:rPr>
          <w:rFonts w:ascii="Times New Roman" w:hAnsi="Times New Roman" w:cs="Times New Roman"/>
          <w:b/>
          <w:sz w:val="28"/>
          <w:szCs w:val="28"/>
          <w:lang w:val="en-US"/>
        </w:rPr>
        <w:t>FCFS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BB5001">
        <w:rPr>
          <w:rFonts w:ascii="Times New Roman" w:hAnsi="Times New Roman" w:cs="Times New Roman"/>
          <w:b/>
          <w:sz w:val="28"/>
          <w:szCs w:val="28"/>
          <w:lang w:val="en-US"/>
        </w:rPr>
        <w:t>First-Come, First Served</w:t>
      </w:r>
      <w:r w:rsidR="00BB5001" w:rsidRPr="00BB500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Обратный</w:t>
      </w:r>
      <w:r w:rsidRPr="00BB50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8621" w:type="dxa"/>
        <w:tblInd w:w="421" w:type="dxa"/>
        <w:tblLook w:val="04A0" w:firstRow="1" w:lastRow="0" w:firstColumn="1" w:lastColumn="0" w:noHBand="0" w:noVBand="1"/>
      </w:tblPr>
      <w:tblGrid>
        <w:gridCol w:w="6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28"/>
        <w:gridCol w:w="528"/>
        <w:gridCol w:w="528"/>
        <w:gridCol w:w="528"/>
        <w:gridCol w:w="528"/>
      </w:tblGrid>
      <w:tr w:rsidR="00A825EB" w:rsidRPr="00DF1248" w14:paraId="5AAD73E3" w14:textId="77777777" w:rsidTr="00F9021E">
        <w:trPr>
          <w:trHeight w:val="283"/>
        </w:trPr>
        <w:tc>
          <w:tcPr>
            <w:tcW w:w="699" w:type="dxa"/>
          </w:tcPr>
          <w:p w14:paraId="41457C92" w14:textId="77777777" w:rsidR="00A825EB" w:rsidRPr="00DF1248" w:rsidRDefault="00A825EB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1C8B160" w14:textId="77777777" w:rsidR="00A825EB" w:rsidRPr="00CB0815" w:rsidRDefault="00A825EB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2B497C87" w14:textId="77777777" w:rsidR="00A825EB" w:rsidRPr="00DF1248" w:rsidRDefault="00A825EB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3D3B19EA" w14:textId="77777777" w:rsidR="00A825EB" w:rsidRPr="00DF1248" w:rsidRDefault="00A825EB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1F5DFBCE" w14:textId="77777777" w:rsidR="00A825EB" w:rsidRPr="00DF1248" w:rsidRDefault="00A825EB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7391C07C" w14:textId="77777777" w:rsidR="00A825EB" w:rsidRPr="00DF1248" w:rsidRDefault="00A825EB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39924D28" w14:textId="77777777" w:rsidR="00A825EB" w:rsidRPr="00DF1248" w:rsidRDefault="00A825EB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3CA6D7F7" w14:textId="77777777" w:rsidR="00A825EB" w:rsidRPr="00DF1248" w:rsidRDefault="00A825EB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67B7EFCD" w14:textId="77777777" w:rsidR="00A825EB" w:rsidRPr="00DF1248" w:rsidRDefault="00A825EB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167779D8" w14:textId="77777777" w:rsidR="00A825EB" w:rsidRPr="00DF1248" w:rsidRDefault="00A825EB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008A1C4E" w14:textId="77777777" w:rsidR="00A825EB" w:rsidRPr="00DF1248" w:rsidRDefault="00A825EB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4D6C7EBA" w14:textId="77777777" w:rsidR="00A825EB" w:rsidRPr="00DF1248" w:rsidRDefault="00A825EB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56468DB9" w14:textId="77777777" w:rsidR="00A825EB" w:rsidRPr="00DF1248" w:rsidRDefault="00A825EB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28" w:type="dxa"/>
          </w:tcPr>
          <w:p w14:paraId="6BB7C394" w14:textId="77777777" w:rsidR="00A825EB" w:rsidRPr="00DF1248" w:rsidRDefault="00A825EB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8" w:type="dxa"/>
          </w:tcPr>
          <w:p w14:paraId="03D6E8A6" w14:textId="77777777" w:rsidR="00A825EB" w:rsidRPr="00DF1248" w:rsidRDefault="00A825EB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28" w:type="dxa"/>
          </w:tcPr>
          <w:p w14:paraId="66A7E0B9" w14:textId="77777777" w:rsidR="00A825EB" w:rsidRPr="00DF1248" w:rsidRDefault="00A825EB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8" w:type="dxa"/>
          </w:tcPr>
          <w:p w14:paraId="516510CB" w14:textId="77777777" w:rsidR="00A825EB" w:rsidRDefault="00A825EB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8" w:type="dxa"/>
          </w:tcPr>
          <w:p w14:paraId="2D4211B1" w14:textId="77777777" w:rsidR="00A825EB" w:rsidRDefault="00A825EB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825EB" w:rsidRPr="00DF1248" w14:paraId="59FFA0EF" w14:textId="77777777" w:rsidTr="00F9021E">
        <w:trPr>
          <w:trHeight w:val="283"/>
        </w:trPr>
        <w:tc>
          <w:tcPr>
            <w:tcW w:w="699" w:type="dxa"/>
          </w:tcPr>
          <w:p w14:paraId="4B43BB55" w14:textId="77777777" w:rsidR="00A825EB" w:rsidRPr="00DF1248" w:rsidRDefault="00A825EB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00768CFD" w14:textId="5ADE326F" w:rsidR="00A825EB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F0B88F8" w14:textId="1941B155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589281BD" w14:textId="083CB7AA" w:rsidR="00A825EB" w:rsidRPr="00DF1248" w:rsidRDefault="00A825EB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7880754" w14:textId="1C5EA790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88DE8ED" w14:textId="764EF8A1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472D838B" w14:textId="4EA536F7" w:rsidR="00A825EB" w:rsidRPr="00DF1248" w:rsidRDefault="00A825EB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81C5539" w14:textId="333A92F3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31FE2A80" w14:textId="6924395C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7EB12C37" w14:textId="2DB96A65" w:rsidR="00A825EB" w:rsidRPr="00DF1248" w:rsidRDefault="00A825EB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6DFA3144" w14:textId="3D3374B7" w:rsidR="00A825EB" w:rsidRPr="00DF1248" w:rsidRDefault="00A825EB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3240DE23" w14:textId="7A116A04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7D96B5DC" w14:textId="091D1DFB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19CBAE43" w14:textId="3D13E9D8" w:rsidR="00A825EB" w:rsidRPr="00DF1248" w:rsidRDefault="00A825EB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35E90533" w14:textId="3FFEDE22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47794C98" w14:textId="2F9C8FF3" w:rsidR="00A825EB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137C3F9C" w14:textId="244B2FB3" w:rsidR="00A825EB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20A0F5BA" w14:textId="77777777" w:rsidR="00A825EB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825EB" w:rsidRPr="00DF1248" w14:paraId="65539F87" w14:textId="77777777" w:rsidTr="00F9021E">
        <w:trPr>
          <w:trHeight w:val="290"/>
        </w:trPr>
        <w:tc>
          <w:tcPr>
            <w:tcW w:w="699" w:type="dxa"/>
          </w:tcPr>
          <w:p w14:paraId="3ECDCBCA" w14:textId="77777777" w:rsidR="00A825EB" w:rsidRPr="00DF1248" w:rsidRDefault="00A825EB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780FCB7D" w14:textId="4C503CF3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0FE62B7" w14:textId="3D3F069A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0A1DB3F7" w14:textId="35ED10FF" w:rsidR="00A825EB" w:rsidRPr="00DF1248" w:rsidRDefault="00A825EB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08DC806" w14:textId="62B1D250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A3F57FC" w14:textId="589935E9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7B1F3529" w14:textId="08B614FF" w:rsidR="00A825EB" w:rsidRPr="00DF1248" w:rsidRDefault="00A825EB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77476532" w14:textId="7A44876B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09022062" w14:textId="12641471" w:rsidR="00A825EB" w:rsidRPr="00DF1248" w:rsidRDefault="00A825EB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1A114C3" w14:textId="192367E9" w:rsidR="00A825EB" w:rsidRPr="00DF1248" w:rsidRDefault="00A825EB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0BA6496C" w14:textId="45583F8E" w:rsidR="00A825EB" w:rsidRPr="00DF1248" w:rsidRDefault="00A825EB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055B59C7" w14:textId="32A0070B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C8FDAD9" w14:textId="1BA7D64E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55CB691C" w14:textId="77777777" w:rsidR="00A825EB" w:rsidRPr="00DF1248" w:rsidRDefault="00A825EB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78C2C70" w14:textId="77777777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5791B9A6" w14:textId="77777777" w:rsidR="00A825EB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0C8C03FA" w14:textId="77777777" w:rsidR="00A825EB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2814C28" w14:textId="77777777" w:rsidR="00A825EB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825EB" w:rsidRPr="00DF1248" w14:paraId="3E210209" w14:textId="77777777" w:rsidTr="00F9021E">
        <w:trPr>
          <w:trHeight w:val="58"/>
        </w:trPr>
        <w:tc>
          <w:tcPr>
            <w:tcW w:w="699" w:type="dxa"/>
          </w:tcPr>
          <w:p w14:paraId="541BE7C4" w14:textId="77777777" w:rsidR="00A825EB" w:rsidRPr="00DF1248" w:rsidRDefault="00A825EB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4D972F5B" w14:textId="26E49FBB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C009824" w14:textId="2BD08FAB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7DD96DFF" w14:textId="7B245894" w:rsidR="00A825EB" w:rsidRPr="00DF1248" w:rsidRDefault="00A825EB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95DD66F" w14:textId="3C670E37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FF83179" w14:textId="7E17449D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2F8EBDEF" w14:textId="66961C93" w:rsidR="00A825EB" w:rsidRPr="00DF1248" w:rsidRDefault="00A825EB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12193E89" w14:textId="0E76AFD7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6D80D6E6" w14:textId="71BAC6AF" w:rsidR="00A825EB" w:rsidRPr="00DF1248" w:rsidRDefault="00A825EB" w:rsidP="00A825EB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02C11A30" w14:textId="20927F75" w:rsidR="00A825EB" w:rsidRPr="00DF1248" w:rsidRDefault="00A825EB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451654D1" w14:textId="658B046C" w:rsidR="00A825EB" w:rsidRPr="00DF1248" w:rsidRDefault="00A825EB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04C0A44F" w14:textId="403AED17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6D6C0EAA" w14:textId="10D54149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57B70CA" w14:textId="1CD86344" w:rsidR="00A825EB" w:rsidRDefault="00A825EB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BA2D7EA" w14:textId="20D0F07E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1420061" w14:textId="3B37966E" w:rsidR="00A825EB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1C1550F2" w14:textId="77777777" w:rsidR="00A825EB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8CF273B" w14:textId="77777777" w:rsidR="00A825EB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825EB" w:rsidRPr="00DF1248" w14:paraId="126A8501" w14:textId="77777777" w:rsidTr="00F9021E">
        <w:trPr>
          <w:trHeight w:val="70"/>
        </w:trPr>
        <w:tc>
          <w:tcPr>
            <w:tcW w:w="699" w:type="dxa"/>
          </w:tcPr>
          <w:p w14:paraId="1357FA00" w14:textId="77777777" w:rsidR="00A825EB" w:rsidRPr="00DF1248" w:rsidRDefault="00A825EB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311E869A" w14:textId="66CECEE9" w:rsidR="00A825EB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7B1E890D" w14:textId="3A4D4156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5D7CA005" w14:textId="40D05835" w:rsidR="00A825EB" w:rsidRPr="00DF1248" w:rsidRDefault="00A825EB" w:rsidP="00F9021E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1113DA07" w14:textId="0603295D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19FFBD6" w14:textId="69AF52AA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318D0A8C" w14:textId="27D32140" w:rsidR="00A825EB" w:rsidRPr="00DF1248" w:rsidRDefault="00A825EB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0ADA737B" w14:textId="425693F3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798CE842" w14:textId="256519EB" w:rsidR="00A825EB" w:rsidRPr="00DF1248" w:rsidRDefault="00A825EB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DB71D1F" w14:textId="2F3079BB" w:rsidR="00A825EB" w:rsidRPr="00DF1248" w:rsidRDefault="00A825EB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64E4EC86" w14:textId="21359B46" w:rsidR="00A825EB" w:rsidRPr="00DF1248" w:rsidRDefault="00A825EB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D52CEB6" w14:textId="2FA658C2" w:rsidR="00A825EB" w:rsidRPr="003A753A" w:rsidRDefault="00A825EB" w:rsidP="00F9021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2CD0E386" w14:textId="603643EA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4B5697D" w14:textId="3464F9D3" w:rsidR="00A825EB" w:rsidRPr="00DF1248" w:rsidRDefault="00A825EB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1E9CCA23" w14:textId="0AA6C747" w:rsidR="00A825EB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00035F82" w14:textId="5E92D72C" w:rsidR="00A825EB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1C73B9F2" w14:textId="42558B53" w:rsidR="00A825EB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1EB149D7" w14:textId="77777777" w:rsidR="00A825EB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1B7D2290" w14:textId="77777777" w:rsidR="00A825EB" w:rsidRDefault="00A825EB" w:rsidP="00A825E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AA3AA12" w14:textId="2EC83D7D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63C035C3" w14:textId="45D911CF" w:rsidR="00A825EB" w:rsidRPr="0047187F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FDB6B64" w14:textId="454E0940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6.75</w:t>
      </w:r>
    </w:p>
    <w:p w14:paraId="4B16AD82" w14:textId="2EE5B19B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ожидания: 2.75</w:t>
      </w:r>
    </w:p>
    <w:p w14:paraId="0818722C" w14:textId="77777777" w:rsidR="00A825EB" w:rsidRDefault="00A825EB" w:rsidP="00221B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D2258CF" w14:textId="77777777" w:rsidR="00221B83" w:rsidRPr="00DF1248" w:rsidRDefault="00221B83" w:rsidP="00221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Round Robin</w:t>
      </w:r>
      <w:r w:rsidRPr="00DF124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 = 3</w:t>
      </w:r>
      <w:r w:rsidRPr="00DF124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8621" w:type="dxa"/>
        <w:tblInd w:w="421" w:type="dxa"/>
        <w:tblLook w:val="04A0" w:firstRow="1" w:lastRow="0" w:firstColumn="1" w:lastColumn="0" w:noHBand="0" w:noVBand="1"/>
      </w:tblPr>
      <w:tblGrid>
        <w:gridCol w:w="6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28"/>
        <w:gridCol w:w="528"/>
        <w:gridCol w:w="528"/>
        <w:gridCol w:w="528"/>
        <w:gridCol w:w="528"/>
      </w:tblGrid>
      <w:tr w:rsidR="00A825EB" w:rsidRPr="00DF1248" w14:paraId="373CC0CD" w14:textId="77777777" w:rsidTr="00F9021E">
        <w:trPr>
          <w:trHeight w:val="283"/>
        </w:trPr>
        <w:tc>
          <w:tcPr>
            <w:tcW w:w="699" w:type="dxa"/>
          </w:tcPr>
          <w:p w14:paraId="79B5B325" w14:textId="77777777" w:rsidR="00221B83" w:rsidRPr="00DF1248" w:rsidRDefault="00221B83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AA68A40" w14:textId="77777777" w:rsidR="00221B83" w:rsidRPr="00CB0815" w:rsidRDefault="00221B83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7212A42C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50310D8A" w14:textId="77777777" w:rsidR="00221B83" w:rsidRPr="00DF1248" w:rsidRDefault="00221B83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04E15428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53664105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14D94964" w14:textId="77777777" w:rsidR="00221B83" w:rsidRPr="00DF1248" w:rsidRDefault="00221B83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6EE13C5E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51D5E772" w14:textId="77777777" w:rsidR="00221B83" w:rsidRPr="00DF1248" w:rsidRDefault="00221B83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161CDFA7" w14:textId="77777777" w:rsidR="00221B83" w:rsidRPr="00DF1248" w:rsidRDefault="00221B83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6CBCB7F9" w14:textId="77777777" w:rsidR="00221B83" w:rsidRPr="00DF1248" w:rsidRDefault="00221B83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1EEAAF0A" w14:textId="77777777" w:rsidR="00221B83" w:rsidRPr="00DF1248" w:rsidRDefault="00221B83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2C49D58C" w14:textId="77777777" w:rsidR="00221B83" w:rsidRPr="00DF1248" w:rsidRDefault="00221B83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28" w:type="dxa"/>
          </w:tcPr>
          <w:p w14:paraId="27921734" w14:textId="77777777" w:rsidR="00221B83" w:rsidRPr="00DF1248" w:rsidRDefault="00221B83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8" w:type="dxa"/>
          </w:tcPr>
          <w:p w14:paraId="2A90FA56" w14:textId="77777777" w:rsidR="00221B83" w:rsidRPr="00DF1248" w:rsidRDefault="00221B83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28" w:type="dxa"/>
          </w:tcPr>
          <w:p w14:paraId="16E083EB" w14:textId="77777777" w:rsidR="00221B83" w:rsidRPr="00DF1248" w:rsidRDefault="00221B83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8" w:type="dxa"/>
          </w:tcPr>
          <w:p w14:paraId="3E319D92" w14:textId="77777777" w:rsidR="00221B83" w:rsidRDefault="00221B83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8" w:type="dxa"/>
          </w:tcPr>
          <w:p w14:paraId="1076C3A8" w14:textId="77777777" w:rsidR="00221B83" w:rsidRDefault="00221B83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825EB" w:rsidRPr="00DF1248" w14:paraId="4E029EDC" w14:textId="77777777" w:rsidTr="00F9021E">
        <w:trPr>
          <w:trHeight w:val="283"/>
        </w:trPr>
        <w:tc>
          <w:tcPr>
            <w:tcW w:w="699" w:type="dxa"/>
          </w:tcPr>
          <w:p w14:paraId="30BD37DD" w14:textId="77777777" w:rsidR="00221B83" w:rsidRPr="00DF1248" w:rsidRDefault="00221B83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6614E662" w14:textId="77777777" w:rsidR="00221B83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4AD73A48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3DE3BF96" w14:textId="77777777" w:rsidR="00221B83" w:rsidRPr="00DF1248" w:rsidRDefault="00221B83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6539B8C1" w14:textId="5CCE073E" w:rsidR="00221B83" w:rsidRPr="00BF1030" w:rsidRDefault="00A825EB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271A717" w14:textId="66F8ABEA" w:rsidR="00221B83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0D241B8A" w14:textId="6CE81A67" w:rsidR="00221B83" w:rsidRPr="00DF1248" w:rsidRDefault="00A825EB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D412C1D" w14:textId="1F49DEED" w:rsidR="00221B83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08462A1B" w14:textId="6FF9E729" w:rsidR="00221B83" w:rsidRPr="00DF1248" w:rsidRDefault="00A825EB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06CA11EC" w14:textId="61261185" w:rsidR="00221B83" w:rsidRPr="00DF1248" w:rsidRDefault="00A825EB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111E427C" w14:textId="0C7AFE73" w:rsidR="00221B83" w:rsidRPr="00DF1248" w:rsidRDefault="00A825EB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50E947EB" w14:textId="6580412A" w:rsidR="00221B83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2078D70B" w14:textId="0450DBBA" w:rsidR="00221B83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56DE7E36" w14:textId="2D0A1E87" w:rsidR="00221B83" w:rsidRPr="00DF1248" w:rsidRDefault="00A825EB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309CC6D1" w14:textId="7841DE1B" w:rsidR="00221B83" w:rsidRPr="00DF1248" w:rsidRDefault="00A825EB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09841AAB" w14:textId="11F2B370" w:rsidR="00221B83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2BFFC453" w14:textId="26DA8C75" w:rsidR="00221B83" w:rsidRPr="00DF1248" w:rsidRDefault="00A825EB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0E1B7275" w14:textId="77777777" w:rsidR="00221B83" w:rsidRPr="00DF1248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825EB" w:rsidRPr="00DF1248" w14:paraId="6DE98023" w14:textId="77777777" w:rsidTr="00F9021E">
        <w:trPr>
          <w:trHeight w:val="290"/>
        </w:trPr>
        <w:tc>
          <w:tcPr>
            <w:tcW w:w="699" w:type="dxa"/>
          </w:tcPr>
          <w:p w14:paraId="55954C24" w14:textId="77777777" w:rsidR="00221B83" w:rsidRPr="00DF1248" w:rsidRDefault="00221B83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5B96E255" w14:textId="6884C50F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675CE3D" w14:textId="39400822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3075E190" w14:textId="53853B47" w:rsidR="00221B83" w:rsidRPr="00DF1248" w:rsidRDefault="00221B83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55B1E44" w14:textId="4407308B" w:rsidR="00221B83" w:rsidRPr="004838DA" w:rsidRDefault="004838DA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03A4DF16" w14:textId="62DE2A3F" w:rsidR="00221B83" w:rsidRPr="00221B83" w:rsidRDefault="004838DA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47" w:type="dxa"/>
          </w:tcPr>
          <w:p w14:paraId="670F144C" w14:textId="154AEED2" w:rsidR="00221B83" w:rsidRPr="00DF1248" w:rsidRDefault="00221B83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88AA87C" w14:textId="76B8A941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0A6E8713" w14:textId="254220F2" w:rsidR="00221B83" w:rsidRPr="00221B83" w:rsidRDefault="00221B83" w:rsidP="00F9021E">
            <w:pPr>
              <w:ind w:firstLine="15"/>
              <w:rPr>
                <w:sz w:val="28"/>
                <w:szCs w:val="28"/>
                <w:lang w:val="en-US"/>
              </w:rPr>
            </w:pPr>
          </w:p>
        </w:tc>
        <w:tc>
          <w:tcPr>
            <w:tcW w:w="427" w:type="dxa"/>
          </w:tcPr>
          <w:p w14:paraId="4D409834" w14:textId="759C9B7C" w:rsidR="00221B83" w:rsidRPr="00DF1248" w:rsidRDefault="00221B83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421BD47D" w14:textId="77777777" w:rsidR="00221B83" w:rsidRPr="00DF1248" w:rsidRDefault="00221B83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0B391D5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3EE6ABA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2C812CF3" w14:textId="77777777" w:rsidR="00221B83" w:rsidRPr="00DF1248" w:rsidRDefault="00221B83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2A635C6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D69E26A" w14:textId="77777777" w:rsidR="00221B83" w:rsidRPr="00DF1248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121FF585" w14:textId="77777777" w:rsidR="00221B83" w:rsidRPr="00DF1248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F1AB047" w14:textId="77777777" w:rsidR="00221B83" w:rsidRPr="00DF1248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825EB" w:rsidRPr="00DF1248" w14:paraId="3AD7578E" w14:textId="77777777" w:rsidTr="00F9021E">
        <w:trPr>
          <w:trHeight w:val="58"/>
        </w:trPr>
        <w:tc>
          <w:tcPr>
            <w:tcW w:w="699" w:type="dxa"/>
          </w:tcPr>
          <w:p w14:paraId="31E5B1BB" w14:textId="77777777" w:rsidR="00221B83" w:rsidRPr="00DF1248" w:rsidRDefault="00221B83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53E025E1" w14:textId="0007A65B" w:rsidR="00221B83" w:rsidRPr="00DF1248" w:rsidRDefault="004838DA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91A0580" w14:textId="4085A103" w:rsidR="00221B83" w:rsidRPr="00DF1248" w:rsidRDefault="004838DA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5651D465" w14:textId="617ED385" w:rsidR="00221B83" w:rsidRPr="00DF1248" w:rsidRDefault="004838DA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C4DF8D1" w14:textId="59857E37" w:rsidR="00221B83" w:rsidRPr="00BF1030" w:rsidRDefault="004838DA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19" w:type="dxa"/>
          </w:tcPr>
          <w:p w14:paraId="764F2065" w14:textId="7147E935" w:rsidR="00221B83" w:rsidRPr="00DF1248" w:rsidRDefault="004838DA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549AC4EA" w14:textId="6ECA7F4D" w:rsidR="00221B83" w:rsidRPr="00DF1248" w:rsidRDefault="004838DA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50813985" w14:textId="6982A049" w:rsidR="00221B83" w:rsidRPr="00DF1248" w:rsidRDefault="004838DA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08888E78" w14:textId="534BFF56" w:rsidR="00221B83" w:rsidRPr="00DF1248" w:rsidRDefault="004838DA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79CE3B53" w14:textId="77777777" w:rsidR="00221B83" w:rsidRPr="00DF1248" w:rsidRDefault="00221B83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77C6E605" w14:textId="77777777" w:rsidR="00221B83" w:rsidRPr="00DF1248" w:rsidRDefault="00221B83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4734C39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763FEAAA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0D1A724C" w14:textId="77777777" w:rsidR="00221B83" w:rsidRDefault="00221B83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A9F8EDF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638E2DE" w14:textId="77777777" w:rsidR="00221B83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2F644108" w14:textId="77777777" w:rsidR="00221B83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41F9657" w14:textId="77777777" w:rsidR="00221B83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825EB" w:rsidRPr="00DF1248" w14:paraId="7B520598" w14:textId="77777777" w:rsidTr="00F9021E">
        <w:trPr>
          <w:trHeight w:val="70"/>
        </w:trPr>
        <w:tc>
          <w:tcPr>
            <w:tcW w:w="699" w:type="dxa"/>
          </w:tcPr>
          <w:p w14:paraId="7246B527" w14:textId="77777777" w:rsidR="00221B83" w:rsidRPr="00DF1248" w:rsidRDefault="00221B83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1DA09FD1" w14:textId="0C1D4C7F" w:rsidR="00221B83" w:rsidRDefault="004838DA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61FD823" w14:textId="5B0C682C" w:rsidR="00221B83" w:rsidRPr="00DF1248" w:rsidRDefault="004838DA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7EB38DEE" w14:textId="06053721" w:rsidR="00221B83" w:rsidRPr="00DF1248" w:rsidRDefault="004838DA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958CDC9" w14:textId="1120A9FC" w:rsidR="00221B83" w:rsidRPr="00DF1248" w:rsidRDefault="004838DA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EDB6844" w14:textId="2D25D67B" w:rsidR="00221B83" w:rsidRPr="00DF1248" w:rsidRDefault="004838DA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723BE725" w14:textId="1FA1ED6D" w:rsidR="00221B83" w:rsidRPr="00DF1248" w:rsidRDefault="004838DA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F1F6CC0" w14:textId="221E1FAE" w:rsidR="00221B83" w:rsidRPr="00DF1248" w:rsidRDefault="004838DA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4" w:type="dxa"/>
          </w:tcPr>
          <w:p w14:paraId="739BFAC2" w14:textId="78B208B6" w:rsidR="00221B83" w:rsidRPr="00DF1248" w:rsidRDefault="004838DA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41EFCBCE" w14:textId="258F78E2" w:rsidR="00221B83" w:rsidRPr="00DF1248" w:rsidRDefault="004838DA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276A63E5" w14:textId="77777777" w:rsidR="00221B83" w:rsidRPr="00DF1248" w:rsidRDefault="00221B83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7871BAA" w14:textId="77777777" w:rsidR="00221B83" w:rsidRPr="003A753A" w:rsidRDefault="00221B83" w:rsidP="00F9021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553D0992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21A50473" w14:textId="77777777" w:rsidR="00221B83" w:rsidRPr="00DF1248" w:rsidRDefault="00221B83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52A88485" w14:textId="77777777" w:rsidR="00221B83" w:rsidRPr="00DF1248" w:rsidRDefault="00221B83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25F0CCDE" w14:textId="77777777" w:rsidR="00221B83" w:rsidRPr="00DF1248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21F01F5E" w14:textId="77777777" w:rsidR="00221B83" w:rsidRPr="00DF1248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13F00DE7" w14:textId="77777777" w:rsidR="00221B83" w:rsidRPr="00DF1248" w:rsidRDefault="00221B83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14AD9EA5" w14:textId="77777777" w:rsidR="00221B83" w:rsidRDefault="00221B83" w:rsidP="00221B83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0EA35D" w14:textId="66C07366" w:rsidR="00A825EB" w:rsidRPr="00BF1030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F1030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5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3C9DEA5F" w14:textId="20D52C0A" w:rsidR="00A825EB" w:rsidRPr="00BF1030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Pr="00BF1030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Pr="00BF1030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11351236" w14:textId="0F6FF11F" w:rsidR="00A825EB" w:rsidRDefault="00A825EB" w:rsidP="00A825EB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9.5</w:t>
      </w:r>
    </w:p>
    <w:p w14:paraId="541DB1FF" w14:textId="078D1E76" w:rsidR="00221B83" w:rsidRDefault="00A825EB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ожидания: 5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33C88E41" w14:textId="77777777" w:rsidR="00FC4A30" w:rsidRDefault="00FC4A30" w:rsidP="00FC4A30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00629B5" w14:textId="066E9C0A" w:rsidR="00FC4A30" w:rsidRPr="005075BD" w:rsidRDefault="005075BD" w:rsidP="00FC4A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143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="00FC4A30"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8621" w:type="dxa"/>
        <w:tblInd w:w="421" w:type="dxa"/>
        <w:tblLook w:val="04A0" w:firstRow="1" w:lastRow="0" w:firstColumn="1" w:lastColumn="0" w:noHBand="0" w:noVBand="1"/>
      </w:tblPr>
      <w:tblGrid>
        <w:gridCol w:w="699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28"/>
        <w:gridCol w:w="528"/>
        <w:gridCol w:w="528"/>
        <w:gridCol w:w="528"/>
        <w:gridCol w:w="528"/>
      </w:tblGrid>
      <w:tr w:rsidR="00FC4A30" w:rsidRPr="00DF1248" w14:paraId="63371A12" w14:textId="77777777" w:rsidTr="001430C7">
        <w:trPr>
          <w:trHeight w:val="283"/>
        </w:trPr>
        <w:tc>
          <w:tcPr>
            <w:tcW w:w="699" w:type="dxa"/>
          </w:tcPr>
          <w:p w14:paraId="777AD347" w14:textId="77777777" w:rsidR="00FC4A30" w:rsidRPr="00DF1248" w:rsidRDefault="00FC4A30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E08326B" w14:textId="77777777" w:rsidR="00FC4A30" w:rsidRPr="00CB0815" w:rsidRDefault="00FC4A30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5B8314CD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4EC1E5D2" w14:textId="77777777" w:rsidR="00FC4A30" w:rsidRPr="00DF1248" w:rsidRDefault="00FC4A30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7F9A91F6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67DE810D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5E09C522" w14:textId="77777777" w:rsidR="00FC4A30" w:rsidRPr="00DF1248" w:rsidRDefault="00FC4A30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37DC9B65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4" w:type="dxa"/>
          </w:tcPr>
          <w:p w14:paraId="254236B4" w14:textId="77777777" w:rsidR="00FC4A30" w:rsidRPr="00DF1248" w:rsidRDefault="00FC4A30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78395607" w14:textId="77777777" w:rsidR="00FC4A30" w:rsidRPr="00DF1248" w:rsidRDefault="00FC4A30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4AA6450D" w14:textId="77777777" w:rsidR="00FC4A30" w:rsidRPr="00DF1248" w:rsidRDefault="00FC4A30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67B3DCF6" w14:textId="77777777" w:rsidR="00FC4A30" w:rsidRPr="00DF1248" w:rsidRDefault="00FC4A30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7A30B004" w14:textId="77777777" w:rsidR="00FC4A30" w:rsidRPr="00DF1248" w:rsidRDefault="00FC4A30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28" w:type="dxa"/>
          </w:tcPr>
          <w:p w14:paraId="38DD83D0" w14:textId="77777777" w:rsidR="00FC4A30" w:rsidRPr="00DF1248" w:rsidRDefault="00FC4A30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8" w:type="dxa"/>
          </w:tcPr>
          <w:p w14:paraId="25168DDE" w14:textId="77777777" w:rsidR="00FC4A30" w:rsidRPr="00DF1248" w:rsidRDefault="00FC4A30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28" w:type="dxa"/>
          </w:tcPr>
          <w:p w14:paraId="6D4D462D" w14:textId="77777777" w:rsidR="00FC4A30" w:rsidRPr="00DF1248" w:rsidRDefault="00FC4A30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8" w:type="dxa"/>
          </w:tcPr>
          <w:p w14:paraId="488A25F5" w14:textId="77777777" w:rsidR="00FC4A30" w:rsidRDefault="00FC4A30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8" w:type="dxa"/>
          </w:tcPr>
          <w:p w14:paraId="76DEFA59" w14:textId="77777777" w:rsidR="00FC4A30" w:rsidRDefault="00FC4A30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FC4A30" w:rsidRPr="00DF1248" w14:paraId="5700CC2F" w14:textId="77777777" w:rsidTr="001430C7">
        <w:trPr>
          <w:trHeight w:val="283"/>
        </w:trPr>
        <w:tc>
          <w:tcPr>
            <w:tcW w:w="699" w:type="dxa"/>
          </w:tcPr>
          <w:p w14:paraId="53F01A8D" w14:textId="77777777" w:rsidR="00FC4A30" w:rsidRPr="00DF1248" w:rsidRDefault="00FC4A30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419" w:type="dxa"/>
          </w:tcPr>
          <w:p w14:paraId="3D377049" w14:textId="2B631BAD" w:rsidR="00FC4A30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2DB6AED" w14:textId="3C5BDE12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06A1C7BD" w14:textId="4A58665D" w:rsidR="00FC4A30" w:rsidRPr="00DF1248" w:rsidRDefault="00C83B68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77855A3" w14:textId="3855B047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E79F5A1" w14:textId="563B3463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17D0E9CC" w14:textId="18F0632A" w:rsidR="00FC4A30" w:rsidRPr="00DF1248" w:rsidRDefault="00C83B68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4A5F573" w14:textId="5919120E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4" w:type="dxa"/>
          </w:tcPr>
          <w:p w14:paraId="2DC61B6A" w14:textId="31D68E16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241674CC" w14:textId="0F15A428" w:rsidR="00FC4A30" w:rsidRPr="00DF1248" w:rsidRDefault="00C83B68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0C8B6DEF" w14:textId="4C4754EB" w:rsidR="00FC4A30" w:rsidRPr="00DF1248" w:rsidRDefault="00C83B68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5C0529A9" w14:textId="679192A9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4D1C2F4E" w14:textId="56B44EAF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4D4FA74A" w14:textId="5E3B81FD" w:rsidR="00FC4A30" w:rsidRPr="00DF1248" w:rsidRDefault="00C83B68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03D1A791" w14:textId="2BF6AEC3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1D160573" w14:textId="319B3F3D" w:rsidR="00FC4A30" w:rsidRPr="00DF1248" w:rsidRDefault="00C83B68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70DBC0DA" w14:textId="2BD5DD2E" w:rsidR="00FC4A30" w:rsidRPr="00DF1248" w:rsidRDefault="00C83B68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28" w:type="dxa"/>
          </w:tcPr>
          <w:p w14:paraId="39824E40" w14:textId="77777777" w:rsidR="00FC4A30" w:rsidRPr="00DF1248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FC4A30" w:rsidRPr="00DF1248" w14:paraId="71E7897B" w14:textId="77777777" w:rsidTr="001430C7">
        <w:trPr>
          <w:trHeight w:val="290"/>
        </w:trPr>
        <w:tc>
          <w:tcPr>
            <w:tcW w:w="699" w:type="dxa"/>
          </w:tcPr>
          <w:p w14:paraId="54A6063B" w14:textId="77777777" w:rsidR="00FC4A30" w:rsidRPr="00DF1248" w:rsidRDefault="00FC4A30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419" w:type="dxa"/>
          </w:tcPr>
          <w:p w14:paraId="0049F980" w14:textId="754ACDA0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0F564D7" w14:textId="51BF73B4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512A4E91" w14:textId="38C68E8B" w:rsidR="00FC4A30" w:rsidRPr="00DF1248" w:rsidRDefault="00C83B68" w:rsidP="001430C7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5F14FD52" w14:textId="37E6E29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43471B2A" w14:textId="24FA7854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19E9F513" w14:textId="3360D5E5" w:rsidR="00FC4A30" w:rsidRPr="00DF1248" w:rsidRDefault="00FC4A30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3F6B9313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1CF60A15" w14:textId="77777777" w:rsidR="00FC4A30" w:rsidRPr="00DF1248" w:rsidRDefault="00FC4A30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5ED9ABA" w14:textId="77777777" w:rsidR="00FC4A30" w:rsidRPr="00DF1248" w:rsidRDefault="00FC4A30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275595E8" w14:textId="77777777" w:rsidR="00FC4A30" w:rsidRPr="00DF1248" w:rsidRDefault="00FC4A30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964B1F0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70AF0B2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09C0B276" w14:textId="77777777" w:rsidR="00FC4A30" w:rsidRPr="00DF1248" w:rsidRDefault="00FC4A30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08B0B85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145BF10" w14:textId="77777777" w:rsidR="00FC4A30" w:rsidRPr="00DF1248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5BBFA92B" w14:textId="77777777" w:rsidR="00FC4A30" w:rsidRPr="00DF1248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2C9C716" w14:textId="77777777" w:rsidR="00FC4A30" w:rsidRPr="00DF1248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FC4A30" w:rsidRPr="00DF1248" w14:paraId="671DF853" w14:textId="77777777" w:rsidTr="001430C7">
        <w:trPr>
          <w:trHeight w:val="58"/>
        </w:trPr>
        <w:tc>
          <w:tcPr>
            <w:tcW w:w="699" w:type="dxa"/>
          </w:tcPr>
          <w:p w14:paraId="5A922280" w14:textId="77777777" w:rsidR="00FC4A30" w:rsidRPr="00DF1248" w:rsidRDefault="00FC4A30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419" w:type="dxa"/>
          </w:tcPr>
          <w:p w14:paraId="33427B37" w14:textId="43F6FCBE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87DCA58" w14:textId="34572F48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2CC851E2" w14:textId="0FBDAD42" w:rsidR="00FC4A30" w:rsidRPr="00DF1248" w:rsidRDefault="00C83B68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BFA229F" w14:textId="7AAC771E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660EE73B" w14:textId="4562B84D" w:rsidR="00FC4A30" w:rsidRPr="00DF1248" w:rsidRDefault="00C83B68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64C9A87C" w14:textId="77454C4B" w:rsidR="00FC4A30" w:rsidRPr="00DF1248" w:rsidRDefault="00C83B68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27518606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7D8F5A02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F7D0A04" w14:textId="77777777" w:rsidR="00FC4A30" w:rsidRPr="00DF1248" w:rsidRDefault="00FC4A30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7AF62F10" w14:textId="77777777" w:rsidR="00FC4A30" w:rsidRPr="00DF1248" w:rsidRDefault="00FC4A30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1788381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1759CE19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B444D93" w14:textId="77777777" w:rsidR="00FC4A30" w:rsidRDefault="00FC4A30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660FEF5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4221CEE7" w14:textId="77777777" w:rsidR="00FC4A30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260B3BDA" w14:textId="77777777" w:rsidR="00FC4A30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1803DC0F" w14:textId="77777777" w:rsidR="00FC4A30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FC4A30" w:rsidRPr="00DF1248" w14:paraId="0E059761" w14:textId="77777777" w:rsidTr="001430C7">
        <w:trPr>
          <w:trHeight w:val="70"/>
        </w:trPr>
        <w:tc>
          <w:tcPr>
            <w:tcW w:w="699" w:type="dxa"/>
          </w:tcPr>
          <w:p w14:paraId="03CC6FEF" w14:textId="77777777" w:rsidR="00FC4A30" w:rsidRPr="00DF1248" w:rsidRDefault="00FC4A30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419" w:type="dxa"/>
          </w:tcPr>
          <w:p w14:paraId="54EEC6E4" w14:textId="26A8B51B" w:rsidR="00FC4A30" w:rsidRDefault="00B24A8F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6750F2F7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55" w:type="dxa"/>
          </w:tcPr>
          <w:p w14:paraId="2785DB47" w14:textId="77777777" w:rsidR="00FC4A30" w:rsidRPr="00DF1248" w:rsidRDefault="00FC4A30" w:rsidP="00F9021E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5539FBB2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2C79D1C1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47" w:type="dxa"/>
          </w:tcPr>
          <w:p w14:paraId="587096C7" w14:textId="77777777" w:rsidR="00FC4A30" w:rsidRPr="00DF1248" w:rsidRDefault="00FC4A30" w:rsidP="00F9021E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72553CF0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34" w:type="dxa"/>
          </w:tcPr>
          <w:p w14:paraId="4B0FAB90" w14:textId="77777777" w:rsidR="00FC4A30" w:rsidRPr="00DF1248" w:rsidRDefault="00FC4A30" w:rsidP="00F9021E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33358E34" w14:textId="77777777" w:rsidR="00FC4A30" w:rsidRPr="00DF1248" w:rsidRDefault="00FC4A30" w:rsidP="00F9021E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32" w:type="dxa"/>
          </w:tcPr>
          <w:p w14:paraId="289D2108" w14:textId="77777777" w:rsidR="00FC4A30" w:rsidRPr="00DF1248" w:rsidRDefault="00FC4A30" w:rsidP="00F9021E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2F08F5F7" w14:textId="77777777" w:rsidR="00FC4A30" w:rsidRPr="003A753A" w:rsidRDefault="00FC4A30" w:rsidP="00F9021E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05D0D834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380303B4" w14:textId="77777777" w:rsidR="00FC4A30" w:rsidRPr="00DF1248" w:rsidRDefault="00FC4A30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66B1EECC" w14:textId="77777777" w:rsidR="00FC4A30" w:rsidRPr="00DF1248" w:rsidRDefault="00FC4A30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53230337" w14:textId="77777777" w:rsidR="00FC4A30" w:rsidRPr="00DF1248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013F3F88" w14:textId="77777777" w:rsidR="00FC4A30" w:rsidRPr="00DF1248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28" w:type="dxa"/>
          </w:tcPr>
          <w:p w14:paraId="7275031E" w14:textId="77777777" w:rsidR="00FC4A30" w:rsidRPr="00DF1248" w:rsidRDefault="00FC4A30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17BB1AFA" w14:textId="0539EDC8" w:rsidR="00221B83" w:rsidRDefault="00221B83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95B756E" w14:textId="7A868CCD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F1030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4B4D886" w14:textId="6C86BC04" w:rsidR="00C83B68" w:rsidRPr="00BF1030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Pr="00BF1030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8E3652B" w14:textId="30DE050C" w:rsidR="00C83B68" w:rsidRDefault="00C83B68" w:rsidP="00C83B68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6C7264">
        <w:rPr>
          <w:rFonts w:ascii="Times New Roman" w:eastAsia="Times New Roman" w:hAnsi="Times New Roman" w:cs="Times New Roman"/>
          <w:kern w:val="2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.5</w:t>
      </w:r>
    </w:p>
    <w:p w14:paraId="1A63B95F" w14:textId="1B397D4D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6C7264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53E37DBC" w14:textId="77777777" w:rsidR="00C83B68" w:rsidRDefault="00C83B68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58CF6B2" w14:textId="274532EB" w:rsidR="001430C7" w:rsidRPr="00B24A8F" w:rsidRDefault="001430C7" w:rsidP="001430C7">
      <w:pPr>
        <w:rPr>
          <w:rFonts w:ascii="Times New Roman" w:hAnsi="Times New Roman" w:cs="Times New Roman"/>
          <w:sz w:val="28"/>
          <w:szCs w:val="28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 w:rsidRPr="00B24A8F">
        <w:rPr>
          <w:rFonts w:ascii="Times New Roman" w:hAnsi="Times New Roman" w:cs="Times New Roman"/>
          <w:b/>
          <w:sz w:val="28"/>
          <w:szCs w:val="28"/>
        </w:rPr>
        <w:t>(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Shortest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B24A8F">
        <w:rPr>
          <w:rFonts w:ascii="Times New Roman" w:hAnsi="Times New Roman" w:cs="Times New Roman"/>
          <w:b/>
          <w:sz w:val="28"/>
          <w:szCs w:val="28"/>
        </w:rPr>
        <w:t>-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First</w:t>
      </w:r>
      <w:r w:rsidRPr="00B24A8F">
        <w:rPr>
          <w:rFonts w:ascii="Times New Roman" w:hAnsi="Times New Roman" w:cs="Times New Roman"/>
          <w:b/>
          <w:sz w:val="28"/>
          <w:szCs w:val="28"/>
        </w:rPr>
        <w:t>)</w:t>
      </w:r>
      <w:r w:rsidRPr="00B24A8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B24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вытесняющий, приоритетный</w:t>
      </w:r>
      <w:r w:rsidRPr="00B24A8F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8"/>
        <w:tblW w:w="929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827"/>
        <w:gridCol w:w="419"/>
        <w:gridCol w:w="419"/>
        <w:gridCol w:w="455"/>
        <w:gridCol w:w="419"/>
        <w:gridCol w:w="419"/>
        <w:gridCol w:w="447"/>
        <w:gridCol w:w="419"/>
        <w:gridCol w:w="419"/>
        <w:gridCol w:w="427"/>
        <w:gridCol w:w="432"/>
        <w:gridCol w:w="496"/>
        <w:gridCol w:w="496"/>
        <w:gridCol w:w="501"/>
        <w:gridCol w:w="496"/>
        <w:gridCol w:w="498"/>
        <w:gridCol w:w="498"/>
        <w:gridCol w:w="498"/>
      </w:tblGrid>
      <w:tr w:rsidR="00AD5E7D" w:rsidRPr="00DF1248" w14:paraId="32FC0BEF" w14:textId="77777777" w:rsidTr="00AD5E7D">
        <w:trPr>
          <w:trHeight w:val="283"/>
        </w:trPr>
        <w:tc>
          <w:tcPr>
            <w:tcW w:w="709" w:type="dxa"/>
          </w:tcPr>
          <w:p w14:paraId="1BE0EB2D" w14:textId="77777777" w:rsidR="00AD5E7D" w:rsidRPr="00DF1248" w:rsidRDefault="00AD5E7D" w:rsidP="00F9021E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827" w:type="dxa"/>
          </w:tcPr>
          <w:p w14:paraId="2CF5191E" w14:textId="07556186" w:rsidR="00AD5E7D" w:rsidRPr="00F9021E" w:rsidRDefault="00AD5E7D" w:rsidP="00F9021E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sz w:val="28"/>
                <w:szCs w:val="28"/>
                <w:lang w:val="en-US"/>
              </w:rPr>
              <w:t>-ty</w:t>
            </w:r>
          </w:p>
        </w:tc>
        <w:tc>
          <w:tcPr>
            <w:tcW w:w="419" w:type="dxa"/>
          </w:tcPr>
          <w:p w14:paraId="1EAACF07" w14:textId="62B633E5" w:rsidR="00AD5E7D" w:rsidRPr="00CB0815" w:rsidRDefault="00AD5E7D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19" w:type="dxa"/>
          </w:tcPr>
          <w:p w14:paraId="19D5036E" w14:textId="77777777" w:rsidR="00AD5E7D" w:rsidRPr="00DF1248" w:rsidRDefault="00AD5E7D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55" w:type="dxa"/>
          </w:tcPr>
          <w:p w14:paraId="1BF15C2B" w14:textId="77777777" w:rsidR="00AD5E7D" w:rsidRPr="00DF1248" w:rsidRDefault="00AD5E7D" w:rsidP="00F9021E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19" w:type="dxa"/>
          </w:tcPr>
          <w:p w14:paraId="1569A2DC" w14:textId="77777777" w:rsidR="00AD5E7D" w:rsidRPr="00DF1248" w:rsidRDefault="00AD5E7D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19" w:type="dxa"/>
          </w:tcPr>
          <w:p w14:paraId="10997F1B" w14:textId="77777777" w:rsidR="00AD5E7D" w:rsidRPr="00DF1248" w:rsidRDefault="00AD5E7D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47" w:type="dxa"/>
          </w:tcPr>
          <w:p w14:paraId="6BADF696" w14:textId="77777777" w:rsidR="00AD5E7D" w:rsidRPr="00DF1248" w:rsidRDefault="00AD5E7D" w:rsidP="00F9021E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19" w:type="dxa"/>
          </w:tcPr>
          <w:p w14:paraId="0BD9D926" w14:textId="77777777" w:rsidR="00AD5E7D" w:rsidRPr="00DF1248" w:rsidRDefault="00AD5E7D" w:rsidP="00F9021E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19" w:type="dxa"/>
          </w:tcPr>
          <w:p w14:paraId="3F6C35A3" w14:textId="77777777" w:rsidR="00AD5E7D" w:rsidRPr="00DF1248" w:rsidRDefault="00AD5E7D" w:rsidP="00F9021E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27" w:type="dxa"/>
          </w:tcPr>
          <w:p w14:paraId="355275D9" w14:textId="77777777" w:rsidR="00AD5E7D" w:rsidRPr="00DF1248" w:rsidRDefault="00AD5E7D" w:rsidP="00F9021E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32" w:type="dxa"/>
          </w:tcPr>
          <w:p w14:paraId="377FD22F" w14:textId="77777777" w:rsidR="00AD5E7D" w:rsidRPr="00DF1248" w:rsidRDefault="00AD5E7D" w:rsidP="00F9021E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3DAF326F" w14:textId="77777777" w:rsidR="00AD5E7D" w:rsidRPr="00DF1248" w:rsidRDefault="00AD5E7D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052EB29B" w14:textId="77777777" w:rsidR="00AD5E7D" w:rsidRPr="00DF1248" w:rsidRDefault="00AD5E7D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01" w:type="dxa"/>
          </w:tcPr>
          <w:p w14:paraId="6B869576" w14:textId="77777777" w:rsidR="00AD5E7D" w:rsidRPr="00DF1248" w:rsidRDefault="00AD5E7D" w:rsidP="00F9021E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2520AFB4" w14:textId="77777777" w:rsidR="00AD5E7D" w:rsidRPr="00DF1248" w:rsidRDefault="00AD5E7D" w:rsidP="00F9021E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498" w:type="dxa"/>
          </w:tcPr>
          <w:p w14:paraId="72014C27" w14:textId="77777777" w:rsidR="00AD5E7D" w:rsidRPr="00DF1248" w:rsidRDefault="00AD5E7D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8" w:type="dxa"/>
          </w:tcPr>
          <w:p w14:paraId="36D3641D" w14:textId="77777777" w:rsidR="00AD5E7D" w:rsidRDefault="00AD5E7D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98" w:type="dxa"/>
          </w:tcPr>
          <w:p w14:paraId="66B46E65" w14:textId="77777777" w:rsidR="00AD5E7D" w:rsidRDefault="00AD5E7D" w:rsidP="00F9021E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AD5E7D" w:rsidRPr="00DF1248" w14:paraId="7C32D7DC" w14:textId="77777777" w:rsidTr="00AD5E7D">
        <w:trPr>
          <w:trHeight w:val="283"/>
        </w:trPr>
        <w:tc>
          <w:tcPr>
            <w:tcW w:w="709" w:type="dxa"/>
          </w:tcPr>
          <w:p w14:paraId="0A62913D" w14:textId="77777777" w:rsidR="00AD5E7D" w:rsidRPr="00DF1248" w:rsidRDefault="00AD5E7D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827" w:type="dxa"/>
          </w:tcPr>
          <w:p w14:paraId="66D9A675" w14:textId="4451A8D4" w:rsidR="00AD5E7D" w:rsidRDefault="00AD5E7D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419" w:type="dxa"/>
          </w:tcPr>
          <w:p w14:paraId="026A9A98" w14:textId="670232CE" w:rsidR="00AD5E7D" w:rsidRPr="00F9021E" w:rsidRDefault="00AD5E7D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4EB96CFE" w14:textId="5A640657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55" w:type="dxa"/>
          </w:tcPr>
          <w:p w14:paraId="3A9739D2" w14:textId="4A541AF6" w:rsidR="00AD5E7D" w:rsidRPr="00DF1248" w:rsidRDefault="00AD5E7D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56920D32" w14:textId="179B23AA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C11242F" w14:textId="35B3F17F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47" w:type="dxa"/>
          </w:tcPr>
          <w:p w14:paraId="78A603ED" w14:textId="53446C94" w:rsidR="00AD5E7D" w:rsidRPr="00DF1248" w:rsidRDefault="00AD5E7D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13F187AC" w14:textId="030642A2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33EE8C9B" w14:textId="223704AA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6194D5D9" w14:textId="33BAAFFF" w:rsidR="00AD5E7D" w:rsidRPr="00DF1248" w:rsidRDefault="00AD5E7D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32" w:type="dxa"/>
          </w:tcPr>
          <w:p w14:paraId="25DCC0DF" w14:textId="1BFEA9FF" w:rsidR="00AD5E7D" w:rsidRPr="00DF1248" w:rsidRDefault="00AD5E7D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20DFF917" w14:textId="77777777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4B63A52C" w14:textId="77777777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01" w:type="dxa"/>
          </w:tcPr>
          <w:p w14:paraId="48C45D34" w14:textId="77777777" w:rsidR="00AD5E7D" w:rsidRPr="00DF1248" w:rsidRDefault="00AD5E7D" w:rsidP="00F9021E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0387406" w14:textId="77777777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00C7E5BF" w14:textId="77777777" w:rsidR="00AD5E7D" w:rsidRPr="00DF1248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0FC58284" w14:textId="77777777" w:rsidR="00AD5E7D" w:rsidRPr="00DF1248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272CC94A" w14:textId="77777777" w:rsidR="00AD5E7D" w:rsidRPr="00DF1248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D5E7D" w:rsidRPr="00DF1248" w14:paraId="7D242070" w14:textId="77777777" w:rsidTr="00AD5E7D">
        <w:trPr>
          <w:trHeight w:val="290"/>
        </w:trPr>
        <w:tc>
          <w:tcPr>
            <w:tcW w:w="709" w:type="dxa"/>
          </w:tcPr>
          <w:p w14:paraId="45900F6A" w14:textId="77777777" w:rsidR="00AD5E7D" w:rsidRPr="00DF1248" w:rsidRDefault="00AD5E7D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827" w:type="dxa"/>
          </w:tcPr>
          <w:p w14:paraId="42FB67D0" w14:textId="0BC6A0CA" w:rsidR="00AD5E7D" w:rsidRPr="00DF1248" w:rsidRDefault="00AD5E7D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419" w:type="dxa"/>
          </w:tcPr>
          <w:p w14:paraId="42AC3ABC" w14:textId="6060E1E8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4562758" w14:textId="7FC7738B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58304E22" w14:textId="21A89BC7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0324F29" w14:textId="5C6CD392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3513A572" w14:textId="73F16E4C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4DBEE02D" w14:textId="55FD5D4E" w:rsidR="00AD5E7D" w:rsidRPr="00DF1248" w:rsidRDefault="00AD5E7D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EAB0F6A" w14:textId="10214835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37B3304" w14:textId="67DBD0A0" w:rsidR="00AD5E7D" w:rsidRPr="00DF1248" w:rsidRDefault="00AD5E7D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586114AA" w14:textId="76DF6CE1" w:rsidR="00AD5E7D" w:rsidRPr="00DF1248" w:rsidRDefault="00AD5E7D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1F62B379" w14:textId="7460DD02" w:rsidR="00AD5E7D" w:rsidRPr="00DF1248" w:rsidRDefault="00AD5E7D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288BEA25" w14:textId="430B9DDF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1AA26855" w14:textId="2FB44F80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01" w:type="dxa"/>
          </w:tcPr>
          <w:p w14:paraId="63894504" w14:textId="47ED15CB" w:rsidR="00AD5E7D" w:rsidRPr="00DF1248" w:rsidRDefault="00AD5E7D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242996E0" w14:textId="4CC1F551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8" w:type="dxa"/>
          </w:tcPr>
          <w:p w14:paraId="6A8DE2D8" w14:textId="08945BF0" w:rsidR="00AD5E7D" w:rsidRPr="00DF1248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60445FA5" w14:textId="3E97CB59" w:rsidR="00AD5E7D" w:rsidRPr="00DF1248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3A161B5A" w14:textId="77777777" w:rsidR="00AD5E7D" w:rsidRPr="00DF1248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D5E7D" w:rsidRPr="00DF1248" w14:paraId="457B9F8E" w14:textId="77777777" w:rsidTr="00AD5E7D">
        <w:trPr>
          <w:trHeight w:val="58"/>
        </w:trPr>
        <w:tc>
          <w:tcPr>
            <w:tcW w:w="709" w:type="dxa"/>
          </w:tcPr>
          <w:p w14:paraId="6DFD533C" w14:textId="77777777" w:rsidR="00AD5E7D" w:rsidRPr="00DF1248" w:rsidRDefault="00AD5E7D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827" w:type="dxa"/>
          </w:tcPr>
          <w:p w14:paraId="0D443CBC" w14:textId="5E131BB4" w:rsidR="00AD5E7D" w:rsidRPr="00DF1248" w:rsidRDefault="00AD5E7D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419" w:type="dxa"/>
          </w:tcPr>
          <w:p w14:paraId="2A6F0A07" w14:textId="5196FA6A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0E0714F" w14:textId="281188CE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3D67911B" w14:textId="43BA0793" w:rsidR="00AD5E7D" w:rsidRPr="00DF1248" w:rsidRDefault="00AD5E7D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936957F" w14:textId="52C169D8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E120287" w14:textId="61065C55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23F7C345" w14:textId="4C11130D" w:rsidR="00AD5E7D" w:rsidRPr="00DF1248" w:rsidRDefault="00AD5E7D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730AF9D1" w14:textId="4614C253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71EB945" w14:textId="256FB382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40B646BC" w14:textId="49465566" w:rsidR="00AD5E7D" w:rsidRPr="00DF1248" w:rsidRDefault="00AD5E7D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2BC47CC1" w14:textId="2A46F55C" w:rsidR="00AD5E7D" w:rsidRPr="00DF1248" w:rsidRDefault="00AD5E7D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2BF2C584" w14:textId="7F3F92F3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1B9024C8" w14:textId="44F56DE3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01" w:type="dxa"/>
          </w:tcPr>
          <w:p w14:paraId="03DFDF9B" w14:textId="16856FD0" w:rsidR="00AD5E7D" w:rsidRDefault="00AD5E7D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3E91F3B5" w14:textId="77777777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003F3BA7" w14:textId="77777777" w:rsidR="00AD5E7D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14E0216E" w14:textId="77777777" w:rsidR="00AD5E7D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756F2F6F" w14:textId="77777777" w:rsidR="00AD5E7D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AD5E7D" w:rsidRPr="00DF1248" w14:paraId="0822FB6C" w14:textId="77777777" w:rsidTr="00AD5E7D">
        <w:trPr>
          <w:trHeight w:val="70"/>
        </w:trPr>
        <w:tc>
          <w:tcPr>
            <w:tcW w:w="709" w:type="dxa"/>
          </w:tcPr>
          <w:p w14:paraId="32A4DBBC" w14:textId="77777777" w:rsidR="00AD5E7D" w:rsidRPr="00DF1248" w:rsidRDefault="00AD5E7D" w:rsidP="00F9021E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827" w:type="dxa"/>
          </w:tcPr>
          <w:p w14:paraId="1702B35E" w14:textId="1E1ABCAF" w:rsidR="00AD5E7D" w:rsidRDefault="00AD5E7D" w:rsidP="00F9021E">
            <w:pPr>
              <w:ind w:firstLine="0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419" w:type="dxa"/>
          </w:tcPr>
          <w:p w14:paraId="798E8A45" w14:textId="181F49F1" w:rsidR="00AD5E7D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C5B6423" w14:textId="0364720E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55" w:type="dxa"/>
          </w:tcPr>
          <w:p w14:paraId="091D8249" w14:textId="3F782BD9" w:rsidR="00AD5E7D" w:rsidRPr="00DF1248" w:rsidRDefault="00AD5E7D" w:rsidP="00F9021E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C1BEFD4" w14:textId="0036F67B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66CC7287" w14:textId="579A8D92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47" w:type="dxa"/>
          </w:tcPr>
          <w:p w14:paraId="4C528F11" w14:textId="5F35FF6B" w:rsidR="00AD5E7D" w:rsidRPr="00DF1248" w:rsidRDefault="00AD5E7D" w:rsidP="00F9021E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64759D8" w14:textId="35948AE2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A4E5EB4" w14:textId="1EA0BFDE" w:rsidR="00AD5E7D" w:rsidRPr="00DF1248" w:rsidRDefault="00AD5E7D" w:rsidP="00F9021E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3B93F1D0" w14:textId="17ED713B" w:rsidR="00AD5E7D" w:rsidRPr="00DF1248" w:rsidRDefault="00AD5E7D" w:rsidP="00F9021E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32" w:type="dxa"/>
          </w:tcPr>
          <w:p w14:paraId="35B08AE9" w14:textId="0B1DA626" w:rsidR="00AD5E7D" w:rsidRPr="00DF1248" w:rsidRDefault="00AD5E7D" w:rsidP="00F9021E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50CDD806" w14:textId="0B7BBEBF" w:rsidR="00AD5E7D" w:rsidRPr="003A753A" w:rsidRDefault="00AD5E7D" w:rsidP="00F902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03E52DAF" w14:textId="25516F0B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01" w:type="dxa"/>
          </w:tcPr>
          <w:p w14:paraId="0A163B57" w14:textId="401DC1AD" w:rsidR="00AD5E7D" w:rsidRPr="00DF1248" w:rsidRDefault="00AD5E7D" w:rsidP="00F9021E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11EF24E4" w14:textId="509BEB07" w:rsidR="00AD5E7D" w:rsidRPr="00DF1248" w:rsidRDefault="00AD5E7D" w:rsidP="00F9021E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8" w:type="dxa"/>
          </w:tcPr>
          <w:p w14:paraId="1E66FFB8" w14:textId="77777777" w:rsidR="00AD5E7D" w:rsidRPr="00DF1248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706CF4DB" w14:textId="77777777" w:rsidR="00AD5E7D" w:rsidRPr="00DF1248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498" w:type="dxa"/>
          </w:tcPr>
          <w:p w14:paraId="1EFA6C8C" w14:textId="77777777" w:rsidR="00AD5E7D" w:rsidRPr="00DF1248" w:rsidRDefault="00AD5E7D" w:rsidP="00F9021E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4114196E" w14:textId="77777777" w:rsidR="001430C7" w:rsidRDefault="001430C7" w:rsidP="001430C7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21F7EC9" w14:textId="588ABA56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1C7F71" w:rsidRPr="00D57E4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2D4F98F2" w14:textId="00B2F636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61AB5108" w14:textId="5A40F14F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13.25</w:t>
      </w:r>
    </w:p>
    <w:p w14:paraId="1A89CB8F" w14:textId="2A7FA568" w:rsidR="00221B83" w:rsidRDefault="00AD5E7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ожидания: 9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25</w:t>
      </w:r>
    </w:p>
    <w:p w14:paraId="1CEFB72A" w14:textId="1F6BD123" w:rsidR="00CB0815" w:rsidRDefault="00CB0815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4300FD" w14:textId="77777777" w:rsidR="00AD5E7D" w:rsidRDefault="00AD5E7D" w:rsidP="00CB0815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C2D2127" w14:textId="53899225" w:rsidR="00AD5E7D" w:rsidRDefault="008A2AD4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2"/>
          <w:sz w:val="28"/>
          <w:szCs w:val="28"/>
        </w:rPr>
        <w:lastRenderedPageBreak/>
        <w:t>Задание 2</w:t>
      </w:r>
      <w:r w:rsidR="009D42EB" w:rsidRPr="009D42E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. </w:t>
      </w:r>
      <w:r w:rsidR="009D42EB" w:rsidRPr="009D42EB">
        <w:rPr>
          <w:rFonts w:ascii="Times New Roman" w:hAnsi="Times New Roman" w:cs="Times New Roman"/>
          <w:b/>
          <w:sz w:val="28"/>
          <w:szCs w:val="28"/>
        </w:rPr>
        <w:t>Вытесняющие алгоритмы планирования процессов</w:t>
      </w:r>
    </w:p>
    <w:p w14:paraId="5FB88409" w14:textId="77777777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4B3FF302" w14:textId="161CF895" w:rsidR="006A51A2" w:rsidRDefault="00B143DB" w:rsidP="00105B66">
      <w:pPr>
        <w:pStyle w:val="a7"/>
        <w:shd w:val="clear" w:color="auto" w:fill="FFFFFF"/>
        <w:suppressAutoHyphens/>
        <w:spacing w:after="0" w:line="240" w:lineRule="auto"/>
        <w:ind w:left="0" w:firstLine="709"/>
        <w:jc w:val="both"/>
      </w:pPr>
      <w:r w:rsidRPr="00B143DB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– </w:t>
      </w:r>
      <w:proofErr w:type="spellStart"/>
      <w:r w:rsidRPr="00B143DB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143DB">
        <w:rPr>
          <w:rFonts w:ascii="Times New Roman" w:hAnsi="Times New Roman" w:cs="Times New Roman"/>
          <w:sz w:val="28"/>
          <w:szCs w:val="28"/>
        </w:rPr>
        <w:t xml:space="preserve"> (SJF) (вытесняющий) и </w:t>
      </w:r>
      <w:proofErr w:type="spellStart"/>
      <w:r w:rsidRPr="00B143DB">
        <w:rPr>
          <w:rFonts w:ascii="Times New Roman" w:hAnsi="Times New Roman" w:cs="Times New Roman"/>
          <w:sz w:val="28"/>
          <w:szCs w:val="28"/>
        </w:rPr>
        <w:t>Shortest-Job-First</w:t>
      </w:r>
      <w:proofErr w:type="spellEnd"/>
      <w:r w:rsidRPr="00B143DB">
        <w:rPr>
          <w:rFonts w:ascii="Times New Roman" w:hAnsi="Times New Roman" w:cs="Times New Roman"/>
          <w:sz w:val="28"/>
          <w:szCs w:val="28"/>
        </w:rPr>
        <w:t xml:space="preserve"> (SJF) (приоритетный) для данных,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</w:t>
      </w:r>
      <w:r>
        <w:t>.</w:t>
      </w:r>
    </w:p>
    <w:p w14:paraId="7079267F" w14:textId="602A2504" w:rsidR="00DA1801" w:rsidRDefault="00DA1801" w:rsidP="00B143DB">
      <w:pPr>
        <w:pStyle w:val="a7"/>
        <w:shd w:val="clear" w:color="auto" w:fill="FFFFFF"/>
        <w:suppressAutoHyphens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70"/>
        <w:gridCol w:w="2642"/>
        <w:gridCol w:w="2257"/>
        <w:gridCol w:w="2276"/>
      </w:tblGrid>
      <w:tr w:rsidR="00A947AD" w:rsidRPr="00DF1248" w14:paraId="458598CD" w14:textId="77777777" w:rsidTr="001E33C2">
        <w:tc>
          <w:tcPr>
            <w:tcW w:w="2176" w:type="dxa"/>
          </w:tcPr>
          <w:p w14:paraId="472BA3E7" w14:textId="77777777" w:rsidR="00A947AD" w:rsidRDefault="00A947AD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  <w:p w14:paraId="703BC23C" w14:textId="77777777" w:rsidR="00A947AD" w:rsidRPr="00B74BB6" w:rsidRDefault="00A947AD" w:rsidP="001E33C2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26" w:type="dxa"/>
          </w:tcPr>
          <w:p w14:paraId="3F977886" w14:textId="77777777" w:rsidR="00A947AD" w:rsidRPr="00DF1248" w:rsidRDefault="00A947AD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Продолжительность</w:t>
            </w:r>
            <w:r w:rsidRPr="00984262">
              <w:rPr>
                <w:sz w:val="28"/>
                <w:szCs w:val="28"/>
              </w:rPr>
              <w:t xml:space="preserve"> </w:t>
            </w:r>
            <w:r w:rsidRPr="00DF1248">
              <w:rPr>
                <w:sz w:val="28"/>
                <w:szCs w:val="28"/>
              </w:rPr>
              <w:t>процессов</w:t>
            </w:r>
          </w:p>
        </w:tc>
        <w:tc>
          <w:tcPr>
            <w:tcW w:w="2263" w:type="dxa"/>
          </w:tcPr>
          <w:p w14:paraId="30F788EB" w14:textId="77777777" w:rsidR="00A947AD" w:rsidRPr="00DF1248" w:rsidRDefault="00A947AD" w:rsidP="001E33C2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Время появления в очереди</w:t>
            </w:r>
          </w:p>
        </w:tc>
        <w:tc>
          <w:tcPr>
            <w:tcW w:w="2280" w:type="dxa"/>
          </w:tcPr>
          <w:p w14:paraId="234C69DA" w14:textId="77777777" w:rsidR="00A947AD" w:rsidRPr="00DF1248" w:rsidRDefault="00A947AD" w:rsidP="001E33C2">
            <w:pPr>
              <w:ind w:firstLine="0"/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Приоритеты процессов</w:t>
            </w:r>
          </w:p>
        </w:tc>
      </w:tr>
      <w:tr w:rsidR="00A947AD" w:rsidRPr="00DF1248" w14:paraId="3236DEDB" w14:textId="77777777" w:rsidTr="001E33C2">
        <w:tc>
          <w:tcPr>
            <w:tcW w:w="2176" w:type="dxa"/>
          </w:tcPr>
          <w:p w14:paraId="3143CAB0" w14:textId="77777777" w:rsidR="00A947AD" w:rsidRPr="00984262" w:rsidRDefault="00A947AD" w:rsidP="001E33C2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0</w:t>
            </w:r>
          </w:p>
        </w:tc>
        <w:tc>
          <w:tcPr>
            <w:tcW w:w="2626" w:type="dxa"/>
          </w:tcPr>
          <w:p w14:paraId="10C39017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10</w:t>
            </w:r>
          </w:p>
        </w:tc>
        <w:tc>
          <w:tcPr>
            <w:tcW w:w="2263" w:type="dxa"/>
          </w:tcPr>
          <w:p w14:paraId="397B8724" w14:textId="77777777" w:rsidR="00A947AD" w:rsidRPr="00270BD3" w:rsidRDefault="00A947AD" w:rsidP="001E33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80" w:type="dxa"/>
          </w:tcPr>
          <w:p w14:paraId="52FC402D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1</w:t>
            </w:r>
          </w:p>
        </w:tc>
      </w:tr>
      <w:tr w:rsidR="00A947AD" w:rsidRPr="00DF1248" w14:paraId="499F6FE5" w14:textId="77777777" w:rsidTr="001E33C2">
        <w:tc>
          <w:tcPr>
            <w:tcW w:w="2176" w:type="dxa"/>
          </w:tcPr>
          <w:p w14:paraId="7E104F99" w14:textId="77777777" w:rsidR="00A947AD" w:rsidRPr="00984262" w:rsidRDefault="00A947AD" w:rsidP="001E33C2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1</w:t>
            </w:r>
          </w:p>
        </w:tc>
        <w:tc>
          <w:tcPr>
            <w:tcW w:w="2626" w:type="dxa"/>
          </w:tcPr>
          <w:p w14:paraId="52CA8AD4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  <w:tc>
          <w:tcPr>
            <w:tcW w:w="2263" w:type="dxa"/>
          </w:tcPr>
          <w:p w14:paraId="3F3CD6BC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4</w:t>
            </w:r>
          </w:p>
        </w:tc>
        <w:tc>
          <w:tcPr>
            <w:tcW w:w="2280" w:type="dxa"/>
          </w:tcPr>
          <w:p w14:paraId="1C06BD78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</w:tr>
      <w:tr w:rsidR="00A947AD" w:rsidRPr="00DF1248" w14:paraId="67D0D1EA" w14:textId="77777777" w:rsidTr="001E33C2">
        <w:tc>
          <w:tcPr>
            <w:tcW w:w="2176" w:type="dxa"/>
          </w:tcPr>
          <w:p w14:paraId="04949317" w14:textId="77777777" w:rsidR="00A947AD" w:rsidRPr="00984262" w:rsidRDefault="00A947AD" w:rsidP="001E33C2">
            <w:pPr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  <w:lang w:val="en-US"/>
              </w:rPr>
              <w:t>P</w:t>
            </w:r>
            <w:r w:rsidRPr="00984262">
              <w:rPr>
                <w:sz w:val="28"/>
                <w:szCs w:val="28"/>
              </w:rPr>
              <w:t>2</w:t>
            </w:r>
          </w:p>
        </w:tc>
        <w:tc>
          <w:tcPr>
            <w:tcW w:w="2626" w:type="dxa"/>
          </w:tcPr>
          <w:p w14:paraId="52DB863D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63" w:type="dxa"/>
          </w:tcPr>
          <w:p w14:paraId="4AB9A46E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3</w:t>
            </w:r>
          </w:p>
        </w:tc>
        <w:tc>
          <w:tcPr>
            <w:tcW w:w="2280" w:type="dxa"/>
          </w:tcPr>
          <w:p w14:paraId="4EE5FABC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2</w:t>
            </w:r>
          </w:p>
        </w:tc>
      </w:tr>
      <w:tr w:rsidR="00A947AD" w:rsidRPr="00DF1248" w14:paraId="2A10102D" w14:textId="77777777" w:rsidTr="001E33C2">
        <w:tc>
          <w:tcPr>
            <w:tcW w:w="2176" w:type="dxa"/>
          </w:tcPr>
          <w:p w14:paraId="5111F31F" w14:textId="77777777" w:rsidR="00A947AD" w:rsidRPr="00DF1248" w:rsidRDefault="00A947AD" w:rsidP="001E33C2">
            <w:pPr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626" w:type="dxa"/>
          </w:tcPr>
          <w:p w14:paraId="38A8C26E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1</w:t>
            </w:r>
          </w:p>
        </w:tc>
        <w:tc>
          <w:tcPr>
            <w:tcW w:w="2263" w:type="dxa"/>
          </w:tcPr>
          <w:p w14:paraId="3D37CB74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0</w:t>
            </w:r>
          </w:p>
        </w:tc>
        <w:tc>
          <w:tcPr>
            <w:tcW w:w="2280" w:type="dxa"/>
          </w:tcPr>
          <w:p w14:paraId="208504A6" w14:textId="77777777" w:rsidR="00A947AD" w:rsidRPr="00DF1248" w:rsidRDefault="00A947AD" w:rsidP="001E33C2">
            <w:pPr>
              <w:rPr>
                <w:sz w:val="28"/>
                <w:szCs w:val="28"/>
                <w:lang w:val="be-BY"/>
              </w:rPr>
            </w:pPr>
            <w:r w:rsidRPr="00DF1248">
              <w:rPr>
                <w:sz w:val="28"/>
                <w:szCs w:val="28"/>
                <w:lang w:val="be-BY"/>
              </w:rPr>
              <w:t>3</w:t>
            </w:r>
          </w:p>
        </w:tc>
      </w:tr>
    </w:tbl>
    <w:p w14:paraId="456B79C7" w14:textId="77777777" w:rsidR="00A947AD" w:rsidRPr="00A947AD" w:rsidRDefault="00A947AD" w:rsidP="00A947A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B08EA49" w14:textId="77777777" w:rsidR="00AD5E7D" w:rsidRPr="005075BD" w:rsidRDefault="00AD5E7D" w:rsidP="00AD5E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9208" w:type="dxa"/>
        <w:tblInd w:w="-714" w:type="dxa"/>
        <w:tblLook w:val="04A0" w:firstRow="1" w:lastRow="0" w:firstColumn="1" w:lastColumn="0" w:noHBand="0" w:noVBand="1"/>
      </w:tblPr>
      <w:tblGrid>
        <w:gridCol w:w="703"/>
        <w:gridCol w:w="706"/>
        <w:gridCol w:w="419"/>
        <w:gridCol w:w="419"/>
        <w:gridCol w:w="455"/>
        <w:gridCol w:w="419"/>
        <w:gridCol w:w="419"/>
        <w:gridCol w:w="447"/>
        <w:gridCol w:w="419"/>
        <w:gridCol w:w="434"/>
        <w:gridCol w:w="427"/>
        <w:gridCol w:w="432"/>
        <w:gridCol w:w="496"/>
        <w:gridCol w:w="496"/>
        <w:gridCol w:w="506"/>
        <w:gridCol w:w="502"/>
        <w:gridCol w:w="503"/>
        <w:gridCol w:w="503"/>
        <w:gridCol w:w="503"/>
      </w:tblGrid>
      <w:tr w:rsidR="00D86A2C" w:rsidRPr="00DF1248" w14:paraId="41BA2D54" w14:textId="77777777" w:rsidTr="00BC0283">
        <w:trPr>
          <w:trHeight w:val="283"/>
        </w:trPr>
        <w:tc>
          <w:tcPr>
            <w:tcW w:w="709" w:type="dxa"/>
          </w:tcPr>
          <w:p w14:paraId="6010C012" w14:textId="77777777" w:rsidR="00BC0283" w:rsidRPr="00DF1248" w:rsidRDefault="00BC0283" w:rsidP="001E33C2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929" w:type="dxa"/>
          </w:tcPr>
          <w:p w14:paraId="7CBFEA6B" w14:textId="3947A277" w:rsidR="00BC0283" w:rsidRPr="00BC0283" w:rsidRDefault="00BC0283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389" w:type="dxa"/>
          </w:tcPr>
          <w:p w14:paraId="7DA54C4D" w14:textId="468F265F" w:rsidR="00BC0283" w:rsidRPr="00CB0815" w:rsidRDefault="00BC0283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496D170A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7" w:type="dxa"/>
          </w:tcPr>
          <w:p w14:paraId="7919B837" w14:textId="77777777" w:rsidR="00BC0283" w:rsidRPr="00DF1248" w:rsidRDefault="00BC0283" w:rsidP="001E33C2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91" w:type="dxa"/>
          </w:tcPr>
          <w:p w14:paraId="6ABD1129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91" w:type="dxa"/>
          </w:tcPr>
          <w:p w14:paraId="72484368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594EF41A" w14:textId="77777777" w:rsidR="00BC0283" w:rsidRPr="00DF1248" w:rsidRDefault="00BC0283" w:rsidP="001E33C2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91" w:type="dxa"/>
          </w:tcPr>
          <w:p w14:paraId="44F76515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06" w:type="dxa"/>
          </w:tcPr>
          <w:p w14:paraId="61EDB616" w14:textId="77777777" w:rsidR="00BC0283" w:rsidRPr="00DF1248" w:rsidRDefault="00BC0283" w:rsidP="001E33C2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99" w:type="dxa"/>
          </w:tcPr>
          <w:p w14:paraId="776F5390" w14:textId="77777777" w:rsidR="00BC0283" w:rsidRPr="00DF1248" w:rsidRDefault="00BC0283" w:rsidP="001E33C2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04" w:type="dxa"/>
          </w:tcPr>
          <w:p w14:paraId="04E5B8E5" w14:textId="77777777" w:rsidR="00BC0283" w:rsidRPr="00DF1248" w:rsidRDefault="00BC0283" w:rsidP="001E33C2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7BF2ED26" w14:textId="77777777" w:rsidR="00BC0283" w:rsidRPr="00DF1248" w:rsidRDefault="00BC0283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3180C158" w14:textId="77777777" w:rsidR="00BC0283" w:rsidRPr="00DF1248" w:rsidRDefault="00BC0283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16" w:type="dxa"/>
          </w:tcPr>
          <w:p w14:paraId="33860E3B" w14:textId="77777777" w:rsidR="00BC0283" w:rsidRPr="00DF1248" w:rsidRDefault="00BC0283" w:rsidP="001E33C2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3" w:type="dxa"/>
          </w:tcPr>
          <w:p w14:paraId="38DCCF4A" w14:textId="77777777" w:rsidR="00BC0283" w:rsidRPr="00DF1248" w:rsidRDefault="00BC0283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14" w:type="dxa"/>
          </w:tcPr>
          <w:p w14:paraId="0A092C44" w14:textId="77777777" w:rsidR="00BC0283" w:rsidRPr="00DF1248" w:rsidRDefault="00BC0283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4" w:type="dxa"/>
          </w:tcPr>
          <w:p w14:paraId="1CF3F323" w14:textId="77777777" w:rsidR="00BC0283" w:rsidRDefault="00BC0283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14" w:type="dxa"/>
          </w:tcPr>
          <w:p w14:paraId="55C355AA" w14:textId="77777777" w:rsidR="00BC0283" w:rsidRDefault="00BC0283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86A2C" w:rsidRPr="00DF1248" w14:paraId="00CDF69F" w14:textId="77777777" w:rsidTr="00BC0283">
        <w:trPr>
          <w:trHeight w:val="283"/>
        </w:trPr>
        <w:tc>
          <w:tcPr>
            <w:tcW w:w="709" w:type="dxa"/>
          </w:tcPr>
          <w:p w14:paraId="1E69CFCD" w14:textId="77777777" w:rsidR="00BC0283" w:rsidRPr="00DF1248" w:rsidRDefault="00BC0283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929" w:type="dxa"/>
          </w:tcPr>
          <w:p w14:paraId="7982CAC1" w14:textId="040CEE89" w:rsidR="00BC0283" w:rsidRPr="00BC0283" w:rsidRDefault="00BC0283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</w:tcPr>
          <w:p w14:paraId="5C55AE9B" w14:textId="12BB6837" w:rsidR="00BC0283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0" w:type="dxa"/>
          </w:tcPr>
          <w:p w14:paraId="5E1866EB" w14:textId="3A99BC74" w:rsidR="00BC0283" w:rsidRPr="00DF1248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693133D0" w14:textId="36DF8A01" w:rsidR="00BC0283" w:rsidRPr="00DF1248" w:rsidRDefault="00D86A2C" w:rsidP="001E33C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1" w:type="dxa"/>
          </w:tcPr>
          <w:p w14:paraId="1F9DA8BA" w14:textId="3BB470FA" w:rsidR="00BC0283" w:rsidRPr="00DF1248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1" w:type="dxa"/>
          </w:tcPr>
          <w:p w14:paraId="7E5EAC33" w14:textId="1F9BD629" w:rsidR="00BC0283" w:rsidRPr="00DF1248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11012F6B" w14:textId="3873A67B" w:rsidR="00BC0283" w:rsidRPr="00DF1248" w:rsidRDefault="00D86A2C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1" w:type="dxa"/>
          </w:tcPr>
          <w:p w14:paraId="7584DE54" w14:textId="47C69061" w:rsidR="00BC0283" w:rsidRPr="00DF1248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05524125" w14:textId="279DAEF5" w:rsidR="00BC0283" w:rsidRPr="00DF1248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9" w:type="dxa"/>
          </w:tcPr>
          <w:p w14:paraId="3F99C909" w14:textId="674DBF0C" w:rsidR="00BC0283" w:rsidRPr="00DF1248" w:rsidRDefault="00D86A2C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04" w:type="dxa"/>
          </w:tcPr>
          <w:p w14:paraId="09C238A3" w14:textId="2CA72B98" w:rsidR="00BC0283" w:rsidRPr="00DF1248" w:rsidRDefault="00D86A2C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7B037AEF" w14:textId="24401FD7" w:rsidR="00BC0283" w:rsidRPr="00DF1248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4F902C18" w14:textId="4B1248BB" w:rsidR="00BC0283" w:rsidRPr="00DF1248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6" w:type="dxa"/>
          </w:tcPr>
          <w:p w14:paraId="68F86590" w14:textId="177D0EAB" w:rsidR="00BC0283" w:rsidRPr="00DF1248" w:rsidRDefault="00D86A2C" w:rsidP="001E33C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3" w:type="dxa"/>
          </w:tcPr>
          <w:p w14:paraId="1C5D4525" w14:textId="33A87CB4" w:rsidR="00BC0283" w:rsidRPr="00DF1248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4" w:type="dxa"/>
          </w:tcPr>
          <w:p w14:paraId="41324B46" w14:textId="61C4E346" w:rsidR="00BC0283" w:rsidRPr="00DF1248" w:rsidRDefault="00D86A2C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4" w:type="dxa"/>
          </w:tcPr>
          <w:p w14:paraId="417E8410" w14:textId="594FE51F" w:rsidR="00BC0283" w:rsidRPr="00DF1248" w:rsidRDefault="00D86A2C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4" w:type="dxa"/>
          </w:tcPr>
          <w:p w14:paraId="2D9D262A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D86A2C" w:rsidRPr="00DF1248" w14:paraId="334F6959" w14:textId="77777777" w:rsidTr="00BC0283">
        <w:trPr>
          <w:trHeight w:val="290"/>
        </w:trPr>
        <w:tc>
          <w:tcPr>
            <w:tcW w:w="709" w:type="dxa"/>
          </w:tcPr>
          <w:p w14:paraId="787AF1AC" w14:textId="77777777" w:rsidR="00BC0283" w:rsidRPr="00DF1248" w:rsidRDefault="00BC0283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929" w:type="dxa"/>
          </w:tcPr>
          <w:p w14:paraId="5D48811A" w14:textId="7F27C10D" w:rsidR="00BC0283" w:rsidRPr="00BC0283" w:rsidRDefault="00BC0283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9" w:type="dxa"/>
          </w:tcPr>
          <w:p w14:paraId="1F96515E" w14:textId="29A941A8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0" w:type="dxa"/>
          </w:tcPr>
          <w:p w14:paraId="64BC4828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6290B89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1" w:type="dxa"/>
          </w:tcPr>
          <w:p w14:paraId="0FAC5AEB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1" w:type="dxa"/>
          </w:tcPr>
          <w:p w14:paraId="62289C2C" w14:textId="4ABD9DDF" w:rsidR="00BC0283" w:rsidRPr="00DF1248" w:rsidRDefault="00766253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4AFC23AB" w14:textId="2A8F56D5" w:rsidR="00BC0283" w:rsidRPr="00DF1248" w:rsidRDefault="00766253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1" w:type="dxa"/>
          </w:tcPr>
          <w:p w14:paraId="45F12F3D" w14:textId="5802E4CC" w:rsidR="00BC0283" w:rsidRPr="00DF1248" w:rsidRDefault="00766253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06" w:type="dxa"/>
          </w:tcPr>
          <w:p w14:paraId="50AE0203" w14:textId="02104187" w:rsidR="00BC0283" w:rsidRPr="00DF1248" w:rsidRDefault="00766253" w:rsidP="001E33C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9" w:type="dxa"/>
          </w:tcPr>
          <w:p w14:paraId="3E90188A" w14:textId="77777777" w:rsidR="00BC0283" w:rsidRPr="00DF1248" w:rsidRDefault="00BC0283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04" w:type="dxa"/>
          </w:tcPr>
          <w:p w14:paraId="390A2BBE" w14:textId="77777777" w:rsidR="00BC0283" w:rsidRPr="00DF1248" w:rsidRDefault="00BC0283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563CE80C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799EEDE5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6" w:type="dxa"/>
          </w:tcPr>
          <w:p w14:paraId="61196CB7" w14:textId="77777777" w:rsidR="00BC0283" w:rsidRPr="00DF1248" w:rsidRDefault="00BC0283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276C9281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0B3D3988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46D4C1A4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6B1582FF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D86A2C" w:rsidRPr="00DF1248" w14:paraId="323EF350" w14:textId="77777777" w:rsidTr="00BC0283">
        <w:trPr>
          <w:trHeight w:val="58"/>
        </w:trPr>
        <w:tc>
          <w:tcPr>
            <w:tcW w:w="709" w:type="dxa"/>
          </w:tcPr>
          <w:p w14:paraId="088946CA" w14:textId="77777777" w:rsidR="00BC0283" w:rsidRPr="00DF1248" w:rsidRDefault="00BC0283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929" w:type="dxa"/>
          </w:tcPr>
          <w:p w14:paraId="7399ECB1" w14:textId="33261446" w:rsidR="00BC0283" w:rsidRPr="00BC0283" w:rsidRDefault="00BC0283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9" w:type="dxa"/>
          </w:tcPr>
          <w:p w14:paraId="156D637D" w14:textId="418DAFB1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0" w:type="dxa"/>
          </w:tcPr>
          <w:p w14:paraId="208E7D6A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156E1E88" w14:textId="77777777" w:rsidR="00BC0283" w:rsidRPr="00DF1248" w:rsidRDefault="00BC0283" w:rsidP="001E33C2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391" w:type="dxa"/>
          </w:tcPr>
          <w:p w14:paraId="3C9604C6" w14:textId="145F06A8" w:rsidR="00BC0283" w:rsidRPr="00DF1248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1" w:type="dxa"/>
          </w:tcPr>
          <w:p w14:paraId="6241F0B3" w14:textId="17D0BCBE" w:rsidR="00BC0283" w:rsidRPr="00766253" w:rsidRDefault="00766253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19" w:type="dxa"/>
          </w:tcPr>
          <w:p w14:paraId="16BBFBE4" w14:textId="283E2450" w:rsidR="00BC0283" w:rsidRPr="00DF1248" w:rsidRDefault="00766253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1" w:type="dxa"/>
          </w:tcPr>
          <w:p w14:paraId="44BB0CC8" w14:textId="7303E07C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06" w:type="dxa"/>
          </w:tcPr>
          <w:p w14:paraId="56E61BE9" w14:textId="76C7E390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9" w:type="dxa"/>
          </w:tcPr>
          <w:p w14:paraId="54C9AFE1" w14:textId="77777777" w:rsidR="00BC0283" w:rsidRPr="00DF1248" w:rsidRDefault="00BC0283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04" w:type="dxa"/>
          </w:tcPr>
          <w:p w14:paraId="586D3CB4" w14:textId="77777777" w:rsidR="00BC0283" w:rsidRPr="00DF1248" w:rsidRDefault="00BC0283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71BEA9CB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A84B9DF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6" w:type="dxa"/>
          </w:tcPr>
          <w:p w14:paraId="10DB73DC" w14:textId="77777777" w:rsidR="00BC0283" w:rsidRDefault="00BC0283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4DF87C36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50C213C9" w14:textId="77777777" w:rsidR="00BC0283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407DDCA3" w14:textId="77777777" w:rsidR="00BC0283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37863228" w14:textId="77777777" w:rsidR="00BC0283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D86A2C" w:rsidRPr="00DF1248" w14:paraId="4FB4ADCF" w14:textId="77777777" w:rsidTr="00BC0283">
        <w:trPr>
          <w:trHeight w:val="70"/>
        </w:trPr>
        <w:tc>
          <w:tcPr>
            <w:tcW w:w="709" w:type="dxa"/>
          </w:tcPr>
          <w:p w14:paraId="3409022E" w14:textId="77777777" w:rsidR="00BC0283" w:rsidRPr="00DF1248" w:rsidRDefault="00BC0283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929" w:type="dxa"/>
          </w:tcPr>
          <w:p w14:paraId="526A758B" w14:textId="56E48158" w:rsidR="00BC0283" w:rsidRPr="00BC0283" w:rsidRDefault="00BC0283" w:rsidP="00BC0283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</w:tcPr>
          <w:p w14:paraId="58A56870" w14:textId="7DB48E13" w:rsidR="00BC0283" w:rsidRDefault="00D86A2C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0" w:type="dxa"/>
          </w:tcPr>
          <w:p w14:paraId="5CA486B3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ED05E17" w14:textId="77777777" w:rsidR="00BC0283" w:rsidRPr="00DF1248" w:rsidRDefault="00BC0283" w:rsidP="001E33C2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391" w:type="dxa"/>
          </w:tcPr>
          <w:p w14:paraId="0AB662C3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1" w:type="dxa"/>
          </w:tcPr>
          <w:p w14:paraId="11F7947B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19" w:type="dxa"/>
          </w:tcPr>
          <w:p w14:paraId="6207EAA7" w14:textId="77777777" w:rsidR="00BC0283" w:rsidRPr="00DF1248" w:rsidRDefault="00BC0283" w:rsidP="001E33C2">
            <w:pPr>
              <w:ind w:firstLine="28"/>
              <w:rPr>
                <w:sz w:val="28"/>
                <w:szCs w:val="28"/>
                <w:lang w:val="be-BY"/>
              </w:rPr>
            </w:pPr>
          </w:p>
        </w:tc>
        <w:tc>
          <w:tcPr>
            <w:tcW w:w="391" w:type="dxa"/>
          </w:tcPr>
          <w:p w14:paraId="64C1FCCE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06" w:type="dxa"/>
          </w:tcPr>
          <w:p w14:paraId="010C5982" w14:textId="77777777" w:rsidR="00BC0283" w:rsidRPr="00DF1248" w:rsidRDefault="00BC0283" w:rsidP="001E33C2">
            <w:pPr>
              <w:ind w:firstLine="15"/>
              <w:rPr>
                <w:sz w:val="28"/>
                <w:szCs w:val="28"/>
                <w:lang w:val="be-BY"/>
              </w:rPr>
            </w:pPr>
          </w:p>
        </w:tc>
        <w:tc>
          <w:tcPr>
            <w:tcW w:w="399" w:type="dxa"/>
          </w:tcPr>
          <w:p w14:paraId="51D28E91" w14:textId="77777777" w:rsidR="00BC0283" w:rsidRPr="00DF1248" w:rsidRDefault="00BC0283" w:rsidP="001E33C2">
            <w:pPr>
              <w:ind w:firstLine="8"/>
              <w:rPr>
                <w:sz w:val="28"/>
                <w:szCs w:val="28"/>
                <w:lang w:val="be-BY"/>
              </w:rPr>
            </w:pPr>
          </w:p>
        </w:tc>
        <w:tc>
          <w:tcPr>
            <w:tcW w:w="404" w:type="dxa"/>
          </w:tcPr>
          <w:p w14:paraId="15B42F50" w14:textId="77777777" w:rsidR="00BC0283" w:rsidRPr="00DF1248" w:rsidRDefault="00BC0283" w:rsidP="001E33C2">
            <w:pPr>
              <w:ind w:firstLine="13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3C87DED0" w14:textId="77777777" w:rsidR="00BC0283" w:rsidRPr="003A753A" w:rsidRDefault="00BC0283" w:rsidP="001E33C2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96" w:type="dxa"/>
          </w:tcPr>
          <w:p w14:paraId="437BA7BB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6" w:type="dxa"/>
          </w:tcPr>
          <w:p w14:paraId="79DE866C" w14:textId="77777777" w:rsidR="00BC0283" w:rsidRPr="00DF1248" w:rsidRDefault="00BC0283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68D7E71A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3DC9B2AD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7DD875B4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742878F1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617CCC91" w14:textId="77777777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BC0C5DF" w14:textId="50E242D9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F1030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766253" w:rsidRPr="00766253">
        <w:rPr>
          <w:rFonts w:ascii="Times New Roman" w:hAnsi="Times New Roman" w:cs="Times New Roman"/>
          <w:sz w:val="28"/>
          <w:szCs w:val="28"/>
        </w:rPr>
        <w:t>4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766253" w:rsidRPr="00766253">
        <w:rPr>
          <w:rFonts w:ascii="Times New Roman" w:hAnsi="Times New Roman" w:cs="Times New Roman"/>
          <w:sz w:val="28"/>
          <w:szCs w:val="28"/>
        </w:rPr>
        <w:t>3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7D73C4C3" w14:textId="5F143BAC" w:rsidR="00AD5E7D" w:rsidRPr="00BF1030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Pr="00BF1030">
        <w:rPr>
          <w:rFonts w:ascii="Times New Roman" w:hAnsi="Times New Roman" w:cs="Times New Roman"/>
          <w:sz w:val="28"/>
          <w:szCs w:val="28"/>
        </w:rPr>
        <w:t>6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766253" w:rsidRPr="00766253">
        <w:rPr>
          <w:rFonts w:ascii="Times New Roman" w:hAnsi="Times New Roman" w:cs="Times New Roman"/>
          <w:sz w:val="28"/>
          <w:szCs w:val="28"/>
        </w:rPr>
        <w:t>2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766253" w:rsidRPr="00766253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D507B5A" w14:textId="3AEE1D93" w:rsidR="00AD5E7D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>Среднее время выполнения: 6</w:t>
      </w:r>
    </w:p>
    <w:p w14:paraId="7399181D" w14:textId="60744513" w:rsidR="00AD5E7D" w:rsidRPr="002E3AC7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322BC1">
        <w:rPr>
          <w:rFonts w:ascii="Times New Roman" w:eastAsia="Times New Roman" w:hAnsi="Times New Roman" w:cs="Times New Roman"/>
          <w:kern w:val="2"/>
          <w:sz w:val="28"/>
          <w:szCs w:val="28"/>
        </w:rPr>
        <w:t>2</w:t>
      </w:r>
    </w:p>
    <w:p w14:paraId="533F0A5E" w14:textId="77777777" w:rsidR="00AD5E7D" w:rsidRPr="001E33C2" w:rsidRDefault="00AD5E7D" w:rsidP="00AD5E7D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</w:p>
    <w:p w14:paraId="69A43EF6" w14:textId="395AEB1A" w:rsidR="00BC0283" w:rsidRPr="005075BD" w:rsidRDefault="00BC0283" w:rsidP="00BC02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5BD">
        <w:rPr>
          <w:rFonts w:ascii="Times New Roman" w:hAnsi="Times New Roman" w:cs="Times New Roman"/>
          <w:b/>
          <w:sz w:val="28"/>
          <w:szCs w:val="28"/>
          <w:lang w:val="en-US"/>
        </w:rPr>
        <w:t>(Shortest-Job-First)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Вытесняющий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приоритетный</w:t>
      </w:r>
      <w:r w:rsidRPr="00507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8"/>
        <w:tblW w:w="10059" w:type="dxa"/>
        <w:tblInd w:w="-714" w:type="dxa"/>
        <w:tblLook w:val="04A0" w:firstRow="1" w:lastRow="0" w:firstColumn="1" w:lastColumn="0" w:noHBand="0" w:noVBand="1"/>
      </w:tblPr>
      <w:tblGrid>
        <w:gridCol w:w="705"/>
        <w:gridCol w:w="739"/>
        <w:gridCol w:w="806"/>
        <w:gridCol w:w="419"/>
        <w:gridCol w:w="419"/>
        <w:gridCol w:w="455"/>
        <w:gridCol w:w="419"/>
        <w:gridCol w:w="419"/>
        <w:gridCol w:w="447"/>
        <w:gridCol w:w="419"/>
        <w:gridCol w:w="419"/>
        <w:gridCol w:w="427"/>
        <w:gridCol w:w="432"/>
        <w:gridCol w:w="496"/>
        <w:gridCol w:w="496"/>
        <w:gridCol w:w="511"/>
        <w:gridCol w:w="507"/>
        <w:gridCol w:w="508"/>
        <w:gridCol w:w="508"/>
        <w:gridCol w:w="508"/>
      </w:tblGrid>
      <w:tr w:rsidR="00B6625A" w:rsidRPr="00DF1248" w14:paraId="23482946" w14:textId="77777777" w:rsidTr="001E33C2">
        <w:trPr>
          <w:trHeight w:val="283"/>
        </w:trPr>
        <w:tc>
          <w:tcPr>
            <w:tcW w:w="709" w:type="dxa"/>
          </w:tcPr>
          <w:p w14:paraId="5D1059C1" w14:textId="77777777" w:rsidR="00BC0283" w:rsidRPr="00DF1248" w:rsidRDefault="00BC0283" w:rsidP="001E33C2">
            <w:pPr>
              <w:ind w:left="-534" w:firstLine="0"/>
              <w:jc w:val="center"/>
              <w:rPr>
                <w:sz w:val="28"/>
                <w:szCs w:val="28"/>
                <w:lang w:val="be-BY"/>
              </w:rPr>
            </w:pPr>
          </w:p>
        </w:tc>
        <w:tc>
          <w:tcPr>
            <w:tcW w:w="851" w:type="dxa"/>
          </w:tcPr>
          <w:p w14:paraId="57501AA7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</w:t>
            </w:r>
            <w:proofErr w:type="spellEnd"/>
            <w:r>
              <w:rPr>
                <w:sz w:val="28"/>
                <w:szCs w:val="28"/>
                <w:lang w:val="en-US"/>
              </w:rPr>
              <w:t>-ty</w:t>
            </w:r>
          </w:p>
        </w:tc>
        <w:tc>
          <w:tcPr>
            <w:tcW w:w="929" w:type="dxa"/>
          </w:tcPr>
          <w:p w14:paraId="371B54D5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</w:t>
            </w:r>
          </w:p>
        </w:tc>
        <w:tc>
          <w:tcPr>
            <w:tcW w:w="389" w:type="dxa"/>
          </w:tcPr>
          <w:p w14:paraId="2E9232E4" w14:textId="77777777" w:rsidR="00BC0283" w:rsidRPr="00CB0815" w:rsidRDefault="00BC0283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0" w:type="dxa"/>
          </w:tcPr>
          <w:p w14:paraId="39B7218E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7" w:type="dxa"/>
          </w:tcPr>
          <w:p w14:paraId="418F1E6D" w14:textId="77777777" w:rsidR="00BC0283" w:rsidRPr="00DF1248" w:rsidRDefault="00BC0283" w:rsidP="001E33C2">
            <w:pPr>
              <w:ind w:firstLine="36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91" w:type="dxa"/>
          </w:tcPr>
          <w:p w14:paraId="2A8F0D45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91" w:type="dxa"/>
          </w:tcPr>
          <w:p w14:paraId="4CFCE975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19" w:type="dxa"/>
          </w:tcPr>
          <w:p w14:paraId="1D94FBBB" w14:textId="77777777" w:rsidR="00BC0283" w:rsidRPr="00DF1248" w:rsidRDefault="00BC0283" w:rsidP="001E33C2">
            <w:pPr>
              <w:ind w:firstLine="2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91" w:type="dxa"/>
          </w:tcPr>
          <w:p w14:paraId="778A00AF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06" w:type="dxa"/>
          </w:tcPr>
          <w:p w14:paraId="04492BEB" w14:textId="77777777" w:rsidR="00BC0283" w:rsidRPr="00DF1248" w:rsidRDefault="00BC0283" w:rsidP="001E33C2">
            <w:pPr>
              <w:ind w:firstLine="15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99" w:type="dxa"/>
          </w:tcPr>
          <w:p w14:paraId="0626910B" w14:textId="77777777" w:rsidR="00BC0283" w:rsidRPr="00DF1248" w:rsidRDefault="00BC0283" w:rsidP="001E33C2">
            <w:pPr>
              <w:ind w:firstLine="8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04" w:type="dxa"/>
          </w:tcPr>
          <w:p w14:paraId="10970F18" w14:textId="77777777" w:rsidR="00BC0283" w:rsidRPr="00DF1248" w:rsidRDefault="00BC0283" w:rsidP="001E33C2">
            <w:pPr>
              <w:ind w:firstLine="13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9</w:t>
            </w:r>
          </w:p>
        </w:tc>
        <w:tc>
          <w:tcPr>
            <w:tcW w:w="496" w:type="dxa"/>
          </w:tcPr>
          <w:p w14:paraId="0E2AB2C2" w14:textId="77777777" w:rsidR="00BC0283" w:rsidRPr="00DF1248" w:rsidRDefault="00BC0283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1718884F" w14:textId="77777777" w:rsidR="00BC0283" w:rsidRPr="00DF1248" w:rsidRDefault="00BC0283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11</w:t>
            </w:r>
          </w:p>
        </w:tc>
        <w:tc>
          <w:tcPr>
            <w:tcW w:w="516" w:type="dxa"/>
          </w:tcPr>
          <w:p w14:paraId="2331EB49" w14:textId="77777777" w:rsidR="00BC0283" w:rsidRPr="00DF1248" w:rsidRDefault="00BC0283" w:rsidP="001E33C2">
            <w:pPr>
              <w:ind w:firstLine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3" w:type="dxa"/>
          </w:tcPr>
          <w:p w14:paraId="4D1C05EB" w14:textId="77777777" w:rsidR="00BC0283" w:rsidRPr="00DF1248" w:rsidRDefault="00BC0283" w:rsidP="001E33C2">
            <w:pPr>
              <w:ind w:firstLine="0"/>
              <w:rPr>
                <w:sz w:val="28"/>
                <w:szCs w:val="28"/>
              </w:rPr>
            </w:pPr>
            <w:r w:rsidRPr="00DF1248">
              <w:rPr>
                <w:sz w:val="28"/>
                <w:szCs w:val="28"/>
              </w:rPr>
              <w:t>13</w:t>
            </w:r>
          </w:p>
        </w:tc>
        <w:tc>
          <w:tcPr>
            <w:tcW w:w="514" w:type="dxa"/>
          </w:tcPr>
          <w:p w14:paraId="471BDD44" w14:textId="77777777" w:rsidR="00BC0283" w:rsidRPr="00DF1248" w:rsidRDefault="00BC0283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4" w:type="dxa"/>
          </w:tcPr>
          <w:p w14:paraId="13044BD4" w14:textId="77777777" w:rsidR="00BC0283" w:rsidRDefault="00BC0283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14" w:type="dxa"/>
          </w:tcPr>
          <w:p w14:paraId="26DDBA7E" w14:textId="77777777" w:rsidR="00BC0283" w:rsidRDefault="00BC0283" w:rsidP="001E33C2">
            <w:pPr>
              <w:ind w:firstLin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B6625A" w:rsidRPr="00DF1248" w14:paraId="14926E48" w14:textId="77777777" w:rsidTr="001E33C2">
        <w:trPr>
          <w:trHeight w:val="283"/>
        </w:trPr>
        <w:tc>
          <w:tcPr>
            <w:tcW w:w="709" w:type="dxa"/>
          </w:tcPr>
          <w:p w14:paraId="2264306F" w14:textId="77777777" w:rsidR="00BC0283" w:rsidRPr="00DF1248" w:rsidRDefault="00BC0283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P0</w:t>
            </w:r>
          </w:p>
        </w:tc>
        <w:tc>
          <w:tcPr>
            <w:tcW w:w="851" w:type="dxa"/>
          </w:tcPr>
          <w:p w14:paraId="78A2C92B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9" w:type="dxa"/>
          </w:tcPr>
          <w:p w14:paraId="180C7554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</w:tcPr>
          <w:p w14:paraId="30FDD0FD" w14:textId="37F936D2" w:rsidR="00BC0283" w:rsidRDefault="00B662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0" w:type="dxa"/>
          </w:tcPr>
          <w:p w14:paraId="1447399A" w14:textId="6EB8F49F" w:rsidR="00BC0283" w:rsidRPr="00DF1248" w:rsidRDefault="00B662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27" w:type="dxa"/>
          </w:tcPr>
          <w:p w14:paraId="0B798B8F" w14:textId="488D6BE6" w:rsidR="00BC0283" w:rsidRPr="00DF1248" w:rsidRDefault="00B6625A" w:rsidP="001E33C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1" w:type="dxa"/>
          </w:tcPr>
          <w:p w14:paraId="50EBB2C8" w14:textId="4A9C36F6" w:rsidR="00BC0283" w:rsidRPr="00F55B35" w:rsidRDefault="00F55B35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91" w:type="dxa"/>
          </w:tcPr>
          <w:p w14:paraId="7D368795" w14:textId="55801A6D" w:rsidR="00BC0283" w:rsidRPr="00DF1248" w:rsidRDefault="00F55B35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19" w:type="dxa"/>
          </w:tcPr>
          <w:p w14:paraId="2FFC52AB" w14:textId="64D13359" w:rsidR="00BC0283" w:rsidRPr="00DF1248" w:rsidRDefault="00F55B35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1" w:type="dxa"/>
          </w:tcPr>
          <w:p w14:paraId="7DFC478E" w14:textId="2E82A3C3" w:rsidR="00BC0283" w:rsidRPr="00DF1248" w:rsidRDefault="00F55B35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06" w:type="dxa"/>
          </w:tcPr>
          <w:p w14:paraId="5251FFD5" w14:textId="48ABD06C" w:rsidR="00BC0283" w:rsidRPr="00DF1248" w:rsidRDefault="00F55B35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399" w:type="dxa"/>
          </w:tcPr>
          <w:p w14:paraId="2ED061ED" w14:textId="02679914" w:rsidR="00BC0283" w:rsidRPr="00DF1248" w:rsidRDefault="00F55B35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04" w:type="dxa"/>
          </w:tcPr>
          <w:p w14:paraId="0B4988E2" w14:textId="5B683F93" w:rsidR="00BC0283" w:rsidRPr="00DF1248" w:rsidRDefault="00F55B35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1F14FA07" w14:textId="77318283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96" w:type="dxa"/>
          </w:tcPr>
          <w:p w14:paraId="02C8B3AA" w14:textId="4168E5C2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6" w:type="dxa"/>
          </w:tcPr>
          <w:p w14:paraId="68A1416B" w14:textId="70431B37" w:rsidR="00BC0283" w:rsidRPr="00DF1248" w:rsidRDefault="00BC0283" w:rsidP="001E33C2">
            <w:pPr>
              <w:ind w:firstLine="5"/>
              <w:rPr>
                <w:sz w:val="28"/>
                <w:szCs w:val="28"/>
                <w:lang w:val="be-BY"/>
              </w:rPr>
            </w:pPr>
          </w:p>
        </w:tc>
        <w:tc>
          <w:tcPr>
            <w:tcW w:w="513" w:type="dxa"/>
          </w:tcPr>
          <w:p w14:paraId="0D579CB7" w14:textId="597801B8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7523BFBD" w14:textId="6BE6C9AE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777FBCC1" w14:textId="0FD41040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7A792521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B6625A" w:rsidRPr="00DF1248" w14:paraId="4167BD2D" w14:textId="77777777" w:rsidTr="001E33C2">
        <w:trPr>
          <w:trHeight w:val="290"/>
        </w:trPr>
        <w:tc>
          <w:tcPr>
            <w:tcW w:w="709" w:type="dxa"/>
          </w:tcPr>
          <w:p w14:paraId="509D8D68" w14:textId="77777777" w:rsidR="00BC0283" w:rsidRPr="00DF1248" w:rsidRDefault="00BC0283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851" w:type="dxa"/>
          </w:tcPr>
          <w:p w14:paraId="4746B309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9" w:type="dxa"/>
          </w:tcPr>
          <w:p w14:paraId="7E4F3B74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89" w:type="dxa"/>
          </w:tcPr>
          <w:p w14:paraId="40A8D384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0" w:type="dxa"/>
          </w:tcPr>
          <w:p w14:paraId="27C74AE4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2390E1CD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1" w:type="dxa"/>
          </w:tcPr>
          <w:p w14:paraId="08332834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1" w:type="dxa"/>
          </w:tcPr>
          <w:p w14:paraId="2D9A053E" w14:textId="54B69984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08C7F7C4" w14:textId="7C2C3DD5" w:rsidR="00BC0283" w:rsidRPr="00DF1248" w:rsidRDefault="0048295A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1" w:type="dxa"/>
          </w:tcPr>
          <w:p w14:paraId="7A78BE51" w14:textId="484D0F43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052A1866" w14:textId="4F4F52FB" w:rsidR="00BC0283" w:rsidRPr="00DF1248" w:rsidRDefault="0048295A" w:rsidP="001E33C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9" w:type="dxa"/>
          </w:tcPr>
          <w:p w14:paraId="3AF6B4FB" w14:textId="312F58A0" w:rsidR="00BC0283" w:rsidRPr="00DF1248" w:rsidRDefault="0048295A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4" w:type="dxa"/>
          </w:tcPr>
          <w:p w14:paraId="2589D64E" w14:textId="0067CC1E" w:rsidR="00BC0283" w:rsidRPr="00DF1248" w:rsidRDefault="0048295A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33EF2F00" w14:textId="290E5425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79EAE378" w14:textId="25BEE098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16" w:type="dxa"/>
          </w:tcPr>
          <w:p w14:paraId="432575F1" w14:textId="26BADE38" w:rsidR="00BC0283" w:rsidRPr="00DF1248" w:rsidRDefault="0048295A" w:rsidP="001E33C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13" w:type="dxa"/>
          </w:tcPr>
          <w:p w14:paraId="0F2A886E" w14:textId="48316FB4" w:rsidR="00BC0283" w:rsidRPr="00DF1248" w:rsidRDefault="002E3AC7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14" w:type="dxa"/>
          </w:tcPr>
          <w:p w14:paraId="6DC08A52" w14:textId="2B97293A" w:rsidR="00BC0283" w:rsidRPr="00DF1248" w:rsidRDefault="002E3AC7" w:rsidP="001E33C2">
            <w:pPr>
              <w:ind w:firstLine="1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4" w:type="dxa"/>
          </w:tcPr>
          <w:p w14:paraId="0E876BFF" w14:textId="611571EE" w:rsidR="00BC0283" w:rsidRPr="001C7F71" w:rsidRDefault="002E3AC7" w:rsidP="001E33C2">
            <w:pPr>
              <w:ind w:firstLine="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4" w:type="dxa"/>
          </w:tcPr>
          <w:p w14:paraId="7C46C104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B6625A" w:rsidRPr="00DF1248" w14:paraId="1AB44C0D" w14:textId="77777777" w:rsidTr="001E33C2">
        <w:trPr>
          <w:trHeight w:val="58"/>
        </w:trPr>
        <w:tc>
          <w:tcPr>
            <w:tcW w:w="709" w:type="dxa"/>
          </w:tcPr>
          <w:p w14:paraId="43D1319A" w14:textId="77777777" w:rsidR="00BC0283" w:rsidRPr="00DF1248" w:rsidRDefault="00BC0283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851" w:type="dxa"/>
          </w:tcPr>
          <w:p w14:paraId="4B68BB02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29" w:type="dxa"/>
          </w:tcPr>
          <w:p w14:paraId="0BDB224F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89" w:type="dxa"/>
          </w:tcPr>
          <w:p w14:paraId="70BFD75C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390" w:type="dxa"/>
          </w:tcPr>
          <w:p w14:paraId="0AB5DA23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427" w:type="dxa"/>
          </w:tcPr>
          <w:p w14:paraId="7D7E31F9" w14:textId="77777777" w:rsidR="00BC0283" w:rsidRPr="00DF1248" w:rsidRDefault="00BC0283" w:rsidP="001E33C2">
            <w:pPr>
              <w:ind w:firstLine="36"/>
              <w:rPr>
                <w:sz w:val="28"/>
                <w:szCs w:val="28"/>
                <w:lang w:val="be-BY"/>
              </w:rPr>
            </w:pPr>
          </w:p>
        </w:tc>
        <w:tc>
          <w:tcPr>
            <w:tcW w:w="391" w:type="dxa"/>
          </w:tcPr>
          <w:p w14:paraId="6D5025AD" w14:textId="31FCF94B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1" w:type="dxa"/>
          </w:tcPr>
          <w:p w14:paraId="36C24061" w14:textId="50F48BC9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552C9DAE" w14:textId="50A37A2E" w:rsidR="00BC0283" w:rsidRPr="00DF1248" w:rsidRDefault="0048295A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1" w:type="dxa"/>
          </w:tcPr>
          <w:p w14:paraId="2BAA1140" w14:textId="2A932096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36649373" w14:textId="6955E737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9" w:type="dxa"/>
          </w:tcPr>
          <w:p w14:paraId="4B797C64" w14:textId="1F94292F" w:rsidR="00BC0283" w:rsidRPr="00DF1248" w:rsidRDefault="0048295A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4" w:type="dxa"/>
          </w:tcPr>
          <w:p w14:paraId="0EA5EB76" w14:textId="11FCC1C0" w:rsidR="00BC0283" w:rsidRPr="00DF1248" w:rsidRDefault="0048295A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0E46CD43" w14:textId="28A195C7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496" w:type="dxa"/>
          </w:tcPr>
          <w:p w14:paraId="4D3D2A14" w14:textId="59FBC184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6" w:type="dxa"/>
          </w:tcPr>
          <w:p w14:paraId="3E841795" w14:textId="2A3BD712" w:rsidR="00BC0283" w:rsidRDefault="0048295A" w:rsidP="001E33C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И</w:t>
            </w:r>
          </w:p>
        </w:tc>
        <w:tc>
          <w:tcPr>
            <w:tcW w:w="513" w:type="dxa"/>
          </w:tcPr>
          <w:p w14:paraId="6C89928E" w14:textId="77777777" w:rsidR="00BC0283" w:rsidRPr="00DF1248" w:rsidRDefault="00BC0283" w:rsidP="001E33C2">
            <w:pPr>
              <w:ind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74C85336" w14:textId="77777777" w:rsidR="00BC0283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442D21BF" w14:textId="77777777" w:rsidR="00BC0283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12748238" w14:textId="77777777" w:rsidR="00BC0283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  <w:tr w:rsidR="00B6625A" w:rsidRPr="00DF1248" w14:paraId="7F670CC1" w14:textId="77777777" w:rsidTr="001E33C2">
        <w:trPr>
          <w:trHeight w:val="70"/>
        </w:trPr>
        <w:tc>
          <w:tcPr>
            <w:tcW w:w="709" w:type="dxa"/>
          </w:tcPr>
          <w:p w14:paraId="11D660EC" w14:textId="77777777" w:rsidR="00BC0283" w:rsidRPr="00DF1248" w:rsidRDefault="00BC0283" w:rsidP="001E33C2">
            <w:pPr>
              <w:ind w:left="-534"/>
              <w:jc w:val="center"/>
              <w:rPr>
                <w:sz w:val="28"/>
                <w:szCs w:val="28"/>
                <w:lang w:val="en-US"/>
              </w:rPr>
            </w:pPr>
            <w:r w:rsidRPr="00DF1248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851" w:type="dxa"/>
          </w:tcPr>
          <w:p w14:paraId="6850FB2C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9" w:type="dxa"/>
          </w:tcPr>
          <w:p w14:paraId="05C0C518" w14:textId="77777777" w:rsidR="00BC0283" w:rsidRPr="00BC0283" w:rsidRDefault="00BC0283" w:rsidP="001E33C2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89" w:type="dxa"/>
          </w:tcPr>
          <w:p w14:paraId="4F55D1BB" w14:textId="69EBCA41" w:rsidR="00BC0283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0" w:type="dxa"/>
          </w:tcPr>
          <w:p w14:paraId="2A5BCCA0" w14:textId="15BB1D7F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27" w:type="dxa"/>
          </w:tcPr>
          <w:p w14:paraId="1EC5D9DD" w14:textId="46674A9B" w:rsidR="00BC0283" w:rsidRPr="00DF1248" w:rsidRDefault="0048295A" w:rsidP="001E33C2">
            <w:pPr>
              <w:ind w:firstLine="36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1" w:type="dxa"/>
          </w:tcPr>
          <w:p w14:paraId="2743AE8E" w14:textId="03A6025D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1" w:type="dxa"/>
          </w:tcPr>
          <w:p w14:paraId="6A8C4B0F" w14:textId="12B56C66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19" w:type="dxa"/>
          </w:tcPr>
          <w:p w14:paraId="2328779C" w14:textId="550C4AE3" w:rsidR="00BC0283" w:rsidRPr="00DF1248" w:rsidRDefault="0048295A" w:rsidP="001E33C2">
            <w:pPr>
              <w:ind w:firstLine="2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1" w:type="dxa"/>
          </w:tcPr>
          <w:p w14:paraId="62816A7F" w14:textId="53A1CB64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6" w:type="dxa"/>
          </w:tcPr>
          <w:p w14:paraId="19DF6746" w14:textId="0104AEDF" w:rsidR="00BC0283" w:rsidRPr="00DF1248" w:rsidRDefault="0048295A" w:rsidP="001E33C2">
            <w:pPr>
              <w:ind w:firstLine="1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399" w:type="dxa"/>
          </w:tcPr>
          <w:p w14:paraId="2A89B9CE" w14:textId="2BB557F0" w:rsidR="00BC0283" w:rsidRPr="00DF1248" w:rsidRDefault="0048295A" w:rsidP="001E33C2">
            <w:pPr>
              <w:ind w:firstLine="8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04" w:type="dxa"/>
          </w:tcPr>
          <w:p w14:paraId="00A9D15B" w14:textId="1C024A92" w:rsidR="00BC0283" w:rsidRPr="00DF1248" w:rsidRDefault="0048295A" w:rsidP="001E33C2">
            <w:pPr>
              <w:ind w:firstLine="13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496" w:type="dxa"/>
          </w:tcPr>
          <w:p w14:paraId="0DD14868" w14:textId="66FB4B22" w:rsidR="00BC0283" w:rsidRPr="003A753A" w:rsidRDefault="0048295A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6" w:type="dxa"/>
          </w:tcPr>
          <w:p w14:paraId="30D3880A" w14:textId="1A9D34E1" w:rsidR="00BC0283" w:rsidRPr="00DF1248" w:rsidRDefault="0048295A" w:rsidP="001E33C2">
            <w:pPr>
              <w:ind w:firstLine="0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16" w:type="dxa"/>
          </w:tcPr>
          <w:p w14:paraId="3E16A6D6" w14:textId="1EF38AAC" w:rsidR="00BC0283" w:rsidRPr="00DF1248" w:rsidRDefault="0048295A" w:rsidP="001E33C2">
            <w:pPr>
              <w:ind w:firstLine="5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</w:t>
            </w:r>
          </w:p>
        </w:tc>
        <w:tc>
          <w:tcPr>
            <w:tcW w:w="513" w:type="dxa"/>
          </w:tcPr>
          <w:p w14:paraId="060B2E9C" w14:textId="1F097099" w:rsidR="00BC0283" w:rsidRPr="002E3AC7" w:rsidRDefault="002E3AC7" w:rsidP="001E33C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14" w:type="dxa"/>
          </w:tcPr>
          <w:p w14:paraId="7607BDC8" w14:textId="44132902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22089AD1" w14:textId="2E191A1A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  <w:tc>
          <w:tcPr>
            <w:tcW w:w="514" w:type="dxa"/>
          </w:tcPr>
          <w:p w14:paraId="3F2812D3" w14:textId="77777777" w:rsidR="00BC0283" w:rsidRPr="00DF1248" w:rsidRDefault="00BC0283" w:rsidP="001E33C2">
            <w:pPr>
              <w:ind w:firstLine="1"/>
              <w:rPr>
                <w:sz w:val="28"/>
                <w:szCs w:val="28"/>
                <w:lang w:val="be-BY"/>
              </w:rPr>
            </w:pPr>
          </w:p>
        </w:tc>
      </w:tr>
    </w:tbl>
    <w:p w14:paraId="2F613BBB" w14:textId="77777777" w:rsidR="00BC0283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403D32E6" w14:textId="059AF729" w:rsidR="00BC0283" w:rsidRPr="00BF1030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</w:t>
      </w:r>
      <w:r w:rsidRPr="00DF1248">
        <w:rPr>
          <w:rFonts w:ascii="Times New Roman" w:hAnsi="Times New Roman" w:cs="Times New Roman"/>
          <w:sz w:val="28"/>
          <w:szCs w:val="28"/>
          <w:lang w:val="be-BY"/>
        </w:rPr>
        <w:t xml:space="preserve">ремя выполнения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48295A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>1 –</w:t>
      </w:r>
      <w:r w:rsidRPr="00BF1030">
        <w:rPr>
          <w:rFonts w:ascii="Times New Roman" w:hAnsi="Times New Roman" w:cs="Times New Roman"/>
          <w:sz w:val="28"/>
          <w:szCs w:val="28"/>
        </w:rPr>
        <w:t xml:space="preserve"> </w:t>
      </w:r>
      <w:r w:rsidR="0048295A">
        <w:rPr>
          <w:rFonts w:ascii="Times New Roman" w:hAnsi="Times New Roman" w:cs="Times New Roman"/>
          <w:sz w:val="28"/>
          <w:szCs w:val="28"/>
        </w:rPr>
        <w:t>1</w:t>
      </w:r>
      <w:r w:rsidR="00D57E47" w:rsidRPr="00D57E47">
        <w:rPr>
          <w:rFonts w:ascii="Times New Roman" w:hAnsi="Times New Roman" w:cs="Times New Roman"/>
          <w:sz w:val="28"/>
          <w:szCs w:val="28"/>
        </w:rPr>
        <w:t>2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48295A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D57E47" w:rsidRPr="00D57E47">
        <w:rPr>
          <w:rFonts w:ascii="Times New Roman" w:hAnsi="Times New Roman" w:cs="Times New Roman"/>
          <w:sz w:val="28"/>
          <w:szCs w:val="28"/>
        </w:rPr>
        <w:t>14</w:t>
      </w:r>
      <w:r w:rsidRPr="00DF1248">
        <w:rPr>
          <w:rFonts w:ascii="Times New Roman" w:hAnsi="Times New Roman" w:cs="Times New Roman"/>
          <w:sz w:val="28"/>
          <w:szCs w:val="28"/>
        </w:rPr>
        <w:t>;</w:t>
      </w:r>
    </w:p>
    <w:p w14:paraId="06D683B7" w14:textId="5CBC071D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Время ожидания процессов: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0 – </w:t>
      </w:r>
      <w:r w:rsidR="0048295A">
        <w:rPr>
          <w:rFonts w:ascii="Times New Roman" w:hAnsi="Times New Roman" w:cs="Times New Roman"/>
          <w:sz w:val="28"/>
          <w:szCs w:val="28"/>
        </w:rPr>
        <w:t>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1 – </w:t>
      </w:r>
      <w:r w:rsidR="00D57E47" w:rsidRPr="00091D3C">
        <w:rPr>
          <w:rFonts w:ascii="Times New Roman" w:hAnsi="Times New Roman" w:cs="Times New Roman"/>
          <w:sz w:val="28"/>
          <w:szCs w:val="28"/>
        </w:rPr>
        <w:t>10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2 – </w:t>
      </w:r>
      <w:r w:rsidR="0048295A">
        <w:rPr>
          <w:rFonts w:ascii="Times New Roman" w:hAnsi="Times New Roman" w:cs="Times New Roman"/>
          <w:sz w:val="28"/>
          <w:szCs w:val="28"/>
        </w:rPr>
        <w:t>7</w:t>
      </w:r>
      <w:r w:rsidRPr="00DF1248">
        <w:rPr>
          <w:rFonts w:ascii="Times New Roman" w:hAnsi="Times New Roman" w:cs="Times New Roman"/>
          <w:sz w:val="28"/>
          <w:szCs w:val="28"/>
        </w:rPr>
        <w:t xml:space="preserve">, </w:t>
      </w:r>
      <w:r w:rsidRPr="00DF124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F1248">
        <w:rPr>
          <w:rFonts w:ascii="Times New Roman" w:hAnsi="Times New Roman" w:cs="Times New Roman"/>
          <w:sz w:val="28"/>
          <w:szCs w:val="28"/>
        </w:rPr>
        <w:t xml:space="preserve">3 – </w:t>
      </w:r>
      <w:r w:rsidR="0048295A">
        <w:rPr>
          <w:rFonts w:ascii="Times New Roman" w:hAnsi="Times New Roman" w:cs="Times New Roman"/>
          <w:sz w:val="28"/>
          <w:szCs w:val="28"/>
        </w:rPr>
        <w:t>1</w:t>
      </w:r>
      <w:r w:rsidR="00091D3C" w:rsidRPr="00091D3C">
        <w:rPr>
          <w:rFonts w:ascii="Times New Roman" w:hAnsi="Times New Roman" w:cs="Times New Roman"/>
          <w:sz w:val="28"/>
          <w:szCs w:val="28"/>
        </w:rPr>
        <w:t>3</w:t>
      </w:r>
    </w:p>
    <w:p w14:paraId="6E87B501" w14:textId="248A85F9" w:rsidR="00BC0283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выполнения: </w:t>
      </w:r>
      <w:r w:rsidR="0048295A">
        <w:rPr>
          <w:rFonts w:ascii="Times New Roman" w:eastAsia="Times New Roman" w:hAnsi="Times New Roman" w:cs="Times New Roman"/>
          <w:kern w:val="2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091D3C" w:rsidRPr="00091D3C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4008748B" w14:textId="1D8E9E26" w:rsidR="00AD5E7D" w:rsidRPr="00091D3C" w:rsidRDefault="00BC0283" w:rsidP="00BC028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Среднее время ожидания: </w:t>
      </w:r>
      <w:r w:rsidR="0048295A">
        <w:rPr>
          <w:rFonts w:ascii="Times New Roman" w:eastAsia="Times New Roman" w:hAnsi="Times New Roman" w:cs="Times New Roman"/>
          <w:kern w:val="2"/>
          <w:sz w:val="28"/>
          <w:szCs w:val="28"/>
        </w:rPr>
        <w:t>7</w:t>
      </w:r>
      <w:r w:rsidRPr="00A825EB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  <w:r w:rsidR="00091D3C" w:rsidRPr="00091D3C">
        <w:rPr>
          <w:rFonts w:ascii="Times New Roman" w:eastAsia="Times New Roman" w:hAnsi="Times New Roman" w:cs="Times New Roman"/>
          <w:kern w:val="2"/>
          <w:sz w:val="28"/>
          <w:szCs w:val="28"/>
        </w:rPr>
        <w:t>5</w:t>
      </w:r>
    </w:p>
    <w:p w14:paraId="6F5744C8" w14:textId="362B92D7" w:rsidR="00916CC9" w:rsidRDefault="00916CC9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239B6D05" w14:textId="5FEC45B4" w:rsidR="00C8318E" w:rsidRDefault="00C8318E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63AFB3D" w14:textId="1FC4F568" w:rsidR="00766253" w:rsidRDefault="00766253" w:rsidP="00F96F7F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2074AA1" w14:textId="5A1FABBE" w:rsidR="00766253" w:rsidRP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766253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Листинг программы:</w:t>
      </w:r>
    </w:p>
    <w:p w14:paraId="0C0C8845" w14:textId="57D4764A" w:rsid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CCAC9B5" w14:textId="161B292B" w:rsidR="00766253" w:rsidRP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Файл </w:t>
      </w:r>
      <w:proofErr w:type="spellStart"/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Program.cs</w:t>
      </w:r>
      <w:proofErr w:type="spellEnd"/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2B072479" w14:textId="4C0F053B" w:rsid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974754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namespace Lab_6</w:t>
      </w:r>
    </w:p>
    <w:p w14:paraId="43C4923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{</w:t>
      </w:r>
    </w:p>
    <w:p w14:paraId="672B1FC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class Program</w:t>
      </w:r>
    </w:p>
    <w:p w14:paraId="7C6DF0A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{</w:t>
      </w:r>
    </w:p>
    <w:p w14:paraId="20B6F43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static void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Main(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25C3B40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5FDE466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D400A2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{ 10, 2, 3, 1 };</w:t>
      </w:r>
    </w:p>
    <w:p w14:paraId="4CD1619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{ 0, 4, 3, 0 };</w:t>
      </w:r>
    </w:p>
    <w:p w14:paraId="179AA4C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 priority = { 1, 3, 2, 3 };</w:t>
      </w:r>
    </w:p>
    <w:p w14:paraId="22AFE02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036EFB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Algorithms.FCFS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669623A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Algorithms.ReverseFCFS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28E1B88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Algorithms.RoundRobin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7670A8C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B07815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Algorithms.SJFNonPreemtive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49F965C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Algorithms.SJFNonPreemtiveWithPriority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, priority);</w:t>
      </w:r>
    </w:p>
    <w:p w14:paraId="7FC2839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43E50A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Algorithms.SJFPreemtive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45A9F88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Algorithms.SJFPreemtiveWithPriority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, priority);</w:t>
      </w:r>
    </w:p>
    <w:p w14:paraId="24B1352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D5103A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680588B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759A72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}</w:t>
      </w:r>
    </w:p>
    <w:p w14:paraId="77488903" w14:textId="056F17A8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}</w:t>
      </w:r>
    </w:p>
    <w:p w14:paraId="1848BA75" w14:textId="11EB4540" w:rsid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9CC6B17" w14:textId="584F6435" w:rsid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Файл </w:t>
      </w:r>
      <w:proofErr w:type="spellStart"/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Print.cs</w:t>
      </w:r>
      <w:proofErr w:type="spellEnd"/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78C4181F" w14:textId="15DE596C" w:rsid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</w:p>
    <w:p w14:paraId="26BCCC0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using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System.Linq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33ED08D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779963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namespace Lab_6</w:t>
      </w:r>
    </w:p>
    <w:p w14:paraId="7E85BCC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{</w:t>
      </w:r>
    </w:p>
    <w:p w14:paraId="6BA94DC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class Print</w:t>
      </w:r>
    </w:p>
    <w:p w14:paraId="591AB45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{</w:t>
      </w:r>
    </w:p>
    <w:p w14:paraId="708686F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public static void Info(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TAT, int[]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73F38AA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611A8D5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System.Console.WriteLine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($"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Время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выполнения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процессов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: {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TAT.Sum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()}");</w:t>
      </w:r>
    </w:p>
    <w:p w14:paraId="52AC513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System.Console.WriteLine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($"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Среднее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время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выполнения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: {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System.Math.Round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TAT.Average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(), 2)}");</w:t>
      </w:r>
    </w:p>
    <w:p w14:paraId="37B571D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System.Console.WriteLine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($"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Среднее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время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ожидания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: {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System.Math.Round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waitTime.Average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(), 2)}");</w:t>
      </w:r>
    </w:p>
    <w:p w14:paraId="46DC44E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System.Console.WriteLine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($"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Время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выполнения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:  | {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TAT.Select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x.ToString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()).Aggregate((x, y) =&gt; $"{x,-2} | {y,-2}")}|");</w:t>
      </w:r>
    </w:p>
    <w:p w14:paraId="0B4C33E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System.Console.WriteLine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($"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Время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ожидания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: | {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waitTime.Select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x.ToString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()).Aggregate((x, y) =&gt; $"{x,-2} | {y,-2}")}|");</w:t>
      </w:r>
    </w:p>
    <w:p w14:paraId="0570D50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System.Console.WriteLine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54AA384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213DCC7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ADAC94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}</w:t>
      </w:r>
    </w:p>
    <w:p w14:paraId="0E1936F7" w14:textId="16696C69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}</w:t>
      </w:r>
    </w:p>
    <w:p w14:paraId="4729AF80" w14:textId="77777777" w:rsid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A9B2502" w14:textId="6570BF06" w:rsidR="00766253" w:rsidRDefault="00766253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15D42F0" w14:textId="6273799D" w:rsidR="006E217A" w:rsidRP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Файл </w:t>
      </w:r>
      <w:proofErr w:type="spellStart"/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Algorithms.cs</w:t>
      </w:r>
      <w:proofErr w:type="spellEnd"/>
      <w:r w:rsidRPr="006E217A">
        <w:rPr>
          <w:rFonts w:ascii="Times New Roman" w:eastAsia="Times New Roman" w:hAnsi="Times New Roman" w:cs="Times New Roman"/>
          <w:b/>
          <w:kern w:val="2"/>
          <w:sz w:val="28"/>
          <w:szCs w:val="28"/>
          <w:lang w:val="en-US"/>
        </w:rPr>
        <w:t>:</w:t>
      </w:r>
    </w:p>
    <w:p w14:paraId="030D60E5" w14:textId="334AD109" w:rsid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1864B2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using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System.Collections.Generic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17FE42D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using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System.Linq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10569E2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using System;</w:t>
      </w:r>
    </w:p>
    <w:p w14:paraId="65FEFD8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251DA3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namespace Lab_6</w:t>
      </w:r>
    </w:p>
    <w:p w14:paraId="192D0C7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{</w:t>
      </w:r>
    </w:p>
    <w:p w14:paraId="704398E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public class Algorithms</w:t>
      </w:r>
    </w:p>
    <w:p w14:paraId="6C4CDF4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{ </w:t>
      </w:r>
    </w:p>
    <w:p w14:paraId="5C1F9F0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423EA5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private const 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timeQuantum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3;</w:t>
      </w:r>
    </w:p>
    <w:p w14:paraId="30E0F00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0661FA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public static void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FCFS(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int[]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28D8357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0987BEC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Console.WriteLine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("FCFS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Прямой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)");</w:t>
      </w:r>
    </w:p>
    <w:p w14:paraId="37AE494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 TAT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343F28F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7612D68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BBCFA9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0] = 0;</w:t>
      </w:r>
    </w:p>
    <w:p w14:paraId="2BE6754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0]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[0];</w:t>
      </w:r>
    </w:p>
    <w:p w14:paraId="432F143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0285F6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1;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27DF98F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47FC840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=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TAT[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- 1];</w:t>
      </w:r>
    </w:p>
    <w:p w14:paraId="3D61637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TAT[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+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5C31E08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007EED5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063DDB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Print.Info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(TAT,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323DE81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0BFE60B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8D102D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public static void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ReverseFCFS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4566D6B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1547521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Console.WriteLine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("FCFS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обратный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)");</w:t>
      </w:r>
    </w:p>
    <w:p w14:paraId="6C24232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 TAT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4164715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455E0EF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- 1] = 0;</w:t>
      </w:r>
    </w:p>
    <w:p w14:paraId="4471288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TAT[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- 1]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burstTime.Last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442D3E4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- 2;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&gt;=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--)</w:t>
      </w:r>
    </w:p>
    <w:p w14:paraId="16BB053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1FC38CC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=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TAT[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+ 1];</w:t>
      </w:r>
    </w:p>
    <w:p w14:paraId="2BFDB0C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TAT[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+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3E73720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6DEA1EB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9A8C70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Print.Info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(TAT,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6AE7C66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58B286F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3F0011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public static void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RoundRobin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396720B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445E869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95D0EB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Console.WriteLine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("Round robin");</w:t>
      </w:r>
    </w:p>
    <w:p w14:paraId="020B4CF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time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burstTime.ToArray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0695682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 TAT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2CC90BF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37DBE55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int current = 0;    </w:t>
      </w:r>
    </w:p>
    <w:p w14:paraId="09FB4D6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bool stop = false;</w:t>
      </w:r>
    </w:p>
    <w:p w14:paraId="08D47EE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while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(!stop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)  </w:t>
      </w:r>
    </w:p>
    <w:p w14:paraId="5B15E0C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715DF3B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</w:t>
      </w:r>
    </w:p>
    <w:p w14:paraId="3C5C564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if (time[current] &gt; 0)</w:t>
      </w:r>
    </w:p>
    <w:p w14:paraId="3D66B9A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28EE4AE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</w:p>
    <w:p w14:paraId="58BBB7E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for (int k = 0; k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timeQuantum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 k++)</w:t>
      </w:r>
    </w:p>
    <w:p w14:paraId="348B507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{</w:t>
      </w:r>
    </w:p>
    <w:p w14:paraId="5F9BCC5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</w:t>
      </w:r>
    </w:p>
    <w:p w14:paraId="76FBD66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time[current]--;</w:t>
      </w:r>
    </w:p>
    <w:p w14:paraId="365D770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current]++;</w:t>
      </w:r>
    </w:p>
    <w:p w14:paraId="3AACFFC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9DCFE7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4E19C84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{</w:t>
      </w:r>
    </w:p>
    <w:p w14:paraId="4E264C5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if (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!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= current &amp;&amp; time[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 != 0)</w:t>
      </w:r>
    </w:p>
    <w:p w14:paraId="2E4AECE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{</w:t>
      </w:r>
    </w:p>
    <w:p w14:paraId="0B6E870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]++;</w:t>
      </w:r>
    </w:p>
    <w:p w14:paraId="2A3FB53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TAT[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]++;</w:t>
      </w:r>
    </w:p>
    <w:p w14:paraId="6918FC3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}</w:t>
      </w:r>
    </w:p>
    <w:p w14:paraId="7E90AB0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lastRenderedPageBreak/>
        <w:t xml:space="preserve">                        }</w:t>
      </w:r>
    </w:p>
    <w:p w14:paraId="0EFD748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</w:p>
    <w:p w14:paraId="2C6CEC6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if (time[current] == 0)</w:t>
      </w:r>
    </w:p>
    <w:p w14:paraId="69B651E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{</w:t>
      </w:r>
    </w:p>
    <w:p w14:paraId="1271225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break;</w:t>
      </w:r>
    </w:p>
    <w:p w14:paraId="193F8DD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}</w:t>
      </w:r>
    </w:p>
    <w:p w14:paraId="3631655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}</w:t>
      </w:r>
    </w:p>
    <w:p w14:paraId="2008CA1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0C3CA86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E1509B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stop = true;</w:t>
      </w:r>
    </w:p>
    <w:p w14:paraId="5821FE2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B200E1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07CA304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72A9C63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if (time[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 &gt; 0)</w:t>
      </w:r>
    </w:p>
    <w:p w14:paraId="76250F7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{</w:t>
      </w:r>
    </w:p>
    <w:p w14:paraId="06CEC44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stop = false;</w:t>
      </w:r>
    </w:p>
    <w:p w14:paraId="454C003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break;</w:t>
      </w:r>
    </w:p>
    <w:p w14:paraId="0FB097C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}</w:t>
      </w:r>
    </w:p>
    <w:p w14:paraId="04BB21F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1A13639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4E1582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current = (current + 1) %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04007D8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21DC937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611F38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Print.Info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(TAT,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19B85DD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50F47B6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E2F4C7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public static void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SJFNonPreemtive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0795BC4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16651FC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081C8C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Console.WriteLine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("SJF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невытесняющий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)");</w:t>
      </w:r>
    </w:p>
    <w:p w14:paraId="4E01255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 TAT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1D0204F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7184944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63A266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</w:t>
      </w:r>
    </w:p>
    <w:p w14:paraId="7FDF8AB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psExecOrderIndex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burstTime.Select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(t =&gt; new</w:t>
      </w:r>
    </w:p>
    <w:p w14:paraId="3DD8834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36308EF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time = t,</w:t>
      </w:r>
    </w:p>
    <w:p w14:paraId="7FE9433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psIndex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++,</w:t>
      </w:r>
    </w:p>
    <w:p w14:paraId="32C56D2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})</w:t>
      </w:r>
    </w:p>
    <w:p w14:paraId="5AF8491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OrderBy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02195A8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.Select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x.psIndex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21B32FC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ToArray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723CE8B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5B8BC4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pastTime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</w:t>
      </w:r>
    </w:p>
    <w:p w14:paraId="3B1AC22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psExecOrderIndex.Length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0C98643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lastRenderedPageBreak/>
        <w:t xml:space="preserve">            {              </w:t>
      </w:r>
    </w:p>
    <w:p w14:paraId="4D4A1F7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currentProcess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psExecOrderIndex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2FA732D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currentProcess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pastTime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               </w:t>
      </w:r>
    </w:p>
    <w:p w14:paraId="3C56249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TAT[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currentProcess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pastTime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+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currentProcess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];           </w:t>
      </w:r>
    </w:p>
    <w:p w14:paraId="4FC5ACE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pastTime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+=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currentProcess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6D8839F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1E25B81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813222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Print.Info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(TAT,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0111A13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1C6352B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968064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class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SJFProcess</w:t>
      </w:r>
      <w:proofErr w:type="spellEnd"/>
    </w:p>
    <w:p w14:paraId="16C4A23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108F51A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private 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</w:t>
      </w:r>
    </w:p>
    <w:p w14:paraId="653C9B6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QueupastTimeT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{ get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 private set; }</w:t>
      </w:r>
    </w:p>
    <w:p w14:paraId="61224F7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{ get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 private set; }</w:t>
      </w:r>
    </w:p>
    <w:p w14:paraId="7C4F5B3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int Priority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{ get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 set; }</w:t>
      </w:r>
    </w:p>
    <w:p w14:paraId="0B6C89F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int Index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{ get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 private set; }</w:t>
      </w:r>
    </w:p>
    <w:p w14:paraId="5DF6330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bool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IsExecuted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4910935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bool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IsNeverExecute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== 0;</w:t>
      </w:r>
    </w:p>
    <w:p w14:paraId="1BF278B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SJFProcess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int index, 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queupastTimeT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, int priority)</w:t>
      </w:r>
    </w:p>
    <w:p w14:paraId="400D7F6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60DCC55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Index = index;</w:t>
      </w:r>
    </w:p>
    <w:p w14:paraId="108A91C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QueupastTimeT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queupastTimeT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2F07B24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554FE52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Priority = priority;</w:t>
      </w:r>
    </w:p>
    <w:p w14:paraId="7515DC7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62B75A8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F19E2B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bool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CanExecute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0F1B33E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21A2682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IsExecuted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6E826E1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1CC664F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return false;</w:t>
      </w:r>
    </w:p>
    <w:p w14:paraId="021C0DE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094E3D4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&gt;=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QueupastTimeT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19915E8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78E539E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return true;</w:t>
      </w:r>
    </w:p>
    <w:p w14:paraId="0CEC2D9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5B9D34F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else</w:t>
      </w:r>
    </w:p>
    <w:p w14:paraId="3906F74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5B48193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return false;</w:t>
      </w:r>
    </w:p>
    <w:p w14:paraId="77FBE09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14E4E97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2CDE1D0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00C6D5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void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Execute(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 quant = 1)</w:t>
      </w:r>
    </w:p>
    <w:p w14:paraId="57CC37C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lastRenderedPageBreak/>
        <w:t xml:space="preserve">            {</w:t>
      </w:r>
    </w:p>
    <w:p w14:paraId="50842FC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+= quant;</w:t>
      </w:r>
    </w:p>
    <w:p w14:paraId="7A29830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594F4B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5E7DFC4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224344A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09AD518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591D448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52DA56B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D3C9CD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public int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RemainingExecutionTime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395ABEF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695C42F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return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-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currentTime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13831ED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284398D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444A5AE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38EF72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public static void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SJFNonPreemtiveWithPriority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, int[] priority)</w:t>
      </w:r>
    </w:p>
    <w:p w14:paraId="4EABC6A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2EF1569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Console.WriteLine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("SJF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Невытесняющий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приоритетный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)");</w:t>
      </w:r>
    </w:p>
    <w:p w14:paraId="7B93380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 TAT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59D9D46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int[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14B5C47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C3DDAC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var processes = new List&lt;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SJFProcess</w:t>
      </w:r>
      <w:proofErr w:type="spellEnd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&gt;(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0BFFA35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92A3BA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143EBFC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4650B7F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processes.Add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(new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SJFProcess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], 0, priority[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]));</w:t>
      </w:r>
    </w:p>
    <w:p w14:paraId="21AD99A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1BEC743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933F01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time = 0;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processes.All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x.IsExecuted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 == false;)</w:t>
      </w:r>
    </w:p>
    <w:p w14:paraId="388EC1C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57ADC3B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psList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processes.Where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x.CanExecute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(time));</w:t>
      </w:r>
    </w:p>
    <w:p w14:paraId="40393E8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F21C4F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psList.Any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())</w:t>
      </w:r>
    </w:p>
    <w:p w14:paraId="7D8D5F5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338E736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minPriority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psList.Min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x.Priority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7AED18B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4D930F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minPriorProcesses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psList.Where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x.Priority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minPriority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4B37641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707BEC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var process =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processes.First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minPriorProcesses.Min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(t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t.ExecDurationTime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));</w:t>
      </w:r>
    </w:p>
    <w:p w14:paraId="6F2E3B1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B9D018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1503F6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process.IsNeverExecute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6E9C53F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{</w:t>
      </w:r>
    </w:p>
    <w:p w14:paraId="7E4D070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process.Index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= time -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process.QueupastTimeT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6C12DC6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lastRenderedPageBreak/>
        <w:t xml:space="preserve">                    }</w:t>
      </w:r>
    </w:p>
    <w:p w14:paraId="2A9F0F7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3207E2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process.Execute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process.ExecDurationTime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0093792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49C8E3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TAT[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process.Index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= (time +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process.ExecDurationTime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) -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process.QueupastTimeT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75097A4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time +=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process.ExecDurationTime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07A5AD8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79FF1CA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else</w:t>
      </w:r>
    </w:p>
    <w:p w14:paraId="4AFA781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05DD493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time++;</w:t>
      </w:r>
    </w:p>
    <w:p w14:paraId="154FAF4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2D043C3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1687DD4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53FF26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Print.Info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(TAT,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314474C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2A40B1D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EF42E4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public static void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SJFPreemtive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int[]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489FF5B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3BA34A5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Console.WriteLine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("SJF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Вытесняющий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)");</w:t>
      </w:r>
    </w:p>
    <w:p w14:paraId="0268076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BF0064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List&lt;Process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&gt;(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722DBD2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List&lt;Process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&gt;(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5FBEF04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SortedDictionary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&lt;int, int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&gt;(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3B142BD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SortedDictionary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&lt;int, int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&gt;(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0FE3518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EBB107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0972909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0B2122D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(new Process</w:t>
      </w:r>
    </w:p>
    <w:p w14:paraId="1143020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52B1918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0,</w:t>
      </w:r>
    </w:p>
    <w:p w14:paraId="01297AE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0,</w:t>
      </w:r>
    </w:p>
    <w:p w14:paraId="2F5BED7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TimeLeft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],</w:t>
      </w:r>
    </w:p>
    <w:p w14:paraId="74B1E55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Ready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],</w:t>
      </w:r>
    </w:p>
    <w:p w14:paraId="67B9252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Index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</w:p>
    <w:p w14:paraId="44D2E48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});</w:t>
      </w:r>
    </w:p>
    <w:p w14:paraId="6995814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278C8AA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5AF318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FindNextProc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3D0C0F9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2BEDDE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int pointer = 0;</w:t>
      </w:r>
    </w:p>
    <w:p w14:paraId="3F5312A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0FE50B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procList.Count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!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= 0)</w:t>
      </w:r>
    </w:p>
    <w:p w14:paraId="676AD54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0885783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procList.OrderBy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x.TimeLeft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ThenBy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x.Index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ToList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0362756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InProcess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733EE7E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F54646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foreach (var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in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procList.Skip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(1))</w:t>
      </w:r>
    </w:p>
    <w:p w14:paraId="739DE18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0AE28EE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i.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3091F6A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6AAF8B3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foreach (var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in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6B7C285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1525C69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i.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65404EE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6F2072D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AE1E03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TimeLeft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1)</w:t>
      </w:r>
    </w:p>
    <w:p w14:paraId="5664916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6B2ADEF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).Index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66B81BD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).Index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4011FCC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procList.RemoveAt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(0);</w:t>
      </w:r>
    </w:p>
    <w:p w14:paraId="0D1B0BB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pointer++;</w:t>
      </w:r>
    </w:p>
    <w:p w14:paraId="619CAEB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52E7706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3D01C0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FindNextProc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31CFEEA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1102E8F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7B007F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procTime.Select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x.Value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ToArray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772EB6C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62773B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428E478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675A29E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-=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09058CE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34FB76E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E0D2E7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waitTime.Select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x.Value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ToArray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4ABD88E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43A5D7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2E214E2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4EBF8AB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-=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2539DEA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381EB74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D69209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Print.Info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1515055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627BDB4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4986E3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public static void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SJFPreemtiveWithPriority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int[]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, int[] priority)</w:t>
      </w:r>
    </w:p>
    <w:p w14:paraId="26C80C2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63869FB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Console.WriteLine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("SJF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Вытесняющий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приоритетный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)");</w:t>
      </w:r>
    </w:p>
    <w:p w14:paraId="3EA9F2C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lastRenderedPageBreak/>
        <w:t xml:space="preserve">       </w:t>
      </w:r>
    </w:p>
    <w:p w14:paraId="18D3276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List&lt;Process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&gt;(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779AE72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List&lt;Process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&gt;(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0CA32D2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SortedDictionary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&lt;int, int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&gt;(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6B08AEA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new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SortedDictionary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&lt;int, int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&gt;(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472102F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87B0CC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03A6FD3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384D4B0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(new Process</w:t>
      </w:r>
    </w:p>
    <w:p w14:paraId="084309E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0EE0BB8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0,</w:t>
      </w:r>
    </w:p>
    <w:p w14:paraId="5E86787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Prior = priority[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],</w:t>
      </w:r>
    </w:p>
    <w:p w14:paraId="67C7577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0,</w:t>
      </w:r>
    </w:p>
    <w:p w14:paraId="6572ACC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TimeLeft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],</w:t>
      </w:r>
    </w:p>
    <w:p w14:paraId="7B5BD5A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Ready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],</w:t>
      </w:r>
    </w:p>
    <w:p w14:paraId="0D20C68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Index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</w:p>
    <w:p w14:paraId="3D6C247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});</w:t>
      </w:r>
    </w:p>
    <w:p w14:paraId="78C0E99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1BCEFED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F13004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FindNextProcPrior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46FE87E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DB04FC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int pointer = 0;</w:t>
      </w:r>
    </w:p>
    <w:p w14:paraId="5FF2761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3A92B8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procList.Count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!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= 0)</w:t>
      </w:r>
    </w:p>
    <w:p w14:paraId="3BF84F8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400F0A2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procList.OrderBy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x.Prior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ThenBy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x.TimeLeft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ToList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1C05C23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InProcess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23F9042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321719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foreach (var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in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procList.Skip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(1))</w:t>
      </w:r>
    </w:p>
    <w:p w14:paraId="551049E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6CF03A1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i.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56F2A63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35DFFFB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foreach (var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in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6D62315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6B0B242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i.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2577C94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7F70CD0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5758C0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TimeLeft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1)</w:t>
      </w:r>
    </w:p>
    <w:p w14:paraId="2989114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0A67AD0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).Index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4664B04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).Index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procList.First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1FCBF82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procList.RemoveAt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(0);</w:t>
      </w:r>
    </w:p>
    <w:p w14:paraId="6EFCA26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pointer++;</w:t>
      </w:r>
    </w:p>
    <w:p w14:paraId="6CEF0AE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298236D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037E470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FindNextProcPrior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1E785DA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0AAD44F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43B1F7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procTime.Select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x.Value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ToArray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5B3284A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C18AB0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1965FEA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78E69DE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-=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4244E6A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6851B45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1804A5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int[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waitTime.Select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(x =&gt;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x.Value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ToArray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();</w:t>
      </w:r>
    </w:p>
    <w:p w14:paraId="51B1CD0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2D13F11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burstTime.Length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7115E8B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708E502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] -=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arrivalTime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];</w:t>
      </w:r>
    </w:p>
    <w:p w14:paraId="1EA6030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61CFA83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675436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Print.Info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TATarray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waitTimeArray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0BA7EF8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449D0CE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8049AE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FindNextProc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List&lt;Process&gt;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List&lt;Process&gt;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43B6CD4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56EF172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allProc.Count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2D59247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4FD9B50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].Ready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1)</w:t>
      </w:r>
    </w:p>
    <w:p w14:paraId="6E02199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619DA0F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procList.Count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== 0)</w:t>
      </w:r>
    </w:p>
    <w:p w14:paraId="7734B9D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{</w:t>
      </w:r>
    </w:p>
    <w:p w14:paraId="3CCA109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]);</w:t>
      </w:r>
    </w:p>
    <w:p w14:paraId="2EEC818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allProc.RemoveAt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4230C7E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--;</w:t>
      </w:r>
    </w:p>
    <w:p w14:paraId="64715F1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}</w:t>
      </w:r>
    </w:p>
    <w:p w14:paraId="6C5A4A2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else</w:t>
      </w:r>
    </w:p>
    <w:p w14:paraId="5EDB8E9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{</w:t>
      </w:r>
    </w:p>
    <w:p w14:paraId="27FAEBC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int k = 0;</w:t>
      </w:r>
    </w:p>
    <w:p w14:paraId="6034542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bool check = true;</w:t>
      </w:r>
    </w:p>
    <w:p w14:paraId="528E8AE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foreach (var j in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4174AFF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{</w:t>
      </w:r>
    </w:p>
    <w:p w14:paraId="348F78F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int test =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j.TimeLeft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-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TimeLeft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;</w:t>
      </w:r>
    </w:p>
    <w:p w14:paraId="7F20543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if (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j.TimeLeft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TimeLeft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164C0D4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{</w:t>
      </w:r>
    </w:p>
    <w:p w14:paraId="7EA5953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procList.Insert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(k,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]);</w:t>
      </w:r>
    </w:p>
    <w:p w14:paraId="315B0D1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allProc.RemoveAt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0D12139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lastRenderedPageBreak/>
        <w:t xml:space="preserve">    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--;</w:t>
      </w:r>
    </w:p>
    <w:p w14:paraId="0986080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check = false;</w:t>
      </w:r>
    </w:p>
    <w:p w14:paraId="75EDF62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break;</w:t>
      </w:r>
    </w:p>
    <w:p w14:paraId="45088C8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}</w:t>
      </w:r>
    </w:p>
    <w:p w14:paraId="7403315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3989AA5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if (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j.TimeLeft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==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].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TimeLeft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715847E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{</w:t>
      </w:r>
    </w:p>
    <w:p w14:paraId="62CC797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check = false;</w:t>
      </w:r>
    </w:p>
    <w:p w14:paraId="595D65F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F1E498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break;</w:t>
      </w:r>
    </w:p>
    <w:p w14:paraId="77F7260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}</w:t>
      </w:r>
    </w:p>
    <w:p w14:paraId="5F7B4CC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183D9E4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k++;</w:t>
      </w:r>
    </w:p>
    <w:p w14:paraId="0EEEBD4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}</w:t>
      </w:r>
    </w:p>
    <w:p w14:paraId="77E0F7D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if (check)</w:t>
      </w:r>
    </w:p>
    <w:p w14:paraId="0C907D7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{</w:t>
      </w:r>
    </w:p>
    <w:p w14:paraId="1E295AF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]);</w:t>
      </w:r>
    </w:p>
    <w:p w14:paraId="339302A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allProc.RemoveAt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29D8B8F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--;</w:t>
      </w:r>
    </w:p>
    <w:p w14:paraId="7A3D042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}</w:t>
      </w:r>
    </w:p>
    <w:p w14:paraId="11D5CC0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}</w:t>
      </w:r>
    </w:p>
    <w:p w14:paraId="5201CDE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2A445C0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1B8B34D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4677BE3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7AC99CE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FindNextProcPrior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List&lt;Process&gt;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, List&lt;Process&gt;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2394F7A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{</w:t>
      </w:r>
    </w:p>
    <w:p w14:paraId="24EC8779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for (int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 0;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allProc.Count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++)</w:t>
      </w:r>
    </w:p>
    <w:p w14:paraId="2115F85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{</w:t>
      </w:r>
    </w:p>
    <w:p w14:paraId="62E4CAB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].Ready</w:t>
      </w:r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1)</w:t>
      </w:r>
    </w:p>
    <w:p w14:paraId="7E42AA25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{</w:t>
      </w:r>
    </w:p>
    <w:p w14:paraId="5E86467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if 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procList.Count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== 0)</w:t>
      </w:r>
    </w:p>
    <w:p w14:paraId="6049911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{</w:t>
      </w:r>
    </w:p>
    <w:p w14:paraId="01507EC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]);</w:t>
      </w:r>
    </w:p>
    <w:p w14:paraId="081CFE40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allProc.RemoveAt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5B52A22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--;</w:t>
      </w:r>
    </w:p>
    <w:p w14:paraId="0C24CE9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}</w:t>
      </w:r>
    </w:p>
    <w:p w14:paraId="7B171D9F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else</w:t>
      </w:r>
    </w:p>
    <w:p w14:paraId="40D84CA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{</w:t>
      </w:r>
    </w:p>
    <w:p w14:paraId="45009DA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int k = 0;</w:t>
      </w:r>
    </w:p>
    <w:p w14:paraId="43AD9983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bool check = true;</w:t>
      </w:r>
    </w:p>
    <w:p w14:paraId="75E7221C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foreach (var j in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</w:t>
      </w:r>
    </w:p>
    <w:p w14:paraId="3F147F1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{</w:t>
      </w:r>
    </w:p>
    <w:p w14:paraId="105D479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if (</w:t>
      </w:r>
      <w:proofErr w:type="spellStart"/>
      <w:proofErr w:type="gram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j.Prior</w:t>
      </w:r>
      <w:proofErr w:type="spellEnd"/>
      <w:proofErr w:type="gram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&lt;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].Prior)</w:t>
      </w:r>
    </w:p>
    <w:p w14:paraId="65902D57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lastRenderedPageBreak/>
        <w:t xml:space="preserve">                            {</w:t>
      </w:r>
    </w:p>
    <w:p w14:paraId="6728595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procList.Insert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(k,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]);</w:t>
      </w:r>
    </w:p>
    <w:p w14:paraId="11F9412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allProc.RemoveAt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2245D62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--;</w:t>
      </w:r>
    </w:p>
    <w:p w14:paraId="6C36681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check = false;</w:t>
      </w:r>
    </w:p>
    <w:p w14:paraId="7E44423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    break;</w:t>
      </w:r>
    </w:p>
    <w:p w14:paraId="1BAC848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}</w:t>
      </w:r>
    </w:p>
    <w:p w14:paraId="44642AF2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k++;</w:t>
      </w:r>
    </w:p>
    <w:p w14:paraId="51D056D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}</w:t>
      </w:r>
    </w:p>
    <w:p w14:paraId="40A0302D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if (check)</w:t>
      </w:r>
    </w:p>
    <w:p w14:paraId="5C64FF6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{</w:t>
      </w:r>
    </w:p>
    <w:p w14:paraId="29A79A3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procList.Add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[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]);</w:t>
      </w:r>
    </w:p>
    <w:p w14:paraId="1DD5055B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allProc.RemoveAt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(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);</w:t>
      </w:r>
    </w:p>
    <w:p w14:paraId="103B3CD1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    </w:t>
      </w:r>
      <w:proofErr w:type="spellStart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i</w:t>
      </w:r>
      <w:proofErr w:type="spellEnd"/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--;</w:t>
      </w:r>
    </w:p>
    <w:p w14:paraId="4B98DFB6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    }</w:t>
      </w:r>
    </w:p>
    <w:p w14:paraId="42CB356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    }</w:t>
      </w:r>
    </w:p>
    <w:p w14:paraId="08CC02D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    }</w:t>
      </w:r>
    </w:p>
    <w:p w14:paraId="1596A158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    }</w:t>
      </w:r>
    </w:p>
    <w:p w14:paraId="4EB86444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    }</w:t>
      </w:r>
    </w:p>
    <w:p w14:paraId="12EB607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AE188CE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94A282A" w14:textId="77777777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 xml:space="preserve">    }</w:t>
      </w:r>
    </w:p>
    <w:p w14:paraId="584227AD" w14:textId="5CF3D1A9" w:rsidR="006E217A" w:rsidRPr="006E217A" w:rsidRDefault="006E217A" w:rsidP="006E217A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6E217A"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}</w:t>
      </w:r>
    </w:p>
    <w:p w14:paraId="15B6F23A" w14:textId="37BF852D" w:rsidR="006E217A" w:rsidRDefault="006E217A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552501D" w14:textId="10DDE39A" w:rsidR="00F2538B" w:rsidRPr="00F2538B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2"/>
          <w:sz w:val="28"/>
          <w:szCs w:val="28"/>
        </w:rPr>
      </w:pPr>
      <w:r w:rsidRPr="00F2538B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>Результат выполнения:</w:t>
      </w:r>
    </w:p>
    <w:p w14:paraId="2B714218" w14:textId="33016092" w:rsidR="00F2538B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56E29050" w14:textId="02091926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9B07AB" wp14:editId="21C79E1A">
            <wp:extent cx="3088005" cy="7912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065" cy="79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8825" w14:textId="458DBB2D" w:rsid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695291AD" w14:textId="4D54DAA7" w:rsidR="00F2538B" w:rsidRPr="00F2538B" w:rsidRDefault="00F2538B" w:rsidP="00F2538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Рисунок 1 </w:t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sym w:font="Symbol" w:char="F02D"/>
      </w:r>
      <w:r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Результат выполнения программы</w:t>
      </w:r>
    </w:p>
    <w:p w14:paraId="79AEA85C" w14:textId="77777777" w:rsidR="00F2538B" w:rsidRPr="00F2538B" w:rsidRDefault="00F2538B" w:rsidP="00766253">
      <w:pPr>
        <w:shd w:val="clear" w:color="auto" w:fill="FFFFFF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bookmarkStart w:id="0" w:name="_GoBack"/>
      <w:bookmarkEnd w:id="0"/>
    </w:p>
    <w:p w14:paraId="06062C91" w14:textId="6AF2871F" w:rsidR="008835DC" w:rsidRPr="008835DC" w:rsidRDefault="007C1E6A" w:rsidP="001D4530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E6A">
        <w:rPr>
          <w:rFonts w:ascii="Times New Roman" w:eastAsia="Times New Roman" w:hAnsi="Times New Roman" w:cs="Times New Roman"/>
          <w:b/>
          <w:kern w:val="2"/>
          <w:sz w:val="28"/>
          <w:szCs w:val="28"/>
        </w:rPr>
        <w:t xml:space="preserve">Вывод: </w:t>
      </w:r>
      <w:r w:rsidR="00C017CF" w:rsidRPr="00C017CF">
        <w:rPr>
          <w:rFonts w:ascii="Times New Roman" w:eastAsia="Times New Roman" w:hAnsi="Times New Roman" w:cs="Times New Roman"/>
          <w:kern w:val="2"/>
          <w:sz w:val="28"/>
          <w:szCs w:val="28"/>
        </w:rPr>
        <w:t>в</w:t>
      </w:r>
      <w:r w:rsidR="00C017CF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ходе данной лабораторной работы были </w:t>
      </w:r>
      <w:r w:rsidR="00C017CF" w:rsidRPr="00C017CF">
        <w:rPr>
          <w:rFonts w:ascii="Times New Roman" w:hAnsi="Times New Roman" w:cs="Times New Roman"/>
          <w:sz w:val="28"/>
          <w:szCs w:val="28"/>
        </w:rPr>
        <w:t>изуч</w:t>
      </w:r>
      <w:r w:rsidR="00C017CF">
        <w:rPr>
          <w:rFonts w:ascii="Times New Roman" w:hAnsi="Times New Roman" w:cs="Times New Roman"/>
          <w:sz w:val="28"/>
          <w:szCs w:val="28"/>
        </w:rPr>
        <w:t>ены</w:t>
      </w:r>
      <w:r w:rsidR="00C017CF" w:rsidRPr="00A8092F">
        <w:rPr>
          <w:rFonts w:ascii="Times New Roman" w:hAnsi="Times New Roman" w:cs="Times New Roman"/>
          <w:sz w:val="28"/>
          <w:szCs w:val="28"/>
        </w:rPr>
        <w:t xml:space="preserve"> типовые алгоритмы планирования процессов</w:t>
      </w:r>
      <w:r w:rsidR="00C017CF">
        <w:rPr>
          <w:rFonts w:ascii="Times New Roman" w:hAnsi="Times New Roman" w:cs="Times New Roman"/>
          <w:sz w:val="28"/>
          <w:szCs w:val="28"/>
        </w:rPr>
        <w:t>.</w:t>
      </w:r>
    </w:p>
    <w:sectPr w:rsidR="008835DC" w:rsidRPr="008835DC" w:rsidSect="007B337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5D5AD" w14:textId="77777777" w:rsidR="00E13505" w:rsidRDefault="00E13505" w:rsidP="000F781D">
      <w:pPr>
        <w:spacing w:after="0" w:line="240" w:lineRule="auto"/>
      </w:pPr>
      <w:r>
        <w:separator/>
      </w:r>
    </w:p>
  </w:endnote>
  <w:endnote w:type="continuationSeparator" w:id="0">
    <w:p w14:paraId="4CD573B7" w14:textId="77777777" w:rsidR="00E13505" w:rsidRDefault="00E13505" w:rsidP="000F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79E10" w14:textId="0AE3482E" w:rsidR="002E3AC7" w:rsidRPr="00B1003A" w:rsidRDefault="002E3AC7" w:rsidP="00B1003A">
    <w:pPr>
      <w:jc w:val="center"/>
      <w:rPr>
        <w:rFonts w:ascii="Times New Roman" w:eastAsia="Times New Roman" w:hAnsi="Times New Roman" w:cs="Times New Roman"/>
        <w:sz w:val="24"/>
        <w:szCs w:val="24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4412" w14:textId="77777777" w:rsidR="00E13505" w:rsidRDefault="00E13505" w:rsidP="000F781D">
      <w:pPr>
        <w:spacing w:after="0" w:line="240" w:lineRule="auto"/>
      </w:pPr>
      <w:r>
        <w:separator/>
      </w:r>
    </w:p>
  </w:footnote>
  <w:footnote w:type="continuationSeparator" w:id="0">
    <w:p w14:paraId="5A3364FF" w14:textId="77777777" w:rsidR="00E13505" w:rsidRDefault="00E13505" w:rsidP="000F7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6152"/>
    <w:multiLevelType w:val="hybridMultilevel"/>
    <w:tmpl w:val="1BECB150"/>
    <w:lvl w:ilvl="0" w:tplc="AC944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323B8B"/>
    <w:multiLevelType w:val="hybridMultilevel"/>
    <w:tmpl w:val="5484DFDA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2512"/>
    <w:multiLevelType w:val="hybridMultilevel"/>
    <w:tmpl w:val="315AB118"/>
    <w:lvl w:ilvl="0" w:tplc="041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08D28DE"/>
    <w:multiLevelType w:val="hybridMultilevel"/>
    <w:tmpl w:val="1BAA876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57612B8"/>
    <w:multiLevelType w:val="hybridMultilevel"/>
    <w:tmpl w:val="8AF8D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A460DB"/>
    <w:multiLevelType w:val="hybridMultilevel"/>
    <w:tmpl w:val="CE42433C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36257"/>
    <w:multiLevelType w:val="hybridMultilevel"/>
    <w:tmpl w:val="BD96AE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D0387"/>
    <w:multiLevelType w:val="hybridMultilevel"/>
    <w:tmpl w:val="5790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C182B"/>
    <w:multiLevelType w:val="hybridMultilevel"/>
    <w:tmpl w:val="CFC09AF8"/>
    <w:lvl w:ilvl="0" w:tplc="A5AC2BCA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726DB7"/>
    <w:multiLevelType w:val="hybridMultilevel"/>
    <w:tmpl w:val="77349DA4"/>
    <w:lvl w:ilvl="0" w:tplc="041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3D5A59"/>
    <w:multiLevelType w:val="hybridMultilevel"/>
    <w:tmpl w:val="D90E85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D431F"/>
    <w:multiLevelType w:val="hybridMultilevel"/>
    <w:tmpl w:val="11763D2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D7BDF"/>
    <w:multiLevelType w:val="hybridMultilevel"/>
    <w:tmpl w:val="D2EA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5C1C"/>
    <w:multiLevelType w:val="hybridMultilevel"/>
    <w:tmpl w:val="BE346532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3E576E"/>
    <w:multiLevelType w:val="hybridMultilevel"/>
    <w:tmpl w:val="BB50742C"/>
    <w:lvl w:ilvl="0" w:tplc="81A62E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F4723"/>
    <w:multiLevelType w:val="hybridMultilevel"/>
    <w:tmpl w:val="B4D02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C3551"/>
    <w:multiLevelType w:val="hybridMultilevel"/>
    <w:tmpl w:val="333281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113851"/>
    <w:multiLevelType w:val="hybridMultilevel"/>
    <w:tmpl w:val="B4EA1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7C1666"/>
    <w:multiLevelType w:val="hybridMultilevel"/>
    <w:tmpl w:val="93386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9"/>
  </w:num>
  <w:num w:numId="4">
    <w:abstractNumId w:val="7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0"/>
  </w:num>
  <w:num w:numId="8">
    <w:abstractNumId w:val="23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17"/>
  </w:num>
  <w:num w:numId="14">
    <w:abstractNumId w:val="3"/>
  </w:num>
  <w:num w:numId="15">
    <w:abstractNumId w:val="18"/>
  </w:num>
  <w:num w:numId="16">
    <w:abstractNumId w:val="4"/>
  </w:num>
  <w:num w:numId="17">
    <w:abstractNumId w:val="2"/>
  </w:num>
  <w:num w:numId="18">
    <w:abstractNumId w:val="21"/>
  </w:num>
  <w:num w:numId="19">
    <w:abstractNumId w:val="5"/>
  </w:num>
  <w:num w:numId="20">
    <w:abstractNumId w:val="0"/>
  </w:num>
  <w:num w:numId="21">
    <w:abstractNumId w:val="11"/>
  </w:num>
  <w:num w:numId="22">
    <w:abstractNumId w:val="15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3"/>
    <w:rsid w:val="0000036B"/>
    <w:rsid w:val="000018F8"/>
    <w:rsid w:val="00001D65"/>
    <w:rsid w:val="00016EAB"/>
    <w:rsid w:val="00032115"/>
    <w:rsid w:val="000329DA"/>
    <w:rsid w:val="00034D68"/>
    <w:rsid w:val="00035E07"/>
    <w:rsid w:val="00043ED1"/>
    <w:rsid w:val="00045616"/>
    <w:rsid w:val="00051320"/>
    <w:rsid w:val="00061054"/>
    <w:rsid w:val="00062387"/>
    <w:rsid w:val="00065BFE"/>
    <w:rsid w:val="000744FC"/>
    <w:rsid w:val="0007451A"/>
    <w:rsid w:val="0007473E"/>
    <w:rsid w:val="00084288"/>
    <w:rsid w:val="00084925"/>
    <w:rsid w:val="00091698"/>
    <w:rsid w:val="00091D3C"/>
    <w:rsid w:val="00095902"/>
    <w:rsid w:val="000A0696"/>
    <w:rsid w:val="000A2B47"/>
    <w:rsid w:val="000A32EA"/>
    <w:rsid w:val="000A38F8"/>
    <w:rsid w:val="000B547D"/>
    <w:rsid w:val="000B54D0"/>
    <w:rsid w:val="000C4D5F"/>
    <w:rsid w:val="000D6545"/>
    <w:rsid w:val="000F065D"/>
    <w:rsid w:val="000F4B3F"/>
    <w:rsid w:val="000F781D"/>
    <w:rsid w:val="001013E3"/>
    <w:rsid w:val="00105B66"/>
    <w:rsid w:val="001104B1"/>
    <w:rsid w:val="00111C3C"/>
    <w:rsid w:val="00113F8A"/>
    <w:rsid w:val="0013099E"/>
    <w:rsid w:val="001318DA"/>
    <w:rsid w:val="00135140"/>
    <w:rsid w:val="001430C7"/>
    <w:rsid w:val="00150343"/>
    <w:rsid w:val="0017004C"/>
    <w:rsid w:val="00174667"/>
    <w:rsid w:val="0018148F"/>
    <w:rsid w:val="001818BB"/>
    <w:rsid w:val="0019052E"/>
    <w:rsid w:val="00190CFB"/>
    <w:rsid w:val="001A59BF"/>
    <w:rsid w:val="001A6C6D"/>
    <w:rsid w:val="001B3283"/>
    <w:rsid w:val="001B358F"/>
    <w:rsid w:val="001C4089"/>
    <w:rsid w:val="001C7F71"/>
    <w:rsid w:val="001D0E29"/>
    <w:rsid w:val="001D2976"/>
    <w:rsid w:val="001D4530"/>
    <w:rsid w:val="001D6C41"/>
    <w:rsid w:val="001E33C2"/>
    <w:rsid w:val="001E6FBA"/>
    <w:rsid w:val="001F6BE2"/>
    <w:rsid w:val="00204FB4"/>
    <w:rsid w:val="00215EB5"/>
    <w:rsid w:val="0021754F"/>
    <w:rsid w:val="002206E3"/>
    <w:rsid w:val="0022093E"/>
    <w:rsid w:val="00220F12"/>
    <w:rsid w:val="002215EE"/>
    <w:rsid w:val="00221B83"/>
    <w:rsid w:val="00224FD4"/>
    <w:rsid w:val="00230BBA"/>
    <w:rsid w:val="00230F2B"/>
    <w:rsid w:val="0023320E"/>
    <w:rsid w:val="0023407E"/>
    <w:rsid w:val="00234190"/>
    <w:rsid w:val="00237A54"/>
    <w:rsid w:val="00240225"/>
    <w:rsid w:val="002404A6"/>
    <w:rsid w:val="00243099"/>
    <w:rsid w:val="00243CC4"/>
    <w:rsid w:val="002471AA"/>
    <w:rsid w:val="00255DCA"/>
    <w:rsid w:val="00265714"/>
    <w:rsid w:val="00270BD3"/>
    <w:rsid w:val="0027467D"/>
    <w:rsid w:val="00274836"/>
    <w:rsid w:val="0027629B"/>
    <w:rsid w:val="00281126"/>
    <w:rsid w:val="00283E18"/>
    <w:rsid w:val="00284BCD"/>
    <w:rsid w:val="00290667"/>
    <w:rsid w:val="002B3EA2"/>
    <w:rsid w:val="002B683C"/>
    <w:rsid w:val="002B7A26"/>
    <w:rsid w:val="002C0C9B"/>
    <w:rsid w:val="002C3F49"/>
    <w:rsid w:val="002D2AEB"/>
    <w:rsid w:val="002D5421"/>
    <w:rsid w:val="002D668B"/>
    <w:rsid w:val="002E3AC7"/>
    <w:rsid w:val="002E417B"/>
    <w:rsid w:val="002F29E6"/>
    <w:rsid w:val="00302907"/>
    <w:rsid w:val="003128B8"/>
    <w:rsid w:val="00322BC1"/>
    <w:rsid w:val="00327D32"/>
    <w:rsid w:val="00335F8A"/>
    <w:rsid w:val="00337698"/>
    <w:rsid w:val="00364789"/>
    <w:rsid w:val="00371E83"/>
    <w:rsid w:val="00373A06"/>
    <w:rsid w:val="003834AC"/>
    <w:rsid w:val="003875A2"/>
    <w:rsid w:val="00392C33"/>
    <w:rsid w:val="003965C1"/>
    <w:rsid w:val="003A19C3"/>
    <w:rsid w:val="003A3C07"/>
    <w:rsid w:val="003A753A"/>
    <w:rsid w:val="003B3CCF"/>
    <w:rsid w:val="003B7220"/>
    <w:rsid w:val="003B7761"/>
    <w:rsid w:val="003C0D22"/>
    <w:rsid w:val="003D211F"/>
    <w:rsid w:val="003D4BDC"/>
    <w:rsid w:val="003D5012"/>
    <w:rsid w:val="003E054D"/>
    <w:rsid w:val="003E352A"/>
    <w:rsid w:val="003E6383"/>
    <w:rsid w:val="00405B6A"/>
    <w:rsid w:val="00405D84"/>
    <w:rsid w:val="00421299"/>
    <w:rsid w:val="004229DB"/>
    <w:rsid w:val="0042735F"/>
    <w:rsid w:val="004305D4"/>
    <w:rsid w:val="00430662"/>
    <w:rsid w:val="00430CF7"/>
    <w:rsid w:val="00434DE2"/>
    <w:rsid w:val="00447B64"/>
    <w:rsid w:val="0045024E"/>
    <w:rsid w:val="0047187F"/>
    <w:rsid w:val="004720CB"/>
    <w:rsid w:val="0048295A"/>
    <w:rsid w:val="004838DA"/>
    <w:rsid w:val="00485B03"/>
    <w:rsid w:val="00490625"/>
    <w:rsid w:val="004A0D8D"/>
    <w:rsid w:val="004A2359"/>
    <w:rsid w:val="004A2A96"/>
    <w:rsid w:val="004B0E86"/>
    <w:rsid w:val="004C31BC"/>
    <w:rsid w:val="004C322A"/>
    <w:rsid w:val="004C55DE"/>
    <w:rsid w:val="004E0AB1"/>
    <w:rsid w:val="004F3410"/>
    <w:rsid w:val="00503BBD"/>
    <w:rsid w:val="005075BD"/>
    <w:rsid w:val="00523311"/>
    <w:rsid w:val="0053021C"/>
    <w:rsid w:val="005321A0"/>
    <w:rsid w:val="0054766D"/>
    <w:rsid w:val="00553546"/>
    <w:rsid w:val="0055653D"/>
    <w:rsid w:val="00565F63"/>
    <w:rsid w:val="00575F1D"/>
    <w:rsid w:val="00576840"/>
    <w:rsid w:val="00582D4B"/>
    <w:rsid w:val="00583C20"/>
    <w:rsid w:val="00584F3B"/>
    <w:rsid w:val="0059686B"/>
    <w:rsid w:val="005A2F95"/>
    <w:rsid w:val="005A37AE"/>
    <w:rsid w:val="005B1F3D"/>
    <w:rsid w:val="005B3A6B"/>
    <w:rsid w:val="005D53D2"/>
    <w:rsid w:val="005D5592"/>
    <w:rsid w:val="005E556C"/>
    <w:rsid w:val="005F1A47"/>
    <w:rsid w:val="005F4BE1"/>
    <w:rsid w:val="00601409"/>
    <w:rsid w:val="00605192"/>
    <w:rsid w:val="00606C3D"/>
    <w:rsid w:val="006136DD"/>
    <w:rsid w:val="00613E2E"/>
    <w:rsid w:val="0061674D"/>
    <w:rsid w:val="00621435"/>
    <w:rsid w:val="006235BA"/>
    <w:rsid w:val="006238D8"/>
    <w:rsid w:val="006240F6"/>
    <w:rsid w:val="00635D1E"/>
    <w:rsid w:val="00641E0B"/>
    <w:rsid w:val="00652970"/>
    <w:rsid w:val="00656C60"/>
    <w:rsid w:val="0066375C"/>
    <w:rsid w:val="00682EA4"/>
    <w:rsid w:val="006836C6"/>
    <w:rsid w:val="00684D00"/>
    <w:rsid w:val="00697382"/>
    <w:rsid w:val="006A51A2"/>
    <w:rsid w:val="006B03C7"/>
    <w:rsid w:val="006B3D65"/>
    <w:rsid w:val="006B4A9F"/>
    <w:rsid w:val="006C111B"/>
    <w:rsid w:val="006C21DF"/>
    <w:rsid w:val="006C6B94"/>
    <w:rsid w:val="006C7264"/>
    <w:rsid w:val="006C7614"/>
    <w:rsid w:val="006D533E"/>
    <w:rsid w:val="006D63F7"/>
    <w:rsid w:val="006E210D"/>
    <w:rsid w:val="006E217A"/>
    <w:rsid w:val="006E45BA"/>
    <w:rsid w:val="006F2042"/>
    <w:rsid w:val="006F4E40"/>
    <w:rsid w:val="006F6F0D"/>
    <w:rsid w:val="007006C1"/>
    <w:rsid w:val="00700CAC"/>
    <w:rsid w:val="007021A1"/>
    <w:rsid w:val="00704125"/>
    <w:rsid w:val="0071636C"/>
    <w:rsid w:val="007177F7"/>
    <w:rsid w:val="00717BE3"/>
    <w:rsid w:val="00730DD9"/>
    <w:rsid w:val="00740CDC"/>
    <w:rsid w:val="00746CEF"/>
    <w:rsid w:val="00752EAB"/>
    <w:rsid w:val="00754D70"/>
    <w:rsid w:val="0075529F"/>
    <w:rsid w:val="0075715F"/>
    <w:rsid w:val="0076321E"/>
    <w:rsid w:val="00766253"/>
    <w:rsid w:val="0077106A"/>
    <w:rsid w:val="007827E9"/>
    <w:rsid w:val="00785184"/>
    <w:rsid w:val="007877F0"/>
    <w:rsid w:val="007933E4"/>
    <w:rsid w:val="007939EC"/>
    <w:rsid w:val="00795E8F"/>
    <w:rsid w:val="00796B56"/>
    <w:rsid w:val="0079708C"/>
    <w:rsid w:val="007A4BA2"/>
    <w:rsid w:val="007A4F3E"/>
    <w:rsid w:val="007A60AD"/>
    <w:rsid w:val="007B3372"/>
    <w:rsid w:val="007B638F"/>
    <w:rsid w:val="007C0728"/>
    <w:rsid w:val="007C1E6A"/>
    <w:rsid w:val="007D0756"/>
    <w:rsid w:val="007E0A86"/>
    <w:rsid w:val="007E0C9B"/>
    <w:rsid w:val="008007A8"/>
    <w:rsid w:val="0080472E"/>
    <w:rsid w:val="008105CD"/>
    <w:rsid w:val="0082333A"/>
    <w:rsid w:val="00834DF9"/>
    <w:rsid w:val="0084719D"/>
    <w:rsid w:val="008476A2"/>
    <w:rsid w:val="00853721"/>
    <w:rsid w:val="00855E89"/>
    <w:rsid w:val="00860FF9"/>
    <w:rsid w:val="00865F20"/>
    <w:rsid w:val="00866AA6"/>
    <w:rsid w:val="00867D24"/>
    <w:rsid w:val="00876DE3"/>
    <w:rsid w:val="008835DC"/>
    <w:rsid w:val="00887944"/>
    <w:rsid w:val="00890FE3"/>
    <w:rsid w:val="00891EDA"/>
    <w:rsid w:val="00893F8B"/>
    <w:rsid w:val="008A0DF0"/>
    <w:rsid w:val="008A2AD4"/>
    <w:rsid w:val="008A3FDF"/>
    <w:rsid w:val="008A77EF"/>
    <w:rsid w:val="008B7F32"/>
    <w:rsid w:val="008C0FDC"/>
    <w:rsid w:val="008C309F"/>
    <w:rsid w:val="008C6927"/>
    <w:rsid w:val="008D0C8E"/>
    <w:rsid w:val="008D32F7"/>
    <w:rsid w:val="008D62A2"/>
    <w:rsid w:val="008E5E05"/>
    <w:rsid w:val="008F29F9"/>
    <w:rsid w:val="008F57B5"/>
    <w:rsid w:val="009013B1"/>
    <w:rsid w:val="00904B0F"/>
    <w:rsid w:val="00916CC9"/>
    <w:rsid w:val="009219AD"/>
    <w:rsid w:val="00924E47"/>
    <w:rsid w:val="00934A58"/>
    <w:rsid w:val="00935B0E"/>
    <w:rsid w:val="00945BCC"/>
    <w:rsid w:val="009464C3"/>
    <w:rsid w:val="009471A7"/>
    <w:rsid w:val="009512A6"/>
    <w:rsid w:val="00957FA4"/>
    <w:rsid w:val="0097570C"/>
    <w:rsid w:val="00977133"/>
    <w:rsid w:val="00983621"/>
    <w:rsid w:val="00983E8B"/>
    <w:rsid w:val="009844B1"/>
    <w:rsid w:val="00987A49"/>
    <w:rsid w:val="00992AF3"/>
    <w:rsid w:val="009B76D1"/>
    <w:rsid w:val="009B7D21"/>
    <w:rsid w:val="009C1017"/>
    <w:rsid w:val="009C69DB"/>
    <w:rsid w:val="009D1F4A"/>
    <w:rsid w:val="009D1FB4"/>
    <w:rsid w:val="009D323F"/>
    <w:rsid w:val="009D35EE"/>
    <w:rsid w:val="009D42EB"/>
    <w:rsid w:val="009D5C04"/>
    <w:rsid w:val="009F2FD4"/>
    <w:rsid w:val="009F5A7C"/>
    <w:rsid w:val="009F68B6"/>
    <w:rsid w:val="00A13F3D"/>
    <w:rsid w:val="00A24810"/>
    <w:rsid w:val="00A307E1"/>
    <w:rsid w:val="00A41D84"/>
    <w:rsid w:val="00A433C0"/>
    <w:rsid w:val="00A43FF5"/>
    <w:rsid w:val="00A57228"/>
    <w:rsid w:val="00A61345"/>
    <w:rsid w:val="00A61E61"/>
    <w:rsid w:val="00A67135"/>
    <w:rsid w:val="00A75777"/>
    <w:rsid w:val="00A761DD"/>
    <w:rsid w:val="00A8092F"/>
    <w:rsid w:val="00A825EB"/>
    <w:rsid w:val="00A84E6F"/>
    <w:rsid w:val="00A947AD"/>
    <w:rsid w:val="00A97A86"/>
    <w:rsid w:val="00AA7ADC"/>
    <w:rsid w:val="00AC3EAA"/>
    <w:rsid w:val="00AC58D5"/>
    <w:rsid w:val="00AD2854"/>
    <w:rsid w:val="00AD5E7D"/>
    <w:rsid w:val="00AE04CC"/>
    <w:rsid w:val="00AE390F"/>
    <w:rsid w:val="00AF6C1E"/>
    <w:rsid w:val="00B1003A"/>
    <w:rsid w:val="00B143DB"/>
    <w:rsid w:val="00B17DD6"/>
    <w:rsid w:val="00B206B8"/>
    <w:rsid w:val="00B24A8F"/>
    <w:rsid w:val="00B34C58"/>
    <w:rsid w:val="00B425EA"/>
    <w:rsid w:val="00B43D69"/>
    <w:rsid w:val="00B467A1"/>
    <w:rsid w:val="00B47AEC"/>
    <w:rsid w:val="00B52266"/>
    <w:rsid w:val="00B57064"/>
    <w:rsid w:val="00B57FCE"/>
    <w:rsid w:val="00B631C2"/>
    <w:rsid w:val="00B6625A"/>
    <w:rsid w:val="00B737C0"/>
    <w:rsid w:val="00B74BB6"/>
    <w:rsid w:val="00B76CA4"/>
    <w:rsid w:val="00B83540"/>
    <w:rsid w:val="00B92724"/>
    <w:rsid w:val="00B93352"/>
    <w:rsid w:val="00B93E58"/>
    <w:rsid w:val="00B966D2"/>
    <w:rsid w:val="00BB5001"/>
    <w:rsid w:val="00BC0283"/>
    <w:rsid w:val="00BC1072"/>
    <w:rsid w:val="00BC4C00"/>
    <w:rsid w:val="00BC60F8"/>
    <w:rsid w:val="00BC6111"/>
    <w:rsid w:val="00BD0ED1"/>
    <w:rsid w:val="00BD3BAF"/>
    <w:rsid w:val="00BD682E"/>
    <w:rsid w:val="00BE1C3F"/>
    <w:rsid w:val="00BE5B28"/>
    <w:rsid w:val="00BE73F2"/>
    <w:rsid w:val="00BF1030"/>
    <w:rsid w:val="00BF38FD"/>
    <w:rsid w:val="00C017CF"/>
    <w:rsid w:val="00C01FA1"/>
    <w:rsid w:val="00C0292C"/>
    <w:rsid w:val="00C056F9"/>
    <w:rsid w:val="00C206D2"/>
    <w:rsid w:val="00C23D9F"/>
    <w:rsid w:val="00C31C2B"/>
    <w:rsid w:val="00C43A37"/>
    <w:rsid w:val="00C456E2"/>
    <w:rsid w:val="00C45A9D"/>
    <w:rsid w:val="00C46DF2"/>
    <w:rsid w:val="00C5521C"/>
    <w:rsid w:val="00C62AE2"/>
    <w:rsid w:val="00C67B5C"/>
    <w:rsid w:val="00C7637C"/>
    <w:rsid w:val="00C8318E"/>
    <w:rsid w:val="00C83B68"/>
    <w:rsid w:val="00C862DF"/>
    <w:rsid w:val="00C866BD"/>
    <w:rsid w:val="00C90960"/>
    <w:rsid w:val="00C96207"/>
    <w:rsid w:val="00C97BC8"/>
    <w:rsid w:val="00CA41D9"/>
    <w:rsid w:val="00CA616D"/>
    <w:rsid w:val="00CB0815"/>
    <w:rsid w:val="00CC585D"/>
    <w:rsid w:val="00CC7BE8"/>
    <w:rsid w:val="00CD1BCE"/>
    <w:rsid w:val="00CE01ED"/>
    <w:rsid w:val="00CE748D"/>
    <w:rsid w:val="00CF15F6"/>
    <w:rsid w:val="00D01E2F"/>
    <w:rsid w:val="00D0320F"/>
    <w:rsid w:val="00D0774B"/>
    <w:rsid w:val="00D12CF7"/>
    <w:rsid w:val="00D15511"/>
    <w:rsid w:val="00D17962"/>
    <w:rsid w:val="00D34C8D"/>
    <w:rsid w:val="00D36AC7"/>
    <w:rsid w:val="00D42861"/>
    <w:rsid w:val="00D43644"/>
    <w:rsid w:val="00D524C1"/>
    <w:rsid w:val="00D571ED"/>
    <w:rsid w:val="00D57E47"/>
    <w:rsid w:val="00D679F2"/>
    <w:rsid w:val="00D86A2C"/>
    <w:rsid w:val="00D86C7D"/>
    <w:rsid w:val="00D917BB"/>
    <w:rsid w:val="00D91BFC"/>
    <w:rsid w:val="00D93BE6"/>
    <w:rsid w:val="00DA1801"/>
    <w:rsid w:val="00DB53A7"/>
    <w:rsid w:val="00DB6545"/>
    <w:rsid w:val="00DB67DC"/>
    <w:rsid w:val="00DB7A91"/>
    <w:rsid w:val="00DD01FC"/>
    <w:rsid w:val="00DD0527"/>
    <w:rsid w:val="00DE38AC"/>
    <w:rsid w:val="00DE64A8"/>
    <w:rsid w:val="00DE6C9D"/>
    <w:rsid w:val="00DF0271"/>
    <w:rsid w:val="00DF0CF0"/>
    <w:rsid w:val="00DF7AB8"/>
    <w:rsid w:val="00E031D7"/>
    <w:rsid w:val="00E07E6C"/>
    <w:rsid w:val="00E13505"/>
    <w:rsid w:val="00E20B8B"/>
    <w:rsid w:val="00E25CD0"/>
    <w:rsid w:val="00E26251"/>
    <w:rsid w:val="00E405ED"/>
    <w:rsid w:val="00E42919"/>
    <w:rsid w:val="00E42A39"/>
    <w:rsid w:val="00E56964"/>
    <w:rsid w:val="00E576BA"/>
    <w:rsid w:val="00E61495"/>
    <w:rsid w:val="00E72257"/>
    <w:rsid w:val="00E80910"/>
    <w:rsid w:val="00E80D10"/>
    <w:rsid w:val="00E81556"/>
    <w:rsid w:val="00E82046"/>
    <w:rsid w:val="00E9128B"/>
    <w:rsid w:val="00EA1F5E"/>
    <w:rsid w:val="00EA3ECA"/>
    <w:rsid w:val="00EA5CA1"/>
    <w:rsid w:val="00EA7633"/>
    <w:rsid w:val="00EB580C"/>
    <w:rsid w:val="00EB705E"/>
    <w:rsid w:val="00EC32FD"/>
    <w:rsid w:val="00EC63A6"/>
    <w:rsid w:val="00EC7739"/>
    <w:rsid w:val="00ED0776"/>
    <w:rsid w:val="00EE4506"/>
    <w:rsid w:val="00EF11C0"/>
    <w:rsid w:val="00EF1924"/>
    <w:rsid w:val="00F01759"/>
    <w:rsid w:val="00F0292D"/>
    <w:rsid w:val="00F0499B"/>
    <w:rsid w:val="00F07D6B"/>
    <w:rsid w:val="00F14C9C"/>
    <w:rsid w:val="00F22DD8"/>
    <w:rsid w:val="00F2538B"/>
    <w:rsid w:val="00F3525C"/>
    <w:rsid w:val="00F37EA4"/>
    <w:rsid w:val="00F40E7C"/>
    <w:rsid w:val="00F55B35"/>
    <w:rsid w:val="00F57DDE"/>
    <w:rsid w:val="00F60F9B"/>
    <w:rsid w:val="00F9021E"/>
    <w:rsid w:val="00F92BB5"/>
    <w:rsid w:val="00F9583B"/>
    <w:rsid w:val="00F96F7F"/>
    <w:rsid w:val="00F974DA"/>
    <w:rsid w:val="00F97B44"/>
    <w:rsid w:val="00F97D81"/>
    <w:rsid w:val="00FA1C17"/>
    <w:rsid w:val="00FA3A10"/>
    <w:rsid w:val="00FC4A30"/>
    <w:rsid w:val="00FD048D"/>
    <w:rsid w:val="00FD0C4A"/>
    <w:rsid w:val="00FD15D9"/>
    <w:rsid w:val="00FD2485"/>
    <w:rsid w:val="00FD2B9D"/>
    <w:rsid w:val="00FD4BB9"/>
    <w:rsid w:val="00FD5BE0"/>
    <w:rsid w:val="00FD6310"/>
    <w:rsid w:val="00FE25AF"/>
    <w:rsid w:val="00FF31D0"/>
    <w:rsid w:val="00FF3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79D3D"/>
  <w15:docId w15:val="{E2DC9FAA-323E-44D2-8DA3-E1925F7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0BBA"/>
  </w:style>
  <w:style w:type="paragraph" w:styleId="1">
    <w:name w:val="heading 1"/>
    <w:basedOn w:val="a"/>
    <w:link w:val="10"/>
    <w:uiPriority w:val="9"/>
    <w:qFormat/>
    <w:rsid w:val="004A2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3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3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9169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169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2F29E6"/>
    <w:pPr>
      <w:ind w:left="720"/>
      <w:contextualSpacing/>
    </w:pPr>
  </w:style>
  <w:style w:type="table" w:styleId="a8">
    <w:name w:val="Table Grid"/>
    <w:basedOn w:val="a1"/>
    <w:uiPriority w:val="39"/>
    <w:rsid w:val="00B34C5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A23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A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4A23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9">
    <w:name w:val="Body Text Indent"/>
    <w:basedOn w:val="a"/>
    <w:link w:val="aa"/>
    <w:rsid w:val="004A23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a">
    <w:name w:val="Основной текст с отступом Знак"/>
    <w:basedOn w:val="a0"/>
    <w:link w:val="a9"/>
    <w:rsid w:val="004A2359"/>
    <w:rPr>
      <w:rFonts w:ascii="Times New Roman" w:eastAsia="Times New Roman" w:hAnsi="Times New Roman" w:cs="Times New Roman"/>
      <w:sz w:val="28"/>
      <w:szCs w:val="20"/>
    </w:rPr>
  </w:style>
  <w:style w:type="paragraph" w:styleId="ab">
    <w:name w:val="header"/>
    <w:basedOn w:val="a"/>
    <w:link w:val="ac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781D"/>
  </w:style>
  <w:style w:type="paragraph" w:styleId="ad">
    <w:name w:val="footer"/>
    <w:basedOn w:val="a"/>
    <w:link w:val="ae"/>
    <w:uiPriority w:val="99"/>
    <w:unhideWhenUsed/>
    <w:rsid w:val="000F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781D"/>
  </w:style>
  <w:style w:type="paragraph" w:styleId="af">
    <w:name w:val="Subtitle"/>
    <w:basedOn w:val="a"/>
    <w:link w:val="af0"/>
    <w:qFormat/>
    <w:rsid w:val="00281126"/>
    <w:pPr>
      <w:spacing w:after="0" w:line="240" w:lineRule="auto"/>
      <w:jc w:val="both"/>
    </w:pPr>
    <w:rPr>
      <w:rFonts w:ascii="Times New Roman" w:eastAsia="Calibri" w:hAnsi="Times New Roman" w:cs="Times New Roman"/>
      <w:b/>
      <w:kern w:val="2"/>
      <w:sz w:val="28"/>
      <w:szCs w:val="20"/>
    </w:rPr>
  </w:style>
  <w:style w:type="character" w:customStyle="1" w:styleId="af0">
    <w:name w:val="Подзаголовок Знак"/>
    <w:basedOn w:val="a0"/>
    <w:link w:val="af"/>
    <w:rsid w:val="00281126"/>
    <w:rPr>
      <w:rFonts w:ascii="Times New Roman" w:eastAsia="Calibri" w:hAnsi="Times New Roman" w:cs="Times New Roman"/>
      <w:b/>
      <w:kern w:val="2"/>
      <w:sz w:val="28"/>
      <w:szCs w:val="20"/>
    </w:rPr>
  </w:style>
  <w:style w:type="character" w:styleId="af1">
    <w:name w:val="Placeholder Text"/>
    <w:basedOn w:val="a0"/>
    <w:uiPriority w:val="99"/>
    <w:semiHidden/>
    <w:rsid w:val="009B76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EF46D-A04A-4EED-9BCD-AF64F49C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17</Pages>
  <Words>3038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Шишковец Павел</dc:creator>
  <cp:lastModifiedBy>Admin</cp:lastModifiedBy>
  <cp:revision>185</cp:revision>
  <dcterms:created xsi:type="dcterms:W3CDTF">2021-02-18T00:30:00Z</dcterms:created>
  <dcterms:modified xsi:type="dcterms:W3CDTF">2021-04-15T10:42:00Z</dcterms:modified>
</cp:coreProperties>
</file>