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CFF" w:rsidRPr="00174CFF" w:rsidRDefault="006C5BA6" w:rsidP="006C5BA6">
      <w:pPr>
        <w:jc w:val="center"/>
        <w:rPr>
          <w:b/>
        </w:rPr>
      </w:pPr>
      <w:r w:rsidRPr="006C5BA6">
        <w:rPr>
          <w:b/>
        </w:rPr>
        <w:t xml:space="preserve">Лабораторная работа № 3 Программирование в </w:t>
      </w:r>
      <w:r w:rsidRPr="006C5BA6">
        <w:rPr>
          <w:b/>
          <w:lang w:val="en-US"/>
        </w:rPr>
        <w:t>Shell</w:t>
      </w:r>
    </w:p>
    <w:p w:rsidR="006C5BA6" w:rsidRPr="00174CFF" w:rsidRDefault="006C5BA6" w:rsidP="006C5BA6"/>
    <w:p w:rsidR="006C5BA6" w:rsidRDefault="006C5BA6" w:rsidP="006C5BA6">
      <w:r w:rsidRPr="00996008">
        <w:rPr>
          <w:b/>
        </w:rPr>
        <w:t>Цель:</w:t>
      </w:r>
      <w:r>
        <w:t xml:space="preserve"> изучить  основы программирования на языке </w:t>
      </w:r>
      <w:r>
        <w:rPr>
          <w:lang w:val="en-US"/>
        </w:rPr>
        <w:t>Shell</w:t>
      </w:r>
      <w:r>
        <w:t>, приобрести практические навыки по созданию пакетных исполняемых файлов.</w:t>
      </w:r>
    </w:p>
    <w:p w:rsidR="006C5BA6" w:rsidRPr="006C5BA6" w:rsidRDefault="006C5BA6" w:rsidP="006C5BA6">
      <w:pPr>
        <w:rPr>
          <w:rFonts w:eastAsia="Times New Roman" w:cs="Times New Roman"/>
          <w:bCs/>
          <w:color w:val="000000"/>
          <w:sz w:val="27"/>
          <w:szCs w:val="27"/>
          <w:lang w:eastAsia="ru-RU"/>
        </w:rPr>
      </w:pPr>
    </w:p>
    <w:p w:rsidR="00174CFF" w:rsidRDefault="00174CFF" w:rsidP="00174CFF">
      <w:pPr>
        <w:rPr>
          <w:b/>
        </w:rPr>
      </w:pPr>
      <w:r w:rsidRPr="00996008">
        <w:rPr>
          <w:b/>
        </w:rPr>
        <w:t>Теория:</w:t>
      </w:r>
    </w:p>
    <w:p w:rsidR="00273E04" w:rsidRPr="00174CFF" w:rsidRDefault="00273E04" w:rsidP="00174CFF">
      <w:pPr>
        <w:rPr>
          <w:b/>
        </w:rPr>
      </w:pPr>
    </w:p>
    <w:p w:rsidR="00174CFF" w:rsidRPr="00273E04" w:rsidRDefault="00273E04" w:rsidP="006C5BA6">
      <w:pPr>
        <w:rPr>
          <w:rFonts w:eastAsia="Times New Roman" w:cs="Times New Roman"/>
          <w:b/>
          <w:color w:val="000000"/>
          <w:sz w:val="27"/>
          <w:szCs w:val="27"/>
          <w:lang w:val="en-US" w:eastAsia="ru-RU"/>
        </w:rPr>
      </w:pPr>
      <w:r w:rsidRPr="00273E04">
        <w:rPr>
          <w:rFonts w:eastAsia="Times New Roman" w:cs="Times New Roman"/>
          <w:b/>
          <w:color w:val="000000"/>
          <w:sz w:val="27"/>
          <w:szCs w:val="27"/>
          <w:lang w:val="en-US" w:eastAsia="ru-RU"/>
        </w:rPr>
        <w:t>1. ОПЕРАТОРЫ – КОМАНДЫ</w:t>
      </w:r>
    </w:p>
    <w:p w:rsidR="00273E04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Язык </w:t>
      </w:r>
      <w:proofErr w:type="spellStart"/>
      <w:r w:rsidRPr="00273E04">
        <w:rPr>
          <w:rFonts w:eastAsia="Times New Roman" w:cs="Times New Roman"/>
          <w:b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по своим возможностям приближается к высокоуровневым алгоритмическим языкам программирования. Операторы языка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shell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позволяют создавать собственные программы, не требу</w:t>
      </w:r>
      <w:r w:rsidR="00273E04">
        <w:rPr>
          <w:rFonts w:eastAsia="Times New Roman" w:cs="Times New Roman"/>
          <w:color w:val="000000"/>
          <w:sz w:val="27"/>
          <w:szCs w:val="27"/>
          <w:lang w:eastAsia="ru-RU"/>
        </w:rPr>
        <w:t>ю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т компиляции, построения объектного файла и последующей компоновки, так как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,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обрабатывающий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их, является транслятором интерпретирующего, а не компилирующего типа.</w:t>
      </w:r>
    </w:p>
    <w:p w:rsid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Те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кст пр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оцедуры набирается как обычный текстовый файл.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Проверенный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 отлаженный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-файл может быть вызван на исполнение, например, следующим способом:</w:t>
      </w:r>
    </w:p>
    <w:p w:rsidR="00273E04" w:rsidRPr="006C5BA6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chmod</w:t>
      </w:r>
      <w:proofErr w:type="spellEnd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u+x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shfil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shfil</w:t>
      </w:r>
      <w:proofErr w:type="spellEnd"/>
      <w:proofErr w:type="gramEnd"/>
    </w:p>
    <w:p w:rsid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</w:p>
    <w:p w:rsidR="00273E04" w:rsidRPr="00273E04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Такая форма предполагает, что файл процедуры новый и его надо сначала сделать выполняемым. Можно использовать также и следующий способ:</w:t>
      </w:r>
    </w:p>
    <w:p w:rsidR="00273E04" w:rsidRPr="006C5BA6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-c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"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shfil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" или $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shfil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 </w:t>
      </w:r>
    </w:p>
    <w:p w:rsidR="00273E04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 этих случаях по команде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вызывается вторичный интерпретатор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, и в качестве аргумента ему передается командная строка, содержащая имя файла процедуры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shfil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, находящегося в текущем каталоге. Однако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,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этот способ накладывает ограничения на исполнение некоторых команд ОС управления процессами.</w:t>
      </w:r>
    </w:p>
    <w:p w:rsid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Процедуре при ее запуске могут быть переданы аргументы. В общем случае командная строка вызова процедуры имеет следующий вид:</w:t>
      </w:r>
    </w:p>
    <w:p w:rsidR="00273E04" w:rsidRPr="006C5BA6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$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имя_процедуры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$1 $2 ...$9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Каждому из девяти первых аргументов командной строки в тексте процедуры соответствует один из позиционных параметров: $1, $2, ..., $9 соответственно. Параметр $0 соответствует имени самой процедуры, т.е. первому полю командной строки. К каждому из 10 первых аргументов можно обратиться из процедуры, указав номер его позиции. Количество аргументов присваивается другой переменной: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$#</w:t>
      </w:r>
      <w:r w:rsidR="00273E04">
        <w:rPr>
          <w:rFonts w:eastAsia="Times New Roman" w:cs="Times New Roman"/>
          <w:color w:val="000000"/>
          <w:sz w:val="27"/>
          <w:szCs w:val="27"/>
          <w:lang w:eastAsia="ru-RU"/>
        </w:rPr>
        <w:t>(диез)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Сам интерпретатор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автоматически присваивает значения следующим переменным (параметрам):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? </w:t>
      </w:r>
      <w:r w:rsidR="00174CF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значение, возвращенное последней командой;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$ </w:t>
      </w:r>
      <w:r w:rsidR="00174CF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номер процесса;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! номер фонового процесса;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# </w:t>
      </w:r>
      <w:r w:rsidR="00174CF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число позиционных параметров, передаваемых в </w:t>
      </w:r>
      <w:proofErr w:type="spellStart"/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* </w:t>
      </w:r>
      <w:r w:rsidR="00174CF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перечень параметров, как одна строка;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@ </w:t>
      </w:r>
      <w:r w:rsidR="00174CFF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 перечень параметров, как совокупность слов;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 xml:space="preserve">- флаги, передаваемые в </w:t>
      </w:r>
      <w:proofErr w:type="spellStart"/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.</w:t>
      </w:r>
    </w:p>
    <w:p w:rsidR="00273E04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При обращении к этим переменным (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т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.е</w:t>
      </w:r>
      <w:proofErr w:type="spellEnd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при использовании их в командном файле -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-программе) следует впереди ставить "$".</w:t>
      </w:r>
    </w:p>
    <w:p w:rsidR="00273E04" w:rsidRDefault="00273E04" w:rsidP="006C5BA6">
      <w:pPr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</w:p>
    <w:p w:rsidR="006C5BA6" w:rsidRPr="00273E04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  <w:r w:rsidR="00273E04" w:rsidRPr="00273E04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273E04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Вызов фала –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specific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par1 par2 par3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имеющего вид</w:t>
      </w:r>
      <w:r w:rsidR="00273E04" w:rsidRPr="00273E04">
        <w:rPr>
          <w:rFonts w:eastAsia="Times New Roman" w:cs="Times New Roman"/>
          <w:color w:val="000000"/>
          <w:sz w:val="27"/>
          <w:szCs w:val="27"/>
          <w:lang w:eastAsia="ru-RU"/>
        </w:rPr>
        <w:t>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$0 - имя расчета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$? - код завершения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$$ - идентификатор последнего процесса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$! - идентификатор последнего фонового процесса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$* - значения параметров, как строки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$@ - значения параметров, как слов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set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-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au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$- - режимы работы интерпретатора</w:t>
      </w:r>
    </w:p>
    <w:p w:rsidR="00273E04" w:rsidRDefault="00273E04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</w:p>
    <w:p w:rsidR="006C5BA6" w:rsidRPr="00273E04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Выдаст на экран</w:t>
      </w:r>
      <w:r w:rsidR="00273E04">
        <w:rPr>
          <w:rFonts w:eastAsia="Times New Roman" w:cs="Times New Roman"/>
          <w:color w:val="000000"/>
          <w:sz w:val="27"/>
          <w:szCs w:val="27"/>
          <w:lang w:val="en-US" w:eastAsia="ru-RU"/>
        </w:rPr>
        <w:t>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specific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- имя расчета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0 - код завершения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499 - идентификатор последнего процесса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98 - идентификатор последнего фонового процесса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par1 par2 par3 - значения параметров, как строки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par1 par2 par3 - значения параметров, как слов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au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- режимы работы интерпретатора</w:t>
      </w:r>
    </w:p>
    <w:p w:rsidR="00273E04" w:rsidRDefault="00273E04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Некоторые вспомогательные операторы: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- вывод сообщений из текста процедуры на экран.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$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"начало строки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&gt; продолжение строки"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# - для обозначения строки комментария в процедуре.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(Строка не будет обрабатываться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-ом)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banner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 вывод сообщения на экран заглавными буквами (</w:t>
      </w:r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например</w:t>
      </w:r>
      <w:proofErr w:type="gram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для идентификации следующих за ним сообщений).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$banner 'hello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ira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'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HELLO IRA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</w:p>
    <w:p w:rsidR="00273E04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273E04">
        <w:rPr>
          <w:rFonts w:eastAsia="Times New Roman" w:cs="Times New Roman"/>
          <w:b/>
          <w:color w:val="000000"/>
          <w:sz w:val="27"/>
          <w:szCs w:val="27"/>
          <w:lang w:eastAsia="ru-RU"/>
        </w:rPr>
        <w:t>Простейший пример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Здесь оператор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выполняется в командном режиме.</w:t>
      </w:r>
    </w:p>
    <w:p w:rsidR="00273E04" w:rsidRDefault="00273E04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shfil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p1 pp2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petr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$echo $3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petr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273E04" w:rsidRPr="00273E04" w:rsidRDefault="00273E04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Передача большого числа параметров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"$0: Много параметров"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 Общее число параметров = $#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Исходное состояние: $1 $5 $9 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shift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"1 сдвиг: первый=$1 пятый=$5 девятый=$9"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shift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"1 + 2 = 3 сдвига: первый=$1 пятый=$5 девятый=$9"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perem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$1 + $2 + $3`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perem</w:t>
      </w:r>
      <w:proofErr w:type="spellEnd"/>
    </w:p>
    <w:p w:rsidR="00273E04" w:rsidRDefault="00273E04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Значения параметрам, передаваемым процедуре, можно присваивать и в процессе работы процедуры с помощью оператора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set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 присвоить значения позиционным параметрам;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$set a1 ab2.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abc</w:t>
      </w:r>
      <w:proofErr w:type="spellEnd"/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$echo $1 $2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a1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ab2 - в этом примере параметры указываются в явном виде.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$</w:t>
      </w:r>
    </w:p>
    <w:p w:rsidR="00273E04" w:rsidRDefault="00273E04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Запуск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set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без параметров выводит список установленных системных переменных: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HOME=/home/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sae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PATH=/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usr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/local/bin:/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usr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/bin:/bin:.:/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usr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/bin/X11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IFS=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LOGNAME=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sae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MAIL=/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var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/spool/mail/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sae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PWD=/home/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sae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/STUDY/SHELL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PS1=${PWD}:" 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PS2=&gt;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SHELL=/bin/bash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TERM=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linux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TERMCAP=console|con80x25|dumb|linux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:li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#25:co#80::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UID=501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Количество позиционных параметров может быть увеличено до необходимого значения путем "сдвига" их в командной строке влево на одну позицию с помощью команды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shift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без аргументов: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shift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- сдвинуть позиционные параметры влево на одну позицию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После выполнения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shift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прежнее значение параметра $1 теряется, значение $1 приобретает значение $2, значение $2 - значение $3 и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т.д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..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Продолжение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предыдущего примера: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shift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$1 $2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ab2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abc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В UNIX при написании операторов </w:t>
      </w:r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важное значение</w:t>
      </w:r>
      <w:proofErr w:type="gram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отводится кавычкам (апострофам):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'...' - для блокирования специальных символов, которые могут быть интерпретированы как управляющие;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"..." - блокирование наиболее полного набора управляющих символов или указания того, что здесь будет обрабатываться не сам аргумент, а его значение;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`...` - (обратные кавычки или знак ударения) для указания того, что они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обрамляют команду и здесь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будет обрабатываться результат работы этой команды (подстановка результатов работы указанной команды).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1.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date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lastRenderedPageBreak/>
        <w:t>Apr 3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14:27:07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2005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 set `date`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 echo $3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14:30:25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2.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$echo 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ls`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fil.1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fil.2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...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'`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ls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`'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# одинарные кавычки блокируют действие обратных кавычек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# т.е. они распечатываются как обычные символы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ls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`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Для ввода строки текста со стандартного устройства ввода используется оператор: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read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имя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[имя2 имя3 .] - чтение строки слов со стандартного ввода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Команда вводит строку, состоящую из нескольких полей (слов), со стандартного ввода, заводит переменную для каждого поля и присваивает первой переменной имя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, второй переменной - имя2, и т.д. Если имен больше, чем полей в строке, то оставшиеся переменные будут инициализированы пустым значением. Если полей больше, чем имен переменных, то последней переменной будет присвоена подстрока введенной строки, содержащая все оставшиеся поля, включая разделители между ними. В частности, если имя указано только одно, то соответствующей ему переменной присваивается значение всей строки целиком.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#Те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кст пр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оцедуры: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"Введите значения текущих: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гг</w:t>
      </w:r>
      <w:proofErr w:type="spellEnd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мм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ччвв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read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1v 2v 3v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"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год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1v"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"месяц 2v"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"сегодня 3v"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# здесь кавычки используются для блокирования пробелов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#Результат выполнения процедуры: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Введите значения текущих: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гг</w:t>
      </w:r>
      <w:proofErr w:type="spellEnd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мм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ччвв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2005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Ma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рт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21 9:30 &lt;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Enter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&gt;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год 2005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 xml:space="preserve">месяц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Ma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рт</w:t>
      </w:r>
      <w:proofErr w:type="spellEnd"/>
    </w:p>
    <w:p w:rsid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сегодня 21 9:30</w:t>
      </w:r>
    </w:p>
    <w:p w:rsidR="00273E04" w:rsidRPr="00273E04" w:rsidRDefault="00273E04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2 УПРАВЛЕНИЕ ЛОКАЛЬНЫМИ ПЕРЕМЕННЫМИ</w:t>
      </w:r>
    </w:p>
    <w:p w:rsidR="00273E04" w:rsidRDefault="00273E04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 отличи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и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от рассмотренных в начале курса системных переменных среды, переменные языка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называются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локальными переменными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и используются в теле процедур для решения обычных задач. Локальные переменные связаны только с породившим их процессом. Локальные переменные могут иметь имя, состоящее из одного или нескольких символов. Присваивание значений переменным осуществляется с помощью известного оператора: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"=" - присвоить (установить) значение переменной.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При этом если переменная существовала, то новое значение замещает старое. Если переменная не существовала, то она строится автоматически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 Переменные хранятся в области ОП - области локальных данных.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$count=3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$color=red belt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fildir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=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/d1/d12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Еще пример: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# те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кст пр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оцедуры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b=”1 + 2”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c=$b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#в результате выполнения процедуры выводится текст,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# включающий текст переменной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b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c=1+2</w:t>
      </w:r>
    </w:p>
    <w:p w:rsidR="00273E04" w:rsidRDefault="00273E04" w:rsidP="006C5BA6">
      <w:pPr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3 ПОДСТАНОВКА ЗНАЧЕНИЙ ПЕРЕМЕННЫХ</w:t>
      </w:r>
    </w:p>
    <w:p w:rsidR="00273E04" w:rsidRDefault="00273E04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Процедура подстановки выполняется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-ом каждый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раз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когда надо обработать значение переменной если используется следующая конструкция: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первый вид подстановки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имя_переменной</w:t>
      </w:r>
      <w:proofErr w:type="spellEnd"/>
      <w:proofErr w:type="gramStart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-. 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на место этой конструкции будет подставлено значение переменной.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Примеры подстановки длинных маршрутных имен: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$echo $HOME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/home/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filname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=$HOME/f1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more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filname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&lt;текст файла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f1 из каталога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&gt;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Использование полного маршрутного имени в качестве значения переменной позволяет пользователю независимо от местонахождения в файловой системе получать доступ к требуемому файлу или каталогу.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Если в строке несколько присваиваний, то последовательность их выполнения - справа налево.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3"/>
        <w:gridCol w:w="3094"/>
        <w:gridCol w:w="3015"/>
      </w:tblGrid>
      <w:tr w:rsidR="006C5BA6" w:rsidRPr="006C5BA6" w:rsidTr="006C5BA6">
        <w:trPr>
          <w:tblCellSpacing w:w="0" w:type="dxa"/>
        </w:trPr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Пример 1.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$ z=$y y=123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$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echo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$z $y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123 123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$ y=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abc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z=$y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$ echo “z”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123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$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echo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“y”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abc</w:t>
            </w:r>
            <w:proofErr w:type="spellEnd"/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$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Пример</w:t>
            </w:r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2.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$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=/user/lab/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ivanov</w:t>
            </w:r>
            <w:proofErr w:type="spellEnd"/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$ cd $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var</w:t>
            </w:r>
            <w:proofErr w:type="spellEnd"/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$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pwd</w:t>
            </w:r>
            <w:proofErr w:type="spellEnd"/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udd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lab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ivanov</w:t>
            </w:r>
            <w:proofErr w:type="spellEnd"/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$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Пример</w:t>
            </w:r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3.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$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namdir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='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ls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'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$ $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namdir</w:t>
            </w:r>
            <w:proofErr w:type="spellEnd"/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fil1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val="en-US" w:eastAsia="ru-RU"/>
              </w:rPr>
              <w:t>fil2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fil3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...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$</w:t>
            </w:r>
          </w:p>
        </w:tc>
      </w:tr>
    </w:tbl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 последнем примере переменной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namdir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присвоено значение, которое затем используется в качестве командной строки запускаемой команды. Это команда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ls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Второй вид подстановки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– подстановка результатов работы команды вместо самой команды.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 4.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 данном случае команда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ls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непосредственно выполняется уже в первой строке, и переменной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filnam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присваивается результат ее работы.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filnam</w:t>
      </w:r>
      <w:proofErr w:type="spellEnd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=`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ls`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filnam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fil1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fil2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fil3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...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5.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 A=1 B=2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dat</w:t>
      </w:r>
      <w:proofErr w:type="spellEnd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="$A + $B"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$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dat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 + 2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 xml:space="preserve">С переменными можно выполнять арифметические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действия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как и с обычными числами c использованием специального оператора: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- вычисление выражений.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Для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арифметических операций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, выполнимых командой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, используются операторы: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+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сложение; - вычитание; \* умножение (обратная прямая скобка \ используется для отмены действия управляющих символов, здесь *); / деление нацело; % остаток от деления.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Для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логических операций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арифметического сравнения чисел командой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expr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используются следующие обозначения: = равно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; != 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не равно; \&lt; меньше; \&lt;= меньше или равно;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\&gt; больше; \&gt;= больше или равно.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Все операнды и операторы являются самостоятельными аргументами команды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expr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и поэтому должны отделяться друг от друга и от имени команды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expr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пробелами.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 6.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# Те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кст пр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оцедуры: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a=2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a=`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$a + 7`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b=`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$a / 3`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c=`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$a - 1 + $b`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d=`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$c % 5`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e=`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$d - $b`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$a $b $c $d $e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#Результат работы процедуры: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9 3 11 1 -2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Команда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expr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выводит результат вычисления на экран. Поэтому, если он не присвоен никакой переменной, то не может быть использован в программе.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При решении логических задач, связанных с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обработкой символьных строк (текстов)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команда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expr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может быть использована, например, как средство для подсчета символов в строках или для вычленения из строки цепочки символов. Операция обработки строк символов задается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кодом операции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"</w:t>
      </w:r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: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"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 шаблонами. В частности: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'.*' - шаблон для подсчета числа символов в строке,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'...\(.*\)....' - шаблон для выделения подстроки удалением символов строки, соответствующих точкам в шаблоне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.</w:t>
      </w:r>
      <w:proofErr w:type="gram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3600"/>
      </w:tblGrid>
      <w:tr w:rsidR="006C5BA6" w:rsidRPr="006C5BA6" w:rsidTr="006C5BA6">
        <w:trPr>
          <w:tblCellSpacing w:w="0" w:type="dxa"/>
        </w:trPr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Пример 7.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$ m=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aaaaaa</w:t>
            </w:r>
            <w:proofErr w:type="spellEnd"/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$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expr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$m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'.*'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$</w:t>
            </w:r>
            <w:r w:rsidR="00174CF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Пример 8.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$ n=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abcdefgh</w:t>
            </w:r>
            <w:proofErr w:type="spellEnd"/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$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expr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$n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'...\(.*\)..'</w:t>
            </w:r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def</w:t>
            </w:r>
            <w:proofErr w:type="spellEnd"/>
          </w:p>
          <w:p w:rsidR="006C5BA6" w:rsidRPr="006C5BA6" w:rsidRDefault="006C5BA6" w:rsidP="006C5BA6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$</w:t>
            </w:r>
            <w:r w:rsidR="00174CF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Выводимая информация - количество символов или подстрока - может быть присвоена некоторой переменной и использована в дальнейших вычислениях.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Третий вид подстановки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 применяется для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подстановки команд или целых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-процедур.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Используется для замены кода команды или текста процедуры на результат их выполнения в той же командной строке: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$(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командная_строка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 подстановка осуществляется также перед запуском на исполнение командной строки.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 данном случае в качестве подставляемой команды может быть использована также любая имеющая смысл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-процедура.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просматривает командную строку и выполняет все команды между открывающей и закрывающей скобками.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Рассмотрим примеры присвоения значений и подстановки значений локальных переменных.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9.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 A='string n'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count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=$(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$A : '.*')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$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count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8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#Продолжение примера: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 B=$(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$A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: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'..\(.*\))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$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$B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ring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Рассмотрим пример на разработку простейшей линейной процедуры обработки переменных средствами языка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ЗАДАНИЕ: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Создать файл, содержащий процедуру сложения двух чисел. Числа передаются в виде параметров при обращении к процедуре. Выполнить процедуру.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$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cat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&gt;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comf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SUM=$(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$1 + $2)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"$1 + $2 = $SUM"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&lt;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Ctrl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*D&gt;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$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comf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3 5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3 + 5 = 8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На экране можно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просмотреть все заведенные локальные переменные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 помощью известной команды: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$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set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Удаление переменных: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unset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перем</w:t>
      </w:r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1</w:t>
      </w:r>
      <w:proofErr w:type="gram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[перем2 ........]</w:t>
      </w:r>
    </w:p>
    <w:p w:rsidR="006C5BA6" w:rsidRDefault="006C5BA6" w:rsidP="006C5BA6">
      <w:pPr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$</w:t>
      </w:r>
    </w:p>
    <w:p w:rsidR="00273E04" w:rsidRPr="00273E04" w:rsidRDefault="00273E04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4 ЭКСПОРТИРОВАНИЕ ЛОКАЛЬНЫХ ПЕРЕМЕННЫХ В СРЕДУ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shell</w:t>
      </w:r>
      <w:proofErr w:type="spellEnd"/>
    </w:p>
    <w:p w:rsidR="00273E04" w:rsidRDefault="00273E04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При выполнении процедуры ей можно передавать как позиционные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параметры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так и ключевые - локальные переменные порожденного процесса.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Локальные переменные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помещаются в область локальных переменных, связанную с конкретным текущим процессом, породившим переменную. Они доступны только этому процессу и недоступны порожденным процессам-потомкам (например –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-процедурам). Переменные другим процессам можно передавать неявно через среду. Для этого локальная переменная должна быть экспортирована (включена) в среду, в которой исполняется процедура, использующая эту переменную. Среда пользователя, т.е.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глобальные переменные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, доступна всем процессам.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Три формата команды экспортирования: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export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список имен локальных переменных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export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имя_лок_переменной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=значение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export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(без параметров)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 выводит перечень всех экспортированных локальных и переменных среды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(аналог команды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env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)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Рассмотрим некоторый фрагмент протокола работы с системой.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color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red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переменная определена, но не экспортирована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export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count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 1 переменная определена и экспортирована, т.е. потенциально доступна всем порождаемым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процессам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$export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PATH = …..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HOME = …..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color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= red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count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= 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cat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proc1 создание порожденного процесса процедуры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$color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$count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lastRenderedPageBreak/>
        <w:t>exit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завершение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процесса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&lt;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ctrl.D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&gt;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$proc1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выполнение процедуры на экран выводится значение только одной, экспортированной переменной; вторая переменная – не определена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cat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proc2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еще одна процедура выводятся значения обеих переменных, т.к. они определены в самой процедуре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color</w:t>
      </w:r>
      <w:proofErr w:type="gramEnd"/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=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black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count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= 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$color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$count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exit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$proc2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black</w:t>
      </w:r>
      <w:proofErr w:type="gramEnd"/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$echo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$color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red</w:t>
      </w:r>
      <w:proofErr w:type="gramEnd"/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count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На экран выводятся первоначальные значения переменных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родительск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го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процесса –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. Новые (измененные) значения локальных переменных существуют только на время существования породившего их порожденного процесса. Чтобы изменить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значене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переменной родительского процесса ее надо экспортировать. Но после завершения порожденного среда родительского восстанавливается.</w:t>
      </w:r>
    </w:p>
    <w:p w:rsidR="00273E04" w:rsidRDefault="00273E04" w:rsidP="006C5BA6">
      <w:pPr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5 ПРОВЕРКА УСЛОВИЙ И ВЕТВЛЕНИЕ ВЫЧИСЛИТЕЛЬНЫХ ПРОЦЕССОВ</w:t>
      </w:r>
    </w:p>
    <w:p w:rsidR="00273E04" w:rsidRDefault="00273E04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Все команды UNIX вырабатывают код завершения (возврата), обычно для того, чтобы в дальнейшем можно было выполнить диагностику посредством проверки значения кода завершения и определить: нормально завершилось выполнение команды (=0 или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) или не нормально (# 0 или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false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). Например, если (=1), то ошибка синтаксическая.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Код завершения после выполнения каждой команды помещается автоматически в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некоторую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специальную.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Системную переменную и ее значение можно вывести на экран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: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$?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$true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$echo $?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ls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$echo $?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false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$?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cp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&lt;сообщение о некорректности заданной команды – нет параметров&gt;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$?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$?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Код завершения используется для программирования условных переходов в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-процедурах. Проверка истинности условий для последующего ветвления вычислительного процесса процедур может быть выполнена с помощью команды: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&lt;проверяемое отношение/условие&gt;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Вместо мнемоники команды может использоваться конструкция c квадратными скобками: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[проверяемое отношение/условие]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синоним команды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Аргументами этой команды могут быть имена файлов, числовые или нечисловые строки (цепочки символов). Командой вырабатывается код завершения (код возврата), соответствующий закодированному в команде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условию. Код завершения проверяется следующей командой. Если закодированное параметрами условие выполняется, то вырабатывается логический результат (значение некоторой системной переменной) -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, если нет -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false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Код возврата может обрабатываться как следующей за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командой, так и специальной конструкцией языка: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if-then-else-fi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1.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Проверка файлов: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-ключ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имя_файла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Ключи: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-r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файл существует и доступен для чтения;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-w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файл существует и доступен для записи;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-x файл существует и доступен для исполнения;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-f файл существует и имеет тип "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-"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, т.е. обычный файл;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-s файл существует, имеет тип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"-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" и не пуст;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-d файл существует и имеет тип "d", т.е. файл - каталог.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2. Сравнение числовых значений: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число</w:t>
      </w:r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1</w:t>
      </w:r>
      <w:proofErr w:type="gram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–к число2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Числа могут быть как просто числовыми строками, так и переменными, которым эти строки присвоены в качестве значений. Ключи для анализа числовых значений: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eq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равно;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ne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не равно;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lt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меньше;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le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меньше или равно;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gt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больше;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ge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больше или равно.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Пример: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$x=5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$[$x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lt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7]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$?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$[$x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gt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7]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$?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3. Сравнение строк: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[-n] 'строка' - строка не пуста (n – число проверяемых строк)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-z 'строка' - строка пуста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'строка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' = 'строка2' - строки равны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'строка1'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!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 'строка2' - строки не равны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Необходимо заметить, что все аргументы команды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- строки, имена, числа, ключи и знаки операций являются самостоятельными аргументами и должны разделяться пробелами.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Пример.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$x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abc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$["$x" = "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abc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"]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$?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$["$x"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!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 "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abc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"]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$?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ЗАМЕЧАНИЕ: выражение вида "$переменная" лучше заключать в двойные кавычки, что предотвращает в некоторых ситуациях возможную неподходящую замену переменных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-ом.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Особенности сравнения чисел и строк.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трактует все аргументы как числа в случае, если осуществляется сравнение чисел, и все аргументы как строки, если осуществляется сравнение строк. Пример: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$X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 03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$Y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=3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$[$X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eq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$Y] - сравниваются значения чисел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$?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$["$X" = "$Y"] - числа сравниваются как строки символов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$?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Ветвление вычислительного процесса в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-процедурах осуществляется семантической конструкцией: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if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список_команд</w:t>
      </w:r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1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then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список_команд</w:t>
      </w:r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2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[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else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список_команд3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fi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Список_команд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- это или одна команда или несколько команд, или фрагмент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-процедуры. Если команды записаны на одной строке, то они разделяются точкой с запятой. Для задания пустого списка команд следует использовать специальный оператор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: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: (двоеточие)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-п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устой оператор.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Список_команд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передает оператору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if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код завершения последней выполненной в нем команды. Если он равен 0, то выполняется список_команд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2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.Таким образом, код возврата 0 эквивалентен логическому значению "истина". В противном случае он эквивалентен логическому значению "ложь" и выполняется либо список_команд3 после конструкции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else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, либо - завершение конструкции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if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словом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 качестве списка_команд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могут использоваться списки любых команд. Однако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,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чаще других используется команда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. В операторе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if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так же допускается две формы записи этой команды: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if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аргументы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if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[ 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аргументы 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 xml:space="preserve">Каждый оператор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if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произвольного уровня вложенности обязательно должен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завершаться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словом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ЗАДАНИЕ: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оздать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 выполнить файл с процедурой, сравнивающей передаваемый ей параметр с некоторым набором символов (паролем).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$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cat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&gt;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com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if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'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param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' = "$1" - сравниваются строки символов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then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echo Y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echo N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&lt;Ctrl*D&gt;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chmod</w:t>
      </w:r>
      <w:proofErr w:type="spellEnd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u+x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com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com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param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Y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com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parm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N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ЗАДАНИЕ.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Организовать ветвление вычислительного процесса в процедуре в зависимости от значения переменной Х (&lt;10, &gt;10, = 10).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[$X -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10]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then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X is less 10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[$X -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gt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10]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then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X is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greatr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10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X is equal to 10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Для улучшения восприятия программ и облегчения отладки целесообразно придерживаться структурированного стиля написания программы. Каждому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if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должен соответствовать свой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273E04" w:rsidRDefault="00273E04" w:rsidP="006C5BA6">
      <w:pPr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 w:rsidR="006C5BA6" w:rsidRPr="006C5BA6" w:rsidRDefault="00273E04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6</w:t>
      </w:r>
      <w:r w:rsidR="006C5BA6"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ПОСТРОЕНИЕ ЦИКЛОВ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Циклы обеспечивают многократное выполнение отдельных участков процедуры до достижения заданных условий.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Цикл типа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while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(пока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true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)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while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список_команд</w:t>
      </w:r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1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do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список_команд</w:t>
      </w:r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2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done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Список_команд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возвращает код возврата последней выполненной команды. Если условие истинно, выполняется список_- команд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2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, затем снова список_команд1 с целью проверки условия, а если ложно, выполнение цикла завершается. Таким образом, циклический список_команд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2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выполняется до тех пор, пока условие истинно.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 1.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Проверка наличия параметров при обращении к данной процедуре. Вывод на экран сообщений о наличии параметров и тексты параметров.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Текст процедуры, которой присвоено имя Р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$# –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eq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then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echo “No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param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”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echo “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Param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:’;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while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test ‘$1’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do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“$1”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shift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done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Результат работы процедуры: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$P1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No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param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$P1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abc</w:t>
      </w:r>
      <w:proofErr w:type="spellEnd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df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egh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Param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abc</w:t>
      </w:r>
      <w:proofErr w:type="spellEnd"/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df</w:t>
      </w:r>
      <w:proofErr w:type="spellEnd"/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egh</w:t>
      </w:r>
      <w:proofErr w:type="spellEnd"/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2.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Ввод строки из нескольких слов. Подсчет и вывод числа символов в каждом слове. Те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кст пр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оцедуры, которой присвоено имя P2: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“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Input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:”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read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A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set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$A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lastRenderedPageBreak/>
        <w:t>while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[ “$1” 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do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“$1 = 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”$1” : ‘.*’`”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shift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done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Результат работы процедуры: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$P2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Input string: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df</w:t>
      </w:r>
      <w:proofErr w:type="spellEnd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ghghhhh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aqw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df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 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ghghhhh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 7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aqw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 3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 3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Вывести на экран слово строки (поле), номер которого (переменная N) указан в параметре при обращении к процедуре, которой присвоено имя P3. Процедура запрашивает ввод строки с клавиатуры. Номер слова вводится как аргумент процедуры.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Те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кст пр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оцедуры P3: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i=1 - счетчик номеров слов в строке, формируется при каждом выполнении цикла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N=$1 -значение первого параметра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"Введи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строку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: "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read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a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set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$a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while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test $i -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$N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do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i=`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$i + 1` - формирование номера следующего слова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shift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done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"$N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поле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строки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: \"$1\""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Пример работы процедуры P3: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$P3 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Введи строку: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aa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bb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cc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dd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2 поле строки: "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bb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Цикл типа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until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(пока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false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)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until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список_команд</w:t>
      </w:r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1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do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список_команд</w:t>
      </w:r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2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done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Логическое условие, определяемое по коду возврата списка_команд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, инвертируется, т.е. цикл выполняется до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техпор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, пока условие ложно.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Пример процедуры с именем P4, выполняющей заданное число циклов.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cat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&gt;P4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X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= 1 -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четчик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числа циклов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until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test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$X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gt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10 - задано число циклов = 10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do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X is $X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X = 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$X + 1`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done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&lt;Ctrl*D&gt;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sh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P4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X is 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X is 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.................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X is 10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Цикл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типа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for: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for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имя_ переменной [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in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список_значений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do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список_команд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done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Переменная с указанным в команде именем заводится автоматически. Переменной присваивается значение очередного слова из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списка_значений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 для этого значения выполняется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список_команд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. Количество итераций равно количеству значений в списке, разделенных пробелами (т.е. циклы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выполняются пока список не будет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исчерпан).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текста процедуры, печатающей в столбец список имен файлов текущего каталога.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list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=`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ls`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val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in $list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do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"$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val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done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end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Процедура, должна скопировать все обычные файлы из текущего каталога в каталог, который задается в качестве аргумента при обращении к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 xml:space="preserve">данной процедуре по имени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comfil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 Процедура проверяет так же наличие каталога-адресата и сообщает количество скопированных файлов.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m=0 - переменная для счетчика скопированных файлов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[ -d $HOME/$1 ]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then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echo "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Каталог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$1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существует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mkdir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$HOME/$1 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"Каталог $1 создан"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file in *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do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[ -f "$file" 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then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cp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"$file" $HOME/$1;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m=`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$m + 1`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done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echo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"Число скопированных файлов: $m"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Выполнение процедуры: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sh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comfil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dir1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Число скопированных файлов:….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Здесь символ * - имеет смысл &lt;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список_имен_файлов_текущего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_ каталога&gt;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Отобразить сведения о файлах текущего каталога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nam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in 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ls`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do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nam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done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Процедура PROC, выводит на экран имена файлов из текущего каталога, число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символов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в имени которых не превышает заданного параметром числа.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[ “$1” = “” 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then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exit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nam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in *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do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lastRenderedPageBreak/>
        <w:t>size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= `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expr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nam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: ‘.*’`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if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[ “$size” –le “$1” 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then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echo “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Длина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имени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nam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$size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символа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”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done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Вывод содержимого текущего каталога для проверки работы процедуры: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ls</w:t>
      </w:r>
      <w:proofErr w:type="spellEnd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–l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total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4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drwxrwxrwx</w:t>
      </w:r>
      <w:proofErr w:type="spellEnd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2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1024 Feb 7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18:18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dir1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-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rw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-</w:t>
      </w:r>
      <w:proofErr w:type="spellStart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rw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-r-- 1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755 Feb 7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18:24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out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-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rwxr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-</w:t>
      </w:r>
      <w:proofErr w:type="spellStart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xr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-x 1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115 Feb 7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17:55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-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rwxr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-</w:t>
      </w:r>
      <w:proofErr w:type="spellStart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xr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-x 1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96 Feb 7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18:00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Результаты работы процедуры: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PROC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Длина имени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f1 2 символа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Длина имени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f2 2 символа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$PROC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3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Длина имени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out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3 символа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Длина имени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f1 2 символа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Длина имени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f2 2 символа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Процедура с именем PR выводит на экран из указанного параметром подкаталога имена файлов с указанием их типа.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cd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for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in *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do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If 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[ -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 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]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then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echo “$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– catalog”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else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echo “$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– file”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done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Вывод содержимого подкаталога для проверки работы процедуры: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$ 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ls</w:t>
      </w:r>
      <w:proofErr w:type="spellEnd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–l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pdir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total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4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drwxrwxrwx</w:t>
      </w:r>
      <w:proofErr w:type="spellEnd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2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1024 Feb 7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18:18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dir1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-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rw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-</w:t>
      </w:r>
      <w:proofErr w:type="spellStart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rw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-r-- 1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755 Feb 7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18:24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out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lastRenderedPageBreak/>
        <w:t>-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rwxr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-</w:t>
      </w:r>
      <w:proofErr w:type="spellStart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xr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-x 1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115 Feb 7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17:55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f1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-</w:t>
      </w:r>
      <w:proofErr w:type="spellStart"/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rwxr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-</w:t>
      </w:r>
      <w:proofErr w:type="spellStart"/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xr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-x 1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96 Feb 7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18:00</w:t>
      </w:r>
      <w:r w:rsidR="00174CFF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f2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Результаты работы процедуры: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PR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pdir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dir1 –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catalog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out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– file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f1 – file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f2 – file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$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Ветвление по многим направлениям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case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 Команда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case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обеспечивает ветвление по многим направлениям в зависимости от значений аргументов команды. Формат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case</w:t>
      </w:r>
      <w:proofErr w:type="gram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&lt;string&gt; in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s1) &lt;list1&gt;</w:t>
      </w:r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;;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s2) &lt;list2&gt;</w:t>
      </w:r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;;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sn</w:t>
      </w:r>
      <w:proofErr w:type="spellEnd"/>
      <w:proofErr w:type="gram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) &lt;</w:t>
      </w: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listn</w:t>
      </w:r>
      <w:proofErr w:type="spell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&gt;;;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*) &lt;list&gt;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esac</w:t>
      </w:r>
      <w:proofErr w:type="spellEnd"/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3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десь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list1, list2 ...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listn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-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список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команд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.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Производится сравнение шаблона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string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с шаблонами s1, s2 ...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sk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...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sn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. При совпадении выполняется список команд, стоящий между текущим шаблоном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sk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 соответствующими знаками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;;.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End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  <w:t>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-n 'Please, write down your age'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read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age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case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$age in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test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$age -le 20) echo 'you are so young' ;;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test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$age -le 40) echo 'you are still young' ;;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test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$age -le 70) echo 'you are too young' ;;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*)echo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'Please, write down once more'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esac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 конце текста помещена звездочка * на случай неправильного ввода числа.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Некоторые дополнительные команды, которые могут быть использованы в процедурах: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sleep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t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- приостанавливает выполнение процесса на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t</w:t>
      </w:r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секунд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Пример.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 xml:space="preserve">Бесконечная (циклическая) процедура выводит каждые пять секунд сообщение в указанный файл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fil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while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true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do</w:t>
      </w:r>
      <w:proofErr w:type="gram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echo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 “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текст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_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сообщения</w:t>
      </w:r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”&gt;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val="en-US" w:eastAsia="ru-RU"/>
        </w:rPr>
        <w:t>fil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sleep</w:t>
      </w:r>
      <w:proofErr w:type="spellEnd"/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5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done</w:t>
      </w:r>
      <w:proofErr w:type="spellEnd"/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Примечание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: вместо файла (или экрана) может быть использовано фиктивное устройство /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dev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null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(</w:t>
      </w:r>
      <w:proofErr w:type="gram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например</w:t>
      </w:r>
      <w:proofErr w:type="gram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для отладки процедуры).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Примечание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: в процедуре реализуется бесконечный цикл. Для ограничения числа циклов надо предусмотреть счетчик циклов (см. выше) или 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пркратить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выполнение процесса процедуры с помощью команды управления процессами - $</w:t>
      </w:r>
      <w:proofErr w:type="spellStart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kill</w:t>
      </w:r>
      <w:proofErr w:type="spellEnd"/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(см. ниже).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exit</w:t>
      </w:r>
      <w:proofErr w:type="spellEnd"/>
      <w:r w:rsidR="00174CFF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[n]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-</w:t>
      </w:r>
      <w:r w:rsidR="00174CFF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</w:t>
      </w:r>
      <w:r w:rsidRPr="006C5BA6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прекращение выполнения процедуры с кодом завершения [n] или с кодом завершения последней выполненной команды.</w:t>
      </w:r>
    </w:p>
    <w:p w:rsidR="006C5BA6" w:rsidRPr="006C5BA6" w:rsidRDefault="006C5BA6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 качестве “n” можно использовать любое число, например, для идентификации выхода из сложной процедуры, имеющей несколько причин завершения выполнения.</w:t>
      </w:r>
    </w:p>
    <w:p w:rsidR="007C131A" w:rsidRDefault="007C131A" w:rsidP="006C5BA6">
      <w:pPr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 w:rsidR="007C131A" w:rsidRPr="005A27B3" w:rsidRDefault="007C131A" w:rsidP="007C131A">
      <w:pPr>
        <w:rPr>
          <w:b/>
        </w:rPr>
      </w:pPr>
      <w:r w:rsidRPr="005A27B3">
        <w:rPr>
          <w:b/>
        </w:rPr>
        <w:t>Практическ</w:t>
      </w:r>
      <w:r>
        <w:rPr>
          <w:b/>
        </w:rPr>
        <w:t>ая</w:t>
      </w:r>
      <w:r w:rsidRPr="005A27B3">
        <w:rPr>
          <w:b/>
        </w:rPr>
        <w:t xml:space="preserve"> </w:t>
      </w:r>
      <w:r>
        <w:rPr>
          <w:b/>
        </w:rPr>
        <w:t>часть:</w:t>
      </w:r>
    </w:p>
    <w:p w:rsidR="006C5BA6" w:rsidRDefault="006C5BA6" w:rsidP="006C5BA6">
      <w:pPr>
        <w:rPr>
          <w:rFonts w:eastAsia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 w:rsidR="007C131A" w:rsidRPr="007C131A" w:rsidRDefault="007C131A" w:rsidP="007C131A">
      <w:pPr>
        <w:ind w:left="709" w:firstLine="0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1. </w:t>
      </w:r>
      <w:r w:rsidRPr="007C131A">
        <w:rPr>
          <w:rFonts w:eastAsia="Times New Roman" w:cs="Times New Roman"/>
          <w:color w:val="000000"/>
          <w:sz w:val="27"/>
          <w:szCs w:val="27"/>
          <w:lang w:eastAsia="ru-RU"/>
        </w:rPr>
        <w:t>Выполнить все примеры из теоретической части.</w:t>
      </w:r>
    </w:p>
    <w:p w:rsidR="006C5BA6" w:rsidRPr="006C5BA6" w:rsidRDefault="007C131A" w:rsidP="006C5BA6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2. </w:t>
      </w:r>
      <w:r w:rsidR="006C5BA6"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Создать </w:t>
      </w:r>
      <w:proofErr w:type="gramStart"/>
      <w:r w:rsidR="006C5BA6" w:rsidRPr="006C5BA6">
        <w:rPr>
          <w:rFonts w:eastAsia="Times New Roman" w:cs="Times New Roman"/>
          <w:color w:val="000000"/>
          <w:sz w:val="27"/>
          <w:szCs w:val="27"/>
          <w:lang w:eastAsia="ru-RU"/>
        </w:rPr>
        <w:t>сценарий</w:t>
      </w:r>
      <w:proofErr w:type="gramEnd"/>
      <w:r w:rsidR="006C5BA6"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реализующий в консольном режиме диалог с пользователем в виде меню. Сценарий должен </w:t>
      </w:r>
      <w:proofErr w:type="gramStart"/>
      <w:r w:rsidR="006C5BA6" w:rsidRPr="006C5BA6">
        <w:rPr>
          <w:rFonts w:eastAsia="Times New Roman" w:cs="Times New Roman"/>
          <w:color w:val="000000"/>
          <w:sz w:val="27"/>
          <w:szCs w:val="27"/>
          <w:lang w:eastAsia="ru-RU"/>
        </w:rPr>
        <w:t>выполняться циклически пока не выбран</w:t>
      </w:r>
      <w:proofErr w:type="gramEnd"/>
      <w:r w:rsidR="006C5BA6" w:rsidRPr="006C5B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вычислять математическое выражение 2.1, а остальные пункты реализуют действия указанные в таблице в соответствии с вариантом. Все параметры задаются в результате диалога с пользователем.</w:t>
      </w:r>
    </w:p>
    <w:p w:rsidR="006C5BA6" w:rsidRPr="006C5BA6" w:rsidRDefault="007C131A" w:rsidP="007C131A">
      <w:pPr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 xml:space="preserve">A^2+3*B-C/2 </w:t>
      </w: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ab/>
      </w:r>
      <w:r w:rsidR="006C5BA6" w:rsidRPr="006C5BA6">
        <w:rPr>
          <w:rFonts w:eastAsia="Times New Roman" w:cs="Times New Roman"/>
          <w:color w:val="000000"/>
          <w:sz w:val="27"/>
          <w:szCs w:val="27"/>
          <w:lang w:eastAsia="ru-RU"/>
        </w:rPr>
        <w:t>(2.1)</w:t>
      </w:r>
      <w:bookmarkStart w:id="0" w:name="_GoBack"/>
      <w:bookmarkEnd w:id="0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"/>
        <w:gridCol w:w="8103"/>
      </w:tblGrid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Задание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)П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роверить существует ли папка в указанном месте и если нет создать её.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Б) архивации файлов в заданном каталоге, с созданием отдельного архива для каждого файла и удалением заархивированных.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)К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опирование файлов с указанного места в заданное.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Б)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чистки подкаталога с подтверждением.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)У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даление файлов заданного расширения в заданной папке.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Б) Разработать пакетный файл для установки даты и времени (параметры – в </w:t>
            </w: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командной строке)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)У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даление содержимого заданной папки, с помещением всех удаленных объектов в папку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tmp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Б) Проверить существование указанного в параметре файла и выдать сообщение о результате поиска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)С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оздание файла со списком папок в указанном месте.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)П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роверить существует ли заданный файл и доступен ли он для записи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)К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опирование файлов заданного расширения с указанного места в папку «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BackUp»в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каталоге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tmp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Б) Запрос и ввод имени пользователя, сравнение с текущим логическим именем пользователя и вывод сообщения: верно/неверно.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)П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еренос файлов заданного расширения с указанного места в папку «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BackUp»в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каталоге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tmp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Б) Проверить существует ли заданный файл и доступен ли он для исполнения, если нет установить на него атрибуты исполняемого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)С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оздание файла со списком папок в указанном месте.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)о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пределить является ли заданный каталог пустым , если нет определить количество файлов в нем.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)С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оздание файла со списком файлов с заданным расширением в указанном месте.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Б) Разработать пакетный файл для перехода 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заданный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, если он существует и его архивирования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)П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еренос файлов с указанного места в заданное.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Б) Разработать пакетный файл для перехода студента в личный каталог. В специальный файл (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logon.data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) в домашней папке записывается дата и время входа в систему.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А) Проверить существует ли папка в указанном месте и если да переименовать её.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Б) скопировать файлы из заданного каталога в папку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tmp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/Имя пользователя, 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с добавив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расширение .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bak</w:t>
            </w:r>
            <w:proofErr w:type="spellEnd"/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)А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рхивирование заданной папки с копированием архива в папку</w:t>
            </w:r>
            <w:r w:rsidR="00174CF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BackUp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» в каталоге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tmp</w:t>
            </w:r>
            <w:proofErr w:type="spellEnd"/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Б) В заданной папке вывести все файлы с длиной больше заданного значения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)А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рхивирование файлов заданного расширения в заданной папке с копированием архива в папку</w:t>
            </w:r>
            <w:r w:rsidR="00174CF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BackUp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» в каталоге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tmp</w:t>
            </w:r>
            <w:proofErr w:type="spellEnd"/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Б) В заданной папке определить файл с самым длинным именем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А). Разработать пакетный файл для построения системы студенческих каталогов с запросом на создание каталогов требуемых курсов, групп и запросом максимального числа пользователей в группе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Б). Переход в другой каталог, формирование файла с листингом каталога и возвращение в исходный каталог.</w:t>
            </w:r>
          </w:p>
        </w:tc>
      </w:tr>
      <w:tr w:rsidR="006C5BA6" w:rsidRPr="006C5BA6" w:rsidTr="007C131A">
        <w:trPr>
          <w:tblCellSpacing w:w="0" w:type="dxa"/>
        </w:trPr>
        <w:tc>
          <w:tcPr>
            <w:tcW w:w="9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А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)К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опирование всех фалов с заданным расширением с указанного места в </w:t>
            </w: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указанную папку.</w:t>
            </w:r>
          </w:p>
          <w:p w:rsidR="006C5BA6" w:rsidRPr="006C5BA6" w:rsidRDefault="006C5BA6" w:rsidP="007C131A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Б</w:t>
            </w:r>
            <w:proofErr w:type="gram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)С</w:t>
            </w:r>
            <w:proofErr w:type="gram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охранение сведений о файлах домашнего каталога в файле «текущая дата.txt», в домашней папке </w:t>
            </w:r>
            <w:proofErr w:type="spellStart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History</w:t>
            </w:r>
            <w:proofErr w:type="spellEnd"/>
            <w:r w:rsidRPr="006C5BA6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6C5BA6" w:rsidRPr="006C5BA6" w:rsidRDefault="006C5BA6" w:rsidP="006C5BA6"/>
    <w:sectPr w:rsidR="006C5BA6" w:rsidRPr="006C5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73B5E"/>
    <w:multiLevelType w:val="hybridMultilevel"/>
    <w:tmpl w:val="F7DAF08C"/>
    <w:lvl w:ilvl="0" w:tplc="259669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BA6"/>
    <w:rsid w:val="000203CC"/>
    <w:rsid w:val="00174CFF"/>
    <w:rsid w:val="00273E04"/>
    <w:rsid w:val="00335061"/>
    <w:rsid w:val="00372F84"/>
    <w:rsid w:val="006C5BA6"/>
    <w:rsid w:val="007C131A"/>
    <w:rsid w:val="007C5300"/>
    <w:rsid w:val="00990FFB"/>
    <w:rsid w:val="00D5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061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061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0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24</Pages>
  <Words>4287</Words>
  <Characters>24437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Pasha</cp:lastModifiedBy>
  <cp:revision>2</cp:revision>
  <dcterms:created xsi:type="dcterms:W3CDTF">2017-02-15T05:27:00Z</dcterms:created>
  <dcterms:modified xsi:type="dcterms:W3CDTF">2017-02-15T05:51:00Z</dcterms:modified>
</cp:coreProperties>
</file>