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F4613" w14:textId="77777777" w:rsidR="001A3B12" w:rsidRDefault="001A3B12" w:rsidP="001A3B12">
      <w:pPr>
        <w:keepNext/>
        <w:tabs>
          <w:tab w:val="num" w:pos="0"/>
        </w:tabs>
        <w:suppressAutoHyphens/>
        <w:spacing w:after="0" w:line="240" w:lineRule="auto"/>
        <w:ind w:hanging="6"/>
        <w:jc w:val="center"/>
        <w:outlineLvl w:val="0"/>
        <w:rPr>
          <w:rFonts w:ascii="Verdana" w:eastAsia="Times New Roman" w:hAnsi="Verdana" w:cs="Verdana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Министерство Образования Республики Беларусь</w:t>
      </w:r>
    </w:p>
    <w:p w14:paraId="4E700791" w14:textId="77777777" w:rsidR="001A3B12" w:rsidRDefault="001A3B12" w:rsidP="001A3B1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3ADF1626" w14:textId="77777777" w:rsidR="001A3B12" w:rsidRDefault="001A3B12" w:rsidP="001A3B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УЧРЕЖДЕНИЕ ОБРАЗОВАНИЯ</w:t>
      </w:r>
    </w:p>
    <w:p w14:paraId="1B618CCB" w14:textId="77777777" w:rsidR="001A3B12" w:rsidRDefault="001A3B12" w:rsidP="001A3B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«ГОМЕЛЬСКИЙ ГОСУДАРСТВЕННЫЙ ТЕХНИЧЕСКИЙ УНИВЕРСИТЕТ ИМЕНИ П. О. СУХОГО»</w:t>
      </w:r>
    </w:p>
    <w:p w14:paraId="08630B2F" w14:textId="77777777" w:rsidR="001A3B12" w:rsidRDefault="001A3B12" w:rsidP="001A3B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</w:p>
    <w:p w14:paraId="5AB0CFD5" w14:textId="77777777" w:rsidR="001A3B12" w:rsidRDefault="001A3B12" w:rsidP="001A3B1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C21FC57" w14:textId="77777777" w:rsidR="001A3B12" w:rsidRDefault="001A3B12" w:rsidP="001A3B1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EDA66E7" w14:textId="77777777" w:rsidR="001A3B12" w:rsidRDefault="001A3B12" w:rsidP="001A3B1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BAA88D5" w14:textId="77777777" w:rsidR="001A3B12" w:rsidRDefault="001A3B12" w:rsidP="001A3B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Кафедра «Информатика»</w:t>
      </w:r>
    </w:p>
    <w:p w14:paraId="48500FD9" w14:textId="77777777" w:rsidR="001A3B12" w:rsidRDefault="001A3B12" w:rsidP="001A3B1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27CC1B6" w14:textId="77777777" w:rsidR="001A3B12" w:rsidRDefault="001A3B12" w:rsidP="001A3B1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72040B4" w14:textId="77777777" w:rsidR="001A3B12" w:rsidRDefault="001A3B12" w:rsidP="001A3B1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B5F0E36" w14:textId="77777777" w:rsidR="001A3B12" w:rsidRDefault="001A3B12" w:rsidP="001A3B1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8B0F8C5" w14:textId="77777777" w:rsidR="001A3B12" w:rsidRDefault="001A3B12" w:rsidP="001A3B1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8447E86" w14:textId="77777777" w:rsidR="001A3B12" w:rsidRDefault="001A3B12" w:rsidP="001A3B1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6B6B62C" w14:textId="77777777" w:rsidR="001A3B12" w:rsidRDefault="001A3B12" w:rsidP="001A3B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Лабораторная работа № 5</w:t>
      </w:r>
    </w:p>
    <w:p w14:paraId="2A776125" w14:textId="77777777" w:rsidR="001A3B12" w:rsidRDefault="001A3B12" w:rsidP="001A3B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 дисциплине: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Операционные системы и среды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»</w:t>
      </w:r>
    </w:p>
    <w:p w14:paraId="40D693E5" w14:textId="77777777" w:rsidR="001A3B12" w:rsidRDefault="001A3B12" w:rsidP="001A3B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14:paraId="02F48EAA" w14:textId="77777777" w:rsidR="001A3B12" w:rsidRDefault="001A3B12" w:rsidP="001A3B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на тему: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Знакомство со стандартной утилитой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GNU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построения проектов в ОС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»</w:t>
      </w:r>
    </w:p>
    <w:p w14:paraId="7B11B465" w14:textId="77777777" w:rsidR="001A3B12" w:rsidRDefault="001A3B12" w:rsidP="001A3B1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1428013" w14:textId="77777777" w:rsidR="001A3B12" w:rsidRDefault="001A3B12" w:rsidP="001A3B1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F3853B6" w14:textId="77777777" w:rsidR="001A3B12" w:rsidRDefault="001A3B12" w:rsidP="001A3B1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DF4EC6C" w14:textId="77777777" w:rsidR="001A3B12" w:rsidRDefault="001A3B12" w:rsidP="001A3B1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81EA874" w14:textId="77777777" w:rsidR="001A3B12" w:rsidRDefault="001A3B12" w:rsidP="001A3B1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B312CFA" w14:textId="77777777" w:rsidR="001A3B12" w:rsidRDefault="001A3B12" w:rsidP="001A3B1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8974D8E" w14:textId="77777777" w:rsidR="001A3B12" w:rsidRDefault="001A3B12" w:rsidP="00EE2EEB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F873F85" w14:textId="7AF95113" w:rsidR="001A3B12" w:rsidRPr="00EE2EEB" w:rsidRDefault="001A3B12" w:rsidP="00EE2EEB">
      <w:pPr>
        <w:suppressAutoHyphens/>
        <w:spacing w:after="0" w:line="240" w:lineRule="auto"/>
        <w:ind w:left="5940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Выполнил: ст. гр. ИП-3</w:t>
      </w:r>
      <w:r w:rsidR="00EE2EEB" w:rsidRPr="00EE2EEB"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</w:p>
    <w:p w14:paraId="529C7941" w14:textId="3F90A7E9" w:rsidR="001A3B12" w:rsidRPr="00EE2EEB" w:rsidRDefault="001A3B12" w:rsidP="00EE2EEB">
      <w:pPr>
        <w:suppressAutoHyphens/>
        <w:spacing w:after="0" w:line="240" w:lineRule="auto"/>
        <w:ind w:left="5940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            </w:t>
      </w:r>
      <w:r w:rsidR="00EE2EEB">
        <w:rPr>
          <w:rFonts w:ascii="Times New Roman" w:eastAsia="Times New Roman" w:hAnsi="Times New Roman" w:cs="Times New Roman"/>
          <w:sz w:val="28"/>
          <w:szCs w:val="28"/>
          <w:lang w:eastAsia="zh-CN"/>
        </w:rPr>
        <w:t>Коваленко А.И.</w:t>
      </w:r>
    </w:p>
    <w:p w14:paraId="74DBFC18" w14:textId="77777777" w:rsidR="001A3B12" w:rsidRDefault="001A3B12" w:rsidP="00EE2EEB">
      <w:pPr>
        <w:suppressAutoHyphens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Принял: ст. преподаватель</w:t>
      </w:r>
    </w:p>
    <w:p w14:paraId="36632C57" w14:textId="77777777" w:rsidR="001A3B12" w:rsidRDefault="001A3B12" w:rsidP="00EE2EEB">
      <w:pPr>
        <w:suppressAutoHyphens/>
        <w:spacing w:after="0" w:line="240" w:lineRule="auto"/>
        <w:ind w:left="5940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         Самовендюк Н.В.</w:t>
      </w:r>
    </w:p>
    <w:p w14:paraId="15A8D6C1" w14:textId="77777777" w:rsidR="001A3B12" w:rsidRDefault="001A3B12" w:rsidP="001A3B12">
      <w:pPr>
        <w:pStyle w:val="a3"/>
        <w:jc w:val="center"/>
        <w:rPr>
          <w:rFonts w:eastAsia="Times New Roman"/>
          <w:szCs w:val="28"/>
          <w:lang w:eastAsia="zh-CN"/>
        </w:rPr>
      </w:pPr>
      <w:r>
        <w:rPr>
          <w:rFonts w:eastAsia="Times New Roman"/>
          <w:szCs w:val="28"/>
          <w:lang w:eastAsia="zh-CN"/>
        </w:rPr>
        <w:t xml:space="preserve"> </w:t>
      </w:r>
    </w:p>
    <w:p w14:paraId="09437917" w14:textId="77777777" w:rsidR="001A3B12" w:rsidRDefault="001A3B12" w:rsidP="001A3B12">
      <w:pPr>
        <w:rPr>
          <w:sz w:val="28"/>
          <w:szCs w:val="28"/>
          <w:lang w:eastAsia="zh-CN"/>
        </w:rPr>
      </w:pPr>
    </w:p>
    <w:p w14:paraId="7C892C10" w14:textId="77777777" w:rsidR="001A3B12" w:rsidRDefault="001A3B12" w:rsidP="001A3B12">
      <w:pPr>
        <w:rPr>
          <w:sz w:val="28"/>
          <w:szCs w:val="28"/>
          <w:lang w:eastAsia="zh-CN"/>
        </w:rPr>
      </w:pPr>
    </w:p>
    <w:p w14:paraId="356C514F" w14:textId="77777777" w:rsidR="001A3B12" w:rsidRDefault="001A3B12" w:rsidP="001A3B12">
      <w:pPr>
        <w:rPr>
          <w:sz w:val="28"/>
          <w:szCs w:val="28"/>
          <w:lang w:eastAsia="zh-CN"/>
        </w:rPr>
      </w:pPr>
    </w:p>
    <w:p w14:paraId="177801F8" w14:textId="77777777" w:rsidR="001A3B12" w:rsidRDefault="001A3B12" w:rsidP="001A3B12">
      <w:pPr>
        <w:rPr>
          <w:sz w:val="28"/>
          <w:szCs w:val="28"/>
          <w:lang w:eastAsia="zh-CN"/>
        </w:rPr>
      </w:pPr>
    </w:p>
    <w:sdt>
      <w:sdtPr>
        <w:rPr>
          <w:sz w:val="28"/>
          <w:szCs w:val="28"/>
        </w:rPr>
        <w:id w:val="1185253638"/>
        <w:docPartObj>
          <w:docPartGallery w:val="Page Numbers (Bottom of Page)"/>
          <w:docPartUnique/>
        </w:docPartObj>
      </w:sdtPr>
      <w:sdtContent>
        <w:p w14:paraId="71F03865" w14:textId="5C2E1F39" w:rsidR="001A3B12" w:rsidRDefault="001A3B12" w:rsidP="001A3B12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zh-CN"/>
            </w:rPr>
            <w:t>Гомель 202</w:t>
          </w:r>
          <w:r w:rsidR="00EE2EEB">
            <w:rPr>
              <w:rFonts w:ascii="Times New Roman" w:eastAsia="Times New Roman" w:hAnsi="Times New Roman" w:cs="Times New Roman"/>
              <w:sz w:val="28"/>
              <w:szCs w:val="28"/>
              <w:lang w:eastAsia="zh-CN"/>
            </w:rPr>
            <w:t>3</w:t>
          </w:r>
        </w:p>
      </w:sdtContent>
    </w:sdt>
    <w:p w14:paraId="35A454C1" w14:textId="77777777" w:rsidR="001A3B12" w:rsidRDefault="001A3B12" w:rsidP="001A3B1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знакомиться с техникой компиляции программ на языке программирования С (С++) в среде ОС семейства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Unix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, а также получить практические навыки использования утилиты GNU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</w:rPr>
        <w:t xml:space="preserve"> для сборки проекта</w:t>
      </w:r>
      <w:r>
        <w:t>.</w:t>
      </w:r>
    </w:p>
    <w:p w14:paraId="7C543A70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4652E215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Задание 1:</w:t>
      </w:r>
    </w:p>
    <w:p w14:paraId="74B82228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035343" w14:textId="77777777" w:rsidR="001A3B12" w:rsidRDefault="001A3B12" w:rsidP="001A3B12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Воспользоваться утилитой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</w:rPr>
        <w:t xml:space="preserve"> для автоматизации сборки проектов из лабораторной работы №4 «Инструментальные средства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59E1F8F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0E2D9236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Листинг</w:t>
      </w:r>
      <w:r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makefile</w:t>
      </w:r>
      <w:proofErr w:type="spellEnd"/>
      <w:r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:</w:t>
      </w:r>
    </w:p>
    <w:p w14:paraId="054ECC41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</w:p>
    <w:p w14:paraId="4A622D7A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all: task</w:t>
      </w:r>
    </w:p>
    <w:p w14:paraId="33777C96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09F3431D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task: task1.o </w:t>
      </w:r>
      <w:proofErr w:type="spellStart"/>
      <w:proofErr w:type="gram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func.o</w:t>
      </w:r>
      <w:proofErr w:type="spellEnd"/>
      <w:proofErr w:type="gramEnd"/>
    </w:p>
    <w:p w14:paraId="546260FD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gcc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task1.o </w:t>
      </w:r>
      <w:proofErr w:type="spellStart"/>
      <w:proofErr w:type="gram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func.o</w:t>
      </w:r>
      <w:proofErr w:type="spellEnd"/>
      <w:proofErr w:type="gram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-o task -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lm</w:t>
      </w:r>
      <w:proofErr w:type="spellEnd"/>
    </w:p>
    <w:p w14:paraId="5D2F9F41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</w:p>
    <w:p w14:paraId="06FD562F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proofErr w:type="spellStart"/>
      <w:proofErr w:type="gram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main.o</w:t>
      </w:r>
      <w:proofErr w:type="spellEnd"/>
      <w:proofErr w:type="gram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: task1.c</w:t>
      </w:r>
    </w:p>
    <w:p w14:paraId="3FE00D2F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gcc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-c task1.c</w:t>
      </w:r>
    </w:p>
    <w:p w14:paraId="1166A230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2968C44F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proofErr w:type="spellStart"/>
      <w:proofErr w:type="gram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function.o</w:t>
      </w:r>
      <w:proofErr w:type="spellEnd"/>
      <w:proofErr w:type="gram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: 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func.c</w:t>
      </w:r>
      <w:proofErr w:type="spellEnd"/>
    </w:p>
    <w:p w14:paraId="333FDF5F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gcc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-c 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func.c</w:t>
      </w:r>
      <w:proofErr w:type="spellEnd"/>
    </w:p>
    <w:p w14:paraId="3468FCBB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3AB454C5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clean:</w:t>
      </w:r>
    </w:p>
    <w:p w14:paraId="3324E44E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 xml:space="preserve">rm </w:t>
      </w:r>
      <w:proofErr w:type="gram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*.o</w:t>
      </w:r>
      <w:proofErr w:type="gramEnd"/>
    </w:p>
    <w:p w14:paraId="12D83E9F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0CE7030D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Результат выполнения:</w:t>
      </w:r>
    </w:p>
    <w:p w14:paraId="156CC06C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081EB9A4" w14:textId="37ECB42A" w:rsidR="001A3B12" w:rsidRDefault="00053361" w:rsidP="001A3B1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053361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drawing>
          <wp:inline distT="0" distB="0" distL="0" distR="0" wp14:anchorId="0EC87492" wp14:editId="31357AC3">
            <wp:extent cx="5572125" cy="16282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112"/>
                    <a:stretch/>
                  </pic:blipFill>
                  <pic:spPr bwMode="auto">
                    <a:xfrm>
                      <a:off x="0" y="0"/>
                      <a:ext cx="5578484" cy="1630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48A38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17F73E51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Рисунок 1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sym w:font="Symbol" w:char="F02D"/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Результат выполнения задания 1</w:t>
      </w:r>
    </w:p>
    <w:p w14:paraId="031E7735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42CFCE32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Задание 2:</w:t>
      </w:r>
    </w:p>
    <w:p w14:paraId="392638DF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0A60924A" w14:textId="77777777" w:rsidR="001A3B12" w:rsidRDefault="001A3B12" w:rsidP="001A3B12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</w:rPr>
        <w:t>-файл с высоким уровнем автоматизированной обработки исходных файлов программы согласно следующим условиям:</w:t>
      </w:r>
    </w:p>
    <w:p w14:paraId="35D8DB1A" w14:textId="77777777" w:rsidR="001A3B12" w:rsidRDefault="001A3B12" w:rsidP="001A3B12">
      <w:pPr>
        <w:pStyle w:val="a5"/>
        <w:numPr>
          <w:ilvl w:val="0"/>
          <w:numId w:val="1"/>
        </w:numPr>
        <w:shd w:val="clear" w:color="auto" w:fill="FFFFFF"/>
        <w:suppressAutoHyphens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скомпилированной программы (выполняемый или бинарный файл), флаги компиляции и имена каталогов с исходными файлами и бинарными файлами (каталоги,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 п.) задаются с помощью переменных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B5A5374" w14:textId="77777777" w:rsidR="001A3B12" w:rsidRDefault="001A3B12" w:rsidP="001A3B12">
      <w:pPr>
        <w:pStyle w:val="a5"/>
        <w:numPr>
          <w:ilvl w:val="0"/>
          <w:numId w:val="1"/>
        </w:numPr>
        <w:shd w:val="clear" w:color="auto" w:fill="FFFFFF"/>
        <w:suppressAutoHyphens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зависимости исходных файлов на языке С (С++) и цели в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</w:rPr>
        <w:t>-файле должны формироваться динамически;</w:t>
      </w:r>
    </w:p>
    <w:p w14:paraId="33406F45" w14:textId="77777777" w:rsidR="001A3B12" w:rsidRDefault="001A3B12" w:rsidP="001A3B12">
      <w:pPr>
        <w:pStyle w:val="a5"/>
        <w:numPr>
          <w:ilvl w:val="0"/>
          <w:numId w:val="1"/>
        </w:numPr>
        <w:shd w:val="clear" w:color="auto" w:fill="FFFFFF"/>
        <w:suppressAutoHyphens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цели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clean</w:t>
      </w:r>
      <w:proofErr w:type="spellEnd"/>
      <w:r>
        <w:rPr>
          <w:rFonts w:ascii="Times New Roman" w:hAnsi="Times New Roman" w:cs="Times New Roman"/>
          <w:sz w:val="28"/>
          <w:szCs w:val="28"/>
        </w:rPr>
        <w:t>, удаляющей временные файлы;</w:t>
      </w:r>
    </w:p>
    <w:p w14:paraId="49F973A5" w14:textId="77777777" w:rsidR="001A3B12" w:rsidRDefault="001A3B12" w:rsidP="001A3B12">
      <w:pPr>
        <w:pStyle w:val="a5"/>
        <w:numPr>
          <w:ilvl w:val="0"/>
          <w:numId w:val="1"/>
        </w:numPr>
        <w:shd w:val="clear" w:color="auto" w:fill="FFFFFF"/>
        <w:suppressAutoHyphens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проекта должен быть структурирован следующим образом:</w:t>
      </w:r>
    </w:p>
    <w:p w14:paraId="01D66905" w14:textId="77777777" w:rsidR="001A3B12" w:rsidRDefault="001A3B12" w:rsidP="001A3B12">
      <w:pPr>
        <w:pStyle w:val="a5"/>
        <w:shd w:val="clear" w:color="auto" w:fill="FFFFFF"/>
        <w:suppressAutoHyphens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каталог с исходными файлами;</w:t>
      </w:r>
    </w:p>
    <w:p w14:paraId="1987A3C2" w14:textId="77777777" w:rsidR="001A3B12" w:rsidRDefault="001A3B12" w:rsidP="001A3B12">
      <w:pPr>
        <w:pStyle w:val="a5"/>
        <w:shd w:val="clear" w:color="auto" w:fill="FFFFFF"/>
        <w:suppressAutoHyphens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каталог с бинарными файлами (скомпилированными);</w:t>
      </w:r>
    </w:p>
    <w:p w14:paraId="03A21323" w14:textId="77777777" w:rsidR="001A3B12" w:rsidRDefault="001A3B12" w:rsidP="001A3B12">
      <w:pPr>
        <w:pStyle w:val="a5"/>
        <w:shd w:val="clear" w:color="auto" w:fill="FFFFFF"/>
        <w:suppressAutoHyphens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makefile</w:t>
      </w:r>
      <w:proofErr w:type="spellEnd"/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.</w:t>
      </w:r>
    </w:p>
    <w:p w14:paraId="7BC4DF08" w14:textId="77777777" w:rsidR="001A3B12" w:rsidRDefault="001A3B12" w:rsidP="001A3B12">
      <w:pPr>
        <w:pStyle w:val="a5"/>
        <w:shd w:val="clear" w:color="auto" w:fill="FFFFFF"/>
        <w:suppressAutoHyphens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4AAD3463" w14:textId="77777777" w:rsidR="001A3B12" w:rsidRDefault="001A3B12" w:rsidP="001A3B12">
      <w:pPr>
        <w:pStyle w:val="a5"/>
        <w:shd w:val="clear" w:color="auto" w:fill="FFFFFF"/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Таблица 1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1A3B12" w14:paraId="16FB6DD6" w14:textId="77777777" w:rsidTr="001A3B1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F84D1" w14:textId="77777777" w:rsidR="001A3B12" w:rsidRDefault="001A3B12">
            <w:pPr>
              <w:spacing w:after="0" w:line="240" w:lineRule="auto"/>
              <w:ind w:firstLine="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315F" w14:textId="77777777" w:rsidR="001A3B12" w:rsidRDefault="001A3B12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данных (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DF5A2" w14:textId="77777777" w:rsidR="001A3B12" w:rsidRDefault="001A3B12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Функции обработки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таблица 2)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525D0" w14:textId="77777777" w:rsidR="001A3B12" w:rsidRDefault="001A3B12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сортировки</w:t>
            </w:r>
          </w:p>
          <w:p w14:paraId="71D86DDB" w14:textId="77777777" w:rsidR="001A3B12" w:rsidRDefault="001A3B12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(таблица 3)</w:t>
            </w:r>
          </w:p>
        </w:tc>
      </w:tr>
      <w:tr w:rsidR="001A3B12" w14:paraId="726FB6B1" w14:textId="77777777" w:rsidTr="001A3B12">
        <w:trPr>
          <w:trHeight w:val="186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6736" w14:textId="77777777" w:rsidR="001A3B12" w:rsidRDefault="001A3B12">
            <w:pPr>
              <w:pStyle w:val="a5"/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14C80" w14:textId="77777777" w:rsidR="001A3B12" w:rsidRDefault="001A3B12">
            <w:pPr>
              <w:spacing w:after="0"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Array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81B8" w14:textId="77777777" w:rsidR="001A3B12" w:rsidRDefault="001A3B1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6B07" w14:textId="77777777" w:rsidR="001A3B12" w:rsidRDefault="001A3B1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42C0AB9F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7484CE65" w14:textId="77777777" w:rsidR="001A3B12" w:rsidRDefault="001A3B12" w:rsidP="001A3B12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Таблица 2</w:t>
      </w:r>
    </w:p>
    <w:tbl>
      <w:tblPr>
        <w:tblStyle w:val="a6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8363"/>
      </w:tblGrid>
      <w:tr w:rsidR="001A3B12" w14:paraId="06B8CF38" w14:textId="77777777" w:rsidTr="001A3B1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EFE84" w14:textId="77777777" w:rsidR="001A3B12" w:rsidRDefault="001A3B12">
            <w:pPr>
              <w:spacing w:after="0" w:line="240" w:lineRule="auto"/>
              <w:ind w:firstLine="0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6D150" w14:textId="77777777" w:rsidR="001A3B12" w:rsidRDefault="001A3B12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Функции обработки структурированных данных</w:t>
            </w:r>
          </w:p>
        </w:tc>
      </w:tr>
      <w:tr w:rsidR="001A3B12" w:rsidRPr="001A3B12" w14:paraId="0E3DD5BC" w14:textId="77777777" w:rsidTr="001A3B12">
        <w:trPr>
          <w:trHeight w:val="289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2530F" w14:textId="77777777" w:rsidR="001A3B12" w:rsidRDefault="001A3B12">
            <w:pPr>
              <w:pStyle w:val="a5"/>
              <w:spacing w:after="0" w:line="240" w:lineRule="auto"/>
              <w:ind w:left="357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95DBC" w14:textId="77777777" w:rsidR="001A3B12" w:rsidRDefault="001A3B12">
            <w:pPr>
              <w:rPr>
                <w:rFonts w:asciiTheme="minorHAnsi" w:hAnsiTheme="minorHAnsi" w:cstheme="minorBidi"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Произведение отрицательных элементов на нечетных местах</w:t>
            </w:r>
          </w:p>
        </w:tc>
      </w:tr>
    </w:tbl>
    <w:p w14:paraId="753D3801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489A6CBC" w14:textId="77777777" w:rsidR="001A3B12" w:rsidRDefault="001A3B12" w:rsidP="001A3B12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Таблица 3</w:t>
      </w:r>
    </w:p>
    <w:tbl>
      <w:tblPr>
        <w:tblStyle w:val="a6"/>
        <w:tblW w:w="8362" w:type="dxa"/>
        <w:tblInd w:w="0" w:type="dxa"/>
        <w:tblLook w:val="04A0" w:firstRow="1" w:lastRow="0" w:firstColumn="1" w:lastColumn="0" w:noHBand="0" w:noVBand="1"/>
      </w:tblPr>
      <w:tblGrid>
        <w:gridCol w:w="988"/>
        <w:gridCol w:w="2126"/>
        <w:gridCol w:w="5248"/>
      </w:tblGrid>
      <w:tr w:rsidR="001A3B12" w14:paraId="1BC61076" w14:textId="77777777" w:rsidTr="001A3B1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A3133" w14:textId="77777777" w:rsidR="001A3B12" w:rsidRDefault="001A3B12">
            <w:pPr>
              <w:spacing w:after="0" w:line="240" w:lineRule="auto"/>
              <w:ind w:firstLine="0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E679E" w14:textId="77777777" w:rsidR="001A3B12" w:rsidRDefault="001A3B12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Начальная сортировка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9D610" w14:textId="77777777" w:rsidR="001A3B12" w:rsidRDefault="001A3B12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Конечная сортировка</w:t>
            </w:r>
          </w:p>
        </w:tc>
      </w:tr>
      <w:tr w:rsidR="001A3B12" w14:paraId="2CB25F23" w14:textId="77777777" w:rsidTr="001A3B1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24108" w14:textId="77777777" w:rsidR="001A3B12" w:rsidRDefault="001A3B12">
            <w:pPr>
              <w:spacing w:after="0" w:line="240" w:lineRule="auto"/>
              <w:ind w:left="36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5924A" w14:textId="77777777" w:rsidR="001A3B12" w:rsidRDefault="001A3B12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Обменом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1E8B" w14:textId="77777777" w:rsidR="001A3B12" w:rsidRDefault="001A3B12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Выбором максимального элемента</w:t>
            </w:r>
          </w:p>
        </w:tc>
      </w:tr>
    </w:tbl>
    <w:p w14:paraId="51F894BC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486ED407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5EC8E150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Листинг </w:t>
      </w:r>
      <w:proofErr w:type="spellStart"/>
      <w:r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makefile</w:t>
      </w:r>
      <w:proofErr w:type="spellEnd"/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:</w:t>
      </w:r>
    </w:p>
    <w:p w14:paraId="5B78B2EC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6573272F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proofErr w:type="gram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bin:=</w:t>
      </w:r>
      <w:proofErr w:type="gram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bin</w:t>
      </w:r>
    </w:p>
    <w:p w14:paraId="0DB3123D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proofErr w:type="spellStart"/>
      <w:proofErr w:type="gram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src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:=</w:t>
      </w:r>
      <w:proofErr w:type="spellStart"/>
      <w:proofErr w:type="gram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src</w:t>
      </w:r>
      <w:proofErr w:type="spellEnd"/>
    </w:p>
    <w:p w14:paraId="29CF71AC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1648A037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all: task2 create move</w:t>
      </w:r>
    </w:p>
    <w:p w14:paraId="7B371174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0AA5872E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task2: </w:t>
      </w:r>
      <w:proofErr w:type="gram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%.o</w:t>
      </w:r>
      <w:proofErr w:type="gramEnd"/>
    </w:p>
    <w:p w14:paraId="0B3FA2E4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g++ $^ -o $@</w:t>
      </w:r>
    </w:p>
    <w:p w14:paraId="2358BAA1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*</w:t>
      </w:r>
    </w:p>
    <w:p w14:paraId="1DFC7600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proofErr w:type="gram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%.o</w:t>
      </w:r>
      <w:proofErr w:type="gram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: %.cpp</w:t>
      </w:r>
    </w:p>
    <w:p w14:paraId="7947AAB9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g++ -c $^</w:t>
      </w:r>
    </w:p>
    <w:p w14:paraId="4D6D7B69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</w:p>
    <w:p w14:paraId="7C243CE3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create:</w:t>
      </w:r>
    </w:p>
    <w:p w14:paraId="1540D730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mkdir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$(bin)</w:t>
      </w:r>
    </w:p>
    <w:p w14:paraId="738C16B0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mkdir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$(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src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)</w:t>
      </w:r>
    </w:p>
    <w:p w14:paraId="604F5E5D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5FE3FC83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move:</w:t>
      </w:r>
    </w:p>
    <w:p w14:paraId="485B088D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mv *.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cpp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$(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src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)</w:t>
      </w:r>
    </w:p>
    <w:p w14:paraId="6763F6B1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mv *.h $(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src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)</w:t>
      </w:r>
    </w:p>
    <w:p w14:paraId="00FBCC9B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mv task2 $(bin)</w:t>
      </w:r>
    </w:p>
    <w:p w14:paraId="56E503CA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2ACF400A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clean:</w:t>
      </w:r>
    </w:p>
    <w:p w14:paraId="1A55159E" w14:textId="6BD894E6" w:rsidR="001A3B12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lastRenderedPageBreak/>
        <w:tab/>
        <w:t xml:space="preserve">rm </w:t>
      </w:r>
      <w:proofErr w:type="gram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*.o</w:t>
      </w:r>
      <w:proofErr w:type="gramEnd"/>
    </w:p>
    <w:p w14:paraId="4D2B05EB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068EF911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Листинг</w:t>
      </w:r>
      <w:r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 xml:space="preserve"> main.cpp:</w:t>
      </w:r>
    </w:p>
    <w:p w14:paraId="35F5BBD8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5F96A0BF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#include &lt;iostream&gt;</w:t>
      </w:r>
    </w:p>
    <w:p w14:paraId="30A1B09B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#include &lt;string&gt;</w:t>
      </w:r>
    </w:p>
    <w:p w14:paraId="4600EF64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#include "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function.h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"</w:t>
      </w:r>
    </w:p>
    <w:p w14:paraId="2CECBB4D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#include "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sortingFunc.h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"</w:t>
      </w:r>
    </w:p>
    <w:p w14:paraId="10DA4900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212F382E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using namespace std;</w:t>
      </w:r>
    </w:p>
    <w:p w14:paraId="2B8AF283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0C864F1B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int </w:t>
      </w:r>
      <w:proofErr w:type="gram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main(</w:t>
      </w:r>
      <w:proofErr w:type="gram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)</w:t>
      </w:r>
    </w:p>
    <w:p w14:paraId="1795652D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{</w:t>
      </w:r>
    </w:p>
    <w:p w14:paraId="595722D2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7EDFCA52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   </w:t>
      </w:r>
      <w:proofErr w:type="spellStart"/>
      <w:proofErr w:type="gram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setlocale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(</w:t>
      </w:r>
      <w:proofErr w:type="gram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0, "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ru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");</w:t>
      </w:r>
    </w:p>
    <w:p w14:paraId="6A61AB8A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</w:t>
      </w:r>
      <w:proofErr w:type="gram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] = {-6, 1, -7, 2, -7, -8, 9, 16, -13};</w:t>
      </w:r>
    </w:p>
    <w:p w14:paraId="3FFEC1CC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   int size = 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sizeof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(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) / 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sizeof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(</w:t>
      </w:r>
      <w:proofErr w:type="spellStart"/>
      <w:proofErr w:type="gram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</w:t>
      </w:r>
      <w:proofErr w:type="gram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0]);</w:t>
      </w:r>
    </w:p>
    <w:p w14:paraId="2B5D81D5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   </w:t>
      </w:r>
    </w:p>
    <w:p w14:paraId="3D4A903C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   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cout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&lt;&lt; "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Исходный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массив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: " &lt;&lt; 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endl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;</w:t>
      </w:r>
    </w:p>
    <w:p w14:paraId="708C2F0D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   </w:t>
      </w:r>
      <w:proofErr w:type="gram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print(</w:t>
      </w:r>
      <w:proofErr w:type="spellStart"/>
      <w:proofErr w:type="gram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, size);</w:t>
      </w:r>
    </w:p>
    <w:p w14:paraId="4CF5FD15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   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cout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</w:rPr>
        <w:t xml:space="preserve"> &lt;&lt; "Произведение отрицательных элементов на нечётных местах: " &lt;&lt; </w:t>
      </w:r>
      <w:proofErr w:type="spellStart"/>
      <w:proofErr w:type="gram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getCompNegElem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</w:rPr>
        <w:t>(</w:t>
      </w:r>
      <w:proofErr w:type="spellStart"/>
      <w:proofErr w:type="gram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</w:rPr>
        <w:t xml:space="preserve">, </w:t>
      </w: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size</w:t>
      </w:r>
      <w:r w:rsidRPr="00053361">
        <w:rPr>
          <w:rFonts w:ascii="Consolas" w:eastAsia="Times New Roman" w:hAnsi="Consolas" w:cs="Times New Roman"/>
          <w:kern w:val="2"/>
          <w:sz w:val="19"/>
          <w:szCs w:val="19"/>
        </w:rPr>
        <w:t xml:space="preserve">) &lt;&lt; 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endl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</w:rPr>
        <w:t>;</w:t>
      </w:r>
    </w:p>
    <w:p w14:paraId="13FAF61C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</w:rPr>
        <w:t xml:space="preserve">    </w:t>
      </w:r>
    </w:p>
    <w:p w14:paraId="1DC03DBB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</w:rPr>
        <w:t xml:space="preserve">    </w:t>
      </w:r>
      <w:proofErr w:type="gram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Sort</w:t>
      </w:r>
      <w:r w:rsidRPr="00053361">
        <w:rPr>
          <w:rFonts w:ascii="Consolas" w:eastAsia="Times New Roman" w:hAnsi="Consolas" w:cs="Times New Roman"/>
          <w:kern w:val="2"/>
          <w:sz w:val="19"/>
          <w:szCs w:val="19"/>
        </w:rPr>
        <w:t>(</w:t>
      </w:r>
      <w:proofErr w:type="spellStart"/>
      <w:proofErr w:type="gram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</w:rPr>
        <w:t xml:space="preserve">, </w:t>
      </w: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size</w:t>
      </w:r>
      <w:r w:rsidRPr="00053361">
        <w:rPr>
          <w:rFonts w:ascii="Consolas" w:eastAsia="Times New Roman" w:hAnsi="Consolas" w:cs="Times New Roman"/>
          <w:kern w:val="2"/>
          <w:sz w:val="19"/>
          <w:szCs w:val="19"/>
        </w:rPr>
        <w:t>);</w:t>
      </w:r>
    </w:p>
    <w:p w14:paraId="730CF331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</w:rPr>
        <w:t xml:space="preserve">    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cout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</w:rPr>
        <w:t xml:space="preserve"> &lt;&lt; "Массив после сортировки: " &lt;&lt; 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endl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</w:rPr>
        <w:t>;</w:t>
      </w:r>
    </w:p>
    <w:p w14:paraId="52DA8AD9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</w:rPr>
        <w:t xml:space="preserve">    </w:t>
      </w:r>
      <w:proofErr w:type="gram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print(</w:t>
      </w:r>
      <w:proofErr w:type="spellStart"/>
      <w:proofErr w:type="gram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, size);</w:t>
      </w:r>
    </w:p>
    <w:p w14:paraId="250D7DFA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4BE96CCA" w14:textId="11A69CD1" w:rsidR="001A3B12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}</w:t>
      </w:r>
    </w:p>
    <w:p w14:paraId="54FF541A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Листинг</w:t>
      </w:r>
      <w:r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 xml:space="preserve"> function.cpp:</w:t>
      </w:r>
    </w:p>
    <w:p w14:paraId="624A57AA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0145AB83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#include &lt;iostream&gt;</w:t>
      </w:r>
    </w:p>
    <w:p w14:paraId="68D1799C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#include &lt;string&gt;</w:t>
      </w:r>
    </w:p>
    <w:p w14:paraId="47333847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#include &lt;algorithm&gt;</w:t>
      </w:r>
    </w:p>
    <w:p w14:paraId="1302E299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70BBC326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using namespace std;</w:t>
      </w:r>
    </w:p>
    <w:p w14:paraId="6E3A7227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533A2AFE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void </w:t>
      </w:r>
      <w:proofErr w:type="gram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print(</w:t>
      </w:r>
      <w:proofErr w:type="gram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int 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[], int size) {</w:t>
      </w:r>
    </w:p>
    <w:p w14:paraId="7990309B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 xml:space="preserve">for (int 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= 0; 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&lt; size; 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++) {</w:t>
      </w:r>
    </w:p>
    <w:p w14:paraId="2BA59E73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cout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&lt;&lt; 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] &lt;&lt; " ";</w:t>
      </w:r>
    </w:p>
    <w:p w14:paraId="0BBC6A3D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}</w:t>
      </w:r>
    </w:p>
    <w:p w14:paraId="56444C13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</w:p>
    <w:p w14:paraId="15274B4C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cout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&lt;&lt; 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endl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;</w:t>
      </w:r>
    </w:p>
    <w:p w14:paraId="1F8066A6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}</w:t>
      </w:r>
    </w:p>
    <w:p w14:paraId="1BEE9F16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2C59CBFC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int </w:t>
      </w:r>
      <w:proofErr w:type="spellStart"/>
      <w:proofErr w:type="gram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getCompNegElem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(</w:t>
      </w:r>
      <w:proofErr w:type="gram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int 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[], int size) {</w:t>
      </w:r>
    </w:p>
    <w:p w14:paraId="0BF356D8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int composition = 1;</w:t>
      </w:r>
    </w:p>
    <w:p w14:paraId="11575D36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5F9F91B2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 xml:space="preserve">for (int 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= 0; 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&lt; size; 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++) {</w:t>
      </w:r>
    </w:p>
    <w:p w14:paraId="07A53288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if (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] &lt; 0 &amp;&amp; ((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+ 1) % 2</w:t>
      </w:r>
      <w:proofErr w:type="gram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) !</w:t>
      </w:r>
      <w:proofErr w:type="gram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= 0) {</w:t>
      </w:r>
    </w:p>
    <w:p w14:paraId="67904F37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 xml:space="preserve">composition *= 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</w:t>
      </w:r>
      <w:proofErr w:type="spellStart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];</w:t>
      </w:r>
    </w:p>
    <w:p w14:paraId="263BD995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}</w:t>
      </w:r>
    </w:p>
    <w:p w14:paraId="6116F27B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}</w:t>
      </w:r>
    </w:p>
    <w:p w14:paraId="48615238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589BF9A5" w14:textId="77777777" w:rsidR="00053361" w:rsidRP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return composition;</w:t>
      </w:r>
    </w:p>
    <w:p w14:paraId="6A865541" w14:textId="77777777" w:rsid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05336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}</w:t>
      </w:r>
    </w:p>
    <w:p w14:paraId="0B8BC290" w14:textId="77777777" w:rsidR="00053361" w:rsidRDefault="00053361" w:rsidP="0005336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15CA8403" w14:textId="3E81905B" w:rsidR="001A3B12" w:rsidRDefault="001A3B12" w:rsidP="00053361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Листинг</w:t>
      </w:r>
      <w:r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function.h</w:t>
      </w:r>
      <w:proofErr w:type="spellEnd"/>
      <w:r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:</w:t>
      </w:r>
    </w:p>
    <w:p w14:paraId="15372D4D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422F0C03" w14:textId="77777777" w:rsidR="006A59F2" w:rsidRPr="006A59F2" w:rsidRDefault="006A59F2" w:rsidP="006A59F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6A59F2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lastRenderedPageBreak/>
        <w:t>#pragma once</w:t>
      </w:r>
    </w:p>
    <w:p w14:paraId="21ECB3B8" w14:textId="77777777" w:rsidR="006A59F2" w:rsidRPr="006A59F2" w:rsidRDefault="006A59F2" w:rsidP="006A59F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6A59F2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#include &lt;iostream&gt;</w:t>
      </w:r>
    </w:p>
    <w:p w14:paraId="10B77183" w14:textId="77777777" w:rsidR="006A59F2" w:rsidRPr="006A59F2" w:rsidRDefault="006A59F2" w:rsidP="006A59F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688A75FF" w14:textId="77777777" w:rsidR="006A59F2" w:rsidRPr="006A59F2" w:rsidRDefault="006A59F2" w:rsidP="006A59F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6A59F2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using namespace std;</w:t>
      </w:r>
    </w:p>
    <w:p w14:paraId="22DD9573" w14:textId="77777777" w:rsidR="006A59F2" w:rsidRPr="006A59F2" w:rsidRDefault="006A59F2" w:rsidP="006A59F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29BB2024" w14:textId="77777777" w:rsidR="006A59F2" w:rsidRPr="006A59F2" w:rsidRDefault="006A59F2" w:rsidP="006A59F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6A59F2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void </w:t>
      </w:r>
      <w:proofErr w:type="gramStart"/>
      <w:r w:rsidRPr="006A59F2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print(</w:t>
      </w:r>
      <w:proofErr w:type="gramEnd"/>
      <w:r w:rsidRPr="006A59F2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int </w:t>
      </w:r>
      <w:proofErr w:type="spellStart"/>
      <w:r w:rsidRPr="006A59F2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6A59F2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[], int size);</w:t>
      </w:r>
    </w:p>
    <w:p w14:paraId="2C4D29D1" w14:textId="6C82FDBA" w:rsidR="001A3B12" w:rsidRDefault="006A59F2" w:rsidP="006A59F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6A59F2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int </w:t>
      </w:r>
      <w:proofErr w:type="spellStart"/>
      <w:proofErr w:type="gramStart"/>
      <w:r w:rsidRPr="006A59F2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getCompNegElem</w:t>
      </w:r>
      <w:proofErr w:type="spellEnd"/>
      <w:r w:rsidRPr="006A59F2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(</w:t>
      </w:r>
      <w:proofErr w:type="gramEnd"/>
      <w:r w:rsidRPr="006A59F2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int </w:t>
      </w:r>
      <w:proofErr w:type="spellStart"/>
      <w:r w:rsidRPr="006A59F2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6A59F2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[], int size);</w:t>
      </w:r>
    </w:p>
    <w:p w14:paraId="784CBFDA" w14:textId="77777777" w:rsidR="006A59F2" w:rsidRDefault="006A59F2" w:rsidP="006A59F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274A1197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Листинг</w:t>
      </w:r>
      <w:r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sortingFunc.h</w:t>
      </w:r>
      <w:proofErr w:type="spellEnd"/>
      <w:r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:</w:t>
      </w:r>
    </w:p>
    <w:p w14:paraId="5F919F73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709EF78F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#pragma once</w:t>
      </w:r>
    </w:p>
    <w:p w14:paraId="1D8C21A9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#include &lt;iostream&gt;</w:t>
      </w:r>
    </w:p>
    <w:p w14:paraId="23F41BD9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66DD2A4C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using namespace std;</w:t>
      </w:r>
    </w:p>
    <w:p w14:paraId="4DAC96FA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7128C7D7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void </w:t>
      </w:r>
      <w:proofErr w:type="gram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Sort(</w:t>
      </w:r>
      <w:proofErr w:type="gram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int </w:t>
      </w:r>
      <w:proofErr w:type="spell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[], int size);</w:t>
      </w:r>
    </w:p>
    <w:p w14:paraId="448766D6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1980F098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Листинг</w:t>
      </w:r>
      <w:r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 xml:space="preserve"> sortingFunc.cpp:</w:t>
      </w:r>
    </w:p>
    <w:p w14:paraId="029AAA53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19"/>
          <w:szCs w:val="19"/>
          <w:lang w:val="en-US"/>
        </w:rPr>
      </w:pPr>
    </w:p>
    <w:p w14:paraId="0284E0FD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#include &lt;iostream&gt;</w:t>
      </w:r>
    </w:p>
    <w:p w14:paraId="3EB7EB2E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#include &lt;string&gt;</w:t>
      </w:r>
    </w:p>
    <w:p w14:paraId="30C62710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#include &lt;algorithm&gt;</w:t>
      </w:r>
    </w:p>
    <w:p w14:paraId="3CD55D77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606F7119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using namespace std;</w:t>
      </w:r>
    </w:p>
    <w:p w14:paraId="2E52C83D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38D8A52D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6A458118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void </w:t>
      </w:r>
      <w:proofErr w:type="gram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Sort(</w:t>
      </w:r>
      <w:proofErr w:type="gram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int </w:t>
      </w:r>
      <w:proofErr w:type="spell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[], int size) {</w:t>
      </w:r>
    </w:p>
    <w:p w14:paraId="07765615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 xml:space="preserve">int </w:t>
      </w:r>
      <w:proofErr w:type="spell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tmp</w:t>
      </w:r>
      <w:proofErr w:type="spell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;</w:t>
      </w:r>
    </w:p>
    <w:p w14:paraId="61D1075E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2B1493A4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 xml:space="preserve">for (int </w:t>
      </w:r>
      <w:proofErr w:type="spell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++) {</w:t>
      </w:r>
    </w:p>
    <w:p w14:paraId="4F70C308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 xml:space="preserve">for (int j = 0; j &lt; size - </w:t>
      </w:r>
      <w:proofErr w:type="spell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- 1; </w:t>
      </w:r>
      <w:proofErr w:type="spell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j++</w:t>
      </w:r>
      <w:proofErr w:type="spell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) {</w:t>
      </w:r>
    </w:p>
    <w:p w14:paraId="33F6FC8C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if (</w:t>
      </w:r>
      <w:proofErr w:type="spell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[j] &gt; </w:t>
      </w:r>
      <w:proofErr w:type="spellStart"/>
      <w:proofErr w:type="gram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</w:t>
      </w:r>
      <w:proofErr w:type="gram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j + 1]) {</w:t>
      </w:r>
    </w:p>
    <w:p w14:paraId="25435D41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proofErr w:type="spell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tmp</w:t>
      </w:r>
      <w:proofErr w:type="spell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[j];</w:t>
      </w:r>
    </w:p>
    <w:p w14:paraId="245D4AA6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proofErr w:type="spell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[j] = </w:t>
      </w:r>
      <w:proofErr w:type="spellStart"/>
      <w:proofErr w:type="gram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</w:t>
      </w:r>
      <w:proofErr w:type="gram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j + 1];</w:t>
      </w:r>
    </w:p>
    <w:p w14:paraId="2A059973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</w:t>
      </w:r>
      <w:proofErr w:type="gram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j + 1] = </w:t>
      </w:r>
      <w:proofErr w:type="spell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tmp</w:t>
      </w:r>
      <w:proofErr w:type="spell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;</w:t>
      </w:r>
    </w:p>
    <w:p w14:paraId="33DC8DC5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}</w:t>
      </w:r>
    </w:p>
    <w:p w14:paraId="2F3792DD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}</w:t>
      </w:r>
    </w:p>
    <w:p w14:paraId="0209E907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513D629F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}</w:t>
      </w:r>
    </w:p>
    <w:p w14:paraId="3AFD46A1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}</w:t>
      </w:r>
    </w:p>
    <w:p w14:paraId="218B694E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/*</w:t>
      </w:r>
    </w:p>
    <w:p w14:paraId="7C538E81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void </w:t>
      </w:r>
      <w:proofErr w:type="gram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Sort(</w:t>
      </w:r>
      <w:proofErr w:type="gram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int </w:t>
      </w:r>
      <w:proofErr w:type="spell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[], int size) {</w:t>
      </w:r>
    </w:p>
    <w:p w14:paraId="2C8EDB68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7F83F806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 xml:space="preserve">for (int </w:t>
      </w:r>
      <w:proofErr w:type="spell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&lt; size - 1; </w:t>
      </w:r>
      <w:proofErr w:type="spell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++) {</w:t>
      </w:r>
    </w:p>
    <w:p w14:paraId="04CEF6D1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int</w:t>
      </w: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proofErr w:type="spell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biggestIndex</w:t>
      </w:r>
      <w:proofErr w:type="spell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;</w:t>
      </w:r>
    </w:p>
    <w:p w14:paraId="12DF747D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21849A9B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 xml:space="preserve">for (int j = </w:t>
      </w:r>
      <w:proofErr w:type="spell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+ 1; j &lt; size; </w:t>
      </w:r>
      <w:proofErr w:type="spell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j++</w:t>
      </w:r>
      <w:proofErr w:type="spell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) {</w:t>
      </w:r>
    </w:p>
    <w:p w14:paraId="772BF2D0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if (</w:t>
      </w:r>
      <w:proofErr w:type="spell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[j] &gt; </w:t>
      </w:r>
      <w:proofErr w:type="spell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</w:t>
      </w:r>
      <w:proofErr w:type="spell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biggestIndex</w:t>
      </w:r>
      <w:proofErr w:type="spell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]) {</w:t>
      </w:r>
    </w:p>
    <w:p w14:paraId="6C0F12D7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proofErr w:type="spell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biggestIndex</w:t>
      </w:r>
      <w:proofErr w:type="spell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= j;</w:t>
      </w:r>
    </w:p>
    <w:p w14:paraId="1952B6EC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}</w:t>
      </w:r>
    </w:p>
    <w:p w14:paraId="1540361B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}</w:t>
      </w:r>
    </w:p>
    <w:p w14:paraId="5B687064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50AC8A36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swap(</w:t>
      </w:r>
      <w:proofErr w:type="spell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</w:t>
      </w:r>
      <w:proofErr w:type="spell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], </w:t>
      </w:r>
      <w:proofErr w:type="spell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</w:t>
      </w:r>
      <w:proofErr w:type="spell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biggestIndex</w:t>
      </w:r>
      <w:proofErr w:type="spell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]);</w:t>
      </w:r>
    </w:p>
    <w:p w14:paraId="063F2A50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}</w:t>
      </w:r>
    </w:p>
    <w:p w14:paraId="4046F9BB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}</w:t>
      </w:r>
    </w:p>
    <w:p w14:paraId="7DE75D63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*/</w:t>
      </w:r>
    </w:p>
    <w:p w14:paraId="2FF692BB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2167DBD7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lastRenderedPageBreak/>
        <w:t>Листинг</w:t>
      </w:r>
      <w:r w:rsidRPr="001A3B12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task2.mk:</w:t>
      </w:r>
    </w:p>
    <w:p w14:paraId="28697AA8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719357AB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all: task2</w:t>
      </w:r>
    </w:p>
    <w:p w14:paraId="101C58DE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task2: </w:t>
      </w:r>
      <w:proofErr w:type="gram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*.o</w:t>
      </w:r>
      <w:proofErr w:type="gramEnd"/>
    </w:p>
    <w:p w14:paraId="2A89EC74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g++ $^ -o $@</w:t>
      </w:r>
    </w:p>
    <w:p w14:paraId="0840F3A3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3ECF715B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proofErr w:type="gramStart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%.o</w:t>
      </w:r>
      <w:proofErr w:type="gramEnd"/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: %.cpp</w:t>
      </w:r>
    </w:p>
    <w:p w14:paraId="373C924A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g++ -c $^</w:t>
      </w:r>
    </w:p>
    <w:p w14:paraId="29C4FFBE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0593F438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Результат выполнения:</w:t>
      </w:r>
    </w:p>
    <w:p w14:paraId="180CB3CE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A5AA6CD" w14:textId="1663D617" w:rsidR="001A3B12" w:rsidRDefault="00986B48" w:rsidP="001A3B1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noProof/>
        </w:rPr>
        <w:drawing>
          <wp:inline distT="0" distB="0" distL="0" distR="0" wp14:anchorId="0F18E03D" wp14:editId="1648A0E2">
            <wp:extent cx="6152515" cy="41719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CC75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6597102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Рисунок 2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sym w:font="Symbol" w:char="F02D"/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Результат выполнения задания 2</w:t>
      </w:r>
    </w:p>
    <w:p w14:paraId="30511EA9" w14:textId="77777777" w:rsidR="001A3B12" w:rsidRDefault="001A3B12" w:rsidP="001A3B1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312176E" w14:textId="363870C3" w:rsidR="001A3B12" w:rsidRDefault="001A3B12" w:rsidP="001A3B1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знакомил</w:t>
      </w:r>
      <w:r w:rsidR="003C2125">
        <w:rPr>
          <w:rFonts w:ascii="Times New Roman" w:hAnsi="Times New Roman" w:cs="Times New Roman"/>
          <w:sz w:val="28"/>
          <w:szCs w:val="28"/>
        </w:rPr>
        <w:t>ись</w:t>
      </w:r>
      <w:r>
        <w:rPr>
          <w:rFonts w:ascii="Times New Roman" w:hAnsi="Times New Roman" w:cs="Times New Roman"/>
          <w:sz w:val="28"/>
          <w:szCs w:val="28"/>
        </w:rPr>
        <w:t xml:space="preserve"> с техникой компиляции программ на языке программирования С (С++) в среде ОС семейства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Unix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, а также получить практические навыки использования утилиты GNU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</w:rPr>
        <w:t xml:space="preserve"> для сборки проекта</w:t>
      </w:r>
      <w:r>
        <w:t>.</w:t>
      </w:r>
    </w:p>
    <w:p w14:paraId="19C71A2D" w14:textId="77777777" w:rsidR="002F6AB4" w:rsidRPr="003C2125" w:rsidRDefault="002F6AB4" w:rsidP="001A3B12"/>
    <w:sectPr w:rsidR="002F6AB4" w:rsidRPr="003C212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D7BDF"/>
    <w:multiLevelType w:val="hybridMultilevel"/>
    <w:tmpl w:val="D2EA0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12"/>
    <w:rsid w:val="000165FF"/>
    <w:rsid w:val="00053361"/>
    <w:rsid w:val="001A3B12"/>
    <w:rsid w:val="00281C33"/>
    <w:rsid w:val="002F6AB4"/>
    <w:rsid w:val="003C2125"/>
    <w:rsid w:val="006A59F2"/>
    <w:rsid w:val="00986B48"/>
    <w:rsid w:val="00D85B91"/>
    <w:rsid w:val="00EE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77558"/>
  <w15:chartTrackingRefBased/>
  <w15:docId w15:val="{B7B5D9B6-ED1E-47D2-99B9-76A230AF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B12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1A3B12"/>
    <w:pPr>
      <w:spacing w:after="0" w:line="240" w:lineRule="auto"/>
      <w:jc w:val="both"/>
    </w:pPr>
    <w:rPr>
      <w:rFonts w:ascii="Times New Roman" w:eastAsia="Calibri" w:hAnsi="Times New Roman" w:cs="Times New Roman"/>
      <w:b/>
      <w:kern w:val="2"/>
      <w:sz w:val="28"/>
      <w:szCs w:val="20"/>
    </w:rPr>
  </w:style>
  <w:style w:type="character" w:customStyle="1" w:styleId="a4">
    <w:name w:val="Подзаголовок Знак"/>
    <w:basedOn w:val="a0"/>
    <w:link w:val="a3"/>
    <w:rsid w:val="001A3B12"/>
    <w:rPr>
      <w:rFonts w:ascii="Times New Roman" w:eastAsia="Calibri" w:hAnsi="Times New Roman" w:cs="Times New Roman"/>
      <w:b/>
      <w:kern w:val="2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1A3B12"/>
    <w:pPr>
      <w:ind w:left="720"/>
      <w:contextualSpacing/>
    </w:pPr>
  </w:style>
  <w:style w:type="table" w:styleId="a6">
    <w:name w:val="Table Grid"/>
    <w:basedOn w:val="a1"/>
    <w:uiPriority w:val="39"/>
    <w:rsid w:val="001A3B1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5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 m4n</dc:creator>
  <cp:keywords/>
  <dc:description/>
  <cp:lastModifiedBy>m0nk3y m4n</cp:lastModifiedBy>
  <cp:revision>6</cp:revision>
  <dcterms:created xsi:type="dcterms:W3CDTF">2023-04-10T08:50:00Z</dcterms:created>
  <dcterms:modified xsi:type="dcterms:W3CDTF">2023-04-10T10:49:00Z</dcterms:modified>
</cp:coreProperties>
</file>