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E5185" w14:textId="4DFD10AD" w:rsidR="00072960" w:rsidRDefault="00357E64" w:rsidP="000957B9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</w:rPr>
        <w:t>Вопросы к экзамену по дисциплине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br/>
        <w:t>«Разработка приложений для Интернет»</w:t>
      </w:r>
    </w:p>
    <w:p w14:paraId="413DDB0A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 Набор символов. Комментарии, литералы, идентификаторы, зарезервированные слова.</w:t>
      </w:r>
    </w:p>
    <w:p w14:paraId="7D08EADE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JavaScript. </w:t>
      </w:r>
      <w:r>
        <w:rPr>
          <w:rFonts w:ascii="Times New Roman" w:hAnsi="Times New Roman" w:cs="Times New Roman"/>
          <w:sz w:val="28"/>
          <w:szCs w:val="28"/>
        </w:rPr>
        <w:t>Основные типы данных.</w:t>
      </w:r>
    </w:p>
    <w:p w14:paraId="5A27377D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Базовые операторы. Арифметические выражения.</w:t>
      </w:r>
    </w:p>
    <w:p w14:paraId="2D88A588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Условные операторы. Логические выражения.</w:t>
      </w:r>
    </w:p>
    <w:p w14:paraId="6E431431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JavaScript. </w:t>
      </w:r>
      <w:r>
        <w:rPr>
          <w:rFonts w:ascii="Times New Roman" w:hAnsi="Times New Roman" w:cs="Times New Roman"/>
          <w:sz w:val="28"/>
          <w:szCs w:val="28"/>
        </w:rPr>
        <w:t>Операторы циклов.</w:t>
      </w:r>
    </w:p>
    <w:p w14:paraId="1E6A8813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Функции. Стрелочные функции. замыкание.</w:t>
      </w:r>
    </w:p>
    <w:p w14:paraId="77F30682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Объекты. Объектный литерал. Функция-конструктор.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Прототипное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наследование.</w:t>
      </w:r>
    </w:p>
    <w:p w14:paraId="414D9F9D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37530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75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Классы. Геттеры, сеттеры. Наследование.</w:t>
      </w:r>
    </w:p>
    <w:p w14:paraId="59F12393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Встроенный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Основные свойства.</w:t>
      </w:r>
    </w:p>
    <w:p w14:paraId="12EE9A91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Встроенный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75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 свойства.</w:t>
      </w:r>
    </w:p>
    <w:p w14:paraId="66AC702F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Встроенный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75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 свойства.</w:t>
      </w:r>
    </w:p>
    <w:p w14:paraId="0058AE2B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Массивы. Встроенный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75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 свойства.</w:t>
      </w:r>
    </w:p>
    <w:p w14:paraId="651E5B18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Строки. Встроенный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Основные свойства.</w:t>
      </w:r>
    </w:p>
    <w:p w14:paraId="58999FC1" w14:textId="213ABDE3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Определение регулярных выражений. Встроенный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RegExp</w:t>
      </w:r>
      <w:proofErr w:type="spellEnd"/>
      <w:r w:rsidRPr="00375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Основные свойства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75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поиска и </w:t>
      </w:r>
      <w:r>
        <w:rPr>
          <w:rFonts w:ascii="Times New Roman" w:hAnsi="Times New Roman" w:cs="Times New Roman"/>
          <w:sz w:val="28"/>
          <w:szCs w:val="28"/>
        </w:rPr>
        <w:t>замены по</w:t>
      </w:r>
      <w:r>
        <w:rPr>
          <w:rFonts w:ascii="Times New Roman" w:hAnsi="Times New Roman" w:cs="Times New Roman"/>
          <w:sz w:val="28"/>
          <w:szCs w:val="28"/>
        </w:rPr>
        <w:t xml:space="preserve"> шаблону.</w:t>
      </w:r>
    </w:p>
    <w:p w14:paraId="189296E4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Встраивание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кода в разметку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Выполнение сценария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JavaScript.</w:t>
      </w:r>
    </w:p>
    <w:p w14:paraId="4AB37242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JavaScript. 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Window. </w:t>
      </w:r>
      <w:r>
        <w:rPr>
          <w:rFonts w:ascii="Times New Roman" w:hAnsi="Times New Roman" w:cs="Times New Roman"/>
          <w:sz w:val="28"/>
          <w:szCs w:val="28"/>
        </w:rPr>
        <w:t>Таймеры.</w:t>
      </w:r>
    </w:p>
    <w:p w14:paraId="6133281D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История посещений. Информация о браузере и об экране.</w:t>
      </w:r>
    </w:p>
    <w:p w14:paraId="0296CE16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Работа с окнами.</w:t>
      </w:r>
    </w:p>
    <w:p w14:paraId="6E6CC488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Объектная модель документа (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75301">
        <w:rPr>
          <w:rFonts w:ascii="Times New Roman" w:hAnsi="Times New Roman" w:cs="Times New Roman"/>
          <w:sz w:val="28"/>
          <w:szCs w:val="28"/>
        </w:rPr>
        <w:t>.</w:t>
      </w:r>
    </w:p>
    <w:p w14:paraId="5DBC8B7E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Доступ к элементам документа.</w:t>
      </w:r>
    </w:p>
    <w:p w14:paraId="25405BE2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 документа и навигация.</w:t>
      </w:r>
    </w:p>
    <w:p w14:paraId="3111B14A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Работа с контентом элемента. Управление стилями элемента.</w:t>
      </w:r>
    </w:p>
    <w:p w14:paraId="0ECB229A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JavaScript. DOM. </w:t>
      </w:r>
      <w:r>
        <w:rPr>
          <w:rFonts w:ascii="Times New Roman" w:hAnsi="Times New Roman" w:cs="Times New Roman"/>
          <w:sz w:val="28"/>
          <w:szCs w:val="28"/>
        </w:rPr>
        <w:t>Обработка событий.</w:t>
      </w:r>
    </w:p>
    <w:p w14:paraId="21FB22B2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JavaScript. DOM. </w:t>
      </w:r>
      <w:r>
        <w:rPr>
          <w:rFonts w:ascii="Times New Roman" w:hAnsi="Times New Roman" w:cs="Times New Roman"/>
          <w:sz w:val="28"/>
          <w:szCs w:val="28"/>
        </w:rPr>
        <w:t>Обработка форм.</w:t>
      </w:r>
    </w:p>
    <w:p w14:paraId="3A6EDBB5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объектов.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EF8ED0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Работа с протоколом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75301">
        <w:rPr>
          <w:rFonts w:ascii="Times New Roman" w:hAnsi="Times New Roman" w:cs="Times New Roman"/>
          <w:sz w:val="28"/>
          <w:szCs w:val="28"/>
        </w:rPr>
        <w:t>.</w:t>
      </w:r>
    </w:p>
    <w:p w14:paraId="06469629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Сохранение данных на стороне клиента.</w:t>
      </w:r>
    </w:p>
    <w:p w14:paraId="5CFB5924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Доступ к элементам документа.</w:t>
      </w:r>
      <w:r w:rsidRPr="00375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Навигация.</w:t>
      </w:r>
    </w:p>
    <w:p w14:paraId="3197A766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Обработка событий.</w:t>
      </w:r>
    </w:p>
    <w:p w14:paraId="21FDCE6C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.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Анимационные эффекты.</w:t>
      </w:r>
    </w:p>
    <w:p w14:paraId="20E4BAF6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.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375301">
        <w:rPr>
          <w:rFonts w:ascii="Times New Roman" w:hAnsi="Times New Roman" w:cs="Times New Roman"/>
          <w:sz w:val="28"/>
          <w:szCs w:val="28"/>
        </w:rPr>
        <w:t>.</w:t>
      </w:r>
    </w:p>
    <w:p w14:paraId="01E52BEA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Настройка окружения.</w:t>
      </w:r>
    </w:p>
    <w:p w14:paraId="4FD25A7E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Функциональные и классовые компоненты.</w:t>
      </w:r>
    </w:p>
    <w:p w14:paraId="53E66D3D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Передача данных в компонент. </w:t>
      </w:r>
      <w:r>
        <w:rPr>
          <w:rFonts w:ascii="Times New Roman" w:hAnsi="Times New Roman" w:cs="Times New Roman"/>
          <w:sz w:val="28"/>
          <w:szCs w:val="28"/>
          <w:lang w:val="en-US"/>
        </w:rPr>
        <w:t>Props.</w:t>
      </w:r>
    </w:p>
    <w:p w14:paraId="49F9A95B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Состояние компонента.</w:t>
      </w:r>
    </w:p>
    <w:p w14:paraId="09E2ECFE" w14:textId="77777777" w:rsidR="00C07F12" w:rsidRPr="00375301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JavaScript.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3753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React. </w:t>
      </w:r>
      <w:r>
        <w:rPr>
          <w:rFonts w:ascii="Times New Roman" w:hAnsi="Times New Roman" w:cs="Times New Roman"/>
          <w:sz w:val="28"/>
          <w:szCs w:val="28"/>
        </w:rPr>
        <w:t>Хуки</w:t>
      </w:r>
      <w:r w:rsidRPr="003753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AA7316" w14:textId="3746596C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JavaScript.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React. </w:t>
      </w:r>
      <w:r>
        <w:rPr>
          <w:rFonts w:ascii="Times New Roman" w:hAnsi="Times New Roman" w:cs="Times New Roman"/>
          <w:sz w:val="28"/>
          <w:szCs w:val="28"/>
        </w:rPr>
        <w:t>Маршрутизация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0DF047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NodeJS. </w:t>
      </w:r>
      <w:r>
        <w:rPr>
          <w:rFonts w:ascii="Times New Roman" w:hAnsi="Times New Roman" w:cs="Times New Roman"/>
          <w:sz w:val="28"/>
          <w:szCs w:val="28"/>
        </w:rPr>
        <w:t>Обзор платформы. Окружение.</w:t>
      </w:r>
    </w:p>
    <w:p w14:paraId="28C7B31A" w14:textId="77777777" w:rsidR="00C07F12" w:rsidRPr="00375301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375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301">
        <w:rPr>
          <w:rFonts w:ascii="Times New Roman" w:hAnsi="Times New Roman" w:cs="Times New Roman"/>
          <w:sz w:val="28"/>
          <w:szCs w:val="28"/>
        </w:rPr>
        <w:t xml:space="preserve">Различия между платформой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7530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375301">
        <w:rPr>
          <w:rFonts w:ascii="Times New Roman" w:hAnsi="Times New Roman" w:cs="Times New Roman"/>
          <w:sz w:val="28"/>
          <w:szCs w:val="28"/>
        </w:rPr>
        <w:t xml:space="preserve"> и браузером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EC816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375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Понятие модуля. Экспорт данных.</w:t>
      </w:r>
    </w:p>
    <w:p w14:paraId="6DBEAD16" w14:textId="77777777" w:rsidR="00C07F12" w:rsidRPr="00375301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NodeJS. NPM.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3753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package.json</w:t>
      </w:r>
      <w:proofErr w:type="spellEnd"/>
      <w:proofErr w:type="gramEnd"/>
      <w:r w:rsidRPr="003753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37530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lock.json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030E91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NPX.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52A7F7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375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Работа в консольном режиме. Аргументы командной строки.</w:t>
      </w:r>
    </w:p>
    <w:p w14:paraId="0D02A007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NodeJS.</w:t>
      </w:r>
      <w:r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C1D23C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375301">
        <w:rPr>
          <w:rFonts w:ascii="Times New Roman" w:hAnsi="Times New Roman" w:cs="Times New Roman"/>
          <w:sz w:val="28"/>
          <w:szCs w:val="28"/>
        </w:rPr>
        <w:t>икл событий, стек вызовов, таймеры</w:t>
      </w:r>
    </w:p>
    <w:p w14:paraId="7EAB0948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Работа с файловой системой.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fs.</w:t>
      </w:r>
    </w:p>
    <w:p w14:paraId="029005EC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Асинхронное программирование.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375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Promises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A3FDE76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7530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Создание сервера.</w:t>
      </w:r>
    </w:p>
    <w:p w14:paraId="2F4649C2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NodeJS. </w:t>
      </w:r>
      <w:r>
        <w:rPr>
          <w:rFonts w:ascii="Times New Roman" w:hAnsi="Times New Roman" w:cs="Times New Roman"/>
          <w:sz w:val="28"/>
          <w:szCs w:val="28"/>
        </w:rPr>
        <w:t>Статические сайт.</w:t>
      </w:r>
    </w:p>
    <w:p w14:paraId="36886FBE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NodeJS. </w:t>
      </w:r>
      <w:r>
        <w:rPr>
          <w:rFonts w:ascii="Times New Roman" w:hAnsi="Times New Roman" w:cs="Times New Roman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Express.</w:t>
      </w:r>
    </w:p>
    <w:p w14:paraId="2B33A4D1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NodeJS. </w:t>
      </w:r>
      <w:r>
        <w:rPr>
          <w:rFonts w:ascii="Times New Roman" w:hAnsi="Times New Roman" w:cs="Times New Roman"/>
          <w:sz w:val="28"/>
          <w:szCs w:val="28"/>
        </w:rPr>
        <w:t>Фреймворк</w:t>
      </w:r>
      <w:r w:rsidRPr="003753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Express. </w:t>
      </w:r>
      <w:r>
        <w:rPr>
          <w:rFonts w:ascii="Times New Roman" w:hAnsi="Times New Roman" w:cs="Times New Roman"/>
          <w:sz w:val="28"/>
          <w:szCs w:val="28"/>
        </w:rPr>
        <w:t>Конвейер</w:t>
      </w:r>
      <w:r w:rsidRPr="003753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Pr="003753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3753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753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middleware.</w:t>
      </w:r>
    </w:p>
    <w:p w14:paraId="7746A2C4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375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Статические файлы.</w:t>
      </w:r>
    </w:p>
    <w:p w14:paraId="6BDF25EC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NodeJS. </w:t>
      </w:r>
      <w:r>
        <w:rPr>
          <w:rFonts w:ascii="Times New Roman" w:hAnsi="Times New Roman" w:cs="Times New Roman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Express.</w:t>
      </w:r>
      <w:r>
        <w:rPr>
          <w:rFonts w:ascii="Times New Roman" w:hAnsi="Times New Roman" w:cs="Times New Roman"/>
          <w:sz w:val="28"/>
          <w:szCs w:val="28"/>
        </w:rPr>
        <w:t xml:space="preserve"> Маршрутизация.</w:t>
      </w:r>
    </w:p>
    <w:p w14:paraId="6ABEBE27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375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375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75301">
        <w:rPr>
          <w:rFonts w:ascii="Times New Roman" w:hAnsi="Times New Roman" w:cs="Times New Roman"/>
          <w:sz w:val="28"/>
          <w:szCs w:val="28"/>
        </w:rPr>
        <w:t>.</w:t>
      </w:r>
    </w:p>
    <w:p w14:paraId="3291BBE8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NodeJS. </w:t>
      </w:r>
      <w:r>
        <w:rPr>
          <w:rFonts w:ascii="Times New Roman" w:hAnsi="Times New Roman" w:cs="Times New Roman"/>
          <w:sz w:val="28"/>
          <w:szCs w:val="28"/>
        </w:rPr>
        <w:t>Тестирование приложения.</w:t>
      </w:r>
    </w:p>
    <w:p w14:paraId="1BE26FAD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375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Взаимодействие с базами данных.</w:t>
      </w:r>
    </w:p>
    <w:p w14:paraId="58E302C2" w14:textId="77777777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375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375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Взаимодействие с базами данных с использование ОРМ-библиотек.</w:t>
      </w:r>
    </w:p>
    <w:p w14:paraId="17EDAE30" w14:textId="63201908" w:rsidR="00C07F12" w:rsidRDefault="00C07F12" w:rsidP="00C07F12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NodeJS. </w:t>
      </w:r>
      <w:r>
        <w:rPr>
          <w:rFonts w:ascii="Times New Roman" w:hAnsi="Times New Roman" w:cs="Times New Roman"/>
          <w:sz w:val="28"/>
          <w:szCs w:val="28"/>
        </w:rPr>
        <w:t xml:space="preserve">Авторизация и </w:t>
      </w:r>
      <w:r>
        <w:rPr>
          <w:rFonts w:ascii="Times New Roman" w:hAnsi="Times New Roman" w:cs="Times New Roman"/>
          <w:sz w:val="28"/>
          <w:szCs w:val="28"/>
        </w:rPr>
        <w:t>аутентификация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75AA06" w14:textId="0D99B421" w:rsidR="00C07F12" w:rsidRDefault="00C07F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A005A4" w14:textId="77777777" w:rsidR="00C07F12" w:rsidRPr="00D9647A" w:rsidRDefault="00C07F12" w:rsidP="000957B9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A34B5" w14:textId="77A0F567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. Набор символов. Комментарии, литералы, идентификаторы, зарезервированные слова.</w:t>
      </w:r>
    </w:p>
    <w:p w14:paraId="5758ED9F" w14:textId="5D5B1AF8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Набор символов 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включает в себя буквы, цифры, знаки препинания и специальные символы.</w:t>
      </w:r>
    </w:p>
    <w:p w14:paraId="09A0E3E7" w14:textId="30CD077D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Комментарии </w:t>
      </w:r>
      <w:r w:rsidR="00ED5C88" w:rsidRPr="00D9647A">
        <w:rPr>
          <w:rFonts w:ascii="Times New Roman" w:hAnsi="Times New Roman" w:cs="Times New Roman"/>
          <w:sz w:val="28"/>
          <w:szCs w:val="28"/>
        </w:rPr>
        <w:t>— это</w:t>
      </w:r>
      <w:r w:rsidRPr="00D9647A">
        <w:rPr>
          <w:rFonts w:ascii="Times New Roman" w:hAnsi="Times New Roman" w:cs="Times New Roman"/>
          <w:sz w:val="28"/>
          <w:szCs w:val="28"/>
        </w:rPr>
        <w:t xml:space="preserve"> текст, который игнорируется интерпретатором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 Комментарии могут быть однострочными (начинаются с //) или многострочными (начинаются с /* и заканчиваются */).</w:t>
      </w:r>
    </w:p>
    <w:p w14:paraId="3421E90A" w14:textId="50DF10E9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Литералы </w:t>
      </w:r>
      <w:r w:rsidR="00ED5C88" w:rsidRPr="00D9647A">
        <w:rPr>
          <w:rFonts w:ascii="Times New Roman" w:hAnsi="Times New Roman" w:cs="Times New Roman"/>
          <w:sz w:val="28"/>
          <w:szCs w:val="28"/>
        </w:rPr>
        <w:t>— это</w:t>
      </w:r>
      <w:r w:rsidRPr="00D9647A">
        <w:rPr>
          <w:rFonts w:ascii="Times New Roman" w:hAnsi="Times New Roman" w:cs="Times New Roman"/>
          <w:sz w:val="28"/>
          <w:szCs w:val="28"/>
        </w:rPr>
        <w:t xml:space="preserve"> значения, которые напрямую записываются в коде. Например, числовой литерал 42 или строковый литерал "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!".</w:t>
      </w:r>
    </w:p>
    <w:p w14:paraId="5C6759B3" w14:textId="09D0D718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Идентификаторы </w:t>
      </w:r>
      <w:r w:rsidR="00ED5C88" w:rsidRPr="00D9647A">
        <w:rPr>
          <w:rFonts w:ascii="Times New Roman" w:hAnsi="Times New Roman" w:cs="Times New Roman"/>
          <w:sz w:val="28"/>
          <w:szCs w:val="28"/>
        </w:rPr>
        <w:t>— это</w:t>
      </w:r>
      <w:r w:rsidRPr="00D9647A">
        <w:rPr>
          <w:rFonts w:ascii="Times New Roman" w:hAnsi="Times New Roman" w:cs="Times New Roman"/>
          <w:sz w:val="28"/>
          <w:szCs w:val="28"/>
        </w:rPr>
        <w:t xml:space="preserve"> имена переменных, функций и других элементов программы. Идентификаторы могут содержать буквы, цифры и символы $ и _, но не могут начинаться с цифры.</w:t>
      </w:r>
    </w:p>
    <w:p w14:paraId="006C5CEB" w14:textId="6A3ABA4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Зарезервированные слова </w:t>
      </w:r>
      <w:r w:rsidR="00357E64" w:rsidRPr="00D9647A">
        <w:rPr>
          <w:rFonts w:ascii="Times New Roman" w:hAnsi="Times New Roman" w:cs="Times New Roman"/>
          <w:sz w:val="28"/>
          <w:szCs w:val="28"/>
        </w:rPr>
        <w:t>— это</w:t>
      </w:r>
      <w:r w:rsidRPr="00D9647A">
        <w:rPr>
          <w:rFonts w:ascii="Times New Roman" w:hAnsi="Times New Roman" w:cs="Times New Roman"/>
          <w:sz w:val="28"/>
          <w:szCs w:val="28"/>
        </w:rPr>
        <w:t xml:space="preserve"> слова, которые имеют специальное значение 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не могут использоваться как идентификаторы. Например,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13907AA5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76F4D1FA" w14:textId="7D336C90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JavaScript. 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Основные типы данных.</w:t>
      </w:r>
    </w:p>
    <w:p w14:paraId="3EDECD71" w14:textId="77777777" w:rsidR="00264167" w:rsidRPr="00D9647A" w:rsidRDefault="0026416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имеет 7 основных типов данных:</w:t>
      </w:r>
    </w:p>
    <w:p w14:paraId="2D911E28" w14:textId="3C138F94" w:rsidR="00264167" w:rsidRPr="00D9647A" w:rsidRDefault="0026416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1. Числа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) — это числовые значения, которые могут быть целыми или десятичными.</w:t>
      </w:r>
    </w:p>
    <w:p w14:paraId="08455DC2" w14:textId="75267194" w:rsidR="00264167" w:rsidRPr="00D9647A" w:rsidRDefault="0026416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2. Строки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) — это последовательность символов, заключенных в кавычки. Они могут содержать буквы, цифры, знаки препинания и другие символы.</w:t>
      </w:r>
    </w:p>
    <w:p w14:paraId="435EFC73" w14:textId="2F292721" w:rsidR="00264167" w:rsidRPr="00D9647A" w:rsidRDefault="0026416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Булевые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значения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Booleans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) — это логические значения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78429FE0" w14:textId="58B9E9A6" w:rsidR="00264167" w:rsidRPr="00D9647A" w:rsidRDefault="0026416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— это специальное значение, которое означает отсутствие значения.</w:t>
      </w:r>
    </w:p>
    <w:p w14:paraId="1ECD1FF7" w14:textId="34CDFCA2" w:rsidR="00264167" w:rsidRPr="00D9647A" w:rsidRDefault="0026416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— это специальное значение, которое означает, что переменная не имеет значения.</w:t>
      </w:r>
    </w:p>
    <w:p w14:paraId="21DBFFC6" w14:textId="1E05C6AB" w:rsidR="00264167" w:rsidRPr="00D9647A" w:rsidRDefault="0026416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6. Объекты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) — это коллекция ключ-значение, где ключом может быть любая строка, а значением может быть любой тип данных.</w:t>
      </w:r>
    </w:p>
    <w:p w14:paraId="124BA44F" w14:textId="0A58EE9F" w:rsidR="00264167" w:rsidRPr="00D9647A" w:rsidRDefault="0026416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7. Массивы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) — это упорядоченная коллекция элементов, которые могут быть любого типа данных. Элементы массива нумеруются, начиная с 0.</w:t>
      </w:r>
    </w:p>
    <w:p w14:paraId="26B9263E" w14:textId="77777777" w:rsidR="00264167" w:rsidRPr="00D9647A" w:rsidRDefault="0026416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292855F0" w14:textId="178908E1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. Базовые операторы. Арифметические выражения.</w:t>
      </w:r>
    </w:p>
    <w:p w14:paraId="53C92472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Любая программа на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начинается с объявления переменных, которые могут содержать числа, строки, логические значения и другие типы данных. Для работы с этими переменными используются базовые операторы, такие как арифметические выражения.</w:t>
      </w:r>
    </w:p>
    <w:p w14:paraId="0C02BA01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Арифметические выражения включают в себя операции сложения (+), вычитания (-), умножения (*) и деления (/). Например, для сложения двух чисел можно использовать следующий код:</w:t>
      </w:r>
    </w:p>
    <w:p w14:paraId="0D44D723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a = 5;</w:t>
      </w:r>
    </w:p>
    <w:p w14:paraId="24FE09D2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let b = 3;</w:t>
      </w:r>
    </w:p>
    <w:p w14:paraId="40CB884B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let c = a + b;</w:t>
      </w:r>
    </w:p>
    <w:p w14:paraId="5B387844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console.log(c); // выведет 8</w:t>
      </w:r>
    </w:p>
    <w:p w14:paraId="3765EF19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lastRenderedPageBreak/>
        <w:t>Также доступны операции инкремента (++) и декремента (--), которые увеличивают или уменьшают значение переменной на 1. Например:</w:t>
      </w:r>
    </w:p>
    <w:p w14:paraId="77295B14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a = 5;</w:t>
      </w:r>
    </w:p>
    <w:p w14:paraId="0897FBE4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a++; // увеличиваем на 1</w:t>
      </w:r>
    </w:p>
    <w:p w14:paraId="49A7036A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console.log(a); // выведет 6</w:t>
      </w:r>
    </w:p>
    <w:p w14:paraId="15B3FB8D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</w:rPr>
        <w:t>Для выполнения более сложных операций можно использовать скобки для задания порядка выполнения операций. Например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E180AC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let a = 5;</w:t>
      </w:r>
    </w:p>
    <w:p w14:paraId="3F120E91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let b = 3;</w:t>
      </w:r>
    </w:p>
    <w:p w14:paraId="32C5A07A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let c = 2;</w:t>
      </w:r>
    </w:p>
    <w:p w14:paraId="62AA2CF4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let d = (a + b) * c;</w:t>
      </w:r>
    </w:p>
    <w:p w14:paraId="358B752B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console.log(d); // выведет 16</w:t>
      </w:r>
    </w:p>
    <w:p w14:paraId="159EE505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</w:rPr>
        <w:t>Также доступны операции сравнения (&gt;, &lt;</w:t>
      </w:r>
      <w:proofErr w:type="gramStart"/>
      <w:r w:rsidRPr="00D9647A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=, &lt;=, ==, !=), которые возвращают логическое значение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в зависимости от результата сравнения. Например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635A71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let a = 5;</w:t>
      </w:r>
    </w:p>
    <w:p w14:paraId="1F91628A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let b = 3;</w:t>
      </w:r>
    </w:p>
    <w:p w14:paraId="277E1888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a &gt; b); // </w:t>
      </w:r>
      <w:r w:rsidRPr="00D9647A">
        <w:rPr>
          <w:rFonts w:ascii="Times New Roman" w:hAnsi="Times New Roman" w:cs="Times New Roman"/>
          <w:sz w:val="28"/>
          <w:szCs w:val="28"/>
        </w:rPr>
        <w:t>выведет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7F26590E" w14:textId="2B7FEF6D" w:rsidR="00357E64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a == b); // </w:t>
      </w:r>
      <w:r w:rsidRPr="00D9647A">
        <w:rPr>
          <w:rFonts w:ascii="Times New Roman" w:hAnsi="Times New Roman" w:cs="Times New Roman"/>
          <w:sz w:val="28"/>
          <w:szCs w:val="28"/>
        </w:rPr>
        <w:t>выведет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90E4AD3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B75A43E" w14:textId="3B3A5C9D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. Условные операторы. Логические выражения.</w:t>
      </w:r>
    </w:p>
    <w:p w14:paraId="212B216D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доступны условные операторы, которые позволяют выполнять различные действия в зависимости от выполнения определенных условий. Один из наиболее распространенных условных операторов -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4698E826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позволяет выполнить определенный блок кода, если заданное условие истинно. Например:</w:t>
      </w:r>
    </w:p>
    <w:p w14:paraId="1CD6FBBA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a = 5;</w:t>
      </w:r>
    </w:p>
    <w:p w14:paraId="7E83C125" w14:textId="77777777" w:rsidR="003A4BE7" w:rsidRPr="00C07F12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07F12">
        <w:rPr>
          <w:rFonts w:ascii="Times New Roman" w:hAnsi="Times New Roman" w:cs="Times New Roman"/>
          <w:sz w:val="28"/>
          <w:szCs w:val="28"/>
        </w:rPr>
        <w:t xml:space="preserve"> (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07F12">
        <w:rPr>
          <w:rFonts w:ascii="Times New Roman" w:hAnsi="Times New Roman" w:cs="Times New Roman"/>
          <w:sz w:val="28"/>
          <w:szCs w:val="28"/>
        </w:rPr>
        <w:t xml:space="preserve"> &gt; 3) {</w:t>
      </w:r>
    </w:p>
    <w:p w14:paraId="1F959996" w14:textId="77777777" w:rsidR="003A4BE7" w:rsidRPr="00C07F12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C07F1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C07F12">
        <w:rPr>
          <w:rFonts w:ascii="Times New Roman" w:hAnsi="Times New Roman" w:cs="Times New Roman"/>
          <w:sz w:val="28"/>
          <w:szCs w:val="28"/>
        </w:rPr>
        <w:t>.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C07F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7F12">
        <w:rPr>
          <w:rFonts w:ascii="Times New Roman" w:hAnsi="Times New Roman" w:cs="Times New Roman"/>
          <w:sz w:val="28"/>
          <w:szCs w:val="28"/>
        </w:rPr>
        <w:t>"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07F12">
        <w:rPr>
          <w:rFonts w:ascii="Times New Roman" w:hAnsi="Times New Roman" w:cs="Times New Roman"/>
          <w:sz w:val="28"/>
          <w:szCs w:val="28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</w:rPr>
        <w:t>больше</w:t>
      </w:r>
      <w:r w:rsidRPr="00C07F12">
        <w:rPr>
          <w:rFonts w:ascii="Times New Roman" w:hAnsi="Times New Roman" w:cs="Times New Roman"/>
          <w:sz w:val="28"/>
          <w:szCs w:val="28"/>
        </w:rPr>
        <w:t xml:space="preserve"> 3");</w:t>
      </w:r>
    </w:p>
    <w:p w14:paraId="4931CDC2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</w:t>
      </w:r>
    </w:p>
    <w:p w14:paraId="460C66B3" w14:textId="29AAEB34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позволяет выполнить другой блок кода, если условие не выполняется. </w:t>
      </w:r>
    </w:p>
    <w:p w14:paraId="051B9043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Также доступны операторы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которые позволяют задавать несколько условий для выполнения различных действий.</w:t>
      </w:r>
    </w:p>
    <w:p w14:paraId="1F25F474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Для проверки логических выражений 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используются логические операторы (&amp;&amp;, ||</w:t>
      </w:r>
      <w:proofErr w:type="gramStart"/>
      <w:r w:rsidRPr="00D9647A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>). Например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658574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let a = 5;</w:t>
      </w:r>
    </w:p>
    <w:p w14:paraId="18BDAD94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let b = 3;</w:t>
      </w:r>
    </w:p>
    <w:p w14:paraId="3FB8B2C0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if (a &gt; 3 &amp;&amp; b &lt; 5) {</w:t>
      </w:r>
    </w:p>
    <w:p w14:paraId="2BAE3B21" w14:textId="77777777" w:rsidR="003A4BE7" w:rsidRPr="000957B9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0957B9">
        <w:rPr>
          <w:rFonts w:ascii="Times New Roman" w:hAnsi="Times New Roman" w:cs="Times New Roman"/>
          <w:sz w:val="28"/>
          <w:szCs w:val="28"/>
        </w:rPr>
        <w:t>.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957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57B9">
        <w:rPr>
          <w:rFonts w:ascii="Times New Roman" w:hAnsi="Times New Roman" w:cs="Times New Roman"/>
          <w:sz w:val="28"/>
          <w:szCs w:val="28"/>
        </w:rPr>
        <w:t>"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957B9">
        <w:rPr>
          <w:rFonts w:ascii="Times New Roman" w:hAnsi="Times New Roman" w:cs="Times New Roman"/>
          <w:sz w:val="28"/>
          <w:szCs w:val="28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</w:rPr>
        <w:t>больше</w:t>
      </w:r>
      <w:r w:rsidRPr="000957B9">
        <w:rPr>
          <w:rFonts w:ascii="Times New Roman" w:hAnsi="Times New Roman" w:cs="Times New Roman"/>
          <w:sz w:val="28"/>
          <w:szCs w:val="28"/>
        </w:rPr>
        <w:t xml:space="preserve"> 3 </w:t>
      </w:r>
      <w:r w:rsidRPr="00D9647A">
        <w:rPr>
          <w:rFonts w:ascii="Times New Roman" w:hAnsi="Times New Roman" w:cs="Times New Roman"/>
          <w:sz w:val="28"/>
          <w:szCs w:val="28"/>
        </w:rPr>
        <w:t>и</w:t>
      </w:r>
      <w:r w:rsidRPr="000957B9">
        <w:rPr>
          <w:rFonts w:ascii="Times New Roman" w:hAnsi="Times New Roman" w:cs="Times New Roman"/>
          <w:sz w:val="28"/>
          <w:szCs w:val="28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957B9">
        <w:rPr>
          <w:rFonts w:ascii="Times New Roman" w:hAnsi="Times New Roman" w:cs="Times New Roman"/>
          <w:sz w:val="28"/>
          <w:szCs w:val="28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</w:rPr>
        <w:t>меньше</w:t>
      </w:r>
      <w:r w:rsidRPr="000957B9">
        <w:rPr>
          <w:rFonts w:ascii="Times New Roman" w:hAnsi="Times New Roman" w:cs="Times New Roman"/>
          <w:sz w:val="28"/>
          <w:szCs w:val="28"/>
        </w:rPr>
        <w:t xml:space="preserve"> 5");</w:t>
      </w:r>
    </w:p>
    <w:p w14:paraId="561F307C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</w:t>
      </w:r>
    </w:p>
    <w:p w14:paraId="124A88DC" w14:textId="3C7B7C93" w:rsidR="003A4BE7" w:rsidRPr="000957B9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Логический оператор || позволяет задавать условия, которые будут выполнены, если хотя бы одно из них истинно.</w:t>
      </w:r>
    </w:p>
    <w:p w14:paraId="5B46C603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45273948" w14:textId="4D4C905A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Логический </w:t>
      </w:r>
      <w:proofErr w:type="gramStart"/>
      <w:r w:rsidRPr="00D9647A">
        <w:rPr>
          <w:rFonts w:ascii="Times New Roman" w:hAnsi="Times New Roman" w:cs="Times New Roman"/>
          <w:sz w:val="28"/>
          <w:szCs w:val="28"/>
        </w:rPr>
        <w:t>оператор !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 позволяет инвертировать логическое значение.</w:t>
      </w:r>
    </w:p>
    <w:p w14:paraId="29E01F80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3B2AA003" w14:textId="22C4F8E6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JavaScript. 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Операторы циклов.</w:t>
      </w:r>
    </w:p>
    <w:p w14:paraId="0BC463B6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также поддерживает операторы циклов, которые позволяют выполнять определенный блок кода несколько раз в зависимости от заданных условий. Один из наиболее распространенных операторов цикла -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0220C3C7" w14:textId="6A2ACA80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позволяет выполнить определенный блок кода заданное количество раз. </w:t>
      </w:r>
    </w:p>
    <w:p w14:paraId="79387965" w14:textId="63929024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позволяет выполнять блок кода до тех пор, пока заданное условие истинно. </w:t>
      </w:r>
    </w:p>
    <w:p w14:paraId="14703A22" w14:textId="08B0A20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do-while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позволяет выполнить блок кода хотя бы один раз, а затем продолжать выполнение до тех пор, пока заданное условие истинно. </w:t>
      </w:r>
    </w:p>
    <w:p w14:paraId="62F6D7C5" w14:textId="3072DAD5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Также доступны операторы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которые позволяют прерывать или пропускать выполнение цикла в определенных условиях.</w:t>
      </w:r>
    </w:p>
    <w:p w14:paraId="5E9BCD11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6D49637C" w14:textId="5DE3E541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. Функции. Стрелочные функции. замыкание.</w:t>
      </w:r>
    </w:p>
    <w:p w14:paraId="1A36C34D" w14:textId="3B2B56A8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Функции 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— это блоки кода, которые могут быть вызваны из других частей программы. Они могут принимать аргументы и возвращать значения. Функции могут быть определены как отдельные блоки кода, а также использоваться встроенные функции, такие как </w:t>
      </w:r>
      <w:proofErr w:type="gramStart"/>
      <w:r w:rsidRPr="00D9647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().</w:t>
      </w:r>
    </w:p>
    <w:p w14:paraId="1AD6EB1E" w14:textId="6CA15451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Стрелочные функции — это новый способ определения функций в ES6. Они имеют более короткий синтаксис и не имеют своего контекста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142B9D36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Пример определения стрелочной функции:</w:t>
      </w:r>
    </w:p>
    <w:p w14:paraId="32C51B74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= (a, b) =&gt; a + b;</w:t>
      </w:r>
    </w:p>
    <w:p w14:paraId="77B27B96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gramStart"/>
      <w:r w:rsidRPr="00D9647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D9647A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(2, 3)); // выведет 5</w:t>
      </w:r>
    </w:p>
    <w:p w14:paraId="3F8B89D3" w14:textId="39A0999C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Замыкание — это особенность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которая позволяет функции сохранять ссылку на переменные из родительской области видимости, даже после того, как родительская функция завершила свое выполнение.</w:t>
      </w:r>
    </w:p>
    <w:p w14:paraId="319495EC" w14:textId="77777777" w:rsidR="003A4BE7" w:rsidRPr="000957B9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</w:rPr>
        <w:t>Пример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</w:rPr>
        <w:t>использования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</w:rPr>
        <w:t>замыкания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58271D" w14:textId="77777777" w:rsidR="003A4BE7" w:rsidRPr="000957B9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outer(</w:t>
      </w:r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3E178E0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const name = "John";</w:t>
      </w:r>
    </w:p>
    <w:p w14:paraId="1BE6EE3D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function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inner(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54E4ADE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console.log(name);</w:t>
      </w:r>
    </w:p>
    <w:p w14:paraId="279ADCAC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B108AE5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return inner;</w:t>
      </w:r>
    </w:p>
    <w:p w14:paraId="44AD8048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E2BD3C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outer(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82B157" w14:textId="6131B882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D9647A">
        <w:rPr>
          <w:rFonts w:ascii="Times New Roman" w:hAnsi="Times New Roman" w:cs="Times New Roman"/>
          <w:sz w:val="28"/>
          <w:szCs w:val="28"/>
        </w:rPr>
        <w:t>выведет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"John"</w:t>
      </w:r>
    </w:p>
    <w:p w14:paraId="4B802DF7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37A886E" w14:textId="52DA0B23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Объекты. Объектный литерал. Функция-конструктор. </w:t>
      </w:r>
      <w:proofErr w:type="spellStart"/>
      <w:r w:rsidRPr="00D9647A">
        <w:rPr>
          <w:rFonts w:ascii="Times New Roman" w:hAnsi="Times New Roman" w:cs="Times New Roman"/>
          <w:b/>
          <w:bCs/>
          <w:sz w:val="28"/>
          <w:szCs w:val="28"/>
        </w:rPr>
        <w:t>Прототипное</w:t>
      </w:r>
      <w:proofErr w:type="spellEnd"/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 наследование.</w:t>
      </w:r>
    </w:p>
    <w:p w14:paraId="4D00338A" w14:textId="3B774C9F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Объекты 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— это коллекции свойств и методов, которые могут быть использованы для представления реальных объектов или абстракций.</w:t>
      </w:r>
    </w:p>
    <w:p w14:paraId="1BC60B61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17AF3E57" w14:textId="5F9839E0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lastRenderedPageBreak/>
        <w:t xml:space="preserve">Объектный литерал — это способ создания объектов 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путем определения свойств и методов в фигурных скобках.</w:t>
      </w:r>
    </w:p>
    <w:p w14:paraId="01AA04BC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Пример создания объекта с помощью объектного литерала:</w:t>
      </w:r>
    </w:p>
    <w:p w14:paraId="59C82204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person = {</w:t>
      </w:r>
    </w:p>
    <w:p w14:paraId="6DCDD2AF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name: "John",</w:t>
      </w:r>
    </w:p>
    <w:p w14:paraId="0C187E9C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age: 30,</w:t>
      </w:r>
    </w:p>
    <w:p w14:paraId="22BDE40A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sayHello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9E22467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console.log("Hello!");</w:t>
      </w:r>
    </w:p>
    <w:p w14:paraId="239B7C48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EFB891C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3E151D6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console.log(person.name); // </w:t>
      </w:r>
      <w:r w:rsidRPr="00D9647A">
        <w:rPr>
          <w:rFonts w:ascii="Times New Roman" w:hAnsi="Times New Roman" w:cs="Times New Roman"/>
          <w:sz w:val="28"/>
          <w:szCs w:val="28"/>
        </w:rPr>
        <w:t>выведет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"John"</w:t>
      </w:r>
    </w:p>
    <w:p w14:paraId="660D4A58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person.sayHello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>(); // вызов метода объекта</w:t>
      </w:r>
    </w:p>
    <w:p w14:paraId="789D83A2" w14:textId="5A3F03AE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Функция-конструктор — это способ создания объектов путем определения функции, которая будет использоваться для создания новых экземпляров объектов.</w:t>
      </w:r>
    </w:p>
    <w:p w14:paraId="399DBB62" w14:textId="77777777" w:rsidR="003A4BE7" w:rsidRPr="000957B9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</w:rPr>
        <w:t>Пример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</w:rPr>
        <w:t>создания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</w:rPr>
        <w:t>функции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9647A">
        <w:rPr>
          <w:rFonts w:ascii="Times New Roman" w:hAnsi="Times New Roman" w:cs="Times New Roman"/>
          <w:sz w:val="28"/>
          <w:szCs w:val="28"/>
        </w:rPr>
        <w:t>конструктора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A8F53B" w14:textId="77777777" w:rsidR="003A4BE7" w:rsidRPr="000957B9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name, age) {</w:t>
      </w:r>
    </w:p>
    <w:p w14:paraId="4FD4B5B8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this.name = name;</w:t>
      </w:r>
    </w:p>
    <w:p w14:paraId="2E4C3327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this.age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age;</w:t>
      </w:r>
    </w:p>
    <w:p w14:paraId="3C533ACE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this.sayHello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function() {</w:t>
      </w:r>
    </w:p>
    <w:p w14:paraId="6003D04B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console.log("Hello!");</w:t>
      </w:r>
    </w:p>
    <w:p w14:paraId="0D5AB6D3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C246D81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3779AF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const person = new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"John", 30);</w:t>
      </w:r>
    </w:p>
    <w:p w14:paraId="6E441D04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console.log(person.name); // </w:t>
      </w:r>
      <w:r w:rsidRPr="00D9647A">
        <w:rPr>
          <w:rFonts w:ascii="Times New Roman" w:hAnsi="Times New Roman" w:cs="Times New Roman"/>
          <w:sz w:val="28"/>
          <w:szCs w:val="28"/>
        </w:rPr>
        <w:t>выведет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"John"</w:t>
      </w:r>
    </w:p>
    <w:p w14:paraId="461A189D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person.sayHello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>(); // вызов метода объекта</w:t>
      </w:r>
    </w:p>
    <w:p w14:paraId="166F3D4E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Прототипное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наследование </w:t>
      </w:r>
      <w:proofErr w:type="gramStart"/>
      <w:r w:rsidRPr="00D9647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 особенность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которая позволяет объектам наследовать свойства и методы от других объектов, называемых прототипами.</w:t>
      </w:r>
    </w:p>
    <w:p w14:paraId="53B7C69C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Пример использования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прототипного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наследования:</w:t>
      </w:r>
    </w:p>
    <w:p w14:paraId="7D5A98DC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) {</w:t>
      </w:r>
    </w:p>
    <w:p w14:paraId="17A719A6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 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this.name = name;</w:t>
      </w:r>
    </w:p>
    <w:p w14:paraId="008FB42C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42994A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Animal.prototype.sayHello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function() {</w:t>
      </w:r>
    </w:p>
    <w:p w14:paraId="06FF71D5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console.log("Hello!");</w:t>
      </w:r>
    </w:p>
    <w:p w14:paraId="10BEAE38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793261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function Dog(name) {</w:t>
      </w:r>
    </w:p>
    <w:p w14:paraId="318E8D61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Animal.call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(this, name);</w:t>
      </w:r>
    </w:p>
    <w:p w14:paraId="44D2896C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DADDCD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Dog.prototype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Object.create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Animal.prototype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204C3A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dog = new Dog("Buddy");</w:t>
      </w:r>
    </w:p>
    <w:p w14:paraId="7D18EFAF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dog.sayHello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>(); // вызов метода унаследованного объекта</w:t>
      </w:r>
    </w:p>
    <w:p w14:paraId="46416F73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7ED0AB84" w14:textId="612F31D4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ES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5. Классы. Геттеры, сеттеры. Наследование.</w:t>
      </w:r>
    </w:p>
    <w:p w14:paraId="7908CDFB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lastRenderedPageBreak/>
        <w:t xml:space="preserve">В ES5 классы создавались с помощью функций-конструкторов 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прототипного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наследования. Однако, в ES6 появился новый синтаксис для создания классов.</w:t>
      </w:r>
    </w:p>
    <w:p w14:paraId="79902B66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Пример создания класса в ES6:</w:t>
      </w:r>
    </w:p>
    <w:p w14:paraId="1D8BA4A8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class Person {</w:t>
      </w:r>
    </w:p>
    <w:p w14:paraId="1138763C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name, age) {</w:t>
      </w:r>
    </w:p>
    <w:p w14:paraId="3E1C8DED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this.name = name;</w:t>
      </w:r>
    </w:p>
    <w:p w14:paraId="687D846D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this.age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age;</w:t>
      </w:r>
    </w:p>
    <w:p w14:paraId="324E46CE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7BB4C34" w14:textId="4730C5BA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sayHello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7674C91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console.log("Hello!");</w:t>
      </w:r>
    </w:p>
    <w:p w14:paraId="00F14340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B44812F" w14:textId="351E46AA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1CAC56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const person = new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"John", 30);</w:t>
      </w:r>
    </w:p>
    <w:p w14:paraId="1D0C24EE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console.log(person.name); // </w:t>
      </w:r>
      <w:r w:rsidRPr="00D9647A">
        <w:rPr>
          <w:rFonts w:ascii="Times New Roman" w:hAnsi="Times New Roman" w:cs="Times New Roman"/>
          <w:sz w:val="28"/>
          <w:szCs w:val="28"/>
        </w:rPr>
        <w:t>выведет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"John"</w:t>
      </w:r>
    </w:p>
    <w:p w14:paraId="75F16F16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person.sayHello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>(); // вызов метода объекта</w:t>
      </w:r>
    </w:p>
    <w:p w14:paraId="70640D94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4969EB9D" w14:textId="6F22CFC8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Геттеры и сеттеры — это специальные методы класса, которые позволяют получать и устанавливать значения свойств объекта.</w:t>
      </w:r>
    </w:p>
    <w:p w14:paraId="099882B0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Пример использования геттеров и сеттеров:</w:t>
      </w:r>
    </w:p>
    <w:p w14:paraId="64F8203F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class Person {</w:t>
      </w:r>
    </w:p>
    <w:p w14:paraId="1DF9F42B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name, age) {</w:t>
      </w:r>
    </w:p>
    <w:p w14:paraId="1918E2F3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this._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name;</w:t>
      </w:r>
    </w:p>
    <w:p w14:paraId="6AC74922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this._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age;</w:t>
      </w:r>
    </w:p>
    <w:p w14:paraId="7A4D9AC7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CE1893B" w14:textId="258A0D84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get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name(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35A5B86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this._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356CDE" w14:textId="7BDC3166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  </w:t>
      </w:r>
    </w:p>
    <w:p w14:paraId="7D9E6294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set name(value) {</w:t>
      </w:r>
    </w:p>
    <w:p w14:paraId="4038B11D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this._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value;</w:t>
      </w:r>
    </w:p>
    <w:p w14:paraId="56353DAE" w14:textId="495FFE6E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  </w:t>
      </w:r>
    </w:p>
    <w:p w14:paraId="538C2961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sayHello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31C6107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console.log("Hello!");</w:t>
      </w:r>
    </w:p>
    <w:p w14:paraId="32C32DE0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4C3A62C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2358E7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const person = new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"John", 30);</w:t>
      </w:r>
    </w:p>
    <w:p w14:paraId="0216675E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console.log(person.name); // </w:t>
      </w:r>
      <w:r w:rsidRPr="00D9647A">
        <w:rPr>
          <w:rFonts w:ascii="Times New Roman" w:hAnsi="Times New Roman" w:cs="Times New Roman"/>
          <w:sz w:val="28"/>
          <w:szCs w:val="28"/>
        </w:rPr>
        <w:t>вызов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</w:rPr>
        <w:t>геттера</w:t>
      </w:r>
    </w:p>
    <w:p w14:paraId="308845A2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person.name = "Bob"; // </w:t>
      </w:r>
      <w:r w:rsidRPr="00D9647A">
        <w:rPr>
          <w:rFonts w:ascii="Times New Roman" w:hAnsi="Times New Roman" w:cs="Times New Roman"/>
          <w:sz w:val="28"/>
          <w:szCs w:val="28"/>
        </w:rPr>
        <w:t>вызов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</w:rPr>
        <w:t>сеттера</w:t>
      </w:r>
    </w:p>
    <w:p w14:paraId="76E43270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console.log(person.name); // </w:t>
      </w:r>
      <w:r w:rsidRPr="00D9647A">
        <w:rPr>
          <w:rFonts w:ascii="Times New Roman" w:hAnsi="Times New Roman" w:cs="Times New Roman"/>
          <w:sz w:val="28"/>
          <w:szCs w:val="28"/>
        </w:rPr>
        <w:t>вызов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</w:rPr>
        <w:t>геттера</w:t>
      </w:r>
    </w:p>
    <w:p w14:paraId="4C521909" w14:textId="1B559DB9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Наследование </w:t>
      </w:r>
      <w:r w:rsidR="0038722D" w:rsidRPr="00D9647A">
        <w:rPr>
          <w:rFonts w:ascii="Times New Roman" w:hAnsi="Times New Roman" w:cs="Times New Roman"/>
          <w:sz w:val="28"/>
          <w:szCs w:val="28"/>
        </w:rPr>
        <w:t>— это</w:t>
      </w:r>
      <w:r w:rsidRPr="00D9647A">
        <w:rPr>
          <w:rFonts w:ascii="Times New Roman" w:hAnsi="Times New Roman" w:cs="Times New Roman"/>
          <w:sz w:val="28"/>
          <w:szCs w:val="28"/>
        </w:rPr>
        <w:t xml:space="preserve"> механизм, который позволяет классам наследовать свойства и методы от других классов.</w:t>
      </w:r>
    </w:p>
    <w:p w14:paraId="38F5C005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Пример использования наследования:</w:t>
      </w:r>
    </w:p>
    <w:p w14:paraId="5A0AA484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55633FE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 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constructor(name) {</w:t>
      </w:r>
    </w:p>
    <w:p w14:paraId="37158186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this.name = name;</w:t>
      </w:r>
    </w:p>
    <w:p w14:paraId="4F16BAE2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326B593" w14:textId="3E90704A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sayHello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F10902F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console.log("Hello!");</w:t>
      </w:r>
    </w:p>
    <w:p w14:paraId="4978355D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3A405E8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84F563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class Dog extends Animal {</w:t>
      </w:r>
    </w:p>
    <w:p w14:paraId="22C6B3F4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constructor(name) {</w:t>
      </w:r>
    </w:p>
    <w:p w14:paraId="3BF25B14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super(name);</w:t>
      </w:r>
    </w:p>
    <w:p w14:paraId="2A7EC824" w14:textId="6BC13900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  </w:t>
      </w:r>
    </w:p>
    <w:p w14:paraId="5CD0DE60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bark(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3EFE5C9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console.log("Woof!");</w:t>
      </w:r>
    </w:p>
    <w:p w14:paraId="354F32DA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B09797D" w14:textId="6EB49AC0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86853B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dog = new Dog("Buddy");</w:t>
      </w:r>
    </w:p>
    <w:p w14:paraId="64B1F396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dog.sayHello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>(); // вызов метода унаследованного класса</w:t>
      </w:r>
    </w:p>
    <w:p w14:paraId="35D0508D" w14:textId="5237F31D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dog.bark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(); // вызов метода класса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Dog</w:t>
      </w:r>
      <w:proofErr w:type="spellEnd"/>
    </w:p>
    <w:p w14:paraId="3C5C8117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2650D2B4" w14:textId="79137645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Встроенный объект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. Основные свойства.</w:t>
      </w:r>
    </w:p>
    <w:p w14:paraId="240DC109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объект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является встроенным объектом, который представляет собой коллекцию ключ-значение. Каждый объект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имеет свойства и методы, которые могут быть использованы для работы с объектами.</w:t>
      </w:r>
    </w:p>
    <w:p w14:paraId="7D889132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Основные свойства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:</w:t>
      </w:r>
    </w:p>
    <w:p w14:paraId="10AC8E46" w14:textId="4A2721E9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Object.prototype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="0038722D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 xml:space="preserve">это свойство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которое содержит методы и свойства, которые наследуются всеми объектами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511C0ED1" w14:textId="298D930D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Object.length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="0038722D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 xml:space="preserve">это свойство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которое содержит количество аргументов, которые ожидаются при вызове конструктора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781A85A4" w14:textId="4E3D607F" w:rsidR="003A4BE7" w:rsidRPr="00D9647A" w:rsidRDefault="0038722D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3</w:t>
      </w:r>
      <w:r w:rsidR="003A4BE7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A4BE7" w:rsidRPr="00D9647A">
        <w:rPr>
          <w:rFonts w:ascii="Times New Roman" w:hAnsi="Times New Roman" w:cs="Times New Roman"/>
          <w:sz w:val="28"/>
          <w:szCs w:val="28"/>
        </w:rPr>
        <w:t>Object.create</w:t>
      </w:r>
      <w:proofErr w:type="spellEnd"/>
      <w:r w:rsidR="003A4BE7" w:rsidRPr="00D9647A">
        <w:rPr>
          <w:rFonts w:ascii="Times New Roman" w:hAnsi="Times New Roman" w:cs="Times New Roman"/>
          <w:sz w:val="28"/>
          <w:szCs w:val="28"/>
        </w:rPr>
        <w:t xml:space="preserve">() </w:t>
      </w:r>
      <w:r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A4BE7"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="003A4BE7" w:rsidRPr="00D9647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3A4BE7" w:rsidRPr="00D9647A">
        <w:rPr>
          <w:rFonts w:ascii="Times New Roman" w:hAnsi="Times New Roman" w:cs="Times New Roman"/>
          <w:sz w:val="28"/>
          <w:szCs w:val="28"/>
        </w:rPr>
        <w:t>, который создает новый объект с указанным прототипом и свойствами.</w:t>
      </w:r>
    </w:p>
    <w:p w14:paraId="281F58F9" w14:textId="5C7992FA" w:rsidR="003A4BE7" w:rsidRPr="00D9647A" w:rsidRDefault="0038722D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4</w:t>
      </w:r>
      <w:r w:rsidR="003A4BE7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A4BE7" w:rsidRPr="00D9647A">
        <w:rPr>
          <w:rFonts w:ascii="Times New Roman" w:hAnsi="Times New Roman" w:cs="Times New Roman"/>
          <w:sz w:val="28"/>
          <w:szCs w:val="28"/>
        </w:rPr>
        <w:t>Object.keys</w:t>
      </w:r>
      <w:proofErr w:type="spellEnd"/>
      <w:r w:rsidR="003A4BE7" w:rsidRPr="00D9647A">
        <w:rPr>
          <w:rFonts w:ascii="Times New Roman" w:hAnsi="Times New Roman" w:cs="Times New Roman"/>
          <w:sz w:val="28"/>
          <w:szCs w:val="28"/>
        </w:rPr>
        <w:t xml:space="preserve">() </w:t>
      </w:r>
      <w:r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A4BE7"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="003A4BE7" w:rsidRPr="00D9647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3A4BE7" w:rsidRPr="00D9647A">
        <w:rPr>
          <w:rFonts w:ascii="Times New Roman" w:hAnsi="Times New Roman" w:cs="Times New Roman"/>
          <w:sz w:val="28"/>
          <w:szCs w:val="28"/>
        </w:rPr>
        <w:t>, который возвращает массив строк, представляющих имена перечисляемых свойств объекта.</w:t>
      </w:r>
    </w:p>
    <w:p w14:paraId="392A85EA" w14:textId="634A07EE" w:rsidR="003A4BE7" w:rsidRPr="00D9647A" w:rsidRDefault="0038722D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5</w:t>
      </w:r>
      <w:r w:rsidR="003A4BE7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A4BE7" w:rsidRPr="00D9647A">
        <w:rPr>
          <w:rFonts w:ascii="Times New Roman" w:hAnsi="Times New Roman" w:cs="Times New Roman"/>
          <w:sz w:val="28"/>
          <w:szCs w:val="28"/>
        </w:rPr>
        <w:t>Object.values</w:t>
      </w:r>
      <w:proofErr w:type="spellEnd"/>
      <w:r w:rsidR="003A4BE7" w:rsidRPr="00D9647A">
        <w:rPr>
          <w:rFonts w:ascii="Times New Roman" w:hAnsi="Times New Roman" w:cs="Times New Roman"/>
          <w:sz w:val="28"/>
          <w:szCs w:val="28"/>
        </w:rPr>
        <w:t xml:space="preserve">() </w:t>
      </w:r>
      <w:r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A4BE7"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="003A4BE7" w:rsidRPr="00D9647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3A4BE7" w:rsidRPr="00D9647A">
        <w:rPr>
          <w:rFonts w:ascii="Times New Roman" w:hAnsi="Times New Roman" w:cs="Times New Roman"/>
          <w:sz w:val="28"/>
          <w:szCs w:val="28"/>
        </w:rPr>
        <w:t>, который возвращает массив значений перечисляемых свойств объекта.</w:t>
      </w:r>
    </w:p>
    <w:p w14:paraId="18AB739A" w14:textId="4689EF67" w:rsidR="003A4BE7" w:rsidRPr="00D9647A" w:rsidRDefault="0038722D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6</w:t>
      </w:r>
      <w:r w:rsidR="003A4BE7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A4BE7" w:rsidRPr="00D9647A">
        <w:rPr>
          <w:rFonts w:ascii="Times New Roman" w:hAnsi="Times New Roman" w:cs="Times New Roman"/>
          <w:sz w:val="28"/>
          <w:szCs w:val="28"/>
        </w:rPr>
        <w:t>Object.entries</w:t>
      </w:r>
      <w:proofErr w:type="spellEnd"/>
      <w:r w:rsidR="003A4BE7" w:rsidRPr="00D9647A">
        <w:rPr>
          <w:rFonts w:ascii="Times New Roman" w:hAnsi="Times New Roman" w:cs="Times New Roman"/>
          <w:sz w:val="28"/>
          <w:szCs w:val="28"/>
        </w:rPr>
        <w:t xml:space="preserve">() </w:t>
      </w:r>
      <w:r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A4BE7"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="003A4BE7" w:rsidRPr="00D9647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3A4BE7" w:rsidRPr="00D9647A">
        <w:rPr>
          <w:rFonts w:ascii="Times New Roman" w:hAnsi="Times New Roman" w:cs="Times New Roman"/>
          <w:sz w:val="28"/>
          <w:szCs w:val="28"/>
        </w:rPr>
        <w:t>, который возвращает массив массивов, каждый из которых содержит пару ключ-значение перечисляемых свойств объекта.</w:t>
      </w:r>
    </w:p>
    <w:p w14:paraId="4C50543D" w14:textId="2F0B686C" w:rsidR="0038722D" w:rsidRPr="00D9647A" w:rsidRDefault="0038722D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7</w:t>
      </w:r>
      <w:r w:rsidR="003A4BE7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A4BE7" w:rsidRPr="00D9647A">
        <w:rPr>
          <w:rFonts w:ascii="Times New Roman" w:hAnsi="Times New Roman" w:cs="Times New Roman"/>
          <w:sz w:val="28"/>
          <w:szCs w:val="28"/>
        </w:rPr>
        <w:t>Object.freeze</w:t>
      </w:r>
      <w:proofErr w:type="spellEnd"/>
      <w:r w:rsidR="003A4BE7" w:rsidRPr="00D9647A">
        <w:rPr>
          <w:rFonts w:ascii="Times New Roman" w:hAnsi="Times New Roman" w:cs="Times New Roman"/>
          <w:sz w:val="28"/>
          <w:szCs w:val="28"/>
        </w:rPr>
        <w:t xml:space="preserve">() </w:t>
      </w:r>
      <w:r w:rsidRPr="00D9647A">
        <w:rPr>
          <w:rFonts w:ascii="Times New Roman" w:hAnsi="Times New Roman" w:cs="Times New Roman"/>
          <w:sz w:val="28"/>
          <w:szCs w:val="28"/>
        </w:rPr>
        <w:t>— это</w:t>
      </w:r>
      <w:r w:rsidR="003A4BE7" w:rsidRPr="00D9647A">
        <w:rPr>
          <w:rFonts w:ascii="Times New Roman" w:hAnsi="Times New Roman" w:cs="Times New Roman"/>
          <w:sz w:val="28"/>
          <w:szCs w:val="28"/>
        </w:rPr>
        <w:t xml:space="preserve"> метод объекта </w:t>
      </w:r>
      <w:proofErr w:type="spellStart"/>
      <w:r w:rsidR="003A4BE7" w:rsidRPr="00D9647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3A4BE7" w:rsidRPr="00D9647A">
        <w:rPr>
          <w:rFonts w:ascii="Times New Roman" w:hAnsi="Times New Roman" w:cs="Times New Roman"/>
          <w:sz w:val="28"/>
          <w:szCs w:val="28"/>
        </w:rPr>
        <w:t>, который замораживает объект, предотвращая изменение его свойств.</w:t>
      </w:r>
    </w:p>
    <w:p w14:paraId="37F29638" w14:textId="4A520DC5" w:rsidR="003A4BE7" w:rsidRPr="00D9647A" w:rsidRDefault="0038722D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8</w:t>
      </w:r>
      <w:r w:rsidR="003A4BE7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3A4BE7" w:rsidRPr="00D9647A">
        <w:rPr>
          <w:rFonts w:ascii="Times New Roman" w:hAnsi="Times New Roman" w:cs="Times New Roman"/>
          <w:sz w:val="28"/>
          <w:szCs w:val="28"/>
        </w:rPr>
        <w:t>Object.is(</w:t>
      </w:r>
      <w:proofErr w:type="gramEnd"/>
      <w:r w:rsidR="003A4BE7" w:rsidRPr="00D9647A">
        <w:rPr>
          <w:rFonts w:ascii="Times New Roman" w:hAnsi="Times New Roman" w:cs="Times New Roman"/>
          <w:sz w:val="28"/>
          <w:szCs w:val="28"/>
        </w:rPr>
        <w:t xml:space="preserve">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A4BE7"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="003A4BE7" w:rsidRPr="00D9647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3A4BE7" w:rsidRPr="00D9647A">
        <w:rPr>
          <w:rFonts w:ascii="Times New Roman" w:hAnsi="Times New Roman" w:cs="Times New Roman"/>
          <w:sz w:val="28"/>
          <w:szCs w:val="28"/>
        </w:rPr>
        <w:t xml:space="preserve">, который определяет, являются ли два значения равными. Он возвращает </w:t>
      </w:r>
      <w:proofErr w:type="spellStart"/>
      <w:r w:rsidR="003A4BE7" w:rsidRPr="00D9647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3A4BE7" w:rsidRPr="00D9647A">
        <w:rPr>
          <w:rFonts w:ascii="Times New Roman" w:hAnsi="Times New Roman" w:cs="Times New Roman"/>
          <w:sz w:val="28"/>
          <w:szCs w:val="28"/>
        </w:rPr>
        <w:t xml:space="preserve">, если значения равны, и </w:t>
      </w:r>
      <w:proofErr w:type="spellStart"/>
      <w:r w:rsidR="003A4BE7" w:rsidRPr="00D9647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3A4BE7" w:rsidRPr="00D9647A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14:paraId="0846937C" w14:textId="1694ABEE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60947F8F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05AFFEAA" w14:textId="6A092FB3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Встроенный объект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. Основные свойства.</w:t>
      </w:r>
    </w:p>
    <w:p w14:paraId="70715303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объект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является встроенным объектом, который предоставляет математические функции и константы. Каждый объект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не может быть изменен и имеет только свойства и методы для чтения.</w:t>
      </w:r>
    </w:p>
    <w:p w14:paraId="4DB2C7FA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Основные свойства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:</w:t>
      </w:r>
    </w:p>
    <w:p w14:paraId="0FCF5535" w14:textId="3489AE9C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 xml:space="preserve">значение числа π </w:t>
      </w:r>
    </w:p>
    <w:p w14:paraId="6BBB83E0" w14:textId="1ED97D75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Math.E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 xml:space="preserve">значение числа e </w:t>
      </w:r>
    </w:p>
    <w:p w14:paraId="13BF14A6" w14:textId="3D0ED379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3. Math.LN2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 xml:space="preserve">натуральный логарифм числа </w:t>
      </w:r>
      <w:r w:rsidR="00C314FC" w:rsidRPr="00D9647A">
        <w:rPr>
          <w:rFonts w:ascii="Times New Roman" w:hAnsi="Times New Roman" w:cs="Times New Roman"/>
          <w:sz w:val="28"/>
          <w:szCs w:val="28"/>
        </w:rPr>
        <w:t>2</w:t>
      </w:r>
    </w:p>
    <w:p w14:paraId="0D258609" w14:textId="5FA8C2BB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4. Math.LN10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>натуральный логарифм числа 10</w:t>
      </w:r>
    </w:p>
    <w:p w14:paraId="4D55E299" w14:textId="2C36AB80" w:rsidR="003A4BE7" w:rsidRPr="00D9647A" w:rsidRDefault="00C314FC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5</w:t>
      </w:r>
      <w:r w:rsidR="003A4BE7" w:rsidRPr="00D9647A">
        <w:rPr>
          <w:rFonts w:ascii="Times New Roman" w:hAnsi="Times New Roman" w:cs="Times New Roman"/>
          <w:sz w:val="28"/>
          <w:szCs w:val="28"/>
        </w:rPr>
        <w:t xml:space="preserve">. Math.SQRT2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A4BE7" w:rsidRPr="00D9647A">
        <w:rPr>
          <w:rFonts w:ascii="Times New Roman" w:hAnsi="Times New Roman" w:cs="Times New Roman"/>
          <w:sz w:val="28"/>
          <w:szCs w:val="28"/>
        </w:rPr>
        <w:t xml:space="preserve">квадратный корень из 2 </w:t>
      </w:r>
    </w:p>
    <w:p w14:paraId="72E2F666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081399B3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Основные методы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:</w:t>
      </w:r>
    </w:p>
    <w:p w14:paraId="54392F1E" w14:textId="2B3816C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Math.abs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8802FC9" w14:textId="6FA3FEE9" w:rsidR="003A4BE7" w:rsidRPr="00D9647A" w:rsidRDefault="00C314FC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2</w:t>
      </w:r>
      <w:r w:rsidR="003A4BE7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A4BE7" w:rsidRPr="00D9647A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="003A4BE7" w:rsidRPr="00D9647A">
        <w:rPr>
          <w:rFonts w:ascii="Times New Roman" w:hAnsi="Times New Roman" w:cs="Times New Roman"/>
          <w:sz w:val="28"/>
          <w:szCs w:val="28"/>
        </w:rPr>
        <w:t>.</w:t>
      </w:r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="003A4BE7" w:rsidRPr="00D9647A">
        <w:rPr>
          <w:rFonts w:ascii="Times New Roman" w:hAnsi="Times New Roman" w:cs="Times New Roman"/>
          <w:sz w:val="28"/>
          <w:szCs w:val="28"/>
        </w:rPr>
        <w:t xml:space="preserve">()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>округляет число до ближайшего целого числа.</w:t>
      </w:r>
    </w:p>
    <w:p w14:paraId="28B60B43" w14:textId="42E0BAFC" w:rsidR="003A4BE7" w:rsidRPr="00D9647A" w:rsidRDefault="00C314FC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3</w:t>
      </w:r>
      <w:r w:rsidR="003A4BE7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3A4BE7" w:rsidRPr="00D9647A">
        <w:rPr>
          <w:rFonts w:ascii="Times New Roman" w:hAnsi="Times New Roman" w:cs="Times New Roman"/>
          <w:sz w:val="28"/>
          <w:szCs w:val="28"/>
        </w:rPr>
        <w:t>Math.max</w:t>
      </w:r>
      <w:proofErr w:type="spellEnd"/>
      <w:r w:rsidR="003A4BE7"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4BE7" w:rsidRPr="00D9647A">
        <w:rPr>
          <w:rFonts w:ascii="Times New Roman" w:hAnsi="Times New Roman" w:cs="Times New Roman"/>
          <w:sz w:val="28"/>
          <w:szCs w:val="28"/>
        </w:rPr>
        <w:t xml:space="preserve">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A4BE7" w:rsidRPr="00D9647A">
        <w:rPr>
          <w:rFonts w:ascii="Times New Roman" w:hAnsi="Times New Roman" w:cs="Times New Roman"/>
          <w:sz w:val="28"/>
          <w:szCs w:val="28"/>
        </w:rPr>
        <w:t>наибольшее число из заданных аргументов.</w:t>
      </w:r>
    </w:p>
    <w:p w14:paraId="6675F97B" w14:textId="0574EB15" w:rsidR="003A4BE7" w:rsidRPr="00D9647A" w:rsidRDefault="00C314FC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4</w:t>
      </w:r>
      <w:r w:rsidR="003A4BE7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3A4BE7" w:rsidRPr="00D9647A">
        <w:rPr>
          <w:rFonts w:ascii="Times New Roman" w:hAnsi="Times New Roman" w:cs="Times New Roman"/>
          <w:sz w:val="28"/>
          <w:szCs w:val="28"/>
        </w:rPr>
        <w:t>Math.min</w:t>
      </w:r>
      <w:proofErr w:type="spellEnd"/>
      <w:r w:rsidR="003A4BE7"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4BE7" w:rsidRPr="00D9647A">
        <w:rPr>
          <w:rFonts w:ascii="Times New Roman" w:hAnsi="Times New Roman" w:cs="Times New Roman"/>
          <w:sz w:val="28"/>
          <w:szCs w:val="28"/>
        </w:rPr>
        <w:t xml:space="preserve">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A4BE7" w:rsidRPr="00D9647A">
        <w:rPr>
          <w:rFonts w:ascii="Times New Roman" w:hAnsi="Times New Roman" w:cs="Times New Roman"/>
          <w:sz w:val="28"/>
          <w:szCs w:val="28"/>
        </w:rPr>
        <w:t>наименьшее число из заданных аргументов.</w:t>
      </w:r>
    </w:p>
    <w:p w14:paraId="1C241C4B" w14:textId="73BB2AD4" w:rsidR="00C314FC" w:rsidRPr="00D9647A" w:rsidRDefault="00C314FC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5</w:t>
      </w:r>
      <w:r w:rsidR="003A4BE7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3A4BE7" w:rsidRPr="00D9647A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="003A4BE7"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4BE7" w:rsidRPr="00D9647A">
        <w:rPr>
          <w:rFonts w:ascii="Times New Roman" w:hAnsi="Times New Roman" w:cs="Times New Roman"/>
          <w:sz w:val="28"/>
          <w:szCs w:val="28"/>
        </w:rPr>
        <w:t xml:space="preserve">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A4BE7" w:rsidRPr="00D9647A">
        <w:rPr>
          <w:rFonts w:ascii="Times New Roman" w:hAnsi="Times New Roman" w:cs="Times New Roman"/>
          <w:sz w:val="28"/>
          <w:szCs w:val="28"/>
        </w:rPr>
        <w:t>значение числа, возведенного в степень.</w:t>
      </w:r>
    </w:p>
    <w:p w14:paraId="332F3FC6" w14:textId="16FE9881" w:rsidR="003A4BE7" w:rsidRPr="00D9647A" w:rsidRDefault="00C314FC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6</w:t>
      </w:r>
      <w:r w:rsidR="003A4BE7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A4BE7" w:rsidRPr="00D9647A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="003A4BE7" w:rsidRPr="00D9647A">
        <w:rPr>
          <w:rFonts w:ascii="Times New Roman" w:hAnsi="Times New Roman" w:cs="Times New Roman"/>
          <w:sz w:val="28"/>
          <w:szCs w:val="28"/>
        </w:rPr>
        <w:t xml:space="preserve">()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A4BE7" w:rsidRPr="00D9647A">
        <w:rPr>
          <w:rFonts w:ascii="Times New Roman" w:hAnsi="Times New Roman" w:cs="Times New Roman"/>
          <w:sz w:val="28"/>
          <w:szCs w:val="28"/>
        </w:rPr>
        <w:t xml:space="preserve">возвращает случайное число </w:t>
      </w:r>
    </w:p>
    <w:p w14:paraId="4345B850" w14:textId="0FBC65F1" w:rsidR="003A4BE7" w:rsidRPr="00D9647A" w:rsidRDefault="00C314FC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7</w:t>
      </w:r>
      <w:r w:rsidR="003A4BE7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A4BE7" w:rsidRPr="00D9647A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="003A4BE7" w:rsidRPr="00D9647A">
        <w:rPr>
          <w:rFonts w:ascii="Times New Roman" w:hAnsi="Times New Roman" w:cs="Times New Roman"/>
          <w:sz w:val="28"/>
          <w:szCs w:val="28"/>
        </w:rPr>
        <w:t xml:space="preserve">()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A4BE7" w:rsidRPr="00D9647A">
        <w:rPr>
          <w:rFonts w:ascii="Times New Roman" w:hAnsi="Times New Roman" w:cs="Times New Roman"/>
          <w:sz w:val="28"/>
          <w:szCs w:val="28"/>
        </w:rPr>
        <w:t>квадратный корень числа.</w:t>
      </w:r>
    </w:p>
    <w:p w14:paraId="47BF53D9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4BC966DF" w14:textId="73452C27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Встроенный объект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. Основные свойства.</w:t>
      </w:r>
    </w:p>
    <w:p w14:paraId="1FE0FF86" w14:textId="77777777" w:rsidR="00357E64" w:rsidRPr="00D9647A" w:rsidRDefault="00357E64" w:rsidP="000957B9">
      <w:pPr>
        <w:pStyle w:val="af9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2B21CEE5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объект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является встроенным объектом, который представляет дату и время. Он позволяет работать с датами и временем, выполнять операции с ними и отображать их в различных форматах.</w:t>
      </w:r>
    </w:p>
    <w:p w14:paraId="7E28391D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Основные свойства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:</w:t>
      </w:r>
    </w:p>
    <w:p w14:paraId="47897BED" w14:textId="339DCBC9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Date.prototype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 xml:space="preserve">это свойство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которое представляет собой прототип для всех объектов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1C50A255" w14:textId="01176B75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Date.now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 xml:space="preserve">это статическое свойство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которое возвращает количество миллисекунд, прошедших с 1 января 1970 года по UTC.</w:t>
      </w:r>
    </w:p>
    <w:p w14:paraId="5CA4B0D0" w14:textId="4AF76CDF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Date.parse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()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 xml:space="preserve">это статическое свойство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которое преобразует строку, содержащую дату и время, в число миллисекунд, прошедших с 1 января 1970 года по UTC.</w:t>
      </w:r>
    </w:p>
    <w:p w14:paraId="26136239" w14:textId="551349DA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Date.UTC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 xml:space="preserve">это статическое свойство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которое возвращает количество миллисекунд, прошедших с 1 января 1970 года по UTC для заданной даты и времени.</w:t>
      </w:r>
    </w:p>
    <w:p w14:paraId="6C1E2E68" w14:textId="5EFBB5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date.getDate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()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который возвращает день месяца (от 1 до 31).</w:t>
      </w:r>
    </w:p>
    <w:p w14:paraId="2EC5869B" w14:textId="7A2EB840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date.getDay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()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который возвращает день недели (от 0 до 6, где 0 - воскресенье).</w:t>
      </w:r>
    </w:p>
    <w:p w14:paraId="56473EB6" w14:textId="69BF52A9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date.getFullYear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()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который возвращает год (4 цифры).</w:t>
      </w:r>
    </w:p>
    <w:p w14:paraId="0984121B" w14:textId="0BD99FB9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date.getHours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()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который возвращает часы (от 0 до 23).</w:t>
      </w:r>
    </w:p>
    <w:p w14:paraId="552FBF6E" w14:textId="62F733F0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date.getMilliseconds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()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который возвращает миллисекунды (от 0 до 999).</w:t>
      </w:r>
    </w:p>
    <w:p w14:paraId="76107E30" w14:textId="354C0773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date.getMinutes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()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который возвращает минуты (от 0 до 59).</w:t>
      </w:r>
    </w:p>
    <w:p w14:paraId="5372180C" w14:textId="7F31D40B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lastRenderedPageBreak/>
        <w:t xml:space="preserve">11.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date.getMonth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()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который возвращает месяц (от 0 до 11).</w:t>
      </w:r>
    </w:p>
    <w:p w14:paraId="460C888B" w14:textId="42CC812B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date.getSeconds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()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который возвращает секунды (от 0 до 59).</w:t>
      </w:r>
    </w:p>
    <w:p w14:paraId="2C74896B" w14:textId="57E2463F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date.getTime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()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который возвращает количество миллисекунд, прошедших с 1 января 1970 года по UTC.</w:t>
      </w:r>
    </w:p>
    <w:p w14:paraId="47313E53" w14:textId="77777777" w:rsidR="003A4BE7" w:rsidRPr="00D9647A" w:rsidRDefault="003A4BE7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087C4BD0" w14:textId="36295A82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Массивы. Встроенный объект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. Основные свойства.</w:t>
      </w:r>
    </w:p>
    <w:p w14:paraId="6B81F29C" w14:textId="2A7C24B0" w:rsidR="00357E64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</w:rPr>
        <w:t>Основные свойства</w:t>
      </w:r>
    </w:p>
    <w:p w14:paraId="55D10F87" w14:textId="2D9A31E8" w:rsidR="00380873" w:rsidRPr="00D9647A" w:rsidRDefault="0038087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1.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>количество элементов в массиве.</w:t>
      </w:r>
    </w:p>
    <w:p w14:paraId="4D7ECB71" w14:textId="586CBE09" w:rsidR="00380873" w:rsidRPr="00D9647A" w:rsidRDefault="0038087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2.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constructor</w:t>
      </w:r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 xml:space="preserve">ссылается на функцию-конструктор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483A1D3A" w14:textId="6F5923CD" w:rsidR="00380873" w:rsidRPr="00D9647A" w:rsidRDefault="0038087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3.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>позволяет добавлять новые методы и свойства в прототип массива.</w:t>
      </w:r>
    </w:p>
    <w:p w14:paraId="64BC60FD" w14:textId="74C7933F" w:rsidR="00380873" w:rsidRPr="00D9647A" w:rsidRDefault="0038087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isArray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 xml:space="preserve">это статический метод объекта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9647A">
        <w:rPr>
          <w:rFonts w:ascii="Times New Roman" w:hAnsi="Times New Roman" w:cs="Times New Roman"/>
          <w:sz w:val="28"/>
          <w:szCs w:val="28"/>
        </w:rPr>
        <w:t>, который проверяет, является ли переданный аргумент массивом.</w:t>
      </w:r>
    </w:p>
    <w:p w14:paraId="50A44ACD" w14:textId="14541F6D" w:rsidR="00380873" w:rsidRPr="00D9647A" w:rsidRDefault="0038087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5.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="00D9647A" w:rsidRPr="00D9647A">
        <w:rPr>
          <w:rFonts w:ascii="Times New Roman" w:hAnsi="Times New Roman" w:cs="Times New Roman"/>
          <w:sz w:val="28"/>
          <w:szCs w:val="28"/>
        </w:rPr>
        <w:t>— это</w:t>
      </w:r>
      <w:r w:rsidRPr="00D9647A">
        <w:rPr>
          <w:rFonts w:ascii="Times New Roman" w:hAnsi="Times New Roman" w:cs="Times New Roman"/>
          <w:sz w:val="28"/>
          <w:szCs w:val="28"/>
        </w:rPr>
        <w:t xml:space="preserve"> свойство объекта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D9647A">
        <w:rPr>
          <w:rFonts w:ascii="Times New Roman" w:hAnsi="Times New Roman" w:cs="Times New Roman"/>
          <w:sz w:val="28"/>
          <w:szCs w:val="28"/>
        </w:rPr>
        <w:t>, которое возвращает имя функции (в данном случае "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9647A">
        <w:rPr>
          <w:rFonts w:ascii="Times New Roman" w:hAnsi="Times New Roman" w:cs="Times New Roman"/>
          <w:sz w:val="28"/>
          <w:szCs w:val="28"/>
        </w:rPr>
        <w:t>").</w:t>
      </w:r>
    </w:p>
    <w:p w14:paraId="1FCFA6BD" w14:textId="4736E246" w:rsidR="00380873" w:rsidRPr="00D9647A" w:rsidRDefault="0038087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6.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="00D9647A" w:rsidRPr="00D9647A">
        <w:rPr>
          <w:rFonts w:ascii="Times New Roman" w:hAnsi="Times New Roman" w:cs="Times New Roman"/>
          <w:sz w:val="28"/>
          <w:szCs w:val="28"/>
        </w:rPr>
        <w:t>— это</w:t>
      </w:r>
      <w:r w:rsidRPr="00D9647A">
        <w:rPr>
          <w:rFonts w:ascii="Times New Roman" w:hAnsi="Times New Roman" w:cs="Times New Roman"/>
          <w:sz w:val="28"/>
          <w:szCs w:val="28"/>
        </w:rPr>
        <w:t xml:space="preserve"> свойство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TypedArray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которое содержит буфер, используемый для хранения элементов массива.</w:t>
      </w:r>
    </w:p>
    <w:p w14:paraId="31D3A97E" w14:textId="77777777" w:rsidR="00380873" w:rsidRPr="00D9647A" w:rsidRDefault="0038087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23751307" w14:textId="48375512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Строки. Встроенный объект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. Основные свойства.</w:t>
      </w:r>
    </w:p>
    <w:p w14:paraId="76C92AAD" w14:textId="7E70D5D2" w:rsidR="00380873" w:rsidRPr="00D9647A" w:rsidRDefault="0038087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="00D9647A" w:rsidRPr="00D9647A">
        <w:rPr>
          <w:rFonts w:ascii="Times New Roman" w:hAnsi="Times New Roman" w:cs="Times New Roman"/>
          <w:sz w:val="28"/>
          <w:szCs w:val="28"/>
        </w:rPr>
        <w:t>— это</w:t>
      </w:r>
      <w:r w:rsidRPr="00D9647A">
        <w:rPr>
          <w:rFonts w:ascii="Times New Roman" w:hAnsi="Times New Roman" w:cs="Times New Roman"/>
          <w:sz w:val="28"/>
          <w:szCs w:val="28"/>
        </w:rPr>
        <w:t xml:space="preserve"> свойство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которое возвращает количество символов в строке.</w:t>
      </w:r>
    </w:p>
    <w:p w14:paraId="679F27EE" w14:textId="08EB97EF" w:rsidR="00380873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2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380873" w:rsidRPr="00D9647A">
        <w:rPr>
          <w:rFonts w:ascii="Times New Roman" w:hAnsi="Times New Roman" w:cs="Times New Roman"/>
          <w:sz w:val="28"/>
          <w:szCs w:val="28"/>
        </w:rPr>
        <w:t>fromCharCode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80873" w:rsidRPr="00D9647A">
        <w:rPr>
          <w:rFonts w:ascii="Times New Roman" w:hAnsi="Times New Roman" w:cs="Times New Roman"/>
          <w:sz w:val="28"/>
          <w:szCs w:val="28"/>
        </w:rPr>
        <w:t xml:space="preserve">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это статический метод объекта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 xml:space="preserve">, который создает строку из указанных кодов символов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.</w:t>
      </w:r>
    </w:p>
    <w:p w14:paraId="29B3EDB9" w14:textId="62AF7E25" w:rsidR="00380873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3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это свойство объекта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, которое возвращает имя функции (в данном случае "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").</w:t>
      </w:r>
    </w:p>
    <w:p w14:paraId="4D8CBE10" w14:textId="5641FBE0" w:rsidR="00380873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4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Symbol.match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это символическое свойство объекта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, которое содержит функцию-предикат для проверки соответствия строки регулярному выражению.</w:t>
      </w:r>
    </w:p>
    <w:p w14:paraId="43940987" w14:textId="4899C4E2" w:rsidR="00380873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5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Symbol.replace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это символическое свойство объекта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, которое содержит функцию для замены подстрок в строке с помощью регулярного выражения.</w:t>
      </w:r>
    </w:p>
    <w:p w14:paraId="6D8721BD" w14:textId="0C745658" w:rsidR="00380873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6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Symbol.search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это символическое свойство объекта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, которое содержит функцию для поиска подстроки в строке с помощью регулярного выражения.</w:t>
      </w:r>
    </w:p>
    <w:p w14:paraId="60EEC39F" w14:textId="6EE63F0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который разбивает строку на массив подстрок с помощью разделителя и возвращает новый массив.</w:t>
      </w:r>
    </w:p>
    <w:p w14:paraId="6280120F" w14:textId="5DC476CB" w:rsidR="00380873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8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380873" w:rsidRPr="00D9647A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80873" w:rsidRPr="00D9647A">
        <w:rPr>
          <w:rFonts w:ascii="Times New Roman" w:hAnsi="Times New Roman" w:cs="Times New Roman"/>
          <w:sz w:val="28"/>
          <w:szCs w:val="28"/>
        </w:rPr>
        <w:t xml:space="preserve">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, который возвращает символ строки по указанному индексу.</w:t>
      </w:r>
    </w:p>
    <w:p w14:paraId="7F5B9CF7" w14:textId="5C2ACDE3" w:rsidR="00380873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9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380873" w:rsidRPr="00D9647A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80873" w:rsidRPr="00D9647A">
        <w:rPr>
          <w:rFonts w:ascii="Times New Roman" w:hAnsi="Times New Roman" w:cs="Times New Roman"/>
          <w:sz w:val="28"/>
          <w:szCs w:val="28"/>
        </w:rPr>
        <w:t xml:space="preserve">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, который объединяет две или более строк и возвращает новую строку.</w:t>
      </w:r>
    </w:p>
    <w:p w14:paraId="6CFB802C" w14:textId="69A2EEBA" w:rsidR="00380873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10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380873" w:rsidRPr="00D9647A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80873" w:rsidRPr="00D9647A">
        <w:rPr>
          <w:rFonts w:ascii="Times New Roman" w:hAnsi="Times New Roman" w:cs="Times New Roman"/>
          <w:sz w:val="28"/>
          <w:szCs w:val="28"/>
        </w:rPr>
        <w:t xml:space="preserve">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 xml:space="preserve">, который проверяет, содержит ли строка указанную подстроку, и возвращает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.</w:t>
      </w:r>
    </w:p>
    <w:p w14:paraId="189CFC7B" w14:textId="07736525" w:rsidR="00380873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11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380873" w:rsidRPr="00D9647A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80873" w:rsidRPr="00D9647A">
        <w:rPr>
          <w:rFonts w:ascii="Times New Roman" w:hAnsi="Times New Roman" w:cs="Times New Roman"/>
          <w:sz w:val="28"/>
          <w:szCs w:val="28"/>
        </w:rPr>
        <w:t xml:space="preserve">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, который возвращает индекс первого вхождения указанной подстроки в строку или -1, если подстрока не найдена.</w:t>
      </w:r>
    </w:p>
    <w:p w14:paraId="53237C66" w14:textId="3CAB25B8" w:rsidR="00380873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12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380873" w:rsidRPr="00D9647A">
        <w:rPr>
          <w:rFonts w:ascii="Times New Roman" w:hAnsi="Times New Roman" w:cs="Times New Roman"/>
          <w:sz w:val="28"/>
          <w:szCs w:val="28"/>
        </w:rPr>
        <w:t>lastIndexOf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80873" w:rsidRPr="00D9647A">
        <w:rPr>
          <w:rFonts w:ascii="Times New Roman" w:hAnsi="Times New Roman" w:cs="Times New Roman"/>
          <w:sz w:val="28"/>
          <w:szCs w:val="28"/>
        </w:rPr>
        <w:t xml:space="preserve">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, который возвращает индекс последнего вхождения указанной подстроки в строку или -1, если подстрока не найдена.</w:t>
      </w:r>
    </w:p>
    <w:p w14:paraId="5E078E1F" w14:textId="5AD9C50E" w:rsidR="00380873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lastRenderedPageBreak/>
        <w:t>13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380873" w:rsidRPr="00D9647A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80873" w:rsidRPr="00D9647A">
        <w:rPr>
          <w:rFonts w:ascii="Times New Roman" w:hAnsi="Times New Roman" w:cs="Times New Roman"/>
          <w:sz w:val="28"/>
          <w:szCs w:val="28"/>
        </w:rPr>
        <w:t xml:space="preserve">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, который заменяет подстроки в строке с помощью регулярного выражения и возвращает новую строку.</w:t>
      </w:r>
    </w:p>
    <w:p w14:paraId="7BB63380" w14:textId="7D577ABA" w:rsidR="00380873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14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380873" w:rsidRPr="00D9647A">
        <w:rPr>
          <w:rFonts w:ascii="Times New Roman" w:hAnsi="Times New Roman" w:cs="Times New Roman"/>
          <w:sz w:val="28"/>
          <w:szCs w:val="28"/>
        </w:rPr>
        <w:t>slice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80873" w:rsidRPr="00D9647A">
        <w:rPr>
          <w:rFonts w:ascii="Times New Roman" w:hAnsi="Times New Roman" w:cs="Times New Roman"/>
          <w:sz w:val="28"/>
          <w:szCs w:val="28"/>
        </w:rPr>
        <w:t xml:space="preserve">) - это метод объекта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, который возвращает часть строки, начиная с указанного индекса и до конца строки или до указанного индекса.</w:t>
      </w:r>
    </w:p>
    <w:p w14:paraId="3E0EB803" w14:textId="4FCB8D14" w:rsidR="00380873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1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="00380873" w:rsidRPr="00D9647A">
        <w:rPr>
          <w:rFonts w:ascii="Times New Roman" w:hAnsi="Times New Roman" w:cs="Times New Roman"/>
          <w:sz w:val="28"/>
          <w:szCs w:val="28"/>
        </w:rPr>
        <w:t>startsWith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80873" w:rsidRPr="00D9647A">
        <w:rPr>
          <w:rFonts w:ascii="Times New Roman" w:hAnsi="Times New Roman" w:cs="Times New Roman"/>
          <w:sz w:val="28"/>
          <w:szCs w:val="28"/>
        </w:rPr>
        <w:t xml:space="preserve">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 xml:space="preserve">, который проверяет, начинается ли строка с указанной подстроки, и возвращает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.</w:t>
      </w:r>
    </w:p>
    <w:p w14:paraId="46EFFAE2" w14:textId="15A1B81D" w:rsidR="00380873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16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380873" w:rsidRPr="00D9647A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80873" w:rsidRPr="00D9647A">
        <w:rPr>
          <w:rFonts w:ascii="Times New Roman" w:hAnsi="Times New Roman" w:cs="Times New Roman"/>
          <w:sz w:val="28"/>
          <w:szCs w:val="28"/>
        </w:rPr>
        <w:t xml:space="preserve">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, который преобразует все символы строки в нижний регистр и возвращает новую строку.</w:t>
      </w:r>
    </w:p>
    <w:p w14:paraId="50619C6D" w14:textId="1E033E50" w:rsidR="00380873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17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380873" w:rsidRPr="00D9647A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80873" w:rsidRPr="00D9647A">
        <w:rPr>
          <w:rFonts w:ascii="Times New Roman" w:hAnsi="Times New Roman" w:cs="Times New Roman"/>
          <w:sz w:val="28"/>
          <w:szCs w:val="28"/>
        </w:rPr>
        <w:t xml:space="preserve">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, который преобразует все символы строки в верхний регистр и возвращает новую строку.</w:t>
      </w:r>
    </w:p>
    <w:p w14:paraId="5BCE9A5B" w14:textId="718FAEC3" w:rsidR="00380873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18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380873" w:rsidRPr="00D9647A">
        <w:rPr>
          <w:rFonts w:ascii="Times New Roman" w:hAnsi="Times New Roman" w:cs="Times New Roman"/>
          <w:sz w:val="28"/>
          <w:szCs w:val="28"/>
        </w:rPr>
        <w:t>trim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80873" w:rsidRPr="00D9647A">
        <w:rPr>
          <w:rFonts w:ascii="Times New Roman" w:hAnsi="Times New Roman" w:cs="Times New Roman"/>
          <w:sz w:val="28"/>
          <w:szCs w:val="28"/>
        </w:rPr>
        <w:t xml:space="preserve">) </w:t>
      </w:r>
      <w:r w:rsidR="00D9647A" w:rsidRPr="00D9647A">
        <w:rPr>
          <w:rFonts w:ascii="Times New Roman" w:hAnsi="Times New Roman" w:cs="Times New Roman"/>
          <w:sz w:val="28"/>
          <w:szCs w:val="28"/>
        </w:rPr>
        <w:t xml:space="preserve">— </w:t>
      </w:r>
      <w:r w:rsidR="00380873" w:rsidRPr="00D9647A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="00380873" w:rsidRPr="00D9647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380873" w:rsidRPr="00D9647A">
        <w:rPr>
          <w:rFonts w:ascii="Times New Roman" w:hAnsi="Times New Roman" w:cs="Times New Roman"/>
          <w:sz w:val="28"/>
          <w:szCs w:val="28"/>
        </w:rPr>
        <w:t>, который удаляет пробельные символы в начале и конце строки и возвращает новую строку.</w:t>
      </w:r>
    </w:p>
    <w:p w14:paraId="5955E8EB" w14:textId="77777777" w:rsidR="00380873" w:rsidRPr="00D9647A" w:rsidRDefault="0038087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5D67AA50" w14:textId="3CC42FAB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Определение регулярных выражений. Встроенный объект </w:t>
      </w:r>
      <w:proofErr w:type="spellStart"/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RegExp</w:t>
      </w:r>
      <w:proofErr w:type="spellEnd"/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Основные свойства объекта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 для поиска и </w:t>
      </w:r>
      <w:r w:rsidR="00ED5C88" w:rsidRPr="00D9647A">
        <w:rPr>
          <w:rFonts w:ascii="Times New Roman" w:hAnsi="Times New Roman" w:cs="Times New Roman"/>
          <w:b/>
          <w:bCs/>
          <w:sz w:val="28"/>
          <w:szCs w:val="28"/>
        </w:rPr>
        <w:t>замены по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 шаблону.</w:t>
      </w:r>
    </w:p>
    <w:p w14:paraId="283D2EA8" w14:textId="5E52475F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Регулярные выражения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RegExp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) </w:t>
      </w:r>
      <w:r w:rsidR="00D9647A" w:rsidRPr="00D9647A">
        <w:rPr>
          <w:rFonts w:ascii="Times New Roman" w:hAnsi="Times New Roman" w:cs="Times New Roman"/>
          <w:sz w:val="28"/>
          <w:szCs w:val="28"/>
        </w:rPr>
        <w:t>— это</w:t>
      </w:r>
      <w:r w:rsidRPr="00D9647A">
        <w:rPr>
          <w:rFonts w:ascii="Times New Roman" w:hAnsi="Times New Roman" w:cs="Times New Roman"/>
          <w:sz w:val="28"/>
          <w:szCs w:val="28"/>
        </w:rPr>
        <w:t xml:space="preserve"> шаблоны, используемые для поиска и замены текста в строке. Они состоят из символов, которые определяют правила поиска и замены.</w:t>
      </w:r>
    </w:p>
    <w:p w14:paraId="2D18FFC7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объект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RegExp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используется для работы с регулярными выражениями. Он имеет два способа создания: с помощью литерала регулярного выражения (/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/) или с помощью конструктора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RegExp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").</w:t>
      </w:r>
    </w:p>
    <w:p w14:paraId="6B8DAD93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Основные свойства объекта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для работы с регулярными выражениями:</w:t>
      </w:r>
    </w:p>
    <w:p w14:paraId="465C3D63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>) - метод, который ищет заданный шаблон в строке и возвращает индекс первого вхождения или -1, если шаблон не найден.</w:t>
      </w:r>
    </w:p>
    <w:p w14:paraId="68282558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>) - метод, который ищет заданный шаблон в строке и возвращает массив с найденными совпадениями.</w:t>
      </w:r>
    </w:p>
    <w:p w14:paraId="5C398A68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>) - метод, который заменяет заданный шаблон в строке на указанную подстроку и возвращает новую строку.</w:t>
      </w:r>
    </w:p>
    <w:p w14:paraId="079AAB95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>) - метод, который разбивает строку на массив подстрок по заданному шаблону.</w:t>
      </w:r>
    </w:p>
    <w:p w14:paraId="6948E673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Пример использования регулярных выражений:</w:t>
      </w:r>
    </w:p>
    <w:p w14:paraId="06A46340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brown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fox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jumps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lazy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.";</w:t>
      </w:r>
    </w:p>
    <w:p w14:paraId="6B8038F5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var pattern = /fox/;</w:t>
      </w:r>
    </w:p>
    <w:p w14:paraId="3115FD60" w14:textId="5034B26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var result =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str.search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(pattern); // </w:t>
      </w:r>
      <w:r w:rsidRPr="00D9647A">
        <w:rPr>
          <w:rFonts w:ascii="Times New Roman" w:hAnsi="Times New Roman" w:cs="Times New Roman"/>
          <w:sz w:val="28"/>
          <w:szCs w:val="28"/>
        </w:rPr>
        <w:t>результат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: 16</w:t>
      </w:r>
    </w:p>
    <w:p w14:paraId="10AD0A7D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97FC944" w14:textId="5515BE72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var pattern1 = /the/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gi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592259" w14:textId="594BE8F4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var result1=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str.match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(pattern1); // </w:t>
      </w:r>
      <w:r w:rsidRPr="00D9647A">
        <w:rPr>
          <w:rFonts w:ascii="Times New Roman" w:hAnsi="Times New Roman" w:cs="Times New Roman"/>
          <w:sz w:val="28"/>
          <w:szCs w:val="28"/>
        </w:rPr>
        <w:t>результат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: ["The", "the"]</w:t>
      </w:r>
    </w:p>
    <w:p w14:paraId="136B421F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972C435" w14:textId="14D465D9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var pattern2 = /the/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gi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DE15CC" w14:textId="60FC4EED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var result2=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str.replace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(pattern2, "a"); // </w:t>
      </w:r>
      <w:r w:rsidRPr="00D9647A">
        <w:rPr>
          <w:rFonts w:ascii="Times New Roman" w:hAnsi="Times New Roman" w:cs="Times New Roman"/>
          <w:sz w:val="28"/>
          <w:szCs w:val="28"/>
        </w:rPr>
        <w:t>результат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: "a quick brown fox jumps over a lazy dog."</w:t>
      </w:r>
    </w:p>
    <w:p w14:paraId="5CF7065A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62179BF" w14:textId="0D487A84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var pattern3 = / /;</w:t>
      </w:r>
    </w:p>
    <w:p w14:paraId="47B62890" w14:textId="4B6A3FE1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str.split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(pattern); // </w:t>
      </w:r>
      <w:r w:rsidRPr="00D9647A">
        <w:rPr>
          <w:rFonts w:ascii="Times New Roman" w:hAnsi="Times New Roman" w:cs="Times New Roman"/>
          <w:sz w:val="28"/>
          <w:szCs w:val="28"/>
        </w:rPr>
        <w:t>результат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: ["The", "quick", "brown", "fox", "jumps", "over", "the", "lazy", "dog."]</w:t>
      </w:r>
    </w:p>
    <w:p w14:paraId="4E4FC92E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CFDB6CC" w14:textId="6E854390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Встраивание</w:t>
      </w: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разметку</w:t>
      </w: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сценария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JavaScript.</w:t>
      </w:r>
    </w:p>
    <w:p w14:paraId="3E937DCB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может быть встроен в HTML-документы с помощью тега &lt;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&gt;. Этот тег может быть размещен внутри &lt;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&gt; или &lt;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&gt; элементов и содержит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-код.</w:t>
      </w:r>
    </w:p>
    <w:p w14:paraId="2F3AD623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</w:rPr>
        <w:t>Пример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71F763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622C6E8C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5D99EC0A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75012D25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&lt;title&gt;</w:t>
      </w:r>
      <w:r w:rsidRPr="00D9647A">
        <w:rPr>
          <w:rFonts w:ascii="Times New Roman" w:hAnsi="Times New Roman" w:cs="Times New Roman"/>
          <w:sz w:val="28"/>
          <w:szCs w:val="28"/>
        </w:rPr>
        <w:t>Пример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</w:rPr>
        <w:t>встраивания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JavaScript&lt;/title&gt;</w:t>
      </w:r>
    </w:p>
    <w:p w14:paraId="492DEBC3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&lt;script&gt;</w:t>
      </w:r>
    </w:p>
    <w:p w14:paraId="01BA737B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function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8ECEEC7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647A">
        <w:rPr>
          <w:rFonts w:ascii="Times New Roman" w:hAnsi="Times New Roman" w:cs="Times New Roman"/>
          <w:sz w:val="28"/>
          <w:szCs w:val="28"/>
        </w:rPr>
        <w:t>Привет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9647A">
        <w:rPr>
          <w:rFonts w:ascii="Times New Roman" w:hAnsi="Times New Roman" w:cs="Times New Roman"/>
          <w:sz w:val="28"/>
          <w:szCs w:val="28"/>
        </w:rPr>
        <w:t>мир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649131DE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9647A">
        <w:rPr>
          <w:rFonts w:ascii="Times New Roman" w:hAnsi="Times New Roman" w:cs="Times New Roman"/>
          <w:sz w:val="28"/>
          <w:szCs w:val="28"/>
        </w:rPr>
        <w:t>}</w:t>
      </w:r>
    </w:p>
    <w:p w14:paraId="3132FFDF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 &lt;/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&gt;</w:t>
      </w:r>
    </w:p>
    <w:p w14:paraId="0C8EC8E9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&gt;</w:t>
      </w:r>
    </w:p>
    <w:p w14:paraId="5CBE3D47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0941B433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&lt;button onclick="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)"&gt;</w:t>
      </w:r>
      <w:r w:rsidRPr="00D9647A">
        <w:rPr>
          <w:rFonts w:ascii="Times New Roman" w:hAnsi="Times New Roman" w:cs="Times New Roman"/>
          <w:sz w:val="28"/>
          <w:szCs w:val="28"/>
        </w:rPr>
        <w:t>Нажми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</w:rPr>
        <w:t>меня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38AAAF1E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&gt;</w:t>
      </w:r>
    </w:p>
    <w:p w14:paraId="070CDA48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&gt;</w:t>
      </w:r>
    </w:p>
    <w:p w14:paraId="1A75CA06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-код также может быть размещен в отдельном файле с расширением .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подключен к HTML-документу с помощью атрибута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тега &lt;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&gt;.</w:t>
      </w:r>
    </w:p>
    <w:p w14:paraId="6AEDB9B6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</w:rPr>
        <w:t>Пример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3A5777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2C3A6D10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5876C9F7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602EE9B0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&lt;title&gt;</w:t>
      </w:r>
      <w:r w:rsidRPr="00D9647A">
        <w:rPr>
          <w:rFonts w:ascii="Times New Roman" w:hAnsi="Times New Roman" w:cs="Times New Roman"/>
          <w:sz w:val="28"/>
          <w:szCs w:val="28"/>
        </w:rPr>
        <w:t>Пример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</w:rPr>
        <w:t>подключения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</w:rPr>
        <w:t>файла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JavaScript&lt;/title&gt;</w:t>
      </w:r>
    </w:p>
    <w:p w14:paraId="02C7E06E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&lt;script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="script.js"&gt;&lt;/script&gt;</w:t>
      </w:r>
    </w:p>
    <w:p w14:paraId="48F9871F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27C17BB8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44B408F3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&lt;button onclick="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)"&gt;</w:t>
      </w:r>
      <w:r w:rsidRPr="00D9647A">
        <w:rPr>
          <w:rFonts w:ascii="Times New Roman" w:hAnsi="Times New Roman" w:cs="Times New Roman"/>
          <w:sz w:val="28"/>
          <w:szCs w:val="28"/>
        </w:rPr>
        <w:t>Нажми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</w:rPr>
        <w:t>меня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49C83A94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&gt;</w:t>
      </w:r>
    </w:p>
    <w:p w14:paraId="217C139D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&gt;</w:t>
      </w:r>
    </w:p>
    <w:p w14:paraId="41C36EEC" w14:textId="77777777" w:rsidR="003E0820" w:rsidRPr="00D9647A" w:rsidRDefault="003E0820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5C5A93FD" w14:textId="4882C368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JavaScript. 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Объект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Window. 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Таймеры.</w:t>
      </w:r>
    </w:p>
    <w:p w14:paraId="6C24FDE2" w14:textId="77777777" w:rsidR="003728D1" w:rsidRPr="00D9647A" w:rsidRDefault="003728D1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является главным объектом в браузере и представляет окно браузера или вкладку. Он содержит множество свойств и методов, которые позволяют взаимодействовать с браузером и документом.</w:t>
      </w:r>
    </w:p>
    <w:p w14:paraId="69D8993D" w14:textId="77777777" w:rsidR="003728D1" w:rsidRPr="00D9647A" w:rsidRDefault="003728D1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Например, свойство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window.location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 содержит информацию о текущем URL-адресе страницы, а метод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window.alert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() выводит модальное окно с сообщением для пользователя.</w:t>
      </w:r>
    </w:p>
    <w:p w14:paraId="624D06F4" w14:textId="77777777" w:rsidR="003728D1" w:rsidRPr="00D9647A" w:rsidRDefault="003728D1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Таймеры 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позволяют запускать функции через определенный промежуток времени или с задержкой. Для этого используются функции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().</w:t>
      </w:r>
    </w:p>
    <w:p w14:paraId="59460661" w14:textId="558F7548" w:rsidR="003728D1" w:rsidRPr="00D9647A" w:rsidRDefault="003728D1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) запускает функцию через определенный интервал времени и продолжает ее вызывать снова и снова, пока не будет вызван метод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clearInterval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() для остановки таймера.</w:t>
      </w:r>
    </w:p>
    <w:p w14:paraId="7B932BA9" w14:textId="77777777" w:rsidR="003728D1" w:rsidRPr="00D9647A" w:rsidRDefault="003728D1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4970DA30" w14:textId="77777777" w:rsidR="003728D1" w:rsidRPr="00D9647A" w:rsidRDefault="003728D1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</w:rPr>
        <w:t>Пример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D6A6BF" w14:textId="77777777" w:rsidR="003728D1" w:rsidRPr="00D9647A" w:rsidRDefault="003728D1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intervalId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7C79B9E" w14:textId="77777777" w:rsidR="003728D1" w:rsidRPr="00D9647A" w:rsidRDefault="003728D1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647A">
        <w:rPr>
          <w:rFonts w:ascii="Times New Roman" w:hAnsi="Times New Roman" w:cs="Times New Roman"/>
          <w:sz w:val="28"/>
          <w:szCs w:val="28"/>
        </w:rPr>
        <w:t>Прошло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D9647A">
        <w:rPr>
          <w:rFonts w:ascii="Times New Roman" w:hAnsi="Times New Roman" w:cs="Times New Roman"/>
          <w:sz w:val="28"/>
          <w:szCs w:val="28"/>
        </w:rPr>
        <w:t>секунда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FA9D902" w14:textId="77777777" w:rsidR="003728D1" w:rsidRPr="00D9647A" w:rsidRDefault="003728D1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}, 1000);</w:t>
      </w:r>
    </w:p>
    <w:p w14:paraId="5E0919CC" w14:textId="77777777" w:rsidR="003728D1" w:rsidRPr="00D9647A" w:rsidRDefault="003728D1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E2F8A2B" w14:textId="77777777" w:rsidR="003728D1" w:rsidRPr="00D9647A" w:rsidRDefault="003728D1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clearInterval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intervalId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D44C0B" w14:textId="5F21CE3D" w:rsidR="003728D1" w:rsidRPr="00D9647A" w:rsidRDefault="003728D1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}, 5000);</w:t>
      </w:r>
    </w:p>
    <w:p w14:paraId="2EF1EB01" w14:textId="77777777" w:rsidR="003728D1" w:rsidRPr="00D9647A" w:rsidRDefault="003728D1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354EF76" w14:textId="77777777" w:rsidR="003728D1" w:rsidRPr="00D9647A" w:rsidRDefault="003728D1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>) запускает функцию через определенную задержку времени и вызывает ее только один раз.</w:t>
      </w:r>
    </w:p>
    <w:p w14:paraId="39792215" w14:textId="77777777" w:rsidR="003728D1" w:rsidRPr="000957B9" w:rsidRDefault="003728D1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71D527F" w14:textId="77777777" w:rsidR="003728D1" w:rsidRPr="000957B9" w:rsidRDefault="003728D1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647A">
        <w:rPr>
          <w:rFonts w:ascii="Times New Roman" w:hAnsi="Times New Roman" w:cs="Times New Roman"/>
          <w:sz w:val="28"/>
          <w:szCs w:val="28"/>
        </w:rPr>
        <w:t>Прошла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D9647A">
        <w:rPr>
          <w:rFonts w:ascii="Times New Roman" w:hAnsi="Times New Roman" w:cs="Times New Roman"/>
          <w:sz w:val="28"/>
          <w:szCs w:val="28"/>
        </w:rPr>
        <w:t>секунда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AF2CE4B" w14:textId="77777777" w:rsidR="003728D1" w:rsidRPr="00D9647A" w:rsidRDefault="003728D1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}, 1000);</w:t>
      </w:r>
    </w:p>
    <w:p w14:paraId="25A8FD4F" w14:textId="77777777" w:rsidR="003728D1" w:rsidRPr="00D9647A" w:rsidRDefault="003728D1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19EC2FB2" w14:textId="2167F477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Объект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История посещений. Информация о браузере и об </w:t>
      </w:r>
      <w:proofErr w:type="gramStart"/>
      <w:r w:rsidRPr="00D9647A">
        <w:rPr>
          <w:rFonts w:ascii="Times New Roman" w:hAnsi="Times New Roman" w:cs="Times New Roman"/>
          <w:b/>
          <w:bCs/>
          <w:sz w:val="28"/>
          <w:szCs w:val="28"/>
        </w:rPr>
        <w:t>экране.</w:t>
      </w:r>
      <w:r w:rsidR="00D9647A" w:rsidRPr="00D9647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D9647A">
        <w:rPr>
          <w:rFonts w:ascii="Times New Roman" w:hAnsi="Times New Roman" w:cs="Times New Roman"/>
          <w:b/>
          <w:bCs/>
          <w:sz w:val="28"/>
          <w:szCs w:val="28"/>
        </w:rPr>
        <w:t>можно еще 18 вопрос посмотреть</w:t>
      </w:r>
      <w:r w:rsidR="00D9647A" w:rsidRPr="00D9647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55F7AEB" w14:textId="189A2F39" w:rsidR="003728D1" w:rsidRPr="00D9647A" w:rsidRDefault="00D9647A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Объект </w:t>
      </w:r>
      <w:proofErr w:type="spellStart"/>
      <w:r w:rsidRPr="00D964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</w:t>
      </w:r>
      <w:proofErr w:type="spellEnd"/>
      <w:r w:rsidRPr="00D964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D964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D964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представляет главное окно браузера, в котором отображается документ. История посещений хранится в свойстве </w:t>
      </w:r>
      <w:proofErr w:type="spellStart"/>
      <w:proofErr w:type="gramStart"/>
      <w:r w:rsidRPr="00D9647A">
        <w:rPr>
          <w:rStyle w:val="HTML"/>
          <w:rFonts w:ascii="Times New Roman" w:eastAsia="Arial" w:hAnsi="Times New Roman" w:cs="Times New Roman"/>
          <w:color w:val="000000"/>
          <w:sz w:val="28"/>
          <w:szCs w:val="28"/>
          <w:bdr w:val="single" w:sz="2" w:space="0" w:color="E5E7EB" w:frame="1"/>
          <w:shd w:val="clear" w:color="auto" w:fill="FFFFFF"/>
        </w:rPr>
        <w:t>window.history</w:t>
      </w:r>
      <w:proofErr w:type="spellEnd"/>
      <w:proofErr w:type="gramEnd"/>
      <w:r w:rsidRPr="00D964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Это позволяет переходить назад и вперед по истории браузера с помощью методов </w:t>
      </w:r>
      <w:proofErr w:type="spellStart"/>
      <w:proofErr w:type="gramStart"/>
      <w:r w:rsidRPr="00D9647A">
        <w:rPr>
          <w:rStyle w:val="HTML"/>
          <w:rFonts w:ascii="Times New Roman" w:eastAsia="Arial" w:hAnsi="Times New Roman" w:cs="Times New Roman"/>
          <w:color w:val="000000"/>
          <w:sz w:val="28"/>
          <w:szCs w:val="28"/>
          <w:bdr w:val="single" w:sz="2" w:space="0" w:color="E5E7EB" w:frame="1"/>
          <w:shd w:val="clear" w:color="auto" w:fill="FFFFFF"/>
        </w:rPr>
        <w:t>back</w:t>
      </w:r>
      <w:proofErr w:type="spellEnd"/>
      <w:r w:rsidRPr="00D9647A">
        <w:rPr>
          <w:rStyle w:val="HTML"/>
          <w:rFonts w:ascii="Times New Roman" w:eastAsia="Arial" w:hAnsi="Times New Roman" w:cs="Times New Roman"/>
          <w:color w:val="000000"/>
          <w:sz w:val="28"/>
          <w:szCs w:val="28"/>
          <w:bdr w:val="single" w:sz="2" w:space="0" w:color="E5E7EB" w:frame="1"/>
          <w:shd w:val="clear" w:color="auto" w:fill="FFFFFF"/>
        </w:rPr>
        <w:t>(</w:t>
      </w:r>
      <w:proofErr w:type="gramEnd"/>
      <w:r w:rsidRPr="00D9647A">
        <w:rPr>
          <w:rStyle w:val="HTML"/>
          <w:rFonts w:ascii="Times New Roman" w:eastAsia="Arial" w:hAnsi="Times New Roman" w:cs="Times New Roman"/>
          <w:color w:val="000000"/>
          <w:sz w:val="28"/>
          <w:szCs w:val="28"/>
          <w:bdr w:val="single" w:sz="2" w:space="0" w:color="E5E7EB" w:frame="1"/>
          <w:shd w:val="clear" w:color="auto" w:fill="FFFFFF"/>
        </w:rPr>
        <w:t>)</w:t>
      </w:r>
      <w:r w:rsidRPr="00D964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D9647A">
        <w:rPr>
          <w:rStyle w:val="HTML"/>
          <w:rFonts w:ascii="Times New Roman" w:eastAsia="Arial" w:hAnsi="Times New Roman" w:cs="Times New Roman"/>
          <w:color w:val="000000"/>
          <w:sz w:val="28"/>
          <w:szCs w:val="28"/>
          <w:bdr w:val="single" w:sz="2" w:space="0" w:color="E5E7EB" w:frame="1"/>
          <w:shd w:val="clear" w:color="auto" w:fill="FFFFFF"/>
        </w:rPr>
        <w:t>forward</w:t>
      </w:r>
      <w:proofErr w:type="spellEnd"/>
      <w:r w:rsidRPr="00D9647A">
        <w:rPr>
          <w:rStyle w:val="HTML"/>
          <w:rFonts w:ascii="Times New Roman" w:eastAsia="Arial" w:hAnsi="Times New Roman" w:cs="Times New Roman"/>
          <w:color w:val="000000"/>
          <w:sz w:val="28"/>
          <w:szCs w:val="28"/>
          <w:bdr w:val="single" w:sz="2" w:space="0" w:color="E5E7EB" w:frame="1"/>
          <w:shd w:val="clear" w:color="auto" w:fill="FFFFFF"/>
        </w:rPr>
        <w:t>()</w:t>
      </w:r>
      <w:r w:rsidRPr="00D964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9CC1846" w14:textId="522D4973" w:rsidR="003728D1" w:rsidRPr="00D9647A" w:rsidRDefault="00D9647A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получения информации о браузере, можно использовать свойства объекта </w:t>
      </w:r>
      <w:proofErr w:type="spellStart"/>
      <w:proofErr w:type="gramStart"/>
      <w:r w:rsidRPr="00D9647A">
        <w:rPr>
          <w:rStyle w:val="HTML"/>
          <w:rFonts w:ascii="Times New Roman" w:eastAsia="Arial" w:hAnsi="Times New Roman" w:cs="Times New Roman"/>
          <w:color w:val="000000"/>
          <w:sz w:val="28"/>
          <w:szCs w:val="28"/>
          <w:bdr w:val="single" w:sz="2" w:space="0" w:color="E5E7EB" w:frame="1"/>
          <w:shd w:val="clear" w:color="auto" w:fill="FFFFFF"/>
        </w:rPr>
        <w:t>window.navigator</w:t>
      </w:r>
      <w:proofErr w:type="spellEnd"/>
      <w:proofErr w:type="gramEnd"/>
      <w:r w:rsidRPr="00D964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Например, свойство </w:t>
      </w:r>
      <w:proofErr w:type="spellStart"/>
      <w:proofErr w:type="gramStart"/>
      <w:r w:rsidRPr="00D9647A">
        <w:rPr>
          <w:rStyle w:val="HTML"/>
          <w:rFonts w:ascii="Times New Roman" w:eastAsia="Arial" w:hAnsi="Times New Roman" w:cs="Times New Roman"/>
          <w:color w:val="000000"/>
          <w:sz w:val="28"/>
          <w:szCs w:val="28"/>
          <w:bdr w:val="single" w:sz="2" w:space="0" w:color="E5E7EB" w:frame="1"/>
          <w:shd w:val="clear" w:color="auto" w:fill="FFFFFF"/>
        </w:rPr>
        <w:t>navigator.userAgent</w:t>
      </w:r>
      <w:proofErr w:type="spellEnd"/>
      <w:proofErr w:type="gramEnd"/>
      <w:r w:rsidRPr="00D964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информацию о браузере и операционной системе. Также можно получить информацию об экране с помощью свойств </w:t>
      </w:r>
      <w:proofErr w:type="spellStart"/>
      <w:proofErr w:type="gramStart"/>
      <w:r w:rsidRPr="00D9647A">
        <w:rPr>
          <w:rStyle w:val="HTML"/>
          <w:rFonts w:ascii="Times New Roman" w:eastAsia="Arial" w:hAnsi="Times New Roman" w:cs="Times New Roman"/>
          <w:color w:val="000000"/>
          <w:sz w:val="28"/>
          <w:szCs w:val="28"/>
          <w:bdr w:val="single" w:sz="2" w:space="0" w:color="E5E7EB" w:frame="1"/>
          <w:shd w:val="clear" w:color="auto" w:fill="FFFFFF"/>
        </w:rPr>
        <w:t>window.screen</w:t>
      </w:r>
      <w:proofErr w:type="gramEnd"/>
      <w:r w:rsidRPr="00D9647A">
        <w:rPr>
          <w:rStyle w:val="HTML"/>
          <w:rFonts w:ascii="Times New Roman" w:eastAsia="Arial" w:hAnsi="Times New Roman" w:cs="Times New Roman"/>
          <w:color w:val="000000"/>
          <w:sz w:val="28"/>
          <w:szCs w:val="28"/>
          <w:bdr w:val="single" w:sz="2" w:space="0" w:color="E5E7EB" w:frame="1"/>
          <w:shd w:val="clear" w:color="auto" w:fill="FFFFFF"/>
        </w:rPr>
        <w:t>.width</w:t>
      </w:r>
      <w:proofErr w:type="spellEnd"/>
      <w:r w:rsidRPr="00D964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D9647A">
        <w:rPr>
          <w:rStyle w:val="HTML"/>
          <w:rFonts w:ascii="Times New Roman" w:eastAsia="Arial" w:hAnsi="Times New Roman" w:cs="Times New Roman"/>
          <w:color w:val="000000"/>
          <w:sz w:val="28"/>
          <w:szCs w:val="28"/>
          <w:bdr w:val="single" w:sz="2" w:space="0" w:color="E5E7EB" w:frame="1"/>
          <w:shd w:val="clear" w:color="auto" w:fill="FFFFFF"/>
        </w:rPr>
        <w:t>window.screen.height</w:t>
      </w:r>
      <w:proofErr w:type="spellEnd"/>
      <w:r w:rsidRPr="00D964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которые содержат ширину и высоту экрана в пикселях.</w:t>
      </w:r>
    </w:p>
    <w:p w14:paraId="15CBF57F" w14:textId="77777777" w:rsidR="003728D1" w:rsidRPr="00D9647A" w:rsidRDefault="003728D1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window.screen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 содержит информацию о размерах экрана пользователя, его разрешении и глубине цвета.</w:t>
      </w:r>
    </w:p>
    <w:p w14:paraId="2DC9A29C" w14:textId="292F30AA" w:rsidR="003E0820" w:rsidRPr="00D9647A" w:rsidRDefault="003728D1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Также объект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содержит множество других полезных свойств и методов, которые позволяют управлять окном браузера, открывать новые окна, работать с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многое другое.</w:t>
      </w:r>
    </w:p>
    <w:p w14:paraId="43F7D154" w14:textId="77777777" w:rsidR="003E0820" w:rsidRPr="00D9647A" w:rsidRDefault="003E0820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14EE90E4" w14:textId="1B4A52EC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Объект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. Работа с окнами.</w:t>
      </w:r>
    </w:p>
    <w:p w14:paraId="65963953" w14:textId="77777777" w:rsidR="00D9647A" w:rsidRPr="00D9647A" w:rsidRDefault="00D9647A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позволяет работать с окнами браузера через объект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 С помощью методов этого объекта можно открывать новые окна, закрывать текущее окно, изменять его размеры и положение на экране.</w:t>
      </w:r>
    </w:p>
    <w:p w14:paraId="6B143055" w14:textId="77777777" w:rsidR="00D9647A" w:rsidRPr="00D9647A" w:rsidRDefault="00D9647A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window.open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specs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) открывает новое окно браузера и загружает в него страницу по указанному URL-адресу. Параметр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задает имя окна, а параметр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specs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определяет его характеристики, такие как размеры, положение, наличие панелей инструментов и т.д.</w:t>
      </w:r>
    </w:p>
    <w:p w14:paraId="0E965DD4" w14:textId="77777777" w:rsidR="00D9647A" w:rsidRPr="00D9647A" w:rsidRDefault="00D9647A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window.close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>() закрывает текущее окно браузера.</w:t>
      </w:r>
    </w:p>
    <w:p w14:paraId="6FC66550" w14:textId="77777777" w:rsidR="00D9647A" w:rsidRPr="00D9647A" w:rsidRDefault="00D9647A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lastRenderedPageBreak/>
        <w:t xml:space="preserve">Методы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window.resizeTo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window.moveTo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(x, y) изменяют размеры и положение окна на экране соответственно.</w:t>
      </w:r>
    </w:p>
    <w:p w14:paraId="3C99B4B3" w14:textId="77777777" w:rsidR="00D9647A" w:rsidRPr="00D9647A" w:rsidRDefault="00D9647A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Также объект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содержит методы для работы с всплывающими окнами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pop-up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), которые могут быть блокированы браузером пользователя. Для открытия всплывающего окна рекомендуется использовать метод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window.open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>() с параметрами, которые не вызовут блокировку.</w:t>
      </w:r>
    </w:p>
    <w:p w14:paraId="33E62686" w14:textId="77777777" w:rsidR="00D9647A" w:rsidRPr="00D9647A" w:rsidRDefault="00D9647A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Например, следующий код откроет новое окно браузера с загруженной страницей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:</w:t>
      </w:r>
    </w:p>
    <w:p w14:paraId="0D5BEBEC" w14:textId="5BABDD51" w:rsidR="003E0820" w:rsidRPr="00D9647A" w:rsidRDefault="00D9647A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window.open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("https://www.google.com", "google", "width=800,height=600");</w:t>
      </w:r>
    </w:p>
    <w:p w14:paraId="4B53489E" w14:textId="77777777" w:rsidR="003E0820" w:rsidRPr="00D9647A" w:rsidRDefault="003E0820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F392A69" w14:textId="1526678C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. Объектная модель документа (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DOM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4F9B0817" w14:textId="77777777" w:rsidR="00D9647A" w:rsidRPr="00D9647A" w:rsidRDefault="00D9647A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Объектная модель документа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DOM) представляет собой структуру документа в виде дерева объектов, которые могут быть изменены с помощью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 DOM позволяет обращаться к элементам HTML-страницы, изменять их содержимое, стили, атрибуты и т.д.</w:t>
      </w:r>
    </w:p>
    <w:p w14:paraId="47510633" w14:textId="77777777" w:rsidR="00D9647A" w:rsidRPr="00D9647A" w:rsidRDefault="00D9647A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Каждый элемент HTML-страницы представлен объектом в DOM, который имеет свойства и методы для работы с ним. Например, свойство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позволяет получить или изменить содержимое элемента HTML, а методы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getAttribute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setAttribute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() позволяют получить и изменить значения атрибутов элемента.</w:t>
      </w:r>
    </w:p>
    <w:p w14:paraId="47B0D3C9" w14:textId="77777777" w:rsidR="00D9647A" w:rsidRPr="00D9647A" w:rsidRDefault="00D9647A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DOM также позволяет работать с событиями на странице. События – это действия пользователя или браузера, такие как клик мышью, нажатие клавиши на клавиатуре, загрузка страницы и т.д. С помощью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можно создавать обработчики событий, которые будут реагировать на определенные действия пользователя или браузера.</w:t>
      </w:r>
    </w:p>
    <w:p w14:paraId="1B4DE295" w14:textId="77777777" w:rsidR="00D9647A" w:rsidRPr="00D9647A" w:rsidRDefault="00D9647A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Например, следующий код добавляет обработчик события клика на кнопку:</w:t>
      </w:r>
    </w:p>
    <w:p w14:paraId="3957F86D" w14:textId="77777777" w:rsidR="00D9647A" w:rsidRPr="00D9647A" w:rsidRDefault="00D9647A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var button =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myButton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EE25093" w14:textId="77777777" w:rsidR="00D9647A" w:rsidRPr="00D9647A" w:rsidRDefault="00D9647A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button.addEventListener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("click", function() {</w:t>
      </w:r>
    </w:p>
    <w:p w14:paraId="4B3A1595" w14:textId="77777777" w:rsidR="00D9647A" w:rsidRPr="00D9647A" w:rsidRDefault="00D9647A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"Button clicked!");</w:t>
      </w:r>
    </w:p>
    <w:p w14:paraId="0E5ACA7A" w14:textId="77777777" w:rsidR="00D9647A" w:rsidRPr="00D9647A" w:rsidRDefault="00D9647A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});</w:t>
      </w:r>
    </w:p>
    <w:p w14:paraId="10755428" w14:textId="77777777" w:rsidR="00D9647A" w:rsidRPr="00D9647A" w:rsidRDefault="00D9647A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DOM также позволяет создавать новые элементы на странице и добавлять их в документ. Например, следующий код создает новый элемент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добавляет ему текстовое содержимое и добавляет его в конец элемента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:</w:t>
      </w:r>
    </w:p>
    <w:p w14:paraId="6F0A9506" w14:textId="77777777" w:rsidR="00D9647A" w:rsidRPr="00D9647A" w:rsidRDefault="00D9647A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newDiv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("div");</w:t>
      </w:r>
    </w:p>
    <w:p w14:paraId="04040238" w14:textId="77777777" w:rsidR="00D9647A" w:rsidRPr="00D9647A" w:rsidRDefault="00D9647A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newDiv.innerHTML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"New div element";</w:t>
      </w:r>
    </w:p>
    <w:p w14:paraId="7D5F2C24" w14:textId="28D5C396" w:rsidR="003E0820" w:rsidRPr="00D9647A" w:rsidRDefault="00D9647A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document.body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>.appendChild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newDiv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);</w:t>
      </w:r>
    </w:p>
    <w:p w14:paraId="4D539A11" w14:textId="77777777" w:rsidR="003E0820" w:rsidRPr="00D9647A" w:rsidRDefault="003E0820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6F1CBEBB" w14:textId="56C49BCC" w:rsidR="00072960" w:rsidRPr="000957B9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>DOM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>. Доступ к элементам документа.</w:t>
      </w:r>
    </w:p>
    <w:p w14:paraId="1B4DC967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Для работы с элементами документа в DOM используются методы и свойства объектов. Например, чтобы изменить содержимое элемента, можно использовать свойство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:</w:t>
      </w:r>
    </w:p>
    <w:p w14:paraId="12342FC4" w14:textId="77777777" w:rsidR="000957B9" w:rsidRPr="00C07F12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7F12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C07F1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07F12">
        <w:rPr>
          <w:rFonts w:ascii="Times New Roman" w:hAnsi="Times New Roman" w:cs="Times New Roman"/>
          <w:sz w:val="28"/>
          <w:szCs w:val="28"/>
          <w:lang w:val="en-US"/>
        </w:rPr>
        <w:t>myElement</w:t>
      </w:r>
      <w:proofErr w:type="spellEnd"/>
      <w:r w:rsidRPr="00C07F12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C07F12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C07F1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0957B9">
        <w:rPr>
          <w:rFonts w:ascii="Times New Roman" w:hAnsi="Times New Roman" w:cs="Times New Roman"/>
          <w:sz w:val="28"/>
          <w:szCs w:val="28"/>
        </w:rPr>
        <w:t>Новый</w:t>
      </w:r>
      <w:r w:rsidRPr="00C07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7B9">
        <w:rPr>
          <w:rFonts w:ascii="Times New Roman" w:hAnsi="Times New Roman" w:cs="Times New Roman"/>
          <w:sz w:val="28"/>
          <w:szCs w:val="28"/>
        </w:rPr>
        <w:t>текст</w:t>
      </w:r>
      <w:r w:rsidRPr="00C07F1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7192048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Здесь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 – это свойство объекта, которое позволяет изменить содержимое элемента.</w:t>
      </w:r>
    </w:p>
    <w:p w14:paraId="19F85F32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Чтобы изменить атрибут элемента, можно использовать метод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setAttribute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:</w:t>
      </w:r>
    </w:p>
    <w:p w14:paraId="6868D083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lastRenderedPageBreak/>
        <w:t>document.getElementById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setAttribute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("class", "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newClass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8141925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Здесь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setAttribute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 – это метод объекта, который позволяет изменить значение атрибута элемента.</w:t>
      </w:r>
    </w:p>
    <w:p w14:paraId="561554F7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Для добавления нового элемента на страницу можно использовать метод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createElement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:</w:t>
      </w:r>
    </w:p>
    <w:p w14:paraId="0B696E3C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newElement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("div");</w:t>
      </w:r>
    </w:p>
    <w:p w14:paraId="66B6B9DA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Здесь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createElement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 – это метод объекта, который создает новый элемент.</w:t>
      </w:r>
    </w:p>
    <w:p w14:paraId="0B04DA08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Чтобы добавить созданный элемент на страницу, нужно использовать метод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appendChild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:</w:t>
      </w:r>
    </w:p>
    <w:p w14:paraId="542D25B8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appendChild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newElement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E8EA13" w14:textId="31F1099C" w:rsid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Здесь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appendChild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 – это метод объекта, который добавляет новый элемент в конец контейнера.</w:t>
      </w:r>
    </w:p>
    <w:p w14:paraId="4969D70B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3CCDFBCD" w14:textId="7C6BAE50" w:rsidR="00072960" w:rsidRPr="000957B9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>DOM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>. Структура документа и навигация.</w:t>
      </w:r>
    </w:p>
    <w:p w14:paraId="431042FD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Документ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(DOM) – это стандарт, который определяет структуру и свойства объектов, представляющих веб-страницу. DOM представляет веб-страницу в виде дерева объектов, где каждый элемент страницы является объектом с определенными свойствами и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</w:rPr>
        <w:t>методами.Структура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 xml:space="preserve"> документа в DOM представляется в виде объекта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, который содержит все элементы страницы. Например, чтобы получить доступ к элементу с идентификатором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", можно использовать следующий код:</w:t>
      </w:r>
    </w:p>
    <w:p w14:paraId="61E6C876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var element =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DA54DED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Здесь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getElementById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" – это метод объекта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, который позволяет получить доступ к элементу страницы по его идентификатору.</w:t>
      </w:r>
    </w:p>
    <w:p w14:paraId="79AB6EFC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Навигация по структуре документа в DOM осуществляется с помощью свойств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parentNode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childNodes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siblings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. Например, чтобы получить доступ к родительскому элементу элемента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", можно использовать следующий код:</w:t>
      </w:r>
    </w:p>
    <w:p w14:paraId="40CDBD59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parentElement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parentNode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E5C64A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Здесь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parentNode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 – это свойство объекта, которое позволяет получить доступ к родительскому элементу.</w:t>
      </w:r>
    </w:p>
    <w:p w14:paraId="1CF4DF40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Чтобы получить доступ к дочерним элементам элемента, можно использовать свойство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childNodes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. Например, чтобы получить доступ к первому дочернему элементу элемента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", можно использовать следующий код:</w:t>
      </w:r>
    </w:p>
    <w:p w14:paraId="79254FF8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firstChild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childNodes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14:paraId="2779E65D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Здесь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childNodes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 – это свойство объекта, которое возвращает коллекцию дочерних элементов.</w:t>
      </w:r>
    </w:p>
    <w:p w14:paraId="0A874EA3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Для доступа к соседним элементам можно использовать свойства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previousSibling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nextSibling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. Например, чтобы получить доступ к предыдущему элементу от элемента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", можно использовать следующий код:</w:t>
      </w:r>
    </w:p>
    <w:p w14:paraId="03E07652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previousElement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previousSibling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0B33CA" w14:textId="5527D69E" w:rsid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Здесь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previousSibling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 – это свойство объекта, которое возвращает предыдущий соседний элемент.</w:t>
      </w:r>
    </w:p>
    <w:p w14:paraId="72AF1FCD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4541C8A8" w14:textId="4363E5B9" w:rsidR="00072960" w:rsidRPr="000957B9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>DOM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>. Работа с контентом элемента. Управление стилями элемента.</w:t>
      </w:r>
    </w:p>
    <w:p w14:paraId="5F83F93F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57B9">
        <w:rPr>
          <w:rFonts w:ascii="Times New Roman" w:hAnsi="Times New Roman" w:cs="Times New Roman"/>
          <w:sz w:val="28"/>
          <w:szCs w:val="28"/>
        </w:rPr>
        <w:lastRenderedPageBreak/>
        <w:t>JavaScript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позволяет изменять контент и стили элементов на веб-страницах с помощью объекта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(DOM</w:t>
      </w:r>
      <w:proofErr w:type="gramStart"/>
      <w:r w:rsidRPr="000957B9">
        <w:rPr>
          <w:rFonts w:ascii="Times New Roman" w:hAnsi="Times New Roman" w:cs="Times New Roman"/>
          <w:sz w:val="28"/>
          <w:szCs w:val="28"/>
        </w:rPr>
        <w:t>).Для</w:t>
      </w:r>
      <w:proofErr w:type="gramEnd"/>
      <w:r w:rsidRPr="000957B9">
        <w:rPr>
          <w:rFonts w:ascii="Times New Roman" w:hAnsi="Times New Roman" w:cs="Times New Roman"/>
          <w:sz w:val="28"/>
          <w:szCs w:val="28"/>
        </w:rPr>
        <w:t xml:space="preserve"> изменения контента элемента можно использовать свойства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textContent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. Например, чтобы изменить текст элемента с идентификатором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", можно использовать следующий код:</w:t>
      </w:r>
    </w:p>
    <w:p w14:paraId="64FDC172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0957B9">
        <w:rPr>
          <w:rFonts w:ascii="Times New Roman" w:hAnsi="Times New Roman" w:cs="Times New Roman"/>
          <w:sz w:val="28"/>
          <w:szCs w:val="28"/>
        </w:rPr>
        <w:t>Новый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7B9">
        <w:rPr>
          <w:rFonts w:ascii="Times New Roman" w:hAnsi="Times New Roman" w:cs="Times New Roman"/>
          <w:sz w:val="28"/>
          <w:szCs w:val="28"/>
        </w:rPr>
        <w:t>текст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5F33144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Здесь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 – это свойство, которое позволяет изменять HTML-код внутри элемента, а "Новый текст" – это новый текст, который будет отображаться в элементе.</w:t>
      </w:r>
    </w:p>
    <w:p w14:paraId="0DB5EB67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Альтернативно, можно использовать свойство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textContent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, которое изменяет только текстовое содержимое элемента:</w:t>
      </w:r>
    </w:p>
    <w:p w14:paraId="17147EE6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textContent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0957B9">
        <w:rPr>
          <w:rFonts w:ascii="Times New Roman" w:hAnsi="Times New Roman" w:cs="Times New Roman"/>
          <w:sz w:val="28"/>
          <w:szCs w:val="28"/>
        </w:rPr>
        <w:t>Новый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7B9">
        <w:rPr>
          <w:rFonts w:ascii="Times New Roman" w:hAnsi="Times New Roman" w:cs="Times New Roman"/>
          <w:sz w:val="28"/>
          <w:szCs w:val="28"/>
        </w:rPr>
        <w:t>текст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855050A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Для изменения стилей элемента можно использовать свойство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. Например, чтобы изменить цвет фона элемента с идентификатором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", можно использовать следующий код:</w:t>
      </w:r>
    </w:p>
    <w:p w14:paraId="40AF0F0C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style.backgroundColor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= "red";</w:t>
      </w:r>
    </w:p>
    <w:p w14:paraId="16E124F7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Здесь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backgroundColor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 – это свойство, которое позволяет изменять цвет фона элемента, а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 – это новый цвет фона.</w:t>
      </w:r>
    </w:p>
    <w:p w14:paraId="5653D6E5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Также можно использовать методы классов для управления стилями элемента. Например, чтобы добавить класс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 к элементу с идентификатором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", можно использовать следующий код:</w:t>
      </w:r>
    </w:p>
    <w:p w14:paraId="6967EDC0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classList.add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("active");</w:t>
      </w:r>
    </w:p>
    <w:p w14:paraId="6A70B38F" w14:textId="5318C16E" w:rsid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Здесь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classList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 – это свойство, которое предоставляет доступ к классам элемента, а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 – это метод, который добавляет новый класс к элементу.</w:t>
      </w:r>
    </w:p>
    <w:p w14:paraId="315372A2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07BB9F10" w14:textId="69617209" w:rsidR="00072960" w:rsidRPr="000957B9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JavaScript. DOM. 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>Обработка событий.</w:t>
      </w:r>
    </w:p>
    <w:p w14:paraId="399534F6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Для добавления обработчика события к элементу на странице можно использовать метод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</w:rPr>
        <w:t>addEventListener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57B9">
        <w:rPr>
          <w:rFonts w:ascii="Times New Roman" w:hAnsi="Times New Roman" w:cs="Times New Roman"/>
          <w:sz w:val="28"/>
          <w:szCs w:val="28"/>
        </w:rPr>
        <w:t>). Например, чтобы обработать клик на кнопке с идентификатором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myButton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", можно использовать следующий код:</w:t>
      </w:r>
    </w:p>
    <w:p w14:paraId="2C1D96F0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myButton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addEventListener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("click", function() {</w:t>
      </w:r>
    </w:p>
    <w:p w14:paraId="0634394D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957B9">
        <w:rPr>
          <w:rFonts w:ascii="Times New Roman" w:hAnsi="Times New Roman" w:cs="Times New Roman"/>
          <w:sz w:val="28"/>
          <w:szCs w:val="28"/>
        </w:rPr>
        <w:t>// выполнить действие при клике на кнопку</w:t>
      </w:r>
    </w:p>
    <w:p w14:paraId="1C86F6B9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});</w:t>
      </w:r>
    </w:p>
    <w:p w14:paraId="00B3D015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Здесь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" – это тип события, которое происходит при клике на кнопку, а функция внутри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</w:rPr>
        <w:t>addEventListener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57B9">
        <w:rPr>
          <w:rFonts w:ascii="Times New Roman" w:hAnsi="Times New Roman" w:cs="Times New Roman"/>
          <w:sz w:val="28"/>
          <w:szCs w:val="28"/>
        </w:rPr>
        <w:t xml:space="preserve">) выполняет необходимые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действия.Также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можно использовать атрибуты HTML для добавления обработчиков событий. Например, чтобы обработать отправку формы, можно использовать следующий код:</w:t>
      </w:r>
    </w:p>
    <w:p w14:paraId="0D4263F0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57B9">
        <w:rPr>
          <w:rFonts w:ascii="Times New Roman" w:hAnsi="Times New Roman" w:cs="Times New Roman"/>
          <w:sz w:val="28"/>
          <w:szCs w:val="28"/>
        </w:rPr>
        <w:t>)"&gt;</w:t>
      </w:r>
    </w:p>
    <w:p w14:paraId="4700AB68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  // содержимое формы</w:t>
      </w:r>
    </w:p>
    <w:p w14:paraId="7FBC831D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&gt;</w:t>
      </w:r>
    </w:p>
    <w:p w14:paraId="7DFEFF3F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Здесь "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57B9">
        <w:rPr>
          <w:rFonts w:ascii="Times New Roman" w:hAnsi="Times New Roman" w:cs="Times New Roman"/>
          <w:sz w:val="28"/>
          <w:szCs w:val="28"/>
        </w:rPr>
        <w:t xml:space="preserve">)" – это функция, которая будет вызвана при отправке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формы.JavaScript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также позволяет удалять обработчики событий с помощью метода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removeEventListener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(). Например, чтобы удалить обработчик клика на кнопке, можно использовать следующий код:</w:t>
      </w:r>
    </w:p>
    <w:p w14:paraId="3A92FCB6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var button =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myButton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3F5B074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57B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57B9">
        <w:rPr>
          <w:rFonts w:ascii="Times New Roman" w:hAnsi="Times New Roman" w:cs="Times New Roman"/>
          <w:sz w:val="28"/>
          <w:szCs w:val="28"/>
        </w:rPr>
        <w:t>) {</w:t>
      </w:r>
    </w:p>
    <w:p w14:paraId="737F1FEA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lastRenderedPageBreak/>
        <w:t xml:space="preserve">  // выполнить действие при клике на кнопку</w:t>
      </w:r>
    </w:p>
    <w:p w14:paraId="6EF842AD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};</w:t>
      </w:r>
    </w:p>
    <w:p w14:paraId="4522CBA0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</w:rPr>
        <w:t>button.addEventListener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);</w:t>
      </w:r>
    </w:p>
    <w:p w14:paraId="62EA9ECD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// удалить обработчик клика на кнопке</w:t>
      </w:r>
    </w:p>
    <w:p w14:paraId="5A60C485" w14:textId="5DDB0AF8" w:rsid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</w:rPr>
        <w:t>button.removeEventListener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);</w:t>
      </w:r>
    </w:p>
    <w:p w14:paraId="5F26A2A9" w14:textId="683B0B6D" w:rsid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43D1EDF9" w14:textId="1DA5E6CE" w:rsidR="00072960" w:rsidRPr="000957B9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JavaScript. DOM. 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>Обработка форм.</w:t>
      </w:r>
    </w:p>
    <w:p w14:paraId="263A2C16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Одним из наиболее распространенных случаев использования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на веб-страницах является обработка форм. Формы позволяют пользователю вводить данные, которые затем можно отправить на сервер для обработки.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позволяет добавлять дополнительную функциональность к формам, например, проверку правильности заполнения полей или изменение содержимого страницы в зависимости от выбранных пользователем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</w:rPr>
        <w:t>опций.Для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 xml:space="preserve"> доступа к элементам формы на странице используется объект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, который представляет текущий документ. Например, чтобы получить доступ к элементу формы с именем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", можно использовать следующий код:</w:t>
      </w:r>
    </w:p>
    <w:p w14:paraId="20BA188B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usernameInput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document.forms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["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myForm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"].elements["username"];</w:t>
      </w:r>
    </w:p>
    <w:p w14:paraId="1E4C4A17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Здесь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myForm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 – это имя формы, а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 – имя элемента формы.</w:t>
      </w:r>
    </w:p>
    <w:p w14:paraId="6FC313AB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Для обработки событий формы, таких как отправка данных на сервер или изменение значения поля, используются обработчики событий. Например, чтобы выполнить определенное действие при отправке формы, можно использовать следующий код:</w:t>
      </w:r>
    </w:p>
    <w:p w14:paraId="29D6739E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document.forms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["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myForm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addEventListener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("submit", function(event) {</w:t>
      </w:r>
    </w:p>
    <w:p w14:paraId="231E4ED7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957B9">
        <w:rPr>
          <w:rFonts w:ascii="Times New Roman" w:hAnsi="Times New Roman" w:cs="Times New Roman"/>
          <w:sz w:val="28"/>
          <w:szCs w:val="28"/>
        </w:rPr>
        <w:t>// выполнить действие при отправке формы</w:t>
      </w:r>
    </w:p>
    <w:p w14:paraId="5CC34ACC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});</w:t>
      </w:r>
    </w:p>
    <w:p w14:paraId="4B1952E5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Здесь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" – это тип события, которое происходит при отправке формы, а функция внутри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</w:rPr>
        <w:t>addEventListener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57B9">
        <w:rPr>
          <w:rFonts w:ascii="Times New Roman" w:hAnsi="Times New Roman" w:cs="Times New Roman"/>
          <w:sz w:val="28"/>
          <w:szCs w:val="28"/>
        </w:rPr>
        <w:t>) выполняет необходимые действия.</w:t>
      </w:r>
    </w:p>
    <w:p w14:paraId="258DEC6A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также позволяет изменять содержимое элементов формы, например, устанавливать значение поля или добавлять новый элемент. Например, чтобы установить значение поля с именем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", можно использовать следующий код:</w:t>
      </w:r>
    </w:p>
    <w:p w14:paraId="50B37473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document.forms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["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myForm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"].elements["username"].value = "John";</w:t>
      </w:r>
    </w:p>
    <w:p w14:paraId="51D83F6F" w14:textId="518ED2CB" w:rsid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Здесь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 – это новое значение поля.</w:t>
      </w:r>
    </w:p>
    <w:p w14:paraId="42E498BE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67A33608" w14:textId="2CC8FF04" w:rsidR="00072960" w:rsidRPr="000957B9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0957B9">
        <w:rPr>
          <w:rFonts w:ascii="Times New Roman" w:hAnsi="Times New Roman" w:cs="Times New Roman"/>
          <w:b/>
          <w:bCs/>
          <w:sz w:val="28"/>
          <w:szCs w:val="28"/>
        </w:rPr>
        <w:t>Сериализация</w:t>
      </w:r>
      <w:proofErr w:type="spellEnd"/>
      <w:r w:rsidRPr="000957B9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0957B9">
        <w:rPr>
          <w:rFonts w:ascii="Times New Roman" w:hAnsi="Times New Roman" w:cs="Times New Roman"/>
          <w:b/>
          <w:bCs/>
          <w:sz w:val="28"/>
          <w:szCs w:val="28"/>
        </w:rPr>
        <w:t>десериализация</w:t>
      </w:r>
      <w:proofErr w:type="spellEnd"/>
      <w:r w:rsidRPr="000957B9">
        <w:rPr>
          <w:rFonts w:ascii="Times New Roman" w:hAnsi="Times New Roman" w:cs="Times New Roman"/>
          <w:b/>
          <w:bCs/>
          <w:sz w:val="28"/>
          <w:szCs w:val="28"/>
        </w:rPr>
        <w:t xml:space="preserve"> объектов. Формат </w:t>
      </w: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09DD53D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57B9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объектов в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означает преобразование объекта в строку, которую можно отправить на сервер или сохранить в локальном хранилище.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– это обратный процесс, когда строка преобразуется обратно в объект.</w:t>
      </w:r>
    </w:p>
    <w:p w14:paraId="020A64FF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объектов используется формат JSON (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). JSON – это легкий формат обмена данными, основанный на синтаксисе объектов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. Он используется для передачи данных между клиентом и сервером в веб-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</w:rPr>
        <w:t>приложениях.Для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объекта в формат JSON используется метод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(), который принимает объект в качестве аргумента и возвращает строку в формате JSON. Например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D14A53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>var obj = {name: "John", age: 30};</w:t>
      </w:r>
    </w:p>
    <w:p w14:paraId="6F1D3B20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var json = 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JSON.stringify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(obj);</w:t>
      </w:r>
    </w:p>
    <w:p w14:paraId="4F723DD3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строки JSON в объект используется метод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JSON.parse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(), который принимает строку в формате JSON и возвращает объект. Например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BAA396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>var json = '{"name": "John", "age": 30}';</w:t>
      </w:r>
    </w:p>
    <w:p w14:paraId="4F22ACD3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var obj = 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JSON.parse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(json);</w:t>
      </w:r>
    </w:p>
    <w:p w14:paraId="1A5BD79B" w14:textId="2335587B" w:rsid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Объекты, которые могут быть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сериализованы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в формат JSON, должны быть простыми (не содержать функций или циклических ссылок) и состоять только из примитивных типов данных (строк, чисел, логических значений, массивов и других объектов, которые также могут быть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сериализованы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в формат JSON).JSON является удобным и распространенным форматом для обмена данными между клиентом и сервером в веб-приложениях. Он позволяет легко преобразовывать объекты в строки и обратно, что упрощает передачу данных и их обработку на стороне сервера или клиента.</w:t>
      </w:r>
    </w:p>
    <w:p w14:paraId="35F1F08B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7B5CC32B" w14:textId="44C55467" w:rsidR="00072960" w:rsidRPr="000957B9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 xml:space="preserve">. Работа с протоколом </w:t>
      </w: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F0824B4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позволяет отправлять запросы на сервер с помощью протокола HTTP (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). Для этого используется объект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(XHR), который позволяет асинхронно отправлять и получать данные с сервера.</w:t>
      </w:r>
    </w:p>
    <w:p w14:paraId="6674CF2D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Для отправки запроса на сервер с помощью XHR используется метод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57B9">
        <w:rPr>
          <w:rFonts w:ascii="Times New Roman" w:hAnsi="Times New Roman" w:cs="Times New Roman"/>
          <w:sz w:val="28"/>
          <w:szCs w:val="28"/>
        </w:rPr>
        <w:t>), который принимает три аргумента: метод запроса (GET, POST, PUT, DELETE и т.д.), URL сервера и флаг асинхронности (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). Например, чтобы отправить GET-запрос на сервер, можно использовать следующий код:</w:t>
      </w:r>
    </w:p>
    <w:p w14:paraId="2A3CDD9F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xhr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0EE24B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xhr.open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("GET", "http://example.com/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/data", true);</w:t>
      </w:r>
    </w:p>
    <w:p w14:paraId="620C46AA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После того, как запрос был открыт, можно отправить его на сервер с помощью метода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57B9">
        <w:rPr>
          <w:rFonts w:ascii="Times New Roman" w:hAnsi="Times New Roman" w:cs="Times New Roman"/>
          <w:sz w:val="28"/>
          <w:szCs w:val="28"/>
        </w:rPr>
        <w:t>), который принимает данные запроса в виде строки. Например, чтобы отправить POST-запрос на сервер с данными в формате JSON, можно использовать следующий код:</w:t>
      </w:r>
    </w:p>
    <w:p w14:paraId="0BFFC57F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xhr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485587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xhr.open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("POST", "http://example.com/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/data", true);</w:t>
      </w:r>
    </w:p>
    <w:p w14:paraId="68060551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xhr.setRequestHeader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("Content-Type", "application/json");</w:t>
      </w:r>
    </w:p>
    <w:p w14:paraId="4A06D635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>var data = {name: "John", age: 30};</w:t>
      </w:r>
    </w:p>
    <w:p w14:paraId="03548AAC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xhr.send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JSON.stringify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(data));</w:t>
      </w:r>
    </w:p>
    <w:p w14:paraId="5D588CAC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После отправки запроса можно получить ответ от сервера с помощью свойства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responseText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, которое содержит ответ в виде строки. Например, чтобы получить ответ от сервера после отправки GET-запроса, можно использовать следующий код:</w:t>
      </w:r>
    </w:p>
    <w:p w14:paraId="2919986D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xhr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F95454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xhr.open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("GET", "http://example.com/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/data", true);</w:t>
      </w:r>
    </w:p>
    <w:p w14:paraId="59250656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xhr.onreadystatechange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= function() {</w:t>
      </w:r>
    </w:p>
    <w:p w14:paraId="7C70F9B0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xhr.readyState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=== 4 &amp;&amp; 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xhr.status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=== 200) {</w:t>
      </w:r>
    </w:p>
    <w:p w14:paraId="1527DD16" w14:textId="77777777" w:rsidR="000957B9" w:rsidRPr="00C07F12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  console</w:t>
      </w:r>
      <w:r w:rsidRPr="00C07F12">
        <w:rPr>
          <w:rFonts w:ascii="Times New Roman" w:hAnsi="Times New Roman" w:cs="Times New Roman"/>
          <w:sz w:val="28"/>
          <w:szCs w:val="28"/>
        </w:rPr>
        <w:t>.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C07F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xhr</w:t>
      </w:r>
      <w:proofErr w:type="spellEnd"/>
      <w:r w:rsidRPr="00C07F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responseText</w:t>
      </w:r>
      <w:proofErr w:type="spellEnd"/>
      <w:proofErr w:type="gramEnd"/>
      <w:r w:rsidRPr="00C07F12">
        <w:rPr>
          <w:rFonts w:ascii="Times New Roman" w:hAnsi="Times New Roman" w:cs="Times New Roman"/>
          <w:sz w:val="28"/>
          <w:szCs w:val="28"/>
        </w:rPr>
        <w:t>);</w:t>
      </w:r>
    </w:p>
    <w:p w14:paraId="35594A1E" w14:textId="77777777" w:rsidR="000957B9" w:rsidRPr="00C07F12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C07F1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D7D326C" w14:textId="77777777" w:rsidR="000957B9" w:rsidRPr="00C07F12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C07F12">
        <w:rPr>
          <w:rFonts w:ascii="Times New Roman" w:hAnsi="Times New Roman" w:cs="Times New Roman"/>
          <w:sz w:val="28"/>
          <w:szCs w:val="28"/>
        </w:rPr>
        <w:t>};</w:t>
      </w:r>
    </w:p>
    <w:p w14:paraId="070424B1" w14:textId="77777777" w:rsidR="000957B9" w:rsidRPr="00C07F12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xhr</w:t>
      </w:r>
      <w:proofErr w:type="spellEnd"/>
      <w:r w:rsidRPr="00C07F12">
        <w:rPr>
          <w:rFonts w:ascii="Times New Roman" w:hAnsi="Times New Roman" w:cs="Times New Roman"/>
          <w:sz w:val="28"/>
          <w:szCs w:val="28"/>
        </w:rPr>
        <w:t>.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gramEnd"/>
      <w:r w:rsidRPr="00C07F12">
        <w:rPr>
          <w:rFonts w:ascii="Times New Roman" w:hAnsi="Times New Roman" w:cs="Times New Roman"/>
          <w:sz w:val="28"/>
          <w:szCs w:val="28"/>
        </w:rPr>
        <w:t>();</w:t>
      </w:r>
    </w:p>
    <w:p w14:paraId="45004A68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XHR также предоставляет возможность отслеживать прогресс выполнения запроса с помощью свойства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onprogress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, которое вызывается во время отправки и получения данных. </w:t>
      </w:r>
      <w:r w:rsidRPr="000957B9">
        <w:rPr>
          <w:rFonts w:ascii="Times New Roman" w:hAnsi="Times New Roman" w:cs="Times New Roman"/>
          <w:sz w:val="28"/>
          <w:szCs w:val="28"/>
        </w:rPr>
        <w:lastRenderedPageBreak/>
        <w:t>Например, чтобы отслеживать прогресс выполнения загрузки файла, можно использовать следующий код:</w:t>
      </w:r>
    </w:p>
    <w:p w14:paraId="373342C9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xhr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95EC0A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xhr.open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("GET", "http://example.com/files/file.pdf", true);</w:t>
      </w:r>
    </w:p>
    <w:p w14:paraId="468D1F5D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xhr.onprogress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= function(event) {</w:t>
      </w:r>
    </w:p>
    <w:p w14:paraId="2EF9038F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event.lengthComputable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20A5773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percentComplete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event.loaded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event.total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* 100;</w:t>
      </w:r>
    </w:p>
    <w:p w14:paraId="01C989BC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percentComplete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+ "%");</w:t>
      </w:r>
    </w:p>
    <w:p w14:paraId="2BB59231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FB631AD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5836005" w14:textId="022AE97B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xhr.send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E712CD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0B848E6" w14:textId="5D5EB563" w:rsidR="00072960" w:rsidRPr="000957B9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>. Сохранение данных на стороне клиента.</w:t>
      </w:r>
    </w:p>
    <w:p w14:paraId="566A78C2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позволяет сохранять данные на стороне клиента с помощью объекта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. Этот объект предоставляет доступ к хранилищу данных браузера, в котором можно хранить данные в виде пар ключ-значение.</w:t>
      </w:r>
    </w:p>
    <w:p w14:paraId="4DA78836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Для сохранения данных в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используется метод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</w:rPr>
        <w:t>setItem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57B9">
        <w:rPr>
          <w:rFonts w:ascii="Times New Roman" w:hAnsi="Times New Roman" w:cs="Times New Roman"/>
          <w:sz w:val="28"/>
          <w:szCs w:val="28"/>
        </w:rPr>
        <w:t>), который принимает два аргумента: ключ и значение. Например, чтобы сохранить имя пользователя, можно использовать следующий код:</w:t>
      </w:r>
    </w:p>
    <w:p w14:paraId="2F216260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57B9">
        <w:rPr>
          <w:rFonts w:ascii="Times New Roman" w:hAnsi="Times New Roman" w:cs="Times New Roman"/>
          <w:sz w:val="28"/>
          <w:szCs w:val="28"/>
        </w:rPr>
        <w:t>localStorage.setItem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");</w:t>
      </w:r>
    </w:p>
    <w:p w14:paraId="2EC7BFCA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Для получения сохраненных данных используется метод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</w:rPr>
        <w:t>getItem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57B9">
        <w:rPr>
          <w:rFonts w:ascii="Times New Roman" w:hAnsi="Times New Roman" w:cs="Times New Roman"/>
          <w:sz w:val="28"/>
          <w:szCs w:val="28"/>
        </w:rPr>
        <w:t>), который принимает ключ и возвращает значение. Например, чтобы получить имя пользователя, можно использовать следующий код:</w:t>
      </w:r>
    </w:p>
    <w:p w14:paraId="401563BA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57B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localStorage.getItem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");</w:t>
      </w:r>
    </w:p>
    <w:p w14:paraId="0F9FAB05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Данные в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хранятся без ограничения по времени, то есть они будут доступны даже после перезагрузки страницы или закрытия браузера. Чтобы удалить данные из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, можно использовать метод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</w:rPr>
        <w:t>removeItem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57B9">
        <w:rPr>
          <w:rFonts w:ascii="Times New Roman" w:hAnsi="Times New Roman" w:cs="Times New Roman"/>
          <w:sz w:val="28"/>
          <w:szCs w:val="28"/>
        </w:rPr>
        <w:t>), который принимает ключ. Например, чтобы удалить сохраненное имя пользователя, можно использовать следующий код:</w:t>
      </w:r>
    </w:p>
    <w:p w14:paraId="7B708720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57B9">
        <w:rPr>
          <w:rFonts w:ascii="Times New Roman" w:hAnsi="Times New Roman" w:cs="Times New Roman"/>
          <w:sz w:val="28"/>
          <w:szCs w:val="28"/>
        </w:rPr>
        <w:t>localStorage.removeItem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");</w:t>
      </w:r>
    </w:p>
    <w:p w14:paraId="15616DF6" w14:textId="26FCCC30" w:rsid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57B9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может быть полезен для сохранения настроек пользователя, последних запросов к серверу или других данных, которые могут быть полезны для повторного использования в будущем. Однако не следует хранить в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конфиденциальные данные, так как они могут быть доступны злоумышленникам при возможном взломе браузера.</w:t>
      </w:r>
    </w:p>
    <w:p w14:paraId="6D6E8A87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28D17832" w14:textId="41ED7B6A" w:rsidR="00072960" w:rsidRPr="000957B9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 xml:space="preserve">. Библиотека </w:t>
      </w: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>jQuery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>. Доступ к элементам документа. Навигация.</w:t>
      </w:r>
    </w:p>
    <w:p w14:paraId="68203228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Для доступа к элементам документа в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используется селекторы, которые позволяют выбирать элементы по различным критериям, таким как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, класс, тип элемента и другие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</w:rPr>
        <w:t>атрибуты.Например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 xml:space="preserve">, чтобы выбрать элемент с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", можно использовать следующий код:</w:t>
      </w:r>
    </w:p>
    <w:p w14:paraId="36311747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$("#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")</w:t>
      </w:r>
    </w:p>
    <w:p w14:paraId="1456C41B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А чтобы выбрать все элементы с классом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", можно использовать следующий код:</w:t>
      </w:r>
    </w:p>
    <w:p w14:paraId="5FADF3F5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$(</w:t>
      </w:r>
      <w:proofErr w:type="gramStart"/>
      <w:r w:rsidRPr="000957B9">
        <w:rPr>
          <w:rFonts w:ascii="Times New Roman" w:hAnsi="Times New Roman" w:cs="Times New Roman"/>
          <w:sz w:val="28"/>
          <w:szCs w:val="28"/>
        </w:rPr>
        <w:t>".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>")</w:t>
      </w:r>
    </w:p>
    <w:p w14:paraId="2F74E807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lastRenderedPageBreak/>
        <w:t xml:space="preserve">Также в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есть методы для навигации по дереву элементов документа. Например, </w:t>
      </w:r>
      <w:proofErr w:type="gramStart"/>
      <w:r w:rsidRPr="000957B9">
        <w:rPr>
          <w:rFonts w:ascii="Times New Roman" w:hAnsi="Times New Roman" w:cs="Times New Roman"/>
          <w:sz w:val="28"/>
          <w:szCs w:val="28"/>
        </w:rPr>
        <w:t>методы 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parent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>(), 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() и 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siblings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() позволяют получить родительский элемент, дочерние элементы и соседние элементы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соответственно.Например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, чтобы получить все дочерние элементы элемента с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", можно использовать следующий код:</w:t>
      </w:r>
    </w:p>
    <w:p w14:paraId="32F62F35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$("#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0957B9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>()</w:t>
      </w:r>
    </w:p>
    <w:p w14:paraId="297DD5DA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А чтобы получить все соседние элементы элемента с классом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", можно использовать следующий код:</w:t>
      </w:r>
    </w:p>
    <w:p w14:paraId="4EA46341" w14:textId="5B81DE9D" w:rsid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$(</w:t>
      </w:r>
      <w:proofErr w:type="gramStart"/>
      <w:r w:rsidRPr="000957B9">
        <w:rPr>
          <w:rFonts w:ascii="Times New Roman" w:hAnsi="Times New Roman" w:cs="Times New Roman"/>
          <w:sz w:val="28"/>
          <w:szCs w:val="28"/>
        </w:rPr>
        <w:t>".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siblings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()</w:t>
      </w:r>
    </w:p>
    <w:p w14:paraId="3D8CCB44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06FCEB70" w14:textId="75867D76" w:rsidR="00072960" w:rsidRPr="000957B9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 xml:space="preserve">. Библиотека </w:t>
      </w: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>jQuery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>. Обработка событий.</w:t>
      </w:r>
    </w:p>
    <w:p w14:paraId="4E1AB395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позволяет обрабатывать события на веб-странице, такие как клики мыши, нажатия клавиш и другие действия пользователя. Библиотека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упрощает этот процесс, предоставляя удобные методы для обработки событий.</w:t>
      </w:r>
    </w:p>
    <w:p w14:paraId="71684659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Для привязки обработчика событий к элементу на странице можно использовать </w:t>
      </w:r>
      <w:proofErr w:type="gramStart"/>
      <w:r w:rsidRPr="000957B9">
        <w:rPr>
          <w:rFonts w:ascii="Times New Roman" w:hAnsi="Times New Roman" w:cs="Times New Roman"/>
          <w:sz w:val="28"/>
          <w:szCs w:val="28"/>
        </w:rPr>
        <w:t>методы 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click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>(), 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keydown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(), 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() и другие. Например:</w:t>
      </w:r>
    </w:p>
    <w:p w14:paraId="485FC1C3" w14:textId="77777777" w:rsidR="000957B9" w:rsidRPr="00C07F12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07F12">
        <w:rPr>
          <w:rFonts w:ascii="Times New Roman" w:hAnsi="Times New Roman" w:cs="Times New Roman"/>
          <w:sz w:val="28"/>
          <w:szCs w:val="28"/>
          <w:lang w:val="en-US"/>
        </w:rPr>
        <w:t>$("#</w:t>
      </w:r>
      <w:proofErr w:type="spellStart"/>
      <w:r w:rsidRPr="00C07F12">
        <w:rPr>
          <w:rFonts w:ascii="Times New Roman" w:hAnsi="Times New Roman" w:cs="Times New Roman"/>
          <w:sz w:val="28"/>
          <w:szCs w:val="28"/>
          <w:lang w:val="en-US"/>
        </w:rPr>
        <w:t>myButton</w:t>
      </w:r>
      <w:proofErr w:type="spellEnd"/>
      <w:r w:rsidRPr="00C07F1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C07F12">
        <w:rPr>
          <w:rFonts w:ascii="Times New Roman" w:hAnsi="Times New Roman" w:cs="Times New Roman"/>
          <w:sz w:val="28"/>
          <w:szCs w:val="28"/>
          <w:lang w:val="en-US"/>
        </w:rPr>
        <w:t>).click</w:t>
      </w:r>
      <w:proofErr w:type="gramEnd"/>
      <w:r w:rsidRPr="00C07F12">
        <w:rPr>
          <w:rFonts w:ascii="Times New Roman" w:hAnsi="Times New Roman" w:cs="Times New Roman"/>
          <w:sz w:val="28"/>
          <w:szCs w:val="28"/>
          <w:lang w:val="en-US"/>
        </w:rPr>
        <w:t>(function() {</w:t>
      </w:r>
    </w:p>
    <w:p w14:paraId="1C993261" w14:textId="77777777" w:rsidR="000957B9" w:rsidRPr="00C07F12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07F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07F12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C07F1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957B9">
        <w:rPr>
          <w:rFonts w:ascii="Times New Roman" w:hAnsi="Times New Roman" w:cs="Times New Roman"/>
          <w:sz w:val="28"/>
          <w:szCs w:val="28"/>
        </w:rPr>
        <w:t>Кнопка</w:t>
      </w:r>
      <w:r w:rsidRPr="00C07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7B9">
        <w:rPr>
          <w:rFonts w:ascii="Times New Roman" w:hAnsi="Times New Roman" w:cs="Times New Roman"/>
          <w:sz w:val="28"/>
          <w:szCs w:val="28"/>
        </w:rPr>
        <w:t>нажата</w:t>
      </w:r>
      <w:r w:rsidRPr="00C07F1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C2E733A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});</w:t>
      </w:r>
    </w:p>
    <w:p w14:paraId="5D07568E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Этот код добавляет обработчик клика на элемент с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myButton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", который вызывает функцию, выводящую сообщение.</w:t>
      </w:r>
    </w:p>
    <w:p w14:paraId="7D90614B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Также можно использовать </w:t>
      </w:r>
      <w:proofErr w:type="gramStart"/>
      <w:r w:rsidRPr="000957B9"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on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>() для привязки нескольких обработчиков к одному элементу или для привязки обработчика к нескольким событиям. Например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F1870A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>$("#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).on</w:t>
      </w:r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1AD649CD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click: </w:t>
      </w:r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9D9F5AC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957B9">
        <w:rPr>
          <w:rFonts w:ascii="Times New Roman" w:hAnsi="Times New Roman" w:cs="Times New Roman"/>
          <w:sz w:val="28"/>
          <w:szCs w:val="28"/>
        </w:rPr>
        <w:t>Кликнули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7B9">
        <w:rPr>
          <w:rFonts w:ascii="Times New Roman" w:hAnsi="Times New Roman" w:cs="Times New Roman"/>
          <w:sz w:val="28"/>
          <w:szCs w:val="28"/>
        </w:rPr>
        <w:t>на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7B9">
        <w:rPr>
          <w:rFonts w:ascii="Times New Roman" w:hAnsi="Times New Roman" w:cs="Times New Roman"/>
          <w:sz w:val="28"/>
          <w:szCs w:val="28"/>
        </w:rPr>
        <w:t>элементе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9B283CE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407731C7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mouseenter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7BD851F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  $(this).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"background-color", "yellow");</w:t>
      </w:r>
    </w:p>
    <w:p w14:paraId="7CA8CA54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7266F113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mouseleave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23B49C7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  $(this).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"background-color", "");</w:t>
      </w:r>
    </w:p>
    <w:p w14:paraId="678A5C70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957B9">
        <w:rPr>
          <w:rFonts w:ascii="Times New Roman" w:hAnsi="Times New Roman" w:cs="Times New Roman"/>
          <w:sz w:val="28"/>
          <w:szCs w:val="28"/>
        </w:rPr>
        <w:t>}</w:t>
      </w:r>
    </w:p>
    <w:p w14:paraId="42092C59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});</w:t>
      </w:r>
    </w:p>
    <w:p w14:paraId="74F72F3D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Этот код добавляет обработчики клика, наведения мыши и ухода мыши с элемента с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".</w:t>
      </w:r>
    </w:p>
    <w:p w14:paraId="43880EC7" w14:textId="49DC405B" w:rsid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Также можно использовать </w:t>
      </w:r>
      <w:proofErr w:type="gramStart"/>
      <w:r w:rsidRPr="000957B9">
        <w:rPr>
          <w:rFonts w:ascii="Times New Roman" w:hAnsi="Times New Roman" w:cs="Times New Roman"/>
          <w:sz w:val="28"/>
          <w:szCs w:val="28"/>
        </w:rPr>
        <w:t>методы 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off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>() для отвязки обработчиков событий и 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() для программного вызова событий.</w:t>
      </w:r>
    </w:p>
    <w:p w14:paraId="6ED3799D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2FE0CFED" w14:textId="287EE393" w:rsidR="00072960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sz w:val="28"/>
          <w:szCs w:val="28"/>
        </w:rPr>
        <w:t xml:space="preserve">. Библиотека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D9647A">
        <w:rPr>
          <w:rFonts w:ascii="Times New Roman" w:hAnsi="Times New Roman" w:cs="Times New Roman"/>
          <w:sz w:val="28"/>
          <w:szCs w:val="28"/>
        </w:rPr>
        <w:t>. Анимационные эффекты.</w:t>
      </w:r>
    </w:p>
    <w:p w14:paraId="38442F94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57B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957B9">
        <w:rPr>
          <w:rFonts w:ascii="Times New Roman" w:hAnsi="Times New Roman" w:cs="Times New Roman"/>
          <w:sz w:val="28"/>
          <w:szCs w:val="28"/>
        </w:rPr>
        <w:t xml:space="preserve"> набор функций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, которые упрощают работу с DOM-деревом и обработку событий на странице. Она также позволяет создавать анимационные эффекты на странице.</w:t>
      </w:r>
    </w:p>
    <w:p w14:paraId="2AE21849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proofErr w:type="gramStart"/>
      <w:r w:rsidRPr="000957B9">
        <w:rPr>
          <w:rFonts w:ascii="Times New Roman" w:hAnsi="Times New Roman" w:cs="Times New Roman"/>
          <w:sz w:val="28"/>
          <w:szCs w:val="28"/>
        </w:rPr>
        <w:t>методы 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animate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>() и 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fadeIn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()/.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fadeOut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(). </w:t>
      </w:r>
      <w:proofErr w:type="gramStart"/>
      <w:r w:rsidRPr="000957B9"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animate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>() позволяет изменять значения CSS свойств элемента в течение определенного времени, что создает эффект движения. Например:</w:t>
      </w:r>
    </w:p>
    <w:p w14:paraId="3ECA61FD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$("#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0957B9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animate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: "300px"}, 1000);</w:t>
      </w:r>
    </w:p>
    <w:p w14:paraId="751E0CF6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Этот код изменит значение свойства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элемента с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 до 300px за 1 секунду.</w:t>
      </w:r>
    </w:p>
    <w:p w14:paraId="1CE42258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gramStart"/>
      <w:r w:rsidRPr="000957B9">
        <w:rPr>
          <w:rFonts w:ascii="Times New Roman" w:hAnsi="Times New Roman" w:cs="Times New Roman"/>
          <w:sz w:val="28"/>
          <w:szCs w:val="28"/>
        </w:rPr>
        <w:t>Методы 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fadeIn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>() и 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fadeOut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() позволяют плавно появляться или исчезать элементу на странице. Например:</w:t>
      </w:r>
    </w:p>
    <w:p w14:paraId="77064FE0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$("#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0957B9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fadeIn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>(1000);</w:t>
      </w:r>
    </w:p>
    <w:p w14:paraId="48333046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Этот код плавно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появит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элемент с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myElement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 за 1 секунду.</w:t>
      </w:r>
    </w:p>
    <w:p w14:paraId="26ED5638" w14:textId="6ECFB67B" w:rsid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Также можно использовать другие методы для создания различных анимационных эффектов, таких </w:t>
      </w:r>
      <w:proofErr w:type="gramStart"/>
      <w:r w:rsidRPr="000957B9">
        <w:rPr>
          <w:rFonts w:ascii="Times New Roman" w:hAnsi="Times New Roman" w:cs="Times New Roman"/>
          <w:sz w:val="28"/>
          <w:szCs w:val="28"/>
        </w:rPr>
        <w:t>как 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slideDown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>()/.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slideUp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() для плавного раскрытия/скрытия элемента, 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toggleClass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() для изменения класса элемента с анимацией и многие другие.</w:t>
      </w:r>
    </w:p>
    <w:p w14:paraId="38D59A20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5E957F54" w14:textId="2C69E71D" w:rsidR="00072960" w:rsidRPr="000957B9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 xml:space="preserve">. Библиотека </w:t>
      </w: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>jQuery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 xml:space="preserve">. Реализация </w:t>
      </w: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>AJAX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44C70C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57B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957B9">
        <w:rPr>
          <w:rFonts w:ascii="Times New Roman" w:hAnsi="Times New Roman" w:cs="Times New Roman"/>
          <w:sz w:val="28"/>
          <w:szCs w:val="28"/>
        </w:rPr>
        <w:t xml:space="preserve"> набор функций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, которые упрощают работу с DOM-деревом и обработку событий на странице. Она позволяет создавать анимации, изменять стили элементов, выполнять AJAX-запросы и многое другое.</w:t>
      </w:r>
    </w:p>
    <w:p w14:paraId="6D94ED3A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AJAX </w:t>
      </w:r>
      <w:proofErr w:type="gramStart"/>
      <w:r w:rsidRPr="000957B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957B9">
        <w:rPr>
          <w:rFonts w:ascii="Times New Roman" w:hAnsi="Times New Roman" w:cs="Times New Roman"/>
          <w:sz w:val="28"/>
          <w:szCs w:val="28"/>
        </w:rPr>
        <w:t xml:space="preserve"> технология, которая позволяет обновлять часть страницы без перезагрузки всей страницы. Она использует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для отправки запросов на сервер и получения данных в формате XML, JSON или HTML. Это позволяет создавать более быстрые и удобные веб-приложения.</w:t>
      </w:r>
    </w:p>
    <w:p w14:paraId="055DAA0F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Для реализации AJAX-запросов с помощью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необходимо использовать методы </w:t>
      </w:r>
      <w:proofErr w:type="gramStart"/>
      <w:r w:rsidRPr="000957B9">
        <w:rPr>
          <w:rFonts w:ascii="Times New Roman" w:hAnsi="Times New Roman" w:cs="Times New Roman"/>
          <w:sz w:val="28"/>
          <w:szCs w:val="28"/>
        </w:rPr>
        <w:t>$.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ajax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>(), $.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() или $.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(). Например, чтобы получить данные из файла 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</w:rPr>
        <w:t>data.json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>, можно использовать следующий код:</w:t>
      </w:r>
    </w:p>
    <w:p w14:paraId="7551A8C9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$.ajax</w:t>
      </w:r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58C50EB8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url: "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data.json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AD291AC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dataType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: "json",</w:t>
      </w:r>
    </w:p>
    <w:p w14:paraId="1B2B2B62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success: function(data) {</w:t>
      </w:r>
    </w:p>
    <w:p w14:paraId="622C1568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  console.log(data);</w:t>
      </w:r>
    </w:p>
    <w:p w14:paraId="503E2992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957B9">
        <w:rPr>
          <w:rFonts w:ascii="Times New Roman" w:hAnsi="Times New Roman" w:cs="Times New Roman"/>
          <w:sz w:val="28"/>
          <w:szCs w:val="28"/>
        </w:rPr>
        <w:t>}</w:t>
      </w:r>
    </w:p>
    <w:p w14:paraId="7BCDAA5D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});</w:t>
      </w:r>
    </w:p>
    <w:p w14:paraId="1C0DBA4F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Этот код отправит GET-запрос на сервер по адресу "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</w:rPr>
        <w:t>data.json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>" и ожидает получить данные в формате JSON. Если запрос успешен, то данные будут выведены в консоль браузера.</w:t>
      </w:r>
    </w:p>
    <w:p w14:paraId="55B11A60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Также можно использовать методы </w:t>
      </w:r>
      <w:proofErr w:type="gramStart"/>
      <w:r w:rsidRPr="000957B9">
        <w:rPr>
          <w:rFonts w:ascii="Times New Roman" w:hAnsi="Times New Roman" w:cs="Times New Roman"/>
          <w:sz w:val="28"/>
          <w:szCs w:val="28"/>
        </w:rPr>
        <w:t>$.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get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>() или $.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() для более простой реализации AJAX-запросов. Например</w:t>
      </w:r>
      <w:r w:rsidRPr="000957B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4DBF21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57B9">
        <w:rPr>
          <w:rFonts w:ascii="Times New Roman" w:hAnsi="Times New Roman" w:cs="Times New Roman"/>
          <w:sz w:val="28"/>
          <w:szCs w:val="28"/>
          <w:lang w:val="en-US"/>
        </w:rPr>
        <w:t>$.get</w:t>
      </w:r>
      <w:proofErr w:type="gramEnd"/>
      <w:r w:rsidRPr="000957B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957B9">
        <w:rPr>
          <w:rFonts w:ascii="Times New Roman" w:hAnsi="Times New Roman" w:cs="Times New Roman"/>
          <w:sz w:val="28"/>
          <w:szCs w:val="28"/>
          <w:lang w:val="en-US"/>
        </w:rPr>
        <w:t>data.json</w:t>
      </w:r>
      <w:proofErr w:type="spellEnd"/>
      <w:r w:rsidRPr="000957B9">
        <w:rPr>
          <w:rFonts w:ascii="Times New Roman" w:hAnsi="Times New Roman" w:cs="Times New Roman"/>
          <w:sz w:val="28"/>
          <w:szCs w:val="28"/>
          <w:lang w:val="en-US"/>
        </w:rPr>
        <w:t>", function(data) {</w:t>
      </w:r>
    </w:p>
    <w:p w14:paraId="6FA9F7D4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 xml:space="preserve">  console.log(data);</w:t>
      </w:r>
    </w:p>
    <w:p w14:paraId="66956B9C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957B9">
        <w:rPr>
          <w:rFonts w:ascii="Times New Roman" w:hAnsi="Times New Roman" w:cs="Times New Roman"/>
          <w:sz w:val="28"/>
          <w:szCs w:val="28"/>
          <w:lang w:val="en-US"/>
        </w:rPr>
        <w:t>}, "json");</w:t>
      </w:r>
    </w:p>
    <w:p w14:paraId="0D4E3995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Этот код отправит GET-запрос на сервер по адресу "</w:t>
      </w:r>
      <w:proofErr w:type="spellStart"/>
      <w:proofErr w:type="gramStart"/>
      <w:r w:rsidRPr="000957B9">
        <w:rPr>
          <w:rFonts w:ascii="Times New Roman" w:hAnsi="Times New Roman" w:cs="Times New Roman"/>
          <w:sz w:val="28"/>
          <w:szCs w:val="28"/>
        </w:rPr>
        <w:t>data.json</w:t>
      </w:r>
      <w:proofErr w:type="spellEnd"/>
      <w:proofErr w:type="gramEnd"/>
      <w:r w:rsidRPr="000957B9">
        <w:rPr>
          <w:rFonts w:ascii="Times New Roman" w:hAnsi="Times New Roman" w:cs="Times New Roman"/>
          <w:sz w:val="28"/>
          <w:szCs w:val="28"/>
        </w:rPr>
        <w:t>" и ожидает получить данные в формате JSON. Если запрос успешен, то данные будут выведены в консоль браузера.</w:t>
      </w:r>
    </w:p>
    <w:p w14:paraId="75D40D30" w14:textId="0D03D0EA" w:rsid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позволяет упростить работу с AJAX-запросами и создать более интерактивные и удобные веб-приложения.</w:t>
      </w:r>
    </w:p>
    <w:p w14:paraId="1635C979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28429741" w14:textId="1A83ABE6" w:rsidR="00072960" w:rsidRPr="000957B9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 xml:space="preserve">. Библиотека </w:t>
      </w: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>. Настройка окружения.</w:t>
      </w:r>
    </w:p>
    <w:p w14:paraId="72F5C1B7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Для начала работы с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необходимо настроить окружение. Вот основные шаги:</w:t>
      </w:r>
    </w:p>
    <w:p w14:paraId="591581F7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1. Установить Node.js и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), если они еще не установлены на компьютере.</w:t>
      </w:r>
    </w:p>
    <w:p w14:paraId="2927BD91" w14:textId="68D965AC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2. Создать новый проект с помощью команды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create-react-app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my-app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 в командной строке.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my-app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 — это название вашего проекта, которое можно изменить на свое усмотрение.</w:t>
      </w:r>
    </w:p>
    <w:p w14:paraId="74A03F89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3. Перейти в папку проекта с помощью команды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my-app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".</w:t>
      </w:r>
    </w:p>
    <w:p w14:paraId="42B25F22" w14:textId="77777777" w:rsidR="000957B9" w:rsidRPr="000957B9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>4. Запустить проект с помощью команды "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". Она автоматически откроет браузер и запустит приложение на локальном сервере.</w:t>
      </w:r>
    </w:p>
    <w:p w14:paraId="6AB268BF" w14:textId="43A3C451" w:rsidR="00B71F3B" w:rsidRDefault="000957B9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957B9">
        <w:rPr>
          <w:rFonts w:ascii="Times New Roman" w:hAnsi="Times New Roman" w:cs="Times New Roman"/>
          <w:sz w:val="28"/>
          <w:szCs w:val="28"/>
        </w:rPr>
        <w:t xml:space="preserve">Теперь вы можете начать создавать свои компоненты и разрабатывать приложение с помощью </w:t>
      </w:r>
      <w:proofErr w:type="spellStart"/>
      <w:r w:rsidRPr="000957B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957B9">
        <w:rPr>
          <w:rFonts w:ascii="Times New Roman" w:hAnsi="Times New Roman" w:cs="Times New Roman"/>
          <w:sz w:val="28"/>
          <w:szCs w:val="28"/>
        </w:rPr>
        <w:t>.</w:t>
      </w:r>
    </w:p>
    <w:p w14:paraId="377F0E28" w14:textId="77777777" w:rsidR="00B71F3B" w:rsidRPr="00B71F3B" w:rsidRDefault="00B71F3B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1DB15502" w14:textId="2BD87429" w:rsidR="00072960" w:rsidRPr="00B71F3B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B71F3B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B71F3B">
        <w:rPr>
          <w:rFonts w:ascii="Times New Roman" w:hAnsi="Times New Roman" w:cs="Times New Roman"/>
          <w:b/>
          <w:bCs/>
          <w:sz w:val="28"/>
          <w:szCs w:val="28"/>
        </w:rPr>
        <w:t xml:space="preserve">. Библиотека </w:t>
      </w:r>
      <w:r w:rsidRPr="00B71F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 w:rsidRPr="00B71F3B">
        <w:rPr>
          <w:rFonts w:ascii="Times New Roman" w:hAnsi="Times New Roman" w:cs="Times New Roman"/>
          <w:b/>
          <w:bCs/>
          <w:sz w:val="28"/>
          <w:szCs w:val="28"/>
        </w:rPr>
        <w:t>. Функциональные и классовые компоненты.</w:t>
      </w:r>
    </w:p>
    <w:p w14:paraId="38538CF8" w14:textId="0B896D50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B71F3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— это библиотека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пользовательских интерфейсов. Она использует компонентный подход, где каждый элемент интерфейса представлен в виде компонента.</w:t>
      </w:r>
    </w:p>
    <w:p w14:paraId="45B9DA60" w14:textId="75737AF9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71F3B">
        <w:rPr>
          <w:rFonts w:ascii="Times New Roman" w:hAnsi="Times New Roman" w:cs="Times New Roman"/>
          <w:sz w:val="28"/>
          <w:szCs w:val="28"/>
        </w:rPr>
        <w:t xml:space="preserve">Компоненты в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могут быть функциональными или классовыми. Функциональные компоненты — это простые функции, которые принимают некоторые данные (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props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) и возвращают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>-элементы. Они обычно используются для создания простых компонентов, которые не имеют состояния.</w:t>
      </w:r>
    </w:p>
    <w:p w14:paraId="334FA38E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71F3B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B71F3B">
        <w:rPr>
          <w:rFonts w:ascii="Times New Roman" w:hAnsi="Times New Roman" w:cs="Times New Roman"/>
          <w:sz w:val="28"/>
          <w:szCs w:val="28"/>
          <w:lang w:val="en-US"/>
        </w:rPr>
        <w:t>MyComponent</w:t>
      </w:r>
      <w:proofErr w:type="spellEnd"/>
      <w:r w:rsidRPr="00B71F3B">
        <w:rPr>
          <w:rFonts w:ascii="Times New Roman" w:hAnsi="Times New Roman" w:cs="Times New Roman"/>
          <w:sz w:val="28"/>
          <w:szCs w:val="28"/>
          <w:lang w:val="en-US"/>
        </w:rPr>
        <w:t>(props) {</w:t>
      </w:r>
    </w:p>
    <w:p w14:paraId="11424339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71F3B">
        <w:rPr>
          <w:rFonts w:ascii="Times New Roman" w:hAnsi="Times New Roman" w:cs="Times New Roman"/>
          <w:sz w:val="28"/>
          <w:szCs w:val="28"/>
          <w:lang w:val="en-US"/>
        </w:rPr>
        <w:t xml:space="preserve">  return &lt;div&gt;Hello {props.name</w:t>
      </w:r>
      <w:proofErr w:type="gramStart"/>
      <w:r w:rsidRPr="00B71F3B">
        <w:rPr>
          <w:rFonts w:ascii="Times New Roman" w:hAnsi="Times New Roman" w:cs="Times New Roman"/>
          <w:sz w:val="28"/>
          <w:szCs w:val="28"/>
          <w:lang w:val="en-US"/>
        </w:rPr>
        <w:t>}!&lt;</w:t>
      </w:r>
      <w:proofErr w:type="gramEnd"/>
      <w:r w:rsidRPr="00B71F3B">
        <w:rPr>
          <w:rFonts w:ascii="Times New Roman" w:hAnsi="Times New Roman" w:cs="Times New Roman"/>
          <w:sz w:val="28"/>
          <w:szCs w:val="28"/>
          <w:lang w:val="en-US"/>
        </w:rPr>
        <w:t>/div&gt;;</w:t>
      </w:r>
    </w:p>
    <w:p w14:paraId="5A087458" w14:textId="72074AC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71F3B">
        <w:rPr>
          <w:rFonts w:ascii="Times New Roman" w:hAnsi="Times New Roman" w:cs="Times New Roman"/>
          <w:sz w:val="28"/>
          <w:szCs w:val="28"/>
        </w:rPr>
        <w:t>}</w:t>
      </w:r>
    </w:p>
    <w:p w14:paraId="11644543" w14:textId="7346A88A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71F3B">
        <w:rPr>
          <w:rFonts w:ascii="Times New Roman" w:hAnsi="Times New Roman" w:cs="Times New Roman"/>
          <w:sz w:val="28"/>
          <w:szCs w:val="28"/>
        </w:rPr>
        <w:t xml:space="preserve">Классовые компоненты — это классы, которые наследуются от базового класса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React.Component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>. Они могут иметь состояние и методы жизненного цикла, что позволяет им управлять своим поведением и отображением.</w:t>
      </w:r>
    </w:p>
    <w:p w14:paraId="6ED6E81B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71F3B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B71F3B">
        <w:rPr>
          <w:rFonts w:ascii="Times New Roman" w:hAnsi="Times New Roman" w:cs="Times New Roman"/>
          <w:sz w:val="28"/>
          <w:szCs w:val="28"/>
          <w:lang w:val="en-US"/>
        </w:rPr>
        <w:t>MyComponent</w:t>
      </w:r>
      <w:proofErr w:type="spellEnd"/>
      <w:r w:rsidRPr="00B71F3B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B71F3B">
        <w:rPr>
          <w:rFonts w:ascii="Times New Roman" w:hAnsi="Times New Roman" w:cs="Times New Roman"/>
          <w:sz w:val="28"/>
          <w:szCs w:val="28"/>
          <w:lang w:val="en-US"/>
        </w:rPr>
        <w:t>React.Component</w:t>
      </w:r>
      <w:proofErr w:type="spellEnd"/>
      <w:r w:rsidRPr="00B71F3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5935044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71F3B">
        <w:rPr>
          <w:rFonts w:ascii="Times New Roman" w:hAnsi="Times New Roman" w:cs="Times New Roman"/>
          <w:sz w:val="28"/>
          <w:szCs w:val="28"/>
          <w:lang w:val="en-US"/>
        </w:rPr>
        <w:t xml:space="preserve">  constructor(props) {</w:t>
      </w:r>
    </w:p>
    <w:p w14:paraId="3F7B0F4E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71F3B">
        <w:rPr>
          <w:rFonts w:ascii="Times New Roman" w:hAnsi="Times New Roman" w:cs="Times New Roman"/>
          <w:sz w:val="28"/>
          <w:szCs w:val="28"/>
          <w:lang w:val="en-US"/>
        </w:rPr>
        <w:t xml:space="preserve">    super(props);</w:t>
      </w:r>
    </w:p>
    <w:p w14:paraId="6F06EB90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71F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1F3B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spellEnd"/>
      <w:proofErr w:type="gramEnd"/>
      <w:r w:rsidRPr="00B71F3B">
        <w:rPr>
          <w:rFonts w:ascii="Times New Roman" w:hAnsi="Times New Roman" w:cs="Times New Roman"/>
          <w:sz w:val="28"/>
          <w:szCs w:val="28"/>
          <w:lang w:val="en-US"/>
        </w:rPr>
        <w:t xml:space="preserve"> = { count: 0 };</w:t>
      </w:r>
    </w:p>
    <w:p w14:paraId="7787F768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71F3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82795C6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71F3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71F3B">
        <w:rPr>
          <w:rFonts w:ascii="Times New Roman" w:hAnsi="Times New Roman" w:cs="Times New Roman"/>
          <w:sz w:val="28"/>
          <w:szCs w:val="28"/>
          <w:lang w:val="en-US"/>
        </w:rPr>
        <w:t>handleClick</w:t>
      </w:r>
      <w:proofErr w:type="spellEnd"/>
      <w:r w:rsidRPr="00B71F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71F3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1A9B17B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71F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1F3B">
        <w:rPr>
          <w:rFonts w:ascii="Times New Roman" w:hAnsi="Times New Roman" w:cs="Times New Roman"/>
          <w:sz w:val="28"/>
          <w:szCs w:val="28"/>
          <w:lang w:val="en-US"/>
        </w:rPr>
        <w:t>this.setState</w:t>
      </w:r>
      <w:proofErr w:type="spellEnd"/>
      <w:proofErr w:type="gramEnd"/>
      <w:r w:rsidRPr="00B71F3B">
        <w:rPr>
          <w:rFonts w:ascii="Times New Roman" w:hAnsi="Times New Roman" w:cs="Times New Roman"/>
          <w:sz w:val="28"/>
          <w:szCs w:val="28"/>
          <w:lang w:val="en-US"/>
        </w:rPr>
        <w:t xml:space="preserve">({ count: </w:t>
      </w:r>
      <w:proofErr w:type="spellStart"/>
      <w:r w:rsidRPr="00B71F3B">
        <w:rPr>
          <w:rFonts w:ascii="Times New Roman" w:hAnsi="Times New Roman" w:cs="Times New Roman"/>
          <w:sz w:val="28"/>
          <w:szCs w:val="28"/>
          <w:lang w:val="en-US"/>
        </w:rPr>
        <w:t>this.state.count</w:t>
      </w:r>
      <w:proofErr w:type="spellEnd"/>
      <w:r w:rsidRPr="00B71F3B">
        <w:rPr>
          <w:rFonts w:ascii="Times New Roman" w:hAnsi="Times New Roman" w:cs="Times New Roman"/>
          <w:sz w:val="28"/>
          <w:szCs w:val="28"/>
          <w:lang w:val="en-US"/>
        </w:rPr>
        <w:t xml:space="preserve"> + 1 });</w:t>
      </w:r>
    </w:p>
    <w:p w14:paraId="460AB2BF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71F3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37814EB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0C73271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71F3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71F3B"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 w:rsidRPr="00B71F3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4E7064D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71F3B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2DE96502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71F3B">
        <w:rPr>
          <w:rFonts w:ascii="Times New Roman" w:hAnsi="Times New Roman" w:cs="Times New Roman"/>
          <w:sz w:val="28"/>
          <w:szCs w:val="28"/>
          <w:lang w:val="en-US"/>
        </w:rPr>
        <w:t xml:space="preserve">      &lt;div&gt;</w:t>
      </w:r>
    </w:p>
    <w:p w14:paraId="6DD4B792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71F3B">
        <w:rPr>
          <w:rFonts w:ascii="Times New Roman" w:hAnsi="Times New Roman" w:cs="Times New Roman"/>
          <w:sz w:val="28"/>
          <w:szCs w:val="28"/>
          <w:lang w:val="en-US"/>
        </w:rPr>
        <w:t xml:space="preserve">        &lt;p&gt;Count: {</w:t>
      </w:r>
      <w:proofErr w:type="spellStart"/>
      <w:proofErr w:type="gramStart"/>
      <w:r w:rsidRPr="00B71F3B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gramEnd"/>
      <w:r w:rsidRPr="00B71F3B">
        <w:rPr>
          <w:rFonts w:ascii="Times New Roman" w:hAnsi="Times New Roman" w:cs="Times New Roman"/>
          <w:sz w:val="28"/>
          <w:szCs w:val="28"/>
          <w:lang w:val="en-US"/>
        </w:rPr>
        <w:t>.count</w:t>
      </w:r>
      <w:proofErr w:type="spellEnd"/>
      <w:r w:rsidRPr="00B71F3B">
        <w:rPr>
          <w:rFonts w:ascii="Times New Roman" w:hAnsi="Times New Roman" w:cs="Times New Roman"/>
          <w:sz w:val="28"/>
          <w:szCs w:val="28"/>
          <w:lang w:val="en-US"/>
        </w:rPr>
        <w:t>}&lt;/p&gt;</w:t>
      </w:r>
    </w:p>
    <w:p w14:paraId="14933E93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71F3B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</w:t>
      </w:r>
      <w:proofErr w:type="spellStart"/>
      <w:r w:rsidRPr="00B71F3B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proofErr w:type="gramStart"/>
      <w:r w:rsidRPr="00B71F3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B71F3B">
        <w:rPr>
          <w:rFonts w:ascii="Times New Roman" w:hAnsi="Times New Roman" w:cs="Times New Roman"/>
          <w:sz w:val="28"/>
          <w:szCs w:val="28"/>
          <w:lang w:val="en-US"/>
        </w:rPr>
        <w:t xml:space="preserve">() =&gt; </w:t>
      </w:r>
      <w:proofErr w:type="spellStart"/>
      <w:r w:rsidRPr="00B71F3B">
        <w:rPr>
          <w:rFonts w:ascii="Times New Roman" w:hAnsi="Times New Roman" w:cs="Times New Roman"/>
          <w:sz w:val="28"/>
          <w:szCs w:val="28"/>
          <w:lang w:val="en-US"/>
        </w:rPr>
        <w:t>this.handleClick</w:t>
      </w:r>
      <w:proofErr w:type="spellEnd"/>
      <w:r w:rsidRPr="00B71F3B">
        <w:rPr>
          <w:rFonts w:ascii="Times New Roman" w:hAnsi="Times New Roman" w:cs="Times New Roman"/>
          <w:sz w:val="28"/>
          <w:szCs w:val="28"/>
          <w:lang w:val="en-US"/>
        </w:rPr>
        <w:t>()}&gt;Increment&lt;/button&gt;</w:t>
      </w:r>
    </w:p>
    <w:p w14:paraId="6FD43B7B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71F3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71F3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>&gt;</w:t>
      </w:r>
    </w:p>
    <w:p w14:paraId="3BFAD2B9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71F3B">
        <w:rPr>
          <w:rFonts w:ascii="Times New Roman" w:hAnsi="Times New Roman" w:cs="Times New Roman"/>
          <w:sz w:val="28"/>
          <w:szCs w:val="28"/>
        </w:rPr>
        <w:lastRenderedPageBreak/>
        <w:t xml:space="preserve">    );</w:t>
      </w:r>
    </w:p>
    <w:p w14:paraId="2072D28F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71F3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0047922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71F3B">
        <w:rPr>
          <w:rFonts w:ascii="Times New Roman" w:hAnsi="Times New Roman" w:cs="Times New Roman"/>
          <w:sz w:val="28"/>
          <w:szCs w:val="28"/>
        </w:rPr>
        <w:t>}</w:t>
      </w:r>
    </w:p>
    <w:p w14:paraId="29ED0477" w14:textId="628C1BF9" w:rsidR="00ED5C88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71F3B">
        <w:rPr>
          <w:rFonts w:ascii="Times New Roman" w:hAnsi="Times New Roman" w:cs="Times New Roman"/>
          <w:sz w:val="28"/>
          <w:szCs w:val="28"/>
        </w:rPr>
        <w:t>Здесь мы определили класс "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MyComponent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>", который имеет состояние "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>" и метод "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handleClick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>", который изменяет это состояние. Метод "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" возвращает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>-элемент, который отображает текущее значение состояния и кнопку для увеличения его значения при нажатии.</w:t>
      </w:r>
    </w:p>
    <w:p w14:paraId="341A02E3" w14:textId="77777777" w:rsidR="00B71F3B" w:rsidRPr="00D9647A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3716F0A3" w14:textId="2A2F4BF2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Библиотека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Передача данных в компонент.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Props.</w:t>
      </w:r>
    </w:p>
    <w:p w14:paraId="48039B0F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библиотеке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D9647A">
        <w:rPr>
          <w:rFonts w:ascii="Times New Roman" w:hAnsi="Times New Roman" w:cs="Times New Roman"/>
          <w:sz w:val="28"/>
          <w:szCs w:val="28"/>
        </w:rPr>
        <w:t xml:space="preserve"> данные передаются в компоненты с помощью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Pr="00D9647A">
        <w:rPr>
          <w:rFonts w:ascii="Times New Roman" w:hAnsi="Times New Roman" w:cs="Times New Roman"/>
          <w:sz w:val="28"/>
          <w:szCs w:val="28"/>
        </w:rPr>
        <w:t xml:space="preserve"> (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D9647A">
        <w:rPr>
          <w:rFonts w:ascii="Times New Roman" w:hAnsi="Times New Roman" w:cs="Times New Roman"/>
          <w:sz w:val="28"/>
          <w:szCs w:val="28"/>
        </w:rPr>
        <w:t xml:space="preserve"> - свойства).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Pr="00D9647A">
        <w:rPr>
          <w:rFonts w:ascii="Times New Roman" w:hAnsi="Times New Roman" w:cs="Times New Roman"/>
          <w:sz w:val="28"/>
          <w:szCs w:val="28"/>
        </w:rPr>
        <w:t xml:space="preserve"> - это объект, который содержит все переданные компоненту свойства. </w:t>
      </w:r>
    </w:p>
    <w:p w14:paraId="0573FD3C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Пример использования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Pr="00D9647A">
        <w:rPr>
          <w:rFonts w:ascii="Times New Roman" w:hAnsi="Times New Roman" w:cs="Times New Roman"/>
          <w:sz w:val="28"/>
          <w:szCs w:val="28"/>
        </w:rPr>
        <w:t>:</w:t>
      </w:r>
    </w:p>
    <w:p w14:paraId="2AACC6F4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function Greeting(props) {</w:t>
      </w:r>
    </w:p>
    <w:p w14:paraId="41593CAE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return &lt;h1&gt;Hello, {props.name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}!&lt;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/h1&gt;;</w:t>
      </w:r>
    </w:p>
    <w:p w14:paraId="1779C857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D4D2C6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element = &lt;Greeting name="John" /&gt;;</w:t>
      </w:r>
    </w:p>
    <w:p w14:paraId="26A6EA38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ReactDOM.render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6C743C95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element,</w:t>
      </w:r>
    </w:p>
    <w:p w14:paraId="424522F4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('root')</w:t>
      </w:r>
    </w:p>
    <w:p w14:paraId="715ACA2C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81B928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этом примере мы создаем компонент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Greeting</w:t>
      </w:r>
      <w:r w:rsidRPr="00D9647A">
        <w:rPr>
          <w:rFonts w:ascii="Times New Roman" w:hAnsi="Times New Roman" w:cs="Times New Roman"/>
          <w:sz w:val="28"/>
          <w:szCs w:val="28"/>
        </w:rPr>
        <w:t xml:space="preserve">, который принимает свойство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9647A">
        <w:rPr>
          <w:rFonts w:ascii="Times New Roman" w:hAnsi="Times New Roman" w:cs="Times New Roman"/>
          <w:sz w:val="28"/>
          <w:szCs w:val="28"/>
        </w:rPr>
        <w:t xml:space="preserve">. Затем мы создаем элемент, передавая свойство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9647A">
        <w:rPr>
          <w:rFonts w:ascii="Times New Roman" w:hAnsi="Times New Roman" w:cs="Times New Roman"/>
          <w:sz w:val="28"/>
          <w:szCs w:val="28"/>
        </w:rPr>
        <w:t xml:space="preserve"> со значением "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John</w:t>
      </w:r>
      <w:r w:rsidRPr="00D9647A">
        <w:rPr>
          <w:rFonts w:ascii="Times New Roman" w:hAnsi="Times New Roman" w:cs="Times New Roman"/>
          <w:sz w:val="28"/>
          <w:szCs w:val="28"/>
        </w:rPr>
        <w:t xml:space="preserve">". Наконец, мы рендерим элемент в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423CAC2C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компоненте мы можем обращаться к свойствам с помощью объекта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Pr="00D9647A">
        <w:rPr>
          <w:rFonts w:ascii="Times New Roman" w:hAnsi="Times New Roman" w:cs="Times New Roman"/>
          <w:sz w:val="28"/>
          <w:szCs w:val="28"/>
        </w:rPr>
        <w:t xml:space="preserve">. В нашем примере мы выводим приветствие с именем, переданным через свойство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73813F3B" w14:textId="72F81C76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Pr="00D9647A">
        <w:rPr>
          <w:rFonts w:ascii="Times New Roman" w:hAnsi="Times New Roman" w:cs="Times New Roman"/>
          <w:sz w:val="28"/>
          <w:szCs w:val="28"/>
        </w:rPr>
        <w:t xml:space="preserve"> могут быть любого типа данных - строки, числа, объекты и т.д. Мы также можем передавать функции в качестве свойств, чтобы компоненты могли взаимодействовать друг с другом.</w:t>
      </w:r>
    </w:p>
    <w:p w14:paraId="2763ED7F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061A7EED" w14:textId="7784D5CF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Библиотека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. Состояние компонента.</w:t>
      </w:r>
    </w:p>
    <w:p w14:paraId="1E4EC82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Кроме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props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компоненты 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могут иметь состояние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). Состояние </w:t>
      </w:r>
      <w:proofErr w:type="gramStart"/>
      <w:r w:rsidRPr="00D9647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 объект, который содержит данные, управляемые компонентом. Когда состояние изменяется,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автоматически перерисовывает компонент, чтобы отобразить новое состояние.</w:t>
      </w:r>
    </w:p>
    <w:p w14:paraId="3DC361B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</w:rPr>
        <w:t>Пример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</w:rPr>
        <w:t>использования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</w:rPr>
        <w:t>состояния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2757C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class Counter extends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React.Component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6608654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constructor(props) {</w:t>
      </w:r>
    </w:p>
    <w:p w14:paraId="600E0E1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super(props);</w:t>
      </w:r>
    </w:p>
    <w:p w14:paraId="163F96C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{ count: 0 };</w:t>
      </w:r>
    </w:p>
    <w:p w14:paraId="2088CF0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C9B24E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handleClick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06E42C8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this.setState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({ count: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this.state.count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+ 1 });</w:t>
      </w:r>
    </w:p>
    <w:p w14:paraId="7A8E0D9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C6CD99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6E4BBD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(</w:t>
      </w:r>
    </w:p>
    <w:p w14:paraId="700616B7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&lt;div&gt;</w:t>
      </w:r>
    </w:p>
    <w:p w14:paraId="34A269D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  &lt;p&gt;Count: {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.count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}&lt;/p&gt;</w:t>
      </w:r>
    </w:p>
    <w:p w14:paraId="55C3EEA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this.handleClick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}&gt;Click me&lt;/button&gt;</w:t>
      </w:r>
    </w:p>
    <w:p w14:paraId="58A7F67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3EA796C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3E508F8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39E5D0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02809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ReactDOM.render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E0CA4B5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&lt;Counter /&gt;,</w:t>
      </w:r>
    </w:p>
    <w:p w14:paraId="56178AE5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('root')</w:t>
      </w:r>
    </w:p>
    <w:p w14:paraId="6038568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E8C68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этом примере мы создаем компонент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который имеет состояние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со значением 0. Когда пользователь кликает на кнопку, вызывается метод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handleClick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который увеличивает значение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на 1 и обновляет состояние с помощью метода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1838568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мы выводим текущее значение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кнопку, которая вызывает метод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handleClick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при клике.</w:t>
      </w:r>
    </w:p>
    <w:p w14:paraId="271AC04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Состояние не должно изменяться напрямую, только через метод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. Это гарантирует правильную работу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обновление компонента при изменении состояния.</w:t>
      </w:r>
    </w:p>
    <w:p w14:paraId="3E0B5039" w14:textId="3EBB21F6" w:rsidR="00C477C2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Использование состояния позволяет создавать динамические и интерактивные компоненты, которые могут изменять свое поведение в зависимости от пользовательского ввода или других факторов.</w:t>
      </w:r>
    </w:p>
    <w:p w14:paraId="58EE2BC5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4183F82E" w14:textId="149D4FDB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JavaScript. 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Библиотека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React. 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Хуки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UseState</w:t>
      </w:r>
      <w:proofErr w:type="spellEnd"/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UseEffect</w:t>
      </w:r>
      <w:proofErr w:type="spellEnd"/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UseContext</w:t>
      </w:r>
      <w:proofErr w:type="spellEnd"/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20D3F3A" w14:textId="60B741DA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BD3B99A" w14:textId="2777375B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Хуки (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hooks</w:t>
      </w:r>
      <w:r w:rsidRPr="00D9647A">
        <w:rPr>
          <w:rFonts w:ascii="Times New Roman" w:hAnsi="Times New Roman" w:cs="Times New Roman"/>
          <w:sz w:val="28"/>
          <w:szCs w:val="28"/>
        </w:rPr>
        <w:t xml:space="preserve">) в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D9647A">
        <w:rPr>
          <w:rFonts w:ascii="Times New Roman" w:hAnsi="Times New Roman" w:cs="Times New Roman"/>
          <w:sz w:val="28"/>
          <w:szCs w:val="28"/>
        </w:rPr>
        <w:t xml:space="preserve"> — это функции, которые позволяют использовать состояние и другие возможности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D9647A">
        <w:rPr>
          <w:rFonts w:ascii="Times New Roman" w:hAnsi="Times New Roman" w:cs="Times New Roman"/>
          <w:sz w:val="28"/>
          <w:szCs w:val="28"/>
        </w:rPr>
        <w:t xml:space="preserve"> в функциональных компонентах. Ранее, до появления хуков, для работы с состоянием и жизненным циклом компонентов в функциональных компонентах использовались различные паттерны и библиотеки.</w:t>
      </w:r>
    </w:p>
    <w:p w14:paraId="7A54606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</w:p>
    <w:p w14:paraId="35854F89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Хук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позволяет добавить состояние в функциональный компонент. Он принимает начальное значение состояния и возвращает массив, содержащий текущее значение состояния и функцию для его обновления.</w:t>
      </w:r>
    </w:p>
    <w:p w14:paraId="4E0446B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использования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CEB1B5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import React,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} from 'react';</w:t>
      </w:r>
    </w:p>
    <w:p w14:paraId="2B8F9E2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Counter = () =&gt; {</w:t>
      </w:r>
    </w:p>
    <w:p w14:paraId="3FB3BDE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const [count,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setCount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3AA1AA5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handleClick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6711E4A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setCount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count + 1);</w:t>
      </w:r>
    </w:p>
    <w:p w14:paraId="347D3129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719E269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5B3C1EB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&lt;div&gt;</w:t>
      </w:r>
    </w:p>
    <w:p w14:paraId="2C72350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&lt;p&gt;Count: {count}&lt;/p&gt;</w:t>
      </w:r>
    </w:p>
    <w:p w14:paraId="346A423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&lt;button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handleClick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}&gt;Increment&lt;/button&gt;</w:t>
      </w:r>
    </w:p>
    <w:p w14:paraId="6B7BE41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9647A">
        <w:rPr>
          <w:rFonts w:ascii="Times New Roman" w:hAnsi="Times New Roman" w:cs="Times New Roman"/>
          <w:sz w:val="28"/>
          <w:szCs w:val="28"/>
        </w:rPr>
        <w:t>&lt;/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D9647A">
        <w:rPr>
          <w:rFonts w:ascii="Times New Roman" w:hAnsi="Times New Roman" w:cs="Times New Roman"/>
          <w:sz w:val="28"/>
          <w:szCs w:val="28"/>
        </w:rPr>
        <w:t>&gt;</w:t>
      </w:r>
    </w:p>
    <w:p w14:paraId="0AE94C1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33183DF5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};</w:t>
      </w:r>
    </w:p>
    <w:p w14:paraId="3EFF07E4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этом примере мы создаем компонент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D9647A">
        <w:rPr>
          <w:rFonts w:ascii="Times New Roman" w:hAnsi="Times New Roman" w:cs="Times New Roman"/>
          <w:sz w:val="28"/>
          <w:szCs w:val="28"/>
        </w:rPr>
        <w:t xml:space="preserve">, который использует хук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для добавления состояния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9647A">
        <w:rPr>
          <w:rFonts w:ascii="Times New Roman" w:hAnsi="Times New Roman" w:cs="Times New Roman"/>
          <w:sz w:val="28"/>
          <w:szCs w:val="28"/>
        </w:rPr>
        <w:t xml:space="preserve">. Мы также определяем функцию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handleClick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которая будет вызываться при клике на кнопку и увеличивать значение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9647A">
        <w:rPr>
          <w:rFonts w:ascii="Times New Roman" w:hAnsi="Times New Roman" w:cs="Times New Roman"/>
          <w:sz w:val="28"/>
          <w:szCs w:val="28"/>
        </w:rPr>
        <w:t xml:space="preserve"> на 1.</w:t>
      </w:r>
    </w:p>
    <w:p w14:paraId="6E59D7D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Возвращаемый массив из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содержит текущее значение состояния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9647A">
        <w:rPr>
          <w:rFonts w:ascii="Times New Roman" w:hAnsi="Times New Roman" w:cs="Times New Roman"/>
          <w:sz w:val="28"/>
          <w:szCs w:val="28"/>
        </w:rPr>
        <w:t xml:space="preserve"> и функцию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setCount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которая позволяет обновлять это значение.</w:t>
      </w:r>
    </w:p>
    <w:p w14:paraId="2A83F64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</w:p>
    <w:p w14:paraId="5C5B16D9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Хук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позволяет выполнять побочные эффекты в функциональных компонентах. Он принимает функцию, которая будет выполняться после каждого рендеринга компонента.</w:t>
      </w:r>
    </w:p>
    <w:p w14:paraId="63C81F1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использования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F1FA8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import React,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} from 'react';</w:t>
      </w:r>
    </w:p>
    <w:p w14:paraId="5EF51B1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Timer = () =&gt; {</w:t>
      </w:r>
    </w:p>
    <w:p w14:paraId="7C1C338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const [seconds,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setSeconds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1F99DB5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6C80E05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intervalId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272C335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setSeconds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seconds + 1);</w:t>
      </w:r>
    </w:p>
    <w:p w14:paraId="65BB600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}, 1000);</w:t>
      </w:r>
    </w:p>
    <w:p w14:paraId="60610127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4762FF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return () =&gt; {</w:t>
      </w:r>
    </w:p>
    <w:p w14:paraId="451B587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clearInterval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intervalId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1ECF5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4A04EFD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}, [seconds]);</w:t>
      </w:r>
    </w:p>
    <w:p w14:paraId="56CC50B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7740636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&lt;div&gt;</w:t>
      </w:r>
    </w:p>
    <w:p w14:paraId="7C323CB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&lt;p&gt;Seconds: {seconds}&lt;/p&gt;</w:t>
      </w:r>
    </w:p>
    <w:p w14:paraId="2E50DBB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9647A">
        <w:rPr>
          <w:rFonts w:ascii="Times New Roman" w:hAnsi="Times New Roman" w:cs="Times New Roman"/>
          <w:sz w:val="28"/>
          <w:szCs w:val="28"/>
        </w:rPr>
        <w:t>&lt;/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D9647A">
        <w:rPr>
          <w:rFonts w:ascii="Times New Roman" w:hAnsi="Times New Roman" w:cs="Times New Roman"/>
          <w:sz w:val="28"/>
          <w:szCs w:val="28"/>
        </w:rPr>
        <w:t>&gt;</w:t>
      </w:r>
    </w:p>
    <w:p w14:paraId="6F0A49E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78C2333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};</w:t>
      </w:r>
    </w:p>
    <w:p w14:paraId="659C327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этом примере мы создаем компонент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D9647A">
        <w:rPr>
          <w:rFonts w:ascii="Times New Roman" w:hAnsi="Times New Roman" w:cs="Times New Roman"/>
          <w:sz w:val="28"/>
          <w:szCs w:val="28"/>
        </w:rPr>
        <w:t xml:space="preserve">, который использует хук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для запуска таймера. Мы определяем функцию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которая будет вызываться каждую секунду и обновлять значение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seconds</w:t>
      </w:r>
      <w:r w:rsidRPr="00D9647A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setSeconds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57636C87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принимает второй параметр - массив зависимостей. Если этот массив не указан, то функция будет вызываться после каждого рендеринга компонента. Если указан массив зависимостей, то функция будет вызываться только при изменении значений в этом массиве.</w:t>
      </w:r>
    </w:p>
    <w:p w14:paraId="79ED9DA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В нашем примере мы указали зависимость [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seconds</w:t>
      </w:r>
      <w:r w:rsidRPr="00D9647A">
        <w:rPr>
          <w:rFonts w:ascii="Times New Roman" w:hAnsi="Times New Roman" w:cs="Times New Roman"/>
          <w:sz w:val="28"/>
          <w:szCs w:val="28"/>
        </w:rPr>
        <w:t xml:space="preserve">], чтобы функция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вызывалась только при изменении значения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seconds</w:t>
      </w:r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43BB159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UseContext</w:t>
      </w:r>
      <w:proofErr w:type="spellEnd"/>
    </w:p>
    <w:p w14:paraId="5E1F376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lastRenderedPageBreak/>
        <w:t xml:space="preserve">Хук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useContext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позволяет использовать контекст (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D9647A">
        <w:rPr>
          <w:rFonts w:ascii="Times New Roman" w:hAnsi="Times New Roman" w:cs="Times New Roman"/>
          <w:sz w:val="28"/>
          <w:szCs w:val="28"/>
        </w:rPr>
        <w:t xml:space="preserve">) в функциональных компонентах. Контекст </w:t>
      </w:r>
      <w:proofErr w:type="gramStart"/>
      <w:r w:rsidRPr="00D9647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 механизм передачи данных через дерево компонентов без необходимости передавать пропсы вручную на каждом уровне.</w:t>
      </w:r>
    </w:p>
    <w:p w14:paraId="3F8D98E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использования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useContext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0B1F3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import React,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useContext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} from 'react';</w:t>
      </w:r>
    </w:p>
    <w:p w14:paraId="534293A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ThemeContext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React.createContext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('light');</w:t>
      </w:r>
    </w:p>
    <w:p w14:paraId="30975BC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Header = () =&gt; {</w:t>
      </w:r>
    </w:p>
    <w:p w14:paraId="39A918B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const theme =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useContext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ThemeContext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60360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3504C085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&lt;div&gt;</w:t>
      </w:r>
    </w:p>
    <w:p w14:paraId="125A8769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&lt;p&gt;Theme: {theme}&lt;/p&gt;</w:t>
      </w:r>
    </w:p>
    <w:p w14:paraId="3609797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2486D96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644E025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65AC4F9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App = () =&gt; (</w:t>
      </w:r>
    </w:p>
    <w:p w14:paraId="5343529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ThemeContext.Provider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value="dark"&gt;</w:t>
      </w:r>
    </w:p>
    <w:p w14:paraId="58C4EF74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9647A">
        <w:rPr>
          <w:rFonts w:ascii="Times New Roman" w:hAnsi="Times New Roman" w:cs="Times New Roman"/>
          <w:sz w:val="28"/>
          <w:szCs w:val="28"/>
        </w:rPr>
        <w:t>&lt;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D9647A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16232B9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ThemeContext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D9647A">
        <w:rPr>
          <w:rFonts w:ascii="Times New Roman" w:hAnsi="Times New Roman" w:cs="Times New Roman"/>
          <w:sz w:val="28"/>
          <w:szCs w:val="28"/>
        </w:rPr>
        <w:t>&gt;</w:t>
      </w:r>
    </w:p>
    <w:p w14:paraId="5E4C9374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);</w:t>
      </w:r>
    </w:p>
    <w:p w14:paraId="16DBE59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этом примере мы создаем контекст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ThemeContext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с начальным значением "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D9647A">
        <w:rPr>
          <w:rFonts w:ascii="Times New Roman" w:hAnsi="Times New Roman" w:cs="Times New Roman"/>
          <w:sz w:val="28"/>
          <w:szCs w:val="28"/>
        </w:rPr>
        <w:t xml:space="preserve">". Мы также создаем компонент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D9647A">
        <w:rPr>
          <w:rFonts w:ascii="Times New Roman" w:hAnsi="Times New Roman" w:cs="Times New Roman"/>
          <w:sz w:val="28"/>
          <w:szCs w:val="28"/>
        </w:rPr>
        <w:t xml:space="preserve">, который использует хук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useContext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для получения значения контекста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ThemeContext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46C929C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D9647A">
        <w:rPr>
          <w:rFonts w:ascii="Times New Roman" w:hAnsi="Times New Roman" w:cs="Times New Roman"/>
          <w:sz w:val="28"/>
          <w:szCs w:val="28"/>
        </w:rPr>
        <w:t xml:space="preserve"> оборачивает компонент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D9647A">
        <w:rPr>
          <w:rFonts w:ascii="Times New Roman" w:hAnsi="Times New Roman" w:cs="Times New Roman"/>
          <w:sz w:val="28"/>
          <w:szCs w:val="28"/>
        </w:rPr>
        <w:t xml:space="preserve"> в провайдер (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D9647A">
        <w:rPr>
          <w:rFonts w:ascii="Times New Roman" w:hAnsi="Times New Roman" w:cs="Times New Roman"/>
          <w:sz w:val="28"/>
          <w:szCs w:val="28"/>
        </w:rPr>
        <w:t xml:space="preserve">) контекста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ThemeContext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с новым значением "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dark</w:t>
      </w:r>
      <w:r w:rsidRPr="00D9647A">
        <w:rPr>
          <w:rFonts w:ascii="Times New Roman" w:hAnsi="Times New Roman" w:cs="Times New Roman"/>
          <w:sz w:val="28"/>
          <w:szCs w:val="28"/>
        </w:rPr>
        <w:t xml:space="preserve">". Это позволяет компоненту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D9647A">
        <w:rPr>
          <w:rFonts w:ascii="Times New Roman" w:hAnsi="Times New Roman" w:cs="Times New Roman"/>
          <w:sz w:val="28"/>
          <w:szCs w:val="28"/>
        </w:rPr>
        <w:t xml:space="preserve"> получить значение контекста из провайдера, а не из начального значения.</w:t>
      </w:r>
    </w:p>
    <w:p w14:paraId="71662ACC" w14:textId="7D5F25E4" w:rsidR="00C477C2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Хуки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useContext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— это лишь некоторые из возможностей, которые предоставляют хуки в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D9647A">
        <w:rPr>
          <w:rFonts w:ascii="Times New Roman" w:hAnsi="Times New Roman" w:cs="Times New Roman"/>
          <w:sz w:val="28"/>
          <w:szCs w:val="28"/>
        </w:rPr>
        <w:t>. Они позволяют упростить написание функциональных компонентов и сделать их более гибкими и мощными.</w:t>
      </w:r>
    </w:p>
    <w:p w14:paraId="463D965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7ED4CB62" w14:textId="7C7AF807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JavaScript. 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Библиотека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React. </w:t>
      </w:r>
      <w:proofErr w:type="spellStart"/>
      <w:r w:rsidRPr="00D9647A">
        <w:rPr>
          <w:rFonts w:ascii="Times New Roman" w:hAnsi="Times New Roman" w:cs="Times New Roman"/>
          <w:b/>
          <w:bCs/>
          <w:sz w:val="28"/>
          <w:szCs w:val="28"/>
        </w:rPr>
        <w:t>Марщрутизация</w:t>
      </w:r>
      <w:proofErr w:type="spellEnd"/>
      <w:r w:rsidRPr="00D964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040C4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Кроме работы с компонентами,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также предоставляет средства для маршрутизации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routing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) веб-приложений. Маршрутизация позволяет определять, какой компонент должен быть отображен на странице в зависимости от URL.</w:t>
      </w:r>
    </w:p>
    <w:p w14:paraId="28F8DC6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Для работы с маршрутизацией 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используется библиотека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react-router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 Она предоставляет компоненты для определения маршрутов и отображения соответствующих компонентов.</w:t>
      </w:r>
    </w:p>
    <w:p w14:paraId="344B50E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</w:rPr>
        <w:t>Пример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</w:rPr>
        <w:t>использования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react-router:</w:t>
      </w:r>
    </w:p>
    <w:p w14:paraId="411BD31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BrowserRouter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as Router, Route, Link } from 'react-router-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DA0B789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Home = () =&gt; &lt;h1&gt;Home&lt;/h1&gt;;</w:t>
      </w:r>
    </w:p>
    <w:p w14:paraId="69ADAD2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About = () =&gt; &lt;h1&gt;About&lt;/h1&gt;;</w:t>
      </w:r>
    </w:p>
    <w:p w14:paraId="46D99035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Contact = () =&gt; &lt;h1&gt;Contact&lt;/h1&gt;;</w:t>
      </w:r>
    </w:p>
    <w:p w14:paraId="37CE1A4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App = () =&gt; (</w:t>
      </w:r>
    </w:p>
    <w:p w14:paraId="78D3A57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&lt;Router&gt;</w:t>
      </w:r>
    </w:p>
    <w:p w14:paraId="6A8051A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&lt;div&gt;</w:t>
      </w:r>
    </w:p>
    <w:p w14:paraId="57C931C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&lt;nav&gt;</w:t>
      </w:r>
    </w:p>
    <w:p w14:paraId="5C87B5B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  &lt;ul&gt;</w:t>
      </w:r>
    </w:p>
    <w:p w14:paraId="5D54566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    &lt;li&gt;&lt;Link to="/"&gt;Home&lt;/Link&gt;&lt;/li&gt;</w:t>
      </w:r>
    </w:p>
    <w:p w14:paraId="0783641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    &lt;li&gt;&lt;Link to="/about"&gt;About&lt;/Link&gt;&lt;/li&gt;</w:t>
      </w:r>
    </w:p>
    <w:p w14:paraId="56A49D4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    &lt;li&gt;&lt;Link to="/contact"&gt;Contact&lt;/Link&gt;&lt;/li&gt;</w:t>
      </w:r>
    </w:p>
    <w:p w14:paraId="04337AF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  &lt;/ul&gt;</w:t>
      </w:r>
    </w:p>
    <w:p w14:paraId="460180C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&lt;/nav&gt;</w:t>
      </w:r>
    </w:p>
    <w:p w14:paraId="42B6B98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&lt;Route exact path="/" component={Home} /&gt;</w:t>
      </w:r>
    </w:p>
    <w:p w14:paraId="76F811F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&lt;Route path="/about" component={About} /&gt;</w:t>
      </w:r>
    </w:p>
    <w:p w14:paraId="25D6D54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&lt;Route path="/contact" component={Contact} /&gt;</w:t>
      </w:r>
    </w:p>
    <w:p w14:paraId="3DBFD6E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03A385C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&lt;/Router&gt;</w:t>
      </w:r>
    </w:p>
    <w:p w14:paraId="334EF4F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0BEC17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ReactDOM.render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226D126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&lt;App /&gt;,</w:t>
      </w:r>
    </w:p>
    <w:p w14:paraId="4D67263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')</w:t>
      </w:r>
    </w:p>
    <w:p w14:paraId="6E5687B3" w14:textId="4D796756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);</w:t>
      </w:r>
    </w:p>
    <w:p w14:paraId="08A0CE9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этом примере мы создаем три компонента -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которые будут отображаться на разных страницах. Для определения маршрутов мы используем компоненты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react-router-dom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4DC2E4C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Компонент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определяет контейнер для маршрутизации. Внутри него мы создаем навигационное меню с помощью компонента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который представляет собой ссылку на другую страницу. Компоненты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определяют соответствие между URL и компонентами, которые должны быть отображены на странице.</w:t>
      </w:r>
    </w:p>
    <w:p w14:paraId="6F3C462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примере мы использовали атрибут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exact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для маршрута "/", чтобы указать, что он должен соответствовать только точному совпадению URL. Без этого атрибута маршрут "/" также будет соответствовать любому другому URL, начинающемуся с "/".</w:t>
      </w:r>
    </w:p>
    <w:p w14:paraId="148A257F" w14:textId="459B519D" w:rsidR="00C477C2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Маршрутизация 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позволяет создавать более сложные веб-приложения с несколькими страницами и переходами между ними. Она также упрощает работу с URL и позволяет создавать более удобную навигацию для пользователей.</w:t>
      </w:r>
    </w:p>
    <w:p w14:paraId="675A773D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448B642A" w14:textId="1DF52856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NodeJS. 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Обзор платформы. Окружение.</w:t>
      </w:r>
    </w:p>
    <w:p w14:paraId="74E96AE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sz w:val="28"/>
          <w:szCs w:val="28"/>
        </w:rPr>
        <w:t xml:space="preserve"> - это среда выполнения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sz w:val="28"/>
          <w:szCs w:val="28"/>
        </w:rPr>
        <w:t xml:space="preserve">, которая позволяет запускать код на стороне сервера. Она основана на движке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9647A">
        <w:rPr>
          <w:rFonts w:ascii="Times New Roman" w:hAnsi="Times New Roman" w:cs="Times New Roman"/>
          <w:sz w:val="28"/>
          <w:szCs w:val="28"/>
        </w:rPr>
        <w:t xml:space="preserve">8 от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9647A">
        <w:rPr>
          <w:rFonts w:ascii="Times New Roman" w:hAnsi="Times New Roman" w:cs="Times New Roman"/>
          <w:sz w:val="28"/>
          <w:szCs w:val="28"/>
        </w:rPr>
        <w:t xml:space="preserve">, который используется в браузере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D9647A">
        <w:rPr>
          <w:rFonts w:ascii="Times New Roman" w:hAnsi="Times New Roman" w:cs="Times New Roman"/>
          <w:sz w:val="28"/>
          <w:szCs w:val="28"/>
        </w:rPr>
        <w:t xml:space="preserve"> для выполнения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1CA91D7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sz w:val="28"/>
          <w:szCs w:val="28"/>
        </w:rPr>
        <w:t xml:space="preserve"> позволяет разработчикам использовать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sz w:val="28"/>
          <w:szCs w:val="28"/>
        </w:rPr>
        <w:t xml:space="preserve"> как язык для создания серверных приложений и инструментов командной строки. Она также предоставляет доступ к множеству модулей и библиотек, которые упрощают разработку приложений.</w:t>
      </w:r>
    </w:p>
    <w:p w14:paraId="5E828DC4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Окружение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sz w:val="28"/>
          <w:szCs w:val="28"/>
        </w:rPr>
        <w:t xml:space="preserve"> включает в себя:</w:t>
      </w:r>
    </w:p>
    <w:p w14:paraId="0A859E5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1. Модули -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sz w:val="28"/>
          <w:szCs w:val="28"/>
        </w:rPr>
        <w:t xml:space="preserve"> предоставляет множество встроенных модулей, таких как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9647A">
        <w:rPr>
          <w:rFonts w:ascii="Times New Roman" w:hAnsi="Times New Roman" w:cs="Times New Roman"/>
          <w:sz w:val="28"/>
          <w:szCs w:val="28"/>
        </w:rPr>
        <w:t xml:space="preserve">,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D9647A">
        <w:rPr>
          <w:rFonts w:ascii="Times New Roman" w:hAnsi="Times New Roman" w:cs="Times New Roman"/>
          <w:sz w:val="28"/>
          <w:szCs w:val="28"/>
        </w:rPr>
        <w:t xml:space="preserve">,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D9647A">
        <w:rPr>
          <w:rFonts w:ascii="Times New Roman" w:hAnsi="Times New Roman" w:cs="Times New Roman"/>
          <w:sz w:val="28"/>
          <w:szCs w:val="28"/>
        </w:rPr>
        <w:t xml:space="preserve"> и другие, которые позволяют работать с сетью, файловой системой, путями и другими аспектами серверной разработки.</w:t>
      </w:r>
    </w:p>
    <w:p w14:paraId="3653952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lastRenderedPageBreak/>
        <w:t xml:space="preserve">2. Пакетный менеджер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позволяет управлять зависимостями приложения и устанавливать сторонние модули и библиотеки.</w:t>
      </w:r>
    </w:p>
    <w:p w14:paraId="592DF6A5" w14:textId="6A4B1600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3.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REPL</w:t>
      </w:r>
      <w:r w:rsidRPr="00D9647A">
        <w:rPr>
          <w:rFonts w:ascii="Times New Roman" w:hAnsi="Times New Roman" w:cs="Times New Roman"/>
          <w:sz w:val="28"/>
          <w:szCs w:val="28"/>
        </w:rPr>
        <w:t xml:space="preserve"> -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REPL</w:t>
      </w:r>
      <w:r w:rsidRPr="00D9647A">
        <w:rPr>
          <w:rFonts w:ascii="Times New Roman" w:hAnsi="Times New Roman" w:cs="Times New Roman"/>
          <w:sz w:val="28"/>
          <w:szCs w:val="28"/>
        </w:rPr>
        <w:t xml:space="preserve"> (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D9647A">
        <w:rPr>
          <w:rFonts w:ascii="Times New Roman" w:hAnsi="Times New Roman" w:cs="Times New Roman"/>
          <w:sz w:val="28"/>
          <w:szCs w:val="28"/>
        </w:rPr>
        <w:t>-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Eval</w:t>
      </w:r>
      <w:r w:rsidRPr="00D9647A">
        <w:rPr>
          <w:rFonts w:ascii="Times New Roman" w:hAnsi="Times New Roman" w:cs="Times New Roman"/>
          <w:sz w:val="28"/>
          <w:szCs w:val="28"/>
        </w:rPr>
        <w:t>-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D9647A">
        <w:rPr>
          <w:rFonts w:ascii="Times New Roman" w:hAnsi="Times New Roman" w:cs="Times New Roman"/>
          <w:sz w:val="28"/>
          <w:szCs w:val="28"/>
        </w:rPr>
        <w:t xml:space="preserve">) </w:t>
      </w:r>
      <w:r w:rsidR="000F43D8" w:rsidRPr="00D9647A">
        <w:rPr>
          <w:rFonts w:ascii="Times New Roman" w:hAnsi="Times New Roman" w:cs="Times New Roman"/>
          <w:sz w:val="28"/>
          <w:szCs w:val="28"/>
        </w:rPr>
        <w:t>— это</w:t>
      </w:r>
      <w:r w:rsidRPr="00D9647A">
        <w:rPr>
          <w:rFonts w:ascii="Times New Roman" w:hAnsi="Times New Roman" w:cs="Times New Roman"/>
          <w:sz w:val="28"/>
          <w:szCs w:val="28"/>
        </w:rPr>
        <w:t xml:space="preserve"> интерактивная консоль, которая позволяет выполнять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sz w:val="28"/>
          <w:szCs w:val="28"/>
        </w:rPr>
        <w:t xml:space="preserve"> код в реальном времени.</w:t>
      </w:r>
    </w:p>
    <w:p w14:paraId="0C4B555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4.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Debugger</w:t>
      </w:r>
      <w:r w:rsidRPr="00D9647A">
        <w:rPr>
          <w:rFonts w:ascii="Times New Roman" w:hAnsi="Times New Roman" w:cs="Times New Roman"/>
          <w:sz w:val="28"/>
          <w:szCs w:val="28"/>
        </w:rPr>
        <w:t xml:space="preserve"> -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sz w:val="28"/>
          <w:szCs w:val="28"/>
        </w:rPr>
        <w:t xml:space="preserve"> предоставляет встроенный отладчик, который позволяет отлаживать приложения и находить ошибки.</w:t>
      </w:r>
    </w:p>
    <w:p w14:paraId="571B99D5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5.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D9647A">
        <w:rPr>
          <w:rFonts w:ascii="Times New Roman" w:hAnsi="Times New Roman" w:cs="Times New Roman"/>
          <w:sz w:val="28"/>
          <w:szCs w:val="28"/>
        </w:rPr>
        <w:t xml:space="preserve"> -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sz w:val="28"/>
          <w:szCs w:val="28"/>
        </w:rPr>
        <w:t xml:space="preserve"> использует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D9647A">
        <w:rPr>
          <w:rFonts w:ascii="Times New Roman" w:hAnsi="Times New Roman" w:cs="Times New Roman"/>
          <w:sz w:val="28"/>
          <w:szCs w:val="28"/>
        </w:rPr>
        <w:t xml:space="preserve"> для обработки асинхронного кода. Это позволяет создавать высокопроизводительные приложения, которые могут обрабатывать большое количество запросов одновременно.</w:t>
      </w:r>
    </w:p>
    <w:p w14:paraId="0E08678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6. Сервер -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sz w:val="28"/>
          <w:szCs w:val="28"/>
        </w:rPr>
        <w:t xml:space="preserve"> может быть использован для создания сервера, который может обрабатывать запросы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9647A">
        <w:rPr>
          <w:rFonts w:ascii="Times New Roman" w:hAnsi="Times New Roman" w:cs="Times New Roman"/>
          <w:sz w:val="28"/>
          <w:szCs w:val="28"/>
        </w:rPr>
        <w:t xml:space="preserve"> и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61191F64" w14:textId="19326197" w:rsidR="00C477C2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sz w:val="28"/>
          <w:szCs w:val="28"/>
        </w:rPr>
        <w:t xml:space="preserve"> является популярной платформой для разработки серверных приложений и инструментов командной строки. Она позволяет использовать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sz w:val="28"/>
          <w:szCs w:val="28"/>
        </w:rPr>
        <w:t xml:space="preserve"> как язык для создания серверных приложений и имеет множество встроенных модулей и библиотек, которые упрощают разработку.</w:t>
      </w:r>
    </w:p>
    <w:p w14:paraId="35BEF522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328E78F3" w14:textId="0623F9CF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Различия между платформой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 и браузером.</w:t>
      </w:r>
    </w:p>
    <w:p w14:paraId="2E222A2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браузер имеют схожий движок V8, но существуют значительные различия между этими платформами:</w:t>
      </w:r>
    </w:p>
    <w:p w14:paraId="643CF7B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1. Среда выполнения -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запускается на сервере, в то время как браузер запускается на клиентской машине.</w:t>
      </w:r>
    </w:p>
    <w:p w14:paraId="2004EA5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2. Доступ к ресурсам -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имеет доступ к ресурсам сервера, таким как файловая система, сеть и т.д., в то время как браузер имеет ограниченный доступ к ресурсам клиентской машины.</w:t>
      </w:r>
    </w:p>
    <w:p w14:paraId="484DCB0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3. API -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предоставляет API для работы с сервером, файловой системой, сетью и другими аспектами серверной разработки, в то время как браузер предоставляет API для работы с DOM, событиями и другими аспектами клиентской разработки.</w:t>
      </w:r>
    </w:p>
    <w:p w14:paraId="51A8955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4. Модули -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предоставляет модули для работы с сервером, файловой системой, сетью и другими аспектами серверной разработки, в то время как браузер предоставляет модули для работы с DOM, событиями и другими аспектами клиентской разработки.</w:t>
      </w:r>
    </w:p>
    <w:p w14:paraId="6BCE320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5. Асинхронность -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для обработки асинхронного кода, что позволяет создавать высокопроизводительные приложения, которые могут обрабатывать большое количество запросов одновременно. Браузер также поддерживает асинхронность, но в основном для работы с DOM.</w:t>
      </w:r>
    </w:p>
    <w:p w14:paraId="5A5B882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6. Модульность -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позволяет использовать модули и библиотеки из NPM, что упрощает разработку приложений. Браузер также поддерживает модульность, но требует использования инструментов сборки, таких как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Browserify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2D3326C8" w14:textId="4747188E" w:rsidR="00C477C2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браузер имеют различные цели и области применения, но оба используют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имеют схожий движок V8.</w:t>
      </w:r>
    </w:p>
    <w:p w14:paraId="6C193622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2C604" w14:textId="74EEF1FE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. Понятие модуля. Экспорт данных.</w:t>
      </w:r>
    </w:p>
    <w:p w14:paraId="1B926E31" w14:textId="2967B4EE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lastRenderedPageBreak/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позволяет использовать модули для организации кода и упрощения разработки приложений. Модуль </w:t>
      </w:r>
      <w:r w:rsidR="000F43D8" w:rsidRPr="00D9647A">
        <w:rPr>
          <w:rFonts w:ascii="Times New Roman" w:hAnsi="Times New Roman" w:cs="Times New Roman"/>
          <w:sz w:val="28"/>
          <w:szCs w:val="28"/>
        </w:rPr>
        <w:t>— это</w:t>
      </w:r>
      <w:r w:rsidRPr="00D9647A">
        <w:rPr>
          <w:rFonts w:ascii="Times New Roman" w:hAnsi="Times New Roman" w:cs="Times New Roman"/>
          <w:sz w:val="28"/>
          <w:szCs w:val="28"/>
        </w:rPr>
        <w:t xml:space="preserve"> набор функций, переменных и классов, которые могут быть использованы в других частях приложения.</w:t>
      </w:r>
    </w:p>
    <w:p w14:paraId="42A7DEF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Для экспорта данных из модуля 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используется объект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. Этот объект может содержать любые данные, включая функции, переменные и объекты. Например, чтобы экспортировать функцию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которая складывает два числа, из модуля, можно написать следующий код:</w:t>
      </w:r>
    </w:p>
    <w:p w14:paraId="2201BF8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a, b) {</w:t>
      </w:r>
    </w:p>
    <w:p w14:paraId="381D4C9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return a + b;</w:t>
      </w:r>
    </w:p>
    <w:p w14:paraId="570F758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</w:t>
      </w:r>
    </w:p>
    <w:p w14:paraId="69620DD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;</w:t>
      </w:r>
    </w:p>
    <w:p w14:paraId="13AB840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Этот код экспортирует функцию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из модуля. Теперь эту функцию можно использовать в других частях приложения, подключив модуль с помощью функции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:</w:t>
      </w:r>
    </w:p>
    <w:p w14:paraId="7FA2633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add = require(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add');</w:t>
      </w:r>
    </w:p>
    <w:p w14:paraId="2F06B3B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gramStart"/>
      <w:r w:rsidRPr="00D9647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D9647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(2, 3)); // 5</w:t>
      </w:r>
    </w:p>
    <w:p w14:paraId="449A8C7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этом примере мы подключаем модуль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вызываем функцию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передавая ей два аргумента. Результат выполнения функции выводится в консоль.</w:t>
      </w:r>
    </w:p>
    <w:p w14:paraId="66125D3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Также можно экспортировать несколько функций, переменных или объектов из модуля, объединив их в объекте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>:</w:t>
      </w:r>
    </w:p>
    <w:p w14:paraId="3938615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a, b) {</w:t>
      </w:r>
    </w:p>
    <w:p w14:paraId="42FBA63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return a + b;</w:t>
      </w:r>
    </w:p>
    <w:p w14:paraId="4B23803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7F27C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subtract(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a, b) {</w:t>
      </w:r>
    </w:p>
    <w:p w14:paraId="08255B6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return a - b;</w:t>
      </w:r>
    </w:p>
    <w:p w14:paraId="1C313A8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2D9C07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module.exports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66BAA93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add: add,</w:t>
      </w:r>
    </w:p>
    <w:p w14:paraId="21FB98F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subtract: subtract</w:t>
      </w:r>
    </w:p>
    <w:p w14:paraId="4C276B8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};</w:t>
      </w:r>
    </w:p>
    <w:p w14:paraId="07C2DB6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этом примере мы экспортируем две функции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subtract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из модуля, объединив их в объекте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. После подключения модуля с помощью функции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мы можем использовать эти функции:</w:t>
      </w:r>
    </w:p>
    <w:p w14:paraId="5332A50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math = require(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math');</w:t>
      </w:r>
    </w:p>
    <w:p w14:paraId="63D4C1F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math.add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(2, 3)); // 5</w:t>
      </w:r>
    </w:p>
    <w:p w14:paraId="0DC69217" w14:textId="74223A41" w:rsidR="00C477C2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math.subtract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(5, 2)); // 3</w:t>
      </w:r>
    </w:p>
    <w:p w14:paraId="7699D241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13342B9" w14:textId="79CEE8D9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NodeJS. NPM. 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Файлы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package.json</w:t>
      </w:r>
      <w:proofErr w:type="spellEnd"/>
      <w:proofErr w:type="gramEnd"/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, package-</w:t>
      </w:r>
      <w:proofErr w:type="spellStart"/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lock.json</w:t>
      </w:r>
      <w:proofErr w:type="spellEnd"/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80AAC35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sz w:val="28"/>
          <w:szCs w:val="28"/>
        </w:rPr>
        <w:t xml:space="preserve"> - это среда выполнения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9647A">
        <w:rPr>
          <w:rFonts w:ascii="Times New Roman" w:hAnsi="Times New Roman" w:cs="Times New Roman"/>
          <w:sz w:val="28"/>
          <w:szCs w:val="28"/>
        </w:rPr>
        <w:t xml:space="preserve"> на стороне сервера, которая позволяет разрабатывать высокопроизводительные и масштабируемые приложения. Одним из основных преимуществ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sz w:val="28"/>
          <w:szCs w:val="28"/>
        </w:rPr>
        <w:t xml:space="preserve"> является использование модульной системы для организации кода.</w:t>
      </w:r>
    </w:p>
    <w:p w14:paraId="1643C44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D9647A">
        <w:rPr>
          <w:rFonts w:ascii="Times New Roman" w:hAnsi="Times New Roman" w:cs="Times New Roman"/>
          <w:sz w:val="28"/>
          <w:szCs w:val="28"/>
        </w:rPr>
        <w:t xml:space="preserve"> (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D9647A">
        <w:rPr>
          <w:rFonts w:ascii="Times New Roman" w:hAnsi="Times New Roman" w:cs="Times New Roman"/>
          <w:sz w:val="28"/>
          <w:szCs w:val="28"/>
        </w:rPr>
        <w:t xml:space="preserve">) - это менеджер пакетов для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sz w:val="28"/>
          <w:szCs w:val="28"/>
        </w:rPr>
        <w:t xml:space="preserve">, который позволяет управлять зависимостями проекта и устанавливать необходимые модули.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D9647A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Pr="00D9647A">
        <w:rPr>
          <w:rFonts w:ascii="Times New Roman" w:hAnsi="Times New Roman" w:cs="Times New Roman"/>
          <w:sz w:val="28"/>
          <w:szCs w:val="28"/>
        </w:rPr>
        <w:lastRenderedPageBreak/>
        <w:t xml:space="preserve">установить любой модуль, опубликованный в реестре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npmjs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9647A">
        <w:rPr>
          <w:rFonts w:ascii="Times New Roman" w:hAnsi="Times New Roman" w:cs="Times New Roman"/>
          <w:sz w:val="28"/>
          <w:szCs w:val="28"/>
        </w:rPr>
        <w:t>, а также использовать собственные модули.</w:t>
      </w:r>
    </w:p>
    <w:p w14:paraId="311B436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D9647A">
        <w:rPr>
          <w:rFonts w:ascii="Times New Roman" w:hAnsi="Times New Roman" w:cs="Times New Roman"/>
          <w:sz w:val="28"/>
          <w:szCs w:val="28"/>
        </w:rPr>
        <w:t>.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 - это файл конфигурации проекта, который содержит информацию о зависимостях, скриптах и других настройках проекта. Этот файл создается автоматически при инициализации проекта с помощью команды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11C7C253" w14:textId="3430F94C" w:rsidR="00C477C2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D9647A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D9647A">
        <w:rPr>
          <w:rFonts w:ascii="Times New Roman" w:hAnsi="Times New Roman" w:cs="Times New Roman"/>
          <w:sz w:val="28"/>
          <w:szCs w:val="28"/>
        </w:rPr>
        <w:t>.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 - это файл, который создается автоматически после установки зависимостей проекта с помощью команды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D9647A">
        <w:rPr>
          <w:rFonts w:ascii="Times New Roman" w:hAnsi="Times New Roman" w:cs="Times New Roman"/>
          <w:sz w:val="28"/>
          <w:szCs w:val="28"/>
        </w:rPr>
        <w:t>. Этот файл содержит информацию о версиях установленных модулей и их зависимостях, чтобы гарантировать одинаковую установку модулей на всех устройствах.</w:t>
      </w:r>
    </w:p>
    <w:p w14:paraId="7F582E23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169380B0" w14:textId="04C0E880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Утилита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NPX.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0F1ECF" w14:textId="094555D4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NPX </w:t>
      </w:r>
      <w:r w:rsidR="000F43D8" w:rsidRPr="00D9647A">
        <w:rPr>
          <w:rFonts w:ascii="Times New Roman" w:hAnsi="Times New Roman" w:cs="Times New Roman"/>
          <w:sz w:val="28"/>
          <w:szCs w:val="28"/>
        </w:rPr>
        <w:t>— это</w:t>
      </w:r>
      <w:r w:rsidRPr="00D9647A">
        <w:rPr>
          <w:rFonts w:ascii="Times New Roman" w:hAnsi="Times New Roman" w:cs="Times New Roman"/>
          <w:sz w:val="28"/>
          <w:szCs w:val="28"/>
        </w:rPr>
        <w:t xml:space="preserve"> утилита, входящая в состав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которая позволяет запускать команды из установленных модулей без необходимости устанавливать их глобально на компьютере. Это особенно удобно для запуска одноразовых скриптов или для использования модулей, которые не нужны в каждом проекте.</w:t>
      </w:r>
    </w:p>
    <w:p w14:paraId="1DDC015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Например, чтобы запустить локально установленный модуль "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eslint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" для проверки кода, можно использовать команду "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eslint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index.js". NPX найдет и запустит установленный модуль "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eslint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" без необходимости устанавливать его глобально на компьютере.</w:t>
      </w:r>
    </w:p>
    <w:p w14:paraId="77A42FD1" w14:textId="78960006" w:rsidR="00C477C2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Также NPX позволяет использовать различные версии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для запуска команд. Например, чтобы запустить команду с использованием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версии 10, можно использовать команду "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-p node@10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".</w:t>
      </w:r>
    </w:p>
    <w:p w14:paraId="6665FF07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33BC8C5F" w14:textId="71F5924C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. Работа в консольном режиме. Аргументы командной строки.</w:t>
      </w:r>
    </w:p>
    <w:p w14:paraId="1BA6321B" w14:textId="745F5E6E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="000F43D8" w:rsidRPr="00D9647A">
        <w:rPr>
          <w:rFonts w:ascii="Times New Roman" w:hAnsi="Times New Roman" w:cs="Times New Roman"/>
          <w:sz w:val="28"/>
          <w:szCs w:val="28"/>
        </w:rPr>
        <w:t>— это</w:t>
      </w:r>
      <w:r w:rsidRPr="00D9647A">
        <w:rPr>
          <w:rFonts w:ascii="Times New Roman" w:hAnsi="Times New Roman" w:cs="Times New Roman"/>
          <w:sz w:val="28"/>
          <w:szCs w:val="28"/>
        </w:rPr>
        <w:t xml:space="preserve"> среда выполнения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которая позволяет запускать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-код вне браузера. 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можно работать как в браузерной консоли, так и в консольном режиме.</w:t>
      </w:r>
    </w:p>
    <w:p w14:paraId="22504E4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Консольный режим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позволяет выполнять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-код из командной строки. Для запуска скрипта нужно открыть терминал, перейти в директорию с файлом скрипта и выполнить команду "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имя_файла.js".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выполнит скрипт и выведет результат в консоль.</w:t>
      </w:r>
    </w:p>
    <w:p w14:paraId="038496E1" w14:textId="3A2828AB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Аргументы командной строки </w:t>
      </w:r>
      <w:r w:rsidR="000F43D8" w:rsidRPr="00D9647A">
        <w:rPr>
          <w:rFonts w:ascii="Times New Roman" w:hAnsi="Times New Roman" w:cs="Times New Roman"/>
          <w:sz w:val="28"/>
          <w:szCs w:val="28"/>
        </w:rPr>
        <w:t>— это</w:t>
      </w:r>
      <w:r w:rsidRPr="00D9647A">
        <w:rPr>
          <w:rFonts w:ascii="Times New Roman" w:hAnsi="Times New Roman" w:cs="Times New Roman"/>
          <w:sz w:val="28"/>
          <w:szCs w:val="28"/>
        </w:rPr>
        <w:t xml:space="preserve"> параметры, передаваемые при запуске скрипта из командной строки. Они могут быть использованы для передачи данных в скрипт или для настройки его работы. Аргументы командной строки передаются в виде строковых значений и могут быть доступны в скрипте через объект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process.argv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6CDA099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Например, чтобы передать аргументы "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" при запуске скрипта, нужно выполнить команду "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имя_файла.js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". В скрипте можно получить эти аргументы следующим образом:</w:t>
      </w:r>
    </w:p>
    <w:p w14:paraId="0ADE6BB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process.argv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>.slice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(2); // удаляем первые два элемента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имя файла)</w:t>
      </w:r>
    </w:p>
    <w:p w14:paraId="7D1CB00E" w14:textId="11D6541F" w:rsidR="00C477C2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D9647A">
        <w:rPr>
          <w:rFonts w:ascii="Times New Roman" w:hAnsi="Times New Roman" w:cs="Times New Roman"/>
          <w:sz w:val="28"/>
          <w:szCs w:val="28"/>
        </w:rPr>
        <w:t>выведет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["hello", "world"]</w:t>
      </w:r>
    </w:p>
    <w:p w14:paraId="683B9C8E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361E756" w14:textId="369D46BE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NodeJS.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 Модуль </w:t>
      </w:r>
      <w:proofErr w:type="spellStart"/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readline</w:t>
      </w:r>
      <w:proofErr w:type="spellEnd"/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121429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предоставляет интерфейс для чтения данных из потока ввода (например, из консоли) построчно. Он может быть использован для создания интерактивных консольных приложений.</w:t>
      </w:r>
    </w:p>
    <w:p w14:paraId="5F5E5CA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Для использования модуля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нужно его подключить:</w:t>
      </w:r>
    </w:p>
    <w:p w14:paraId="1A2B0A1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=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Pr="00D9647A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');</w:t>
      </w:r>
    </w:p>
    <w:p w14:paraId="352E563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Затем можно создать интерфейс чтения данных из потока ввода:</w:t>
      </w:r>
    </w:p>
    <w:p w14:paraId="7E4520C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readline.createInterface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3D08B13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input: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process.stdin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1845DB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output: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process.stdout</w:t>
      </w:r>
      <w:proofErr w:type="spellEnd"/>
      <w:proofErr w:type="gramEnd"/>
    </w:p>
    <w:p w14:paraId="1E0CB05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});</w:t>
      </w:r>
    </w:p>
    <w:p w14:paraId="0094DBF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Этот интерфейс будет читать данные из стандартного потока ввода (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process.stdin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>) и выводить результаты в стандартный поток вывода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process.stdout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).</w:t>
      </w:r>
    </w:p>
    <w:p w14:paraId="07F201D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Чтение данных из потока ввода происходит асинхронно, поэтому для получения данных нужно использовать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колбэк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-функцию:</w:t>
      </w:r>
    </w:p>
    <w:p w14:paraId="2DF9EBC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rl.question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('What is your name? ', (answer) =&gt; {</w:t>
      </w:r>
    </w:p>
    <w:p w14:paraId="67D7E87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`Hello, ${answer}!`);</w:t>
      </w:r>
    </w:p>
    <w:p w14:paraId="60FE2AF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rl.close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C44597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});</w:t>
      </w:r>
    </w:p>
    <w:p w14:paraId="0ABA451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В этом примере мы задаем вопрос пользователю и ждем ответа. После получения ответа мы выводим приветствие и закрываем интерфейс чтения данных.</w:t>
      </w:r>
    </w:p>
    <w:p w14:paraId="4AAFAEF4" w14:textId="60E4F40A" w:rsidR="00C477C2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также предоставляет другие методы для работы с потоком ввода, например, для чтения данных построчно или для установки курсора в консоли.</w:t>
      </w:r>
    </w:p>
    <w:p w14:paraId="7A09121D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3DF4AB61" w14:textId="2D1F1B41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. Цикл событий, стек вызовов, таймеры</w:t>
      </w:r>
    </w:p>
    <w:p w14:paraId="393E946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работает в едином потоке, который обрабатывает события и выполняет задачи в цикле событий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). Цикл событий состоит из нескольких фаз, каждая из которых обрабатывает определенный тип задач.</w:t>
      </w:r>
    </w:p>
    <w:p w14:paraId="4AA1DEF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Стек вызовов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) используется для хранения вызовов функций и их контекста выполнения. Каждый новый вызов функции добавляется в вершину стека, а при завершении функции она удаляется из стека.</w:t>
      </w:r>
    </w:p>
    <w:p w14:paraId="0ABE3389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Таймеры 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позволяют запускать функции через определенный промежуток времени или с задержкой. Для этого можно использовать функции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:</w:t>
      </w:r>
    </w:p>
    <w:p w14:paraId="1A616BC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266F745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'Hello after 1 second');</w:t>
      </w:r>
    </w:p>
    <w:p w14:paraId="1CCE6A3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}, 1000);</w:t>
      </w:r>
    </w:p>
    <w:p w14:paraId="35CEC16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7DEC0C5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1796276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'Hello every 2 seconds');</w:t>
      </w:r>
    </w:p>
    <w:p w14:paraId="76733C9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}, 2000);</w:t>
      </w:r>
    </w:p>
    <w:p w14:paraId="6EC0CF1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Первый параметр функций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647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 функция, которую нужно выполнить. Второй параметр </w:t>
      </w:r>
      <w:proofErr w:type="gramStart"/>
      <w:r w:rsidRPr="00D9647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 время задержки в миллисекундах (для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) или интервал между запусками функции в миллисекундах (для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).</w:t>
      </w:r>
    </w:p>
    <w:p w14:paraId="15B4EA0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lastRenderedPageBreak/>
        <w:t xml:space="preserve">Таймеры 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работают асинхронно, поэтому они не блокируют выполнение кода. Когда таймер срабатывает, соответствующая функция добавляется в очередь задач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) цикла событий, и ее выполнение начнется только после того, как стек вызовов будет пустым.</w:t>
      </w:r>
    </w:p>
    <w:p w14:paraId="618B432F" w14:textId="39518432" w:rsidR="00C477C2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Также 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есть другие типы таймеров, например,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setImmediate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который позволяет запустить функцию в конце текущей фазы цикла событий, и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process.nextTick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>, который позволяет добавить функцию в начало очереди задач цикла событий.</w:t>
      </w:r>
    </w:p>
    <w:p w14:paraId="07494723" w14:textId="77777777" w:rsidR="000F43D8" w:rsidRPr="00D9647A" w:rsidRDefault="000F43D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4A13FEB3" w14:textId="78C412F7" w:rsidR="00C477C2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Работа с файловой системой. Модуль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fs.</w:t>
      </w:r>
    </w:p>
    <w:p w14:paraId="7856BB0A" w14:textId="15188B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позволяет работать с файловой системой с помощью модуля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 Данный модуль предоставляет различные методы для чтения, записи, создания, удаления и переименования файлов и директорий.</w:t>
      </w:r>
    </w:p>
    <w:p w14:paraId="32525A8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Например, чтобы прочитать содержимое файла, можно использовать метод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fs.readFile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>:</w:t>
      </w:r>
    </w:p>
    <w:p w14:paraId="31B4E86A" w14:textId="69AAFFE9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fs = require('fs');</w:t>
      </w:r>
    </w:p>
    <w:p w14:paraId="0444E57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fs.readFile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('file.txt', 'utf8', (err, data) =&gt; {</w:t>
      </w:r>
    </w:p>
    <w:p w14:paraId="62245149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if (err) throw err;</w:t>
      </w:r>
    </w:p>
    <w:p w14:paraId="264F40C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console.log(data);</w:t>
      </w:r>
    </w:p>
    <w:p w14:paraId="095CA9F3" w14:textId="0E3E365D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});</w:t>
      </w:r>
    </w:p>
    <w:p w14:paraId="42F0854D" w14:textId="644AFA48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Первый параметр метода </w:t>
      </w:r>
      <w:r w:rsidR="000F43D8" w:rsidRPr="00D9647A">
        <w:rPr>
          <w:rFonts w:ascii="Times New Roman" w:hAnsi="Times New Roman" w:cs="Times New Roman"/>
          <w:sz w:val="28"/>
          <w:szCs w:val="28"/>
        </w:rPr>
        <w:t>— это</w:t>
      </w:r>
      <w:r w:rsidRPr="00D9647A">
        <w:rPr>
          <w:rFonts w:ascii="Times New Roman" w:hAnsi="Times New Roman" w:cs="Times New Roman"/>
          <w:sz w:val="28"/>
          <w:szCs w:val="28"/>
        </w:rPr>
        <w:t xml:space="preserve"> имя файла, второй параметр </w:t>
      </w:r>
      <w:r w:rsidR="000F43D8" w:rsidRPr="00D9647A">
        <w:rPr>
          <w:rFonts w:ascii="Times New Roman" w:hAnsi="Times New Roman" w:cs="Times New Roman"/>
          <w:sz w:val="28"/>
          <w:szCs w:val="28"/>
        </w:rPr>
        <w:t>— это</w:t>
      </w:r>
      <w:r w:rsidRPr="00D9647A">
        <w:rPr>
          <w:rFonts w:ascii="Times New Roman" w:hAnsi="Times New Roman" w:cs="Times New Roman"/>
          <w:sz w:val="28"/>
          <w:szCs w:val="28"/>
        </w:rPr>
        <w:t xml:space="preserve"> кодировка файла (если не указана, то данные будут прочитаны в буфер), третий параметр </w:t>
      </w:r>
      <w:r w:rsidR="000F43D8" w:rsidRPr="00D9647A">
        <w:rPr>
          <w:rFonts w:ascii="Times New Roman" w:hAnsi="Times New Roman" w:cs="Times New Roman"/>
          <w:sz w:val="28"/>
          <w:szCs w:val="28"/>
        </w:rPr>
        <w:t>— это</w:t>
      </w:r>
      <w:r w:rsidRPr="00D9647A">
        <w:rPr>
          <w:rFonts w:ascii="Times New Roman" w:hAnsi="Times New Roman" w:cs="Times New Roman"/>
          <w:sz w:val="28"/>
          <w:szCs w:val="28"/>
        </w:rPr>
        <w:t xml:space="preserve"> функция обратного вызова, которая будет выполнена после завершения операции чтения файла. В случае ошибки в функцию обратного вызова будет передан объект ошибки.</w:t>
      </w:r>
    </w:p>
    <w:p w14:paraId="6D8CC3B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Аналогично можно использовать методы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fs.writeFile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fs.appendFile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для записи и добавления данных в файл:</w:t>
      </w:r>
    </w:p>
    <w:p w14:paraId="73D3603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fs.writeFile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('file.txt', 'Hello, world!', (err) =&gt; {</w:t>
      </w:r>
    </w:p>
    <w:p w14:paraId="0F1FF62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if (err) throw err;</w:t>
      </w:r>
    </w:p>
    <w:p w14:paraId="58320E1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'Data has been written to file');</w:t>
      </w:r>
    </w:p>
    <w:p w14:paraId="1353EB8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6545C1B7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fs.appendFile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('file.txt', '\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nNew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data', (err) =&gt; {</w:t>
      </w:r>
    </w:p>
    <w:p w14:paraId="40257A3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err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err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;</w:t>
      </w:r>
    </w:p>
    <w:p w14:paraId="78CFAAE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'Data has been appended to file');</w:t>
      </w:r>
    </w:p>
    <w:p w14:paraId="51DBA4C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});</w:t>
      </w:r>
    </w:p>
    <w:p w14:paraId="0127835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fs.mkdir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fs.rmdir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позволяют создавать и удалять директории:</w:t>
      </w:r>
    </w:p>
    <w:p w14:paraId="34E707E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fs.mkdir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newDir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', (err) =&gt; {</w:t>
      </w:r>
    </w:p>
    <w:p w14:paraId="1E27284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if (err) throw err;</w:t>
      </w:r>
    </w:p>
    <w:p w14:paraId="5F41BD5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'Directory has been created');</w:t>
      </w:r>
    </w:p>
    <w:p w14:paraId="780A2C6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524F190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fs.rmdir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newDir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', (err) =&gt; {</w:t>
      </w:r>
    </w:p>
    <w:p w14:paraId="3F7FCA9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if (err) throw err;</w:t>
      </w:r>
    </w:p>
    <w:p w14:paraId="248C6477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'Directory has been deleted');</w:t>
      </w:r>
    </w:p>
    <w:p w14:paraId="38F7000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});</w:t>
      </w:r>
    </w:p>
    <w:p w14:paraId="460382A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fs.rename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 позволяет переименовывать файлы и директории:</w:t>
      </w:r>
    </w:p>
    <w:p w14:paraId="28782EA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fs.rename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('oldName.txt', 'newName.txt', (err) =&gt; {</w:t>
      </w:r>
    </w:p>
    <w:p w14:paraId="25A34A09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if (err) throw err;</w:t>
      </w:r>
    </w:p>
    <w:p w14:paraId="045C150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'File has been renamed');</w:t>
      </w:r>
    </w:p>
    <w:p w14:paraId="60F4C0B6" w14:textId="5B9FC4F9" w:rsidR="00C477C2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});</w:t>
      </w:r>
    </w:p>
    <w:p w14:paraId="03995A05" w14:textId="77777777" w:rsidR="00C477C2" w:rsidRPr="00D9647A" w:rsidRDefault="00C477C2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5FC9398D" w14:textId="1330255D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Асинхронное программирование. </w:t>
      </w:r>
      <w:proofErr w:type="spellStart"/>
      <w:r w:rsidRPr="00D9647A">
        <w:rPr>
          <w:rFonts w:ascii="Times New Roman" w:hAnsi="Times New Roman" w:cs="Times New Roman"/>
          <w:b/>
          <w:bCs/>
          <w:sz w:val="28"/>
          <w:szCs w:val="28"/>
        </w:rPr>
        <w:t>Промисы</w:t>
      </w:r>
      <w:proofErr w:type="spellEnd"/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Promises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2F4AE299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позволяет работать с асинхронным кодом с помощью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колбеков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Promises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позволяют написать более чистый и понятный код, упрощают обработку ошибок и позволяют использовать цепочки вызовов.</w:t>
      </w:r>
    </w:p>
    <w:p w14:paraId="4CC7DAE0" w14:textId="15B61A70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="000F43D8" w:rsidRPr="00D9647A">
        <w:rPr>
          <w:rFonts w:ascii="Times New Roman" w:hAnsi="Times New Roman" w:cs="Times New Roman"/>
          <w:sz w:val="28"/>
          <w:szCs w:val="28"/>
        </w:rPr>
        <w:t>— это</w:t>
      </w:r>
      <w:r w:rsidRPr="00D9647A">
        <w:rPr>
          <w:rFonts w:ascii="Times New Roman" w:hAnsi="Times New Roman" w:cs="Times New Roman"/>
          <w:sz w:val="28"/>
          <w:szCs w:val="28"/>
        </w:rPr>
        <w:t xml:space="preserve"> объект, который представляет результат асинхронной операции. Он имеет три состояния: ожидание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pending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), выполнено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fulfilled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) и отклонено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rejected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). Когда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создается, он находится в состоянии ожидания. Когда операция завершается успешно,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переходит в состояние выполнено и возвращает результат операции. Если операция завершается с ошибкой,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переходит в состояние отклонено и возвращает объект ошибки.</w:t>
      </w:r>
    </w:p>
    <w:p w14:paraId="59FAD54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Пример использования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для чтения файла:</w:t>
      </w:r>
    </w:p>
    <w:p w14:paraId="5A2FA93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fs = require('fs');</w:t>
      </w:r>
    </w:p>
    <w:p w14:paraId="0AD196A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(filename) =&gt; {</w:t>
      </w:r>
    </w:p>
    <w:p w14:paraId="258C9BF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return new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Promise(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(resolve, reject) =&gt; {</w:t>
      </w:r>
    </w:p>
    <w:p w14:paraId="1E4942A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fs.readFile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(filename, 'utf8', (err, data) =&gt; {</w:t>
      </w:r>
    </w:p>
    <w:p w14:paraId="7B8DEEC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if (err) {</w:t>
      </w:r>
    </w:p>
    <w:p w14:paraId="0F0E55C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  reject(err);</w:t>
      </w:r>
    </w:p>
    <w:p w14:paraId="33FCCAE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} else {</w:t>
      </w:r>
    </w:p>
    <w:p w14:paraId="0401723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  resolve(data);</w:t>
      </w:r>
    </w:p>
    <w:p w14:paraId="468851F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76BD7FB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5ED89904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3673281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ED9D067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('file.txt')</w:t>
      </w:r>
    </w:p>
    <w:p w14:paraId="151CD31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.then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((data) =&gt; {</w:t>
      </w:r>
    </w:p>
    <w:p w14:paraId="0DDBD54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console.log(data);</w:t>
      </w:r>
    </w:p>
    <w:p w14:paraId="4590F0A9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})</w:t>
      </w:r>
    </w:p>
    <w:p w14:paraId="646D594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.catch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((err) =&gt; {</w:t>
      </w:r>
    </w:p>
    <w:p w14:paraId="52063F5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console.error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(err);</w:t>
      </w:r>
    </w:p>
    <w:p w14:paraId="54B820C7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9647A">
        <w:rPr>
          <w:rFonts w:ascii="Times New Roman" w:hAnsi="Times New Roman" w:cs="Times New Roman"/>
          <w:sz w:val="28"/>
          <w:szCs w:val="28"/>
        </w:rPr>
        <w:t>});</w:t>
      </w:r>
    </w:p>
    <w:p w14:paraId="44AF7B8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данном примере функция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возвращает новый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. Внутри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выполняется операция чтения файла. Если операция завершается успешно, вызывается функция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с результатом операции. Если операция завершается с ошибкой, вызывается функция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reject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с объектом ошибки.</w:t>
      </w:r>
    </w:p>
    <w:p w14:paraId="066F8A6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Для обработки результатов операции используются методы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вызывается при успешном выполнении операции и принимает в качестве параметра функцию, которая будет вызвана с результатом операции. Метод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вызывается при возникновении ошибки и принимает в качестве параметра функцию, которая будет вызвана с объектом ошибки.</w:t>
      </w:r>
    </w:p>
    <w:p w14:paraId="04F325C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lastRenderedPageBreak/>
        <w:t xml:space="preserve">Пример использования цепочки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для чтения и записи файла:</w:t>
      </w:r>
    </w:p>
    <w:p w14:paraId="44288A3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fs = require('fs');</w:t>
      </w:r>
    </w:p>
    <w:p w14:paraId="225119A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(filename) =&gt; {</w:t>
      </w:r>
    </w:p>
    <w:p w14:paraId="1C52C789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return new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Promise(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(resolve, reject) =&gt; {</w:t>
      </w:r>
    </w:p>
    <w:p w14:paraId="2EBD836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fs.readFile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(filename, 'utf8', (err, data) =&gt; {</w:t>
      </w:r>
    </w:p>
    <w:p w14:paraId="3766B579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if (err) {</w:t>
      </w:r>
    </w:p>
    <w:p w14:paraId="7A4CBF7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  reject(err);</w:t>
      </w:r>
    </w:p>
    <w:p w14:paraId="6D5B2B2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} else {</w:t>
      </w:r>
    </w:p>
    <w:p w14:paraId="5D92494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  resolve(data);</w:t>
      </w:r>
    </w:p>
    <w:p w14:paraId="501152B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439E822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32F500C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7C2C3CA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A25B4B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writeFile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(filename, data) =&gt; {</w:t>
      </w:r>
    </w:p>
    <w:p w14:paraId="33935F4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return new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Promise(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(resolve, reject) =&gt; {</w:t>
      </w:r>
    </w:p>
    <w:p w14:paraId="37BAC524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fs.writeFile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(filename, data, (err) =&gt; {</w:t>
      </w:r>
    </w:p>
    <w:p w14:paraId="1329BF3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if (err) {</w:t>
      </w:r>
    </w:p>
    <w:p w14:paraId="439938E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  reject(err);</w:t>
      </w:r>
    </w:p>
    <w:p w14:paraId="68280DC4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} else {</w:t>
      </w:r>
    </w:p>
    <w:p w14:paraId="63A505F9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>);</w:t>
      </w:r>
    </w:p>
    <w:p w14:paraId="4CE2FF44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B67BD6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15DAE3C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09601ED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};</w:t>
      </w:r>
    </w:p>
    <w:p w14:paraId="52DE446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('file.txt')</w:t>
      </w:r>
    </w:p>
    <w:p w14:paraId="33F31AD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.then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((data) =&gt; {</w:t>
      </w:r>
    </w:p>
    <w:p w14:paraId="105A0B9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writeFile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'newFile.txt', data);</w:t>
      </w:r>
    </w:p>
    <w:p w14:paraId="697A828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})</w:t>
      </w:r>
    </w:p>
    <w:p w14:paraId="1BED7DF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.then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(() =&gt; {</w:t>
      </w:r>
    </w:p>
    <w:p w14:paraId="0106EE57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'Data has been written to file');</w:t>
      </w:r>
    </w:p>
    <w:p w14:paraId="01F21F2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})</w:t>
      </w:r>
    </w:p>
    <w:p w14:paraId="40A1E0B4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.catch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((err) =&gt; {</w:t>
      </w:r>
    </w:p>
    <w:p w14:paraId="1D362DF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console.error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(err);</w:t>
      </w:r>
    </w:p>
    <w:p w14:paraId="428D724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9647A">
        <w:rPr>
          <w:rFonts w:ascii="Times New Roman" w:hAnsi="Times New Roman" w:cs="Times New Roman"/>
          <w:sz w:val="28"/>
          <w:szCs w:val="28"/>
        </w:rPr>
        <w:t>});</w:t>
      </w:r>
    </w:p>
    <w:p w14:paraId="0A1D1085" w14:textId="4EE78934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данном примере функции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writeFile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возвращают новые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. Цепочка вызовов начинается с чтения файла. Если операция завершается успешно, вызывается метод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который возвращает новый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для записи файла. Если операция записи завершается успешно, вызывается еще один метод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который выводит сообщение об успешной записи. Если возникает ошибка, вызывается метод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2225FA9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45B1B502" w14:textId="1CA7401A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Модуль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. Создание сервера.</w:t>
      </w:r>
    </w:p>
    <w:p w14:paraId="1FE0738F" w14:textId="3C03C8E6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="000F43D8" w:rsidRPr="00D9647A">
        <w:rPr>
          <w:rFonts w:ascii="Times New Roman" w:hAnsi="Times New Roman" w:cs="Times New Roman"/>
          <w:sz w:val="28"/>
          <w:szCs w:val="28"/>
        </w:rPr>
        <w:t>— это</w:t>
      </w:r>
      <w:r w:rsidRPr="00D9647A">
        <w:rPr>
          <w:rFonts w:ascii="Times New Roman" w:hAnsi="Times New Roman" w:cs="Times New Roman"/>
          <w:sz w:val="28"/>
          <w:szCs w:val="28"/>
        </w:rPr>
        <w:t xml:space="preserve"> встроенный модуль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который позволяет создавать серверы и обрабатывать HTTP/HTTPS запросы.</w:t>
      </w:r>
    </w:p>
    <w:p w14:paraId="104B321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сервера необходимо использовать метод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createServer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который принимает в качестве параметра функцию-обработчик запросов. Функция-обработчик должна принимать два параметра: объект запроса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) и объект ответа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).</w:t>
      </w:r>
    </w:p>
    <w:p w14:paraId="1CC014C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Пример создания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9647A">
        <w:rPr>
          <w:rFonts w:ascii="Times New Roman" w:hAnsi="Times New Roman" w:cs="Times New Roman"/>
          <w:sz w:val="28"/>
          <w:szCs w:val="28"/>
        </w:rPr>
        <w:t xml:space="preserve"> сервера:</w:t>
      </w:r>
    </w:p>
    <w:p w14:paraId="4E51DE9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9647A">
        <w:rPr>
          <w:rFonts w:ascii="Times New Roman" w:hAnsi="Times New Roman" w:cs="Times New Roman"/>
          <w:sz w:val="28"/>
          <w:szCs w:val="28"/>
        </w:rPr>
        <w:t xml:space="preserve"> =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Pr="00D9647A">
        <w:rPr>
          <w:rFonts w:ascii="Times New Roman" w:hAnsi="Times New Roman" w:cs="Times New Roman"/>
          <w:sz w:val="28"/>
          <w:szCs w:val="28"/>
        </w:rPr>
        <w:t>('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9647A">
        <w:rPr>
          <w:rFonts w:ascii="Times New Roman" w:hAnsi="Times New Roman" w:cs="Times New Roman"/>
          <w:sz w:val="28"/>
          <w:szCs w:val="28"/>
        </w:rPr>
        <w:t>');</w:t>
      </w:r>
    </w:p>
    <w:p w14:paraId="73D04785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const server =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http.createServer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((request, response) =&gt; {</w:t>
      </w:r>
    </w:p>
    <w:p w14:paraId="1854BF37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response.writeHead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(200, {'Content-Type': 'text/plain'});</w:t>
      </w:r>
    </w:p>
    <w:p w14:paraId="06386B3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response.end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'Hello World!');</w:t>
      </w:r>
    </w:p>
    <w:p w14:paraId="3D76B6D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7A50878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server.listen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(3000, () =&gt; {</w:t>
      </w:r>
    </w:p>
    <w:p w14:paraId="7E6C156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'Server is running on port 3000');</w:t>
      </w:r>
    </w:p>
    <w:p w14:paraId="137D84F5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});</w:t>
      </w:r>
    </w:p>
    <w:p w14:paraId="464B36A4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В данном примере создается HTTP сервер, который отвечает на все запросы сообщением "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!". Метод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listen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указывает на порт, на котором будет запущен сервер.</w:t>
      </w:r>
    </w:p>
    <w:p w14:paraId="0661C9F9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Для создания HTTPS сервера необходимо использовать модуль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передать в метод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createServer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параметры для создания сертификата и приватного ключа.</w:t>
      </w:r>
    </w:p>
    <w:p w14:paraId="11DA42F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Пример создания HTTPS сервера:</w:t>
      </w:r>
    </w:p>
    <w:p w14:paraId="30C92BF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');</w:t>
      </w:r>
    </w:p>
    <w:p w14:paraId="30A8A927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fs = require('fs');</w:t>
      </w:r>
    </w:p>
    <w:p w14:paraId="06AC4274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options = {</w:t>
      </w:r>
    </w:p>
    <w:p w14:paraId="197E231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key: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fs.readFileSync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server.key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1715507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cert: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fs.readFileSync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('server.crt')</w:t>
      </w:r>
    </w:p>
    <w:p w14:paraId="27BC018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6A25CA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const server =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https.createServer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(options, (request, response) =&gt; {</w:t>
      </w:r>
    </w:p>
    <w:p w14:paraId="4DC86607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response.writeHead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(200, {'Content-Type': 'text/plain'});</w:t>
      </w:r>
    </w:p>
    <w:p w14:paraId="1BFEF6C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response.end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'Hello World!');</w:t>
      </w:r>
    </w:p>
    <w:p w14:paraId="1F4E212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7F64980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server.listen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(3000, () =&gt; {</w:t>
      </w:r>
    </w:p>
    <w:p w14:paraId="51282C8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'Server is running on port 3000');</w:t>
      </w:r>
    </w:p>
    <w:p w14:paraId="0D4088D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});</w:t>
      </w:r>
    </w:p>
    <w:p w14:paraId="0A902FD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данном примере создается HTTPS сервер, который использует сертификат и приватный ключ, указанные в параметрах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. Сертификат и приватный ключ должны быть сохранены в файлы server.crt 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server.key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3F004574" w14:textId="1F765A0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Для обработки запросов на сервере можно использовать различные модули, например, модуль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 Он позволяет упростить создание маршрутов и обработчиков запросов.</w:t>
      </w:r>
    </w:p>
    <w:p w14:paraId="1847BD2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4D79DEF3" w14:textId="0E3A9699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NodeJS. 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Статические сайт.</w:t>
      </w:r>
    </w:p>
    <w:p w14:paraId="1E0A1902" w14:textId="18FC7253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Статический сайт </w:t>
      </w:r>
      <w:r w:rsidR="00357E64" w:rsidRPr="00D9647A">
        <w:rPr>
          <w:rFonts w:ascii="Times New Roman" w:hAnsi="Times New Roman" w:cs="Times New Roman"/>
          <w:sz w:val="28"/>
          <w:szCs w:val="28"/>
        </w:rPr>
        <w:t>— это</w:t>
      </w:r>
      <w:r w:rsidRPr="00D9647A">
        <w:rPr>
          <w:rFonts w:ascii="Times New Roman" w:hAnsi="Times New Roman" w:cs="Times New Roman"/>
          <w:sz w:val="28"/>
          <w:szCs w:val="28"/>
        </w:rPr>
        <w:t xml:space="preserve"> сайт, который состоит из HTML, CSS 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файлов, которые не изменяются динамически на сервере. Такой сайт может быть размещен на любом веб-сервере и не требует установки дополнительных программ.</w:t>
      </w:r>
    </w:p>
    <w:p w14:paraId="11B11537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Для создания статического сайта на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можно использовать модуль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http-server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 Он позволяет запустить локальный веб-сервер, который будет отдавать статические файлы.</w:t>
      </w:r>
    </w:p>
    <w:p w14:paraId="5BC204E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Установка модуля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http-server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:</w:t>
      </w:r>
    </w:p>
    <w:p w14:paraId="011B8A85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lastRenderedPageBreak/>
        <w:t>npm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http-server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-g</w:t>
      </w:r>
    </w:p>
    <w:p w14:paraId="4C92CEE5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После установки можно запустить локальный сервер командой:</w:t>
      </w:r>
    </w:p>
    <w:p w14:paraId="15AADB6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http-server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]</w:t>
      </w:r>
    </w:p>
    <w:p w14:paraId="76AC71A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где [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] - путь к папке с файлами сайта, [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] - дополнительные параметры запуска сервера (например, порт).</w:t>
      </w:r>
    </w:p>
    <w:p w14:paraId="48DC1287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Пример запуска сервера:</w:t>
      </w:r>
    </w:p>
    <w:p w14:paraId="2E9EAE7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http-</w:t>
      </w:r>
      <w:proofErr w:type="gramStart"/>
      <w:r w:rsidRPr="00D9647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-p 3000</w:t>
      </w:r>
    </w:p>
    <w:p w14:paraId="52E5B5E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данном примере запускается сервер на порту 3000, который отдает файлы из </w:t>
      </w:r>
      <w:proofErr w:type="gramStart"/>
      <w:r w:rsidRPr="00D9647A">
        <w:rPr>
          <w:rFonts w:ascii="Times New Roman" w:hAnsi="Times New Roman" w:cs="Times New Roman"/>
          <w:sz w:val="28"/>
          <w:szCs w:val="28"/>
        </w:rPr>
        <w:t>папки .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23D95315" w14:textId="6AFE2218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Для более продвинутого управления статическим сайтом можно использовать модули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koa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. Они позволяют создавать маршруты, обрабатывать запросы и использовать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шаблонизаторы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для генерации HTML страниц.</w:t>
      </w:r>
    </w:p>
    <w:p w14:paraId="522DB83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576AE638" w14:textId="3F01B196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NodeJS. 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Фреймворк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Express.</w:t>
      </w:r>
    </w:p>
    <w:p w14:paraId="30F873E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D9647A">
        <w:rPr>
          <w:rFonts w:ascii="Times New Roman" w:hAnsi="Times New Roman" w:cs="Times New Roman"/>
          <w:sz w:val="28"/>
          <w:szCs w:val="28"/>
        </w:rPr>
        <w:t xml:space="preserve"> - это минималистичный и гибкий веб-фреймворк для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sz w:val="28"/>
          <w:szCs w:val="28"/>
        </w:rPr>
        <w:t xml:space="preserve">, который позволяет создавать веб-приложения и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9647A">
        <w:rPr>
          <w:rFonts w:ascii="Times New Roman" w:hAnsi="Times New Roman" w:cs="Times New Roman"/>
          <w:sz w:val="28"/>
          <w:szCs w:val="28"/>
        </w:rPr>
        <w:t xml:space="preserve">. Он предоставляет удобный интерфейс для работы с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9647A">
        <w:rPr>
          <w:rFonts w:ascii="Times New Roman" w:hAnsi="Times New Roman" w:cs="Times New Roman"/>
          <w:sz w:val="28"/>
          <w:szCs w:val="28"/>
        </w:rPr>
        <w:t>-запросами, маршрутизацией, обработкой ошибок и многим другим.</w:t>
      </w:r>
    </w:p>
    <w:p w14:paraId="4165306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D9647A">
        <w:rPr>
          <w:rFonts w:ascii="Times New Roman" w:hAnsi="Times New Roman" w:cs="Times New Roman"/>
          <w:sz w:val="28"/>
          <w:szCs w:val="28"/>
        </w:rPr>
        <w:t>:</w:t>
      </w:r>
    </w:p>
    <w:p w14:paraId="3202E2D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express</w:t>
      </w:r>
    </w:p>
    <w:p w14:paraId="35E056E4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Пример создания сервера с использованием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D9647A">
        <w:rPr>
          <w:rFonts w:ascii="Times New Roman" w:hAnsi="Times New Roman" w:cs="Times New Roman"/>
          <w:sz w:val="28"/>
          <w:szCs w:val="28"/>
        </w:rPr>
        <w:t>:</w:t>
      </w:r>
    </w:p>
    <w:p w14:paraId="5FB692C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express = require('express');</w:t>
      </w:r>
    </w:p>
    <w:p w14:paraId="375533C3" w14:textId="28A18162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const app =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express(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AF8359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'/', (req, res) =&gt; {</w:t>
      </w:r>
    </w:p>
    <w:p w14:paraId="1A4EE06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res.send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('Hello World!');</w:t>
      </w:r>
    </w:p>
    <w:p w14:paraId="473FCF93" w14:textId="7200ED6E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760B13C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app.listen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(3000, () =&gt; {</w:t>
      </w:r>
    </w:p>
    <w:p w14:paraId="220320F9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'Server started on port 3000');</w:t>
      </w:r>
    </w:p>
    <w:p w14:paraId="437FBB40" w14:textId="22B417C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});</w:t>
      </w:r>
    </w:p>
    <w:p w14:paraId="163F68B5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данном примере создается сервер на порту 3000, который отвечает на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9647A">
        <w:rPr>
          <w:rFonts w:ascii="Times New Roman" w:hAnsi="Times New Roman" w:cs="Times New Roman"/>
          <w:sz w:val="28"/>
          <w:szCs w:val="28"/>
        </w:rPr>
        <w:t>-запросы по пути '/'. Функция обратного вызова (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9647A">
        <w:rPr>
          <w:rFonts w:ascii="Times New Roman" w:hAnsi="Times New Roman" w:cs="Times New Roman"/>
          <w:sz w:val="28"/>
          <w:szCs w:val="28"/>
        </w:rPr>
        <w:t>) выполняется при запуске сервера.</w:t>
      </w:r>
    </w:p>
    <w:p w14:paraId="45528B5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D9647A">
        <w:rPr>
          <w:rFonts w:ascii="Times New Roman" w:hAnsi="Times New Roman" w:cs="Times New Roman"/>
          <w:sz w:val="28"/>
          <w:szCs w:val="28"/>
        </w:rPr>
        <w:t xml:space="preserve"> также позволяет использовать маршруты для обработки запросов:</w:t>
      </w:r>
    </w:p>
    <w:p w14:paraId="2D2ADC8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'/users', (req, res) =&gt; {</w:t>
      </w:r>
    </w:p>
    <w:p w14:paraId="605B6C54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res.send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('List of users');</w:t>
      </w:r>
    </w:p>
    <w:p w14:paraId="2E57B65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1C6412C9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app.post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'/users', (req, res) =&gt; {</w:t>
      </w:r>
    </w:p>
    <w:p w14:paraId="46315C7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res.send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('Create a new user');</w:t>
      </w:r>
    </w:p>
    <w:p w14:paraId="6EB645C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76144227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app.put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'/users/:id', (req, res) =&gt; {</w:t>
      </w:r>
    </w:p>
    <w:p w14:paraId="023ACB4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const id = req.params.id;</w:t>
      </w:r>
    </w:p>
    <w:p w14:paraId="24944479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res.send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(`Update user with ID ${id}`);</w:t>
      </w:r>
    </w:p>
    <w:p w14:paraId="671390D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0E20D38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app.delete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('/users/:id', (req, res) =&gt; {</w:t>
      </w:r>
    </w:p>
    <w:p w14:paraId="1C5EA35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const id = req.params.id;</w:t>
      </w:r>
    </w:p>
    <w:p w14:paraId="75AD82F7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res.send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(`Delete user with ID ${id}`);</w:t>
      </w:r>
    </w:p>
    <w:p w14:paraId="7C09BA8E" w14:textId="2D0FB85B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});</w:t>
      </w:r>
    </w:p>
    <w:p w14:paraId="1C46C569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В данном примере создаются маршруты для работы с пользователями: получение списка пользователей (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9647A">
        <w:rPr>
          <w:rFonts w:ascii="Times New Roman" w:hAnsi="Times New Roman" w:cs="Times New Roman"/>
          <w:sz w:val="28"/>
          <w:szCs w:val="28"/>
        </w:rPr>
        <w:t>), создание нового пользователя (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9647A">
        <w:rPr>
          <w:rFonts w:ascii="Times New Roman" w:hAnsi="Times New Roman" w:cs="Times New Roman"/>
          <w:sz w:val="28"/>
          <w:szCs w:val="28"/>
        </w:rPr>
        <w:t xml:space="preserve">), обновление пользователя по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9647A">
        <w:rPr>
          <w:rFonts w:ascii="Times New Roman" w:hAnsi="Times New Roman" w:cs="Times New Roman"/>
          <w:sz w:val="28"/>
          <w:szCs w:val="28"/>
        </w:rPr>
        <w:t xml:space="preserve"> (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D9647A">
        <w:rPr>
          <w:rFonts w:ascii="Times New Roman" w:hAnsi="Times New Roman" w:cs="Times New Roman"/>
          <w:sz w:val="28"/>
          <w:szCs w:val="28"/>
        </w:rPr>
        <w:t xml:space="preserve">) и удаление пользователя по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9647A">
        <w:rPr>
          <w:rFonts w:ascii="Times New Roman" w:hAnsi="Times New Roman" w:cs="Times New Roman"/>
          <w:sz w:val="28"/>
          <w:szCs w:val="28"/>
        </w:rPr>
        <w:t xml:space="preserve"> (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9647A">
        <w:rPr>
          <w:rFonts w:ascii="Times New Roman" w:hAnsi="Times New Roman" w:cs="Times New Roman"/>
          <w:sz w:val="28"/>
          <w:szCs w:val="28"/>
        </w:rPr>
        <w:t>).</w:t>
      </w:r>
    </w:p>
    <w:p w14:paraId="1D280C17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D9647A">
        <w:rPr>
          <w:rFonts w:ascii="Times New Roman" w:hAnsi="Times New Roman" w:cs="Times New Roman"/>
          <w:sz w:val="28"/>
          <w:szCs w:val="28"/>
        </w:rPr>
        <w:t xml:space="preserve"> также позволяет использовать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шаблонизаторы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для генерации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9647A">
        <w:rPr>
          <w:rFonts w:ascii="Times New Roman" w:hAnsi="Times New Roman" w:cs="Times New Roman"/>
          <w:sz w:val="28"/>
          <w:szCs w:val="28"/>
        </w:rPr>
        <w:t xml:space="preserve"> страниц. Для этого нужно установить соответствующий модуль (например,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EJS</w:t>
      </w:r>
      <w:r w:rsidRPr="00D9647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Pug</w:t>
      </w:r>
      <w:r w:rsidRPr="00D9647A">
        <w:rPr>
          <w:rFonts w:ascii="Times New Roman" w:hAnsi="Times New Roman" w:cs="Times New Roman"/>
          <w:sz w:val="28"/>
          <w:szCs w:val="28"/>
        </w:rPr>
        <w:t xml:space="preserve">) и настроить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D9647A">
        <w:rPr>
          <w:rFonts w:ascii="Times New Roman" w:hAnsi="Times New Roman" w:cs="Times New Roman"/>
          <w:sz w:val="28"/>
          <w:szCs w:val="28"/>
        </w:rPr>
        <w:t xml:space="preserve"> на использование этого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:</w:t>
      </w:r>
    </w:p>
    <w:p w14:paraId="7E29ADD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express = require('express');</w:t>
      </w:r>
    </w:p>
    <w:p w14:paraId="1FFE85D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const app =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express(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62663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require('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16951495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app.set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'view engine', '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6136C54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'/', (req, res) =&gt; {</w:t>
      </w:r>
    </w:p>
    <w:p w14:paraId="0D3B8BE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const data =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{ title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: 'Home page' };</w:t>
      </w:r>
    </w:p>
    <w:p w14:paraId="4073564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res.render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('index', data);</w:t>
      </w:r>
    </w:p>
    <w:p w14:paraId="23C23D4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502D0FE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app.listen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(3000, () =&gt; {</w:t>
      </w:r>
    </w:p>
    <w:p w14:paraId="6BC8749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'Server started on port 3000');</w:t>
      </w:r>
    </w:p>
    <w:p w14:paraId="042EF83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});</w:t>
      </w:r>
    </w:p>
    <w:p w14:paraId="1A7646E7" w14:textId="77D7CFD0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данном примере устанавливается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EJS</w:t>
      </w:r>
      <w:r w:rsidRPr="00D9647A">
        <w:rPr>
          <w:rFonts w:ascii="Times New Roman" w:hAnsi="Times New Roman" w:cs="Times New Roman"/>
          <w:sz w:val="28"/>
          <w:szCs w:val="28"/>
        </w:rPr>
        <w:t xml:space="preserve">, настраивается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D9647A">
        <w:rPr>
          <w:rFonts w:ascii="Times New Roman" w:hAnsi="Times New Roman" w:cs="Times New Roman"/>
          <w:sz w:val="28"/>
          <w:szCs w:val="28"/>
        </w:rPr>
        <w:t xml:space="preserve"> на его использование и создается маршрут для главной страницы, которая генерируется из шаблона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9647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с передачей данных в виде объекта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9647A">
        <w:rPr>
          <w:rFonts w:ascii="Times New Roman" w:hAnsi="Times New Roman" w:cs="Times New Roman"/>
          <w:sz w:val="28"/>
          <w:szCs w:val="28"/>
        </w:rPr>
        <w:t>.</w:t>
      </w:r>
    </w:p>
    <w:p w14:paraId="5413F4E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3B0ED94C" w14:textId="3FD51A96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Фреймворк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Express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Конвейер обработки запроса и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middleware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B77FFA5" w14:textId="4F0FA9C8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Конвейер обработки запроса (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D9647A">
        <w:rPr>
          <w:rFonts w:ascii="Times New Roman" w:hAnsi="Times New Roman" w:cs="Times New Roman"/>
          <w:sz w:val="28"/>
          <w:szCs w:val="28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pipeline</w:t>
      </w:r>
      <w:r w:rsidRPr="00D9647A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D9647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 последовательность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D9647A">
        <w:rPr>
          <w:rFonts w:ascii="Times New Roman" w:hAnsi="Times New Roman" w:cs="Times New Roman"/>
          <w:sz w:val="28"/>
          <w:szCs w:val="28"/>
        </w:rPr>
        <w:t xml:space="preserve"> функций, которые обрабатывают запросы в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D9647A">
        <w:rPr>
          <w:rFonts w:ascii="Times New Roman" w:hAnsi="Times New Roman" w:cs="Times New Roman"/>
          <w:sz w:val="28"/>
          <w:szCs w:val="28"/>
        </w:rPr>
        <w:t xml:space="preserve">.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D9647A">
        <w:rPr>
          <w:rFonts w:ascii="Times New Roman" w:hAnsi="Times New Roman" w:cs="Times New Roman"/>
          <w:sz w:val="28"/>
          <w:szCs w:val="28"/>
        </w:rPr>
        <w:t xml:space="preserve"> - это функции, которые имеют доступ к объектам запроса (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D9647A">
        <w:rPr>
          <w:rFonts w:ascii="Times New Roman" w:hAnsi="Times New Roman" w:cs="Times New Roman"/>
          <w:sz w:val="28"/>
          <w:szCs w:val="28"/>
        </w:rPr>
        <w:t>) и ответа (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D9647A">
        <w:rPr>
          <w:rFonts w:ascii="Times New Roman" w:hAnsi="Times New Roman" w:cs="Times New Roman"/>
          <w:sz w:val="28"/>
          <w:szCs w:val="28"/>
        </w:rPr>
        <w:t>) и могут выполнять различные операции, например, обработку данных, проверку аутентификации, логирование и т.д.</w:t>
      </w:r>
    </w:p>
    <w:p w14:paraId="059742E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D9647A">
        <w:rPr>
          <w:rFonts w:ascii="Times New Roman" w:hAnsi="Times New Roman" w:cs="Times New Roman"/>
          <w:sz w:val="28"/>
          <w:szCs w:val="28"/>
        </w:rPr>
        <w:t xml:space="preserve"> функции для логирования запросов:</w:t>
      </w:r>
    </w:p>
    <w:p w14:paraId="32104E5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express = require('express');</w:t>
      </w:r>
    </w:p>
    <w:p w14:paraId="369AC9E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const app =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express(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B04E95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app.use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(req, res, next) =&gt; {</w:t>
      </w:r>
    </w:p>
    <w:p w14:paraId="6BC371D5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console.log(`${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req.method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} ${req.url}`);</w:t>
      </w:r>
    </w:p>
    <w:p w14:paraId="43F2F21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next(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5CBE5F" w14:textId="26F132DA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3C003CD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'/', (req, res) =&gt; {</w:t>
      </w:r>
    </w:p>
    <w:p w14:paraId="702C025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res.send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('Hello World!');</w:t>
      </w:r>
    </w:p>
    <w:p w14:paraId="34287B40" w14:textId="0E389CD5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100D188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app.listen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(3000, () =&gt; {</w:t>
      </w:r>
    </w:p>
    <w:p w14:paraId="6172911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'Server started on port 3000');</w:t>
      </w:r>
    </w:p>
    <w:p w14:paraId="0334F2F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});</w:t>
      </w:r>
    </w:p>
    <w:p w14:paraId="735D3FB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lastRenderedPageBreak/>
        <w:t xml:space="preserve">В данном примере создается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D9647A">
        <w:rPr>
          <w:rFonts w:ascii="Times New Roman" w:hAnsi="Times New Roman" w:cs="Times New Roman"/>
          <w:sz w:val="28"/>
          <w:szCs w:val="28"/>
        </w:rPr>
        <w:t xml:space="preserve"> функция, которая выводит в консоль метод и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9647A">
        <w:rPr>
          <w:rFonts w:ascii="Times New Roman" w:hAnsi="Times New Roman" w:cs="Times New Roman"/>
          <w:sz w:val="28"/>
          <w:szCs w:val="28"/>
        </w:rPr>
        <w:t xml:space="preserve"> запроса. Функция передается в метод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>) и будет вызываться для каждого запроса перед выполнением соответствующего маршрута.</w:t>
      </w:r>
    </w:p>
    <w:p w14:paraId="13ACAB9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D9647A">
        <w:rPr>
          <w:rFonts w:ascii="Times New Roman" w:hAnsi="Times New Roman" w:cs="Times New Roman"/>
          <w:sz w:val="28"/>
          <w:szCs w:val="28"/>
        </w:rPr>
        <w:t xml:space="preserve"> функции могут быть созданы как отдельные модули и подключены в приложение:</w:t>
      </w:r>
    </w:p>
    <w:p w14:paraId="44CFB82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// middleware.js</w:t>
      </w:r>
    </w:p>
    <w:p w14:paraId="6FD7AD6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module.exports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(req, res, next) =&gt; {</w:t>
      </w:r>
    </w:p>
    <w:p w14:paraId="4024BD2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console.log(`${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req.method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} ${req.url}`);</w:t>
      </w:r>
    </w:p>
    <w:p w14:paraId="5C78A47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next(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4AE87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2064B4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// app.js</w:t>
      </w:r>
    </w:p>
    <w:p w14:paraId="71C40A74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express = require('express');</w:t>
      </w:r>
    </w:p>
    <w:p w14:paraId="08D205C5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const app =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express(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341354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middleware = require(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middleware');</w:t>
      </w:r>
    </w:p>
    <w:p w14:paraId="656AD91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app.use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(middleware);</w:t>
      </w:r>
    </w:p>
    <w:p w14:paraId="5832F41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'/', (req, res) =&gt; {</w:t>
      </w:r>
    </w:p>
    <w:p w14:paraId="35CAC7E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res.send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('Hello World!');</w:t>
      </w:r>
    </w:p>
    <w:p w14:paraId="3F63056A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51A06F7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app.listen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(3000, () =&gt; {</w:t>
      </w:r>
    </w:p>
    <w:p w14:paraId="12E1E90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'Server started on port 3000');</w:t>
      </w:r>
    </w:p>
    <w:p w14:paraId="7FB46FA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});</w:t>
      </w:r>
    </w:p>
    <w:p w14:paraId="597FF48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D9647A">
        <w:rPr>
          <w:rFonts w:ascii="Times New Roman" w:hAnsi="Times New Roman" w:cs="Times New Roman"/>
          <w:sz w:val="28"/>
          <w:szCs w:val="28"/>
        </w:rPr>
        <w:t xml:space="preserve"> функция вынесена в отдельный модуль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D9647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подключается в приложение через метод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>).</w:t>
      </w:r>
    </w:p>
    <w:p w14:paraId="0BF2883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D9647A">
        <w:rPr>
          <w:rFonts w:ascii="Times New Roman" w:hAnsi="Times New Roman" w:cs="Times New Roman"/>
          <w:sz w:val="28"/>
          <w:szCs w:val="28"/>
        </w:rPr>
        <w:t xml:space="preserve"> функции могут иметь различные параметры и вызываться в определенном порядке:</w:t>
      </w:r>
    </w:p>
    <w:p w14:paraId="54BD78F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express = require('express');</w:t>
      </w:r>
    </w:p>
    <w:p w14:paraId="03D733D1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const app =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express(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4DDEE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middleware1 = (req, res, next) =&gt; {</w:t>
      </w:r>
    </w:p>
    <w:p w14:paraId="6A6D0A4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'Middleware 1');</w:t>
      </w:r>
    </w:p>
    <w:p w14:paraId="74300ED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next(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B6787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99FC2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middleware2 = (req, res, next) =&gt; {</w:t>
      </w:r>
    </w:p>
    <w:p w14:paraId="5D6B90F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'Middleware 2');</w:t>
      </w:r>
    </w:p>
    <w:p w14:paraId="02A4B56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next(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CF5B27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30C13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app.use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(middleware1);</w:t>
      </w:r>
    </w:p>
    <w:p w14:paraId="6570F14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app.use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(middleware2);</w:t>
      </w:r>
    </w:p>
    <w:p w14:paraId="74916044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'/', (req, res) =&gt; {</w:t>
      </w:r>
    </w:p>
    <w:p w14:paraId="08270D03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res.send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('Hello World!');</w:t>
      </w:r>
    </w:p>
    <w:p w14:paraId="5D2AECC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1623EF7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app.listen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(3000, () =&gt; {</w:t>
      </w:r>
    </w:p>
    <w:p w14:paraId="7BA7051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'Server started on port 3000');</w:t>
      </w:r>
    </w:p>
    <w:p w14:paraId="517C3C05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});</w:t>
      </w:r>
    </w:p>
    <w:p w14:paraId="3E083E7A" w14:textId="43FF8FA8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lastRenderedPageBreak/>
        <w:t xml:space="preserve">В данном примере создаются две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D9647A">
        <w:rPr>
          <w:rFonts w:ascii="Times New Roman" w:hAnsi="Times New Roman" w:cs="Times New Roman"/>
          <w:sz w:val="28"/>
          <w:szCs w:val="28"/>
        </w:rPr>
        <w:t xml:space="preserve"> функции, которые выводят в консоль свое название. Функции передаются в метод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D96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) в порядке их вызова. При выполнении запроса сначала будет вызвана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D9647A">
        <w:rPr>
          <w:rFonts w:ascii="Times New Roman" w:hAnsi="Times New Roman" w:cs="Times New Roman"/>
          <w:sz w:val="28"/>
          <w:szCs w:val="28"/>
        </w:rPr>
        <w:t xml:space="preserve">1, затем 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D9647A">
        <w:rPr>
          <w:rFonts w:ascii="Times New Roman" w:hAnsi="Times New Roman" w:cs="Times New Roman"/>
          <w:sz w:val="28"/>
          <w:szCs w:val="28"/>
        </w:rPr>
        <w:t>2, а затем выполнится соответствующий маршрут.</w:t>
      </w:r>
    </w:p>
    <w:p w14:paraId="1FCCC8A8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116EE339" w14:textId="52D7546D" w:rsidR="00ED5C88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Фреймворк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Express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. Статические файлы.</w:t>
      </w:r>
    </w:p>
    <w:p w14:paraId="434E4210" w14:textId="7C86E1AC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Статические файлы </w:t>
      </w:r>
      <w:r w:rsidR="00357E64" w:rsidRPr="00D9647A">
        <w:rPr>
          <w:rFonts w:ascii="Times New Roman" w:hAnsi="Times New Roman" w:cs="Times New Roman"/>
          <w:sz w:val="28"/>
          <w:szCs w:val="28"/>
        </w:rPr>
        <w:t>— это</w:t>
      </w:r>
      <w:r w:rsidRPr="00D9647A">
        <w:rPr>
          <w:rFonts w:ascii="Times New Roman" w:hAnsi="Times New Roman" w:cs="Times New Roman"/>
          <w:sz w:val="28"/>
          <w:szCs w:val="28"/>
        </w:rPr>
        <w:t xml:space="preserve"> файлы, которые не изменяются в процессе работы приложения и могут быть отправлены клиенту напрямую без обработки на сервере. К таким файлам относятся, например, изображения, стили CSS, скрипты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11100384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для работы со статическими файлами используется встроенный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express.static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(). Она принимает путь к директории, в которой хранятся статические файлы, и возвращает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функцию для обработки запросов на эти файлы.</w:t>
      </w:r>
    </w:p>
    <w:p w14:paraId="3BF2A346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</w:rPr>
        <w:t>Пример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647A">
        <w:rPr>
          <w:rFonts w:ascii="Times New Roman" w:hAnsi="Times New Roman" w:cs="Times New Roman"/>
          <w:sz w:val="28"/>
          <w:szCs w:val="28"/>
        </w:rPr>
        <w:t>использования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express.static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0FBD654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const express = require('express');</w:t>
      </w:r>
    </w:p>
    <w:p w14:paraId="6FE3C742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const app =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express(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C8576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app.use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express.static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('public'));</w:t>
      </w:r>
    </w:p>
    <w:p w14:paraId="61E8AB7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'/', (req, res) =&gt; {</w:t>
      </w:r>
    </w:p>
    <w:p w14:paraId="3607C99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res.send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('Hello World!');</w:t>
      </w:r>
    </w:p>
    <w:p w14:paraId="63CE081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25DB0AA4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app.listen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(3000, () =&gt; {</w:t>
      </w:r>
    </w:p>
    <w:p w14:paraId="5F33FB2F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'Server started on port 3000');</w:t>
      </w:r>
    </w:p>
    <w:p w14:paraId="68383075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});</w:t>
      </w:r>
    </w:p>
    <w:p w14:paraId="7945CC6C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В данном примере создается директория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в которой хранятся статические файлы.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express.static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() передается методу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() и указывается путь к этой директории. Теперь все запросы на статические файлы будут обрабатываться автоматически.</w:t>
      </w:r>
    </w:p>
    <w:p w14:paraId="3B23CFFE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Например, если в директории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есть файл index.html, то он будет доступен по адресу http://localhost:3000/index.html.</w:t>
      </w:r>
    </w:p>
    <w:p w14:paraId="5A03614D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Также можно указать путь к директории относительно корневой директории приложения:</w:t>
      </w:r>
    </w:p>
    <w:p w14:paraId="46E60B27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app.use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express.static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(__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+ '/public'));</w:t>
      </w:r>
    </w:p>
    <w:p w14:paraId="685CE32B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В данном случае используется переменная __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dirname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которая содержит абсолютный путь к директории, в которой находится текущий исполняемый файл.</w:t>
      </w:r>
    </w:p>
    <w:p w14:paraId="31042C5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Можно также указать путь к директории с помощью объекта:</w:t>
      </w:r>
    </w:p>
    <w:p w14:paraId="300015A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app.use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'/static',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express.static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('public'));</w:t>
      </w:r>
    </w:p>
    <w:p w14:paraId="6D723254" w14:textId="557DD8A0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В данном примере указывается, что все запросы на статические файлы должны начинаться с пути /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. Например, файл index.html будет доступен по адресу http://localhost:3000/static/index.html.</w:t>
      </w:r>
    </w:p>
    <w:p w14:paraId="4917BDF0" w14:textId="77777777" w:rsidR="00ED5C88" w:rsidRPr="00D9647A" w:rsidRDefault="00ED5C88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4564F3A4" w14:textId="7B094838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NodeJS. 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Фреймворк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Express.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 Маршрутизация.</w:t>
      </w:r>
    </w:p>
    <w:p w14:paraId="0DC88D16" w14:textId="29FEC116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— это минималистичный, гибкий и быстрый фреймворк для Node.js, который позволяет создавать веб-приложения и API. Маршрутизация 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предназначена для определения того, как приложение должно обрабатывать запросы клиента на определенные URL-адреса.</w:t>
      </w:r>
    </w:p>
    <w:p w14:paraId="61D94BA6" w14:textId="7777777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маршрута 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используется метод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app.METHOD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>(PATH, HANDLER), где METHOD - это HTTP-метод (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 т.д.), PATH - это путь на сервере, а HANDLER - это функция, которая будет вызываться при обработке запроса. Например, чтобы создать маршрут для GET-запроса на путь '/', можно использовать следующий код:</w:t>
      </w:r>
    </w:p>
    <w:p w14:paraId="143B0F22" w14:textId="7777777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'/', function(req, res) {</w:t>
      </w:r>
    </w:p>
    <w:p w14:paraId="38C04426" w14:textId="7777777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res.send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('Hello, World!');</w:t>
      </w:r>
    </w:p>
    <w:p w14:paraId="43033381" w14:textId="7777777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});</w:t>
      </w:r>
    </w:p>
    <w:p w14:paraId="6CDBC390" w14:textId="7777777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Этот код создает маршрут для GET-запроса на путь '/', который возвращает ответ '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!'.</w:t>
      </w:r>
    </w:p>
    <w:p w14:paraId="45EA5423" w14:textId="7777777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49AAA10D" w14:textId="7777777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Вы также можете использовать параметры маршрута, чтобы обрабатывать динамические URL-адреса. Например, чтобы создать маршрут для GET-запроса на путь '/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users</w:t>
      </w:r>
      <w:proofErr w:type="spellEnd"/>
      <w:proofErr w:type="gramStart"/>
      <w:r w:rsidRPr="00D9647A">
        <w:rPr>
          <w:rFonts w:ascii="Times New Roman" w:hAnsi="Times New Roman" w:cs="Times New Roman"/>
          <w:sz w:val="28"/>
          <w:szCs w:val="28"/>
        </w:rPr>
        <w:t>/: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userId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', где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является параметром, можно использовать следующий код:</w:t>
      </w:r>
    </w:p>
    <w:p w14:paraId="200DBAC5" w14:textId="7777777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'/users/: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', function(req, res) {</w:t>
      </w:r>
    </w:p>
    <w:p w14:paraId="49C2DADA" w14:textId="7777777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res.send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('User ID: ' +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req.params.userId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52BB61" w14:textId="7777777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});</w:t>
      </w:r>
    </w:p>
    <w:p w14:paraId="27EB5E71" w14:textId="7777777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Этот код создает маршрут для GET-запроса на путь '/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users</w:t>
      </w:r>
      <w:proofErr w:type="spellEnd"/>
      <w:proofErr w:type="gramStart"/>
      <w:r w:rsidRPr="00D9647A">
        <w:rPr>
          <w:rFonts w:ascii="Times New Roman" w:hAnsi="Times New Roman" w:cs="Times New Roman"/>
          <w:sz w:val="28"/>
          <w:szCs w:val="28"/>
        </w:rPr>
        <w:t>/: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userId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>', который возвращает ответ '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ID: ' и значение параметра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переданного в URL-адресе.</w:t>
      </w:r>
    </w:p>
    <w:p w14:paraId="2E247BEA" w14:textId="1D7F028A" w:rsidR="00357E64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Маршрутизация в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очень мощный инструмент, который позволяет создавать гибкие и масштабируемые приложения и API.</w:t>
      </w:r>
    </w:p>
    <w:p w14:paraId="7FCBB41D" w14:textId="7777777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4CE3C400" w14:textId="069E9320" w:rsidR="00072960" w:rsidRPr="00D9647A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NodeJS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Фреймворк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Express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647A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D964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AD23EAC" w14:textId="7777777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9647A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является одним из наиболее популярных фреймворков Node.js, который позволяет создавать REST API. REST API представляет собой программный интерфейс, который позволяет взаимодействовать с приложением или веб-сайтом через HTTP-запросы.</w:t>
      </w:r>
    </w:p>
    <w:p w14:paraId="6DAB84F5" w14:textId="7777777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 xml:space="preserve">Для создания REST API с помощью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вы можете использовать метод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app.METHOD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>(PATH, HANDLER), где METHOD - это HTTP-метод (GET, POST, PUT, DELETE и т.д.), PATH - это путь запроса, а HANDLER - функция, которая обрабатывает запрос и возвращает ответ.</w:t>
      </w:r>
    </w:p>
    <w:p w14:paraId="3F1E5FA5" w14:textId="28C05C1C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Например, чтобы создать маршрут для GET-запроса, вы можете использовать следующий код:</w:t>
      </w:r>
    </w:p>
    <w:p w14:paraId="0AF25675" w14:textId="7777777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'/users', (req, res) =&gt; {</w:t>
      </w:r>
    </w:p>
    <w:p w14:paraId="0DEB6F92" w14:textId="7777777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9647A">
        <w:rPr>
          <w:rFonts w:ascii="Times New Roman" w:hAnsi="Times New Roman" w:cs="Times New Roman"/>
          <w:sz w:val="28"/>
          <w:szCs w:val="28"/>
        </w:rPr>
        <w:t>.</w:t>
      </w:r>
      <w:r w:rsidRPr="00D9647A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gramEnd"/>
      <w:r w:rsidRPr="00D9647A">
        <w:rPr>
          <w:rFonts w:ascii="Times New Roman" w:hAnsi="Times New Roman" w:cs="Times New Roman"/>
          <w:sz w:val="28"/>
          <w:szCs w:val="28"/>
        </w:rPr>
        <w:t>('Список всех пользователей');</w:t>
      </w:r>
    </w:p>
    <w:p w14:paraId="2D3009F0" w14:textId="1C23E156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});</w:t>
      </w:r>
    </w:p>
    <w:p w14:paraId="758CB434" w14:textId="7777777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В этом примере мы создали маршрут для GET-запроса по пути /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, который возвращает строку "Список всех пользователей".</w:t>
      </w:r>
    </w:p>
    <w:p w14:paraId="62658523" w14:textId="014B4FD1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Вы также можете создавать маршруты с параметрами. Например, чтобы получить информацию о конкретном пользователе, вы можете использовать следующий код:</w:t>
      </w:r>
    </w:p>
    <w:p w14:paraId="248A37EC" w14:textId="7777777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647A">
        <w:rPr>
          <w:rFonts w:ascii="Times New Roman" w:hAnsi="Times New Roman" w:cs="Times New Roman"/>
          <w:sz w:val="28"/>
          <w:szCs w:val="28"/>
          <w:lang w:val="en-US"/>
        </w:rPr>
        <w:t>'/users/:id', (req, res) =&gt; {</w:t>
      </w:r>
    </w:p>
    <w:p w14:paraId="65902755" w14:textId="7777777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D9647A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= req.params.id;</w:t>
      </w:r>
    </w:p>
    <w:p w14:paraId="6641D679" w14:textId="7777777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>(`Информация о пользователе с ID ${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}`);</w:t>
      </w:r>
    </w:p>
    <w:p w14:paraId="67094F0D" w14:textId="1DF3120F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});</w:t>
      </w:r>
    </w:p>
    <w:p w14:paraId="0ABD1E50" w14:textId="7777777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lastRenderedPageBreak/>
        <w:t>В этом примере мы создали маршрут для GET-запроса по пути /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>/: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9647A">
        <w:rPr>
          <w:rFonts w:ascii="Times New Roman" w:hAnsi="Times New Roman" w:cs="Times New Roman"/>
          <w:sz w:val="28"/>
          <w:szCs w:val="28"/>
        </w:rPr>
        <w:t>где :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id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 - это параметр пути, который содержит идентификатор пользователя. Мы извлекаем значение параметра </w:t>
      </w:r>
      <w:proofErr w:type="spellStart"/>
      <w:r w:rsidRPr="00D9647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9647A">
        <w:rPr>
          <w:rFonts w:ascii="Times New Roman" w:hAnsi="Times New Roman" w:cs="Times New Roman"/>
          <w:sz w:val="28"/>
          <w:szCs w:val="28"/>
        </w:rPr>
        <w:t xml:space="preserve"> из объекта </w:t>
      </w:r>
      <w:proofErr w:type="spellStart"/>
      <w:proofErr w:type="gramStart"/>
      <w:r w:rsidRPr="00D9647A">
        <w:rPr>
          <w:rFonts w:ascii="Times New Roman" w:hAnsi="Times New Roman" w:cs="Times New Roman"/>
          <w:sz w:val="28"/>
          <w:szCs w:val="28"/>
        </w:rPr>
        <w:t>req.params</w:t>
      </w:r>
      <w:proofErr w:type="spellEnd"/>
      <w:proofErr w:type="gramEnd"/>
      <w:r w:rsidRPr="00D9647A">
        <w:rPr>
          <w:rFonts w:ascii="Times New Roman" w:hAnsi="Times New Roman" w:cs="Times New Roman"/>
          <w:sz w:val="28"/>
          <w:szCs w:val="28"/>
        </w:rPr>
        <w:t xml:space="preserve"> и используем его для формирования ответа.</w:t>
      </w:r>
    </w:p>
    <w:p w14:paraId="11088C5D" w14:textId="1DDE7D2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9647A">
        <w:rPr>
          <w:rFonts w:ascii="Times New Roman" w:hAnsi="Times New Roman" w:cs="Times New Roman"/>
          <w:sz w:val="28"/>
          <w:szCs w:val="28"/>
        </w:rPr>
        <w:t>Использование маршрутизации является важным компонентом создания гибких и масштабируемых приложений и API. Он позволяет управлять различными запросами и параметрами, обрабатывать ошибки и возвращать соответствующие ответы.</w:t>
      </w:r>
    </w:p>
    <w:p w14:paraId="7B73F025" w14:textId="77777777" w:rsidR="00083D83" w:rsidRPr="00D9647A" w:rsidRDefault="00083D83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79748851" w14:textId="2AF0A225" w:rsidR="00357E64" w:rsidRPr="000957B9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957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NodeJS. </w:t>
      </w:r>
      <w:r w:rsidRPr="000957B9">
        <w:rPr>
          <w:rFonts w:ascii="Times New Roman" w:hAnsi="Times New Roman" w:cs="Times New Roman"/>
          <w:b/>
          <w:bCs/>
          <w:sz w:val="28"/>
          <w:szCs w:val="28"/>
        </w:rPr>
        <w:t>Тестирование приложения.</w:t>
      </w:r>
    </w:p>
    <w:p w14:paraId="246AE082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71F3B">
        <w:rPr>
          <w:rFonts w:ascii="Times New Roman" w:hAnsi="Times New Roman" w:cs="Times New Roman"/>
          <w:sz w:val="28"/>
          <w:szCs w:val="28"/>
        </w:rPr>
        <w:t xml:space="preserve">Тестирование - важная часть создания любого приложения, и приложения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не являются исключением. Существует несколько инструментов и фреймворков, доступных для тестирования приложений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Mocha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>.</w:t>
      </w:r>
    </w:p>
    <w:p w14:paraId="5D8E8EB2" w14:textId="6314F4FA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B71F3B">
        <w:rPr>
          <w:rFonts w:ascii="Times New Roman" w:hAnsi="Times New Roman" w:cs="Times New Roman"/>
          <w:sz w:val="28"/>
          <w:szCs w:val="28"/>
        </w:rPr>
        <w:t>Mocha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</w:t>
      </w:r>
      <w:r w:rsidR="001B14A3" w:rsidRPr="00B71F3B">
        <w:rPr>
          <w:rFonts w:ascii="Times New Roman" w:hAnsi="Times New Roman" w:cs="Times New Roman"/>
          <w:sz w:val="28"/>
          <w:szCs w:val="28"/>
        </w:rPr>
        <w:t>— это</w:t>
      </w:r>
      <w:r w:rsidRPr="00B71F3B">
        <w:rPr>
          <w:rFonts w:ascii="Times New Roman" w:hAnsi="Times New Roman" w:cs="Times New Roman"/>
          <w:sz w:val="28"/>
          <w:szCs w:val="28"/>
        </w:rPr>
        <w:t xml:space="preserve"> популярный фреймворк тестирования для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, который предоставляет гибкую и настраиваемую среду тестирования.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Mocha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позволяет разработчикам писать тесты, используя различные стили, такие как BDD (разработка, основанная на поведении) и TDD (разработка, основанная на тестировании), и предоставляет ряд встроенных утверждений для тестирования различных аспектов приложения.</w:t>
      </w:r>
    </w:p>
    <w:p w14:paraId="005C21EA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B71F3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- еще один популярный фреймворк тестирования для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, который предоставляет простую и удобную в использовании среду тестирования.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включает встроенную поддержку для издевательства и слежки за функциями, а также ряд встроенных средств сопоставления для тестирования различных аспектов приложения.</w:t>
      </w:r>
    </w:p>
    <w:p w14:paraId="0BFAB59F" w14:textId="3427B8F5" w:rsid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B71F3B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</w:t>
      </w:r>
      <w:r w:rsidR="001B14A3" w:rsidRPr="00B71F3B">
        <w:rPr>
          <w:rFonts w:ascii="Times New Roman" w:hAnsi="Times New Roman" w:cs="Times New Roman"/>
          <w:sz w:val="28"/>
          <w:szCs w:val="28"/>
        </w:rPr>
        <w:t>— это</w:t>
      </w:r>
      <w:r w:rsidRPr="00B71F3B">
        <w:rPr>
          <w:rFonts w:ascii="Times New Roman" w:hAnsi="Times New Roman" w:cs="Times New Roman"/>
          <w:sz w:val="28"/>
          <w:szCs w:val="28"/>
        </w:rPr>
        <w:t xml:space="preserve"> платформа тестирования для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, которая фокусируется на сквозном тестировании веб-приложений.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предоставляет ряд инструментов для моделирования пользовательских взаимодействий</w:t>
      </w:r>
    </w:p>
    <w:p w14:paraId="3D512880" w14:textId="77777777" w:rsidR="00B71F3B" w:rsidRPr="00D9647A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1CDB3D25" w14:textId="1D724E0C" w:rsidR="00072960" w:rsidRPr="001B14A3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1B14A3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NodeJS</w:t>
      </w:r>
      <w:r w:rsidRPr="001B14A3">
        <w:rPr>
          <w:rFonts w:ascii="Times New Roman" w:hAnsi="Times New Roman" w:cs="Times New Roman"/>
          <w:b/>
          <w:bCs/>
          <w:sz w:val="28"/>
          <w:szCs w:val="28"/>
        </w:rPr>
        <w:t xml:space="preserve">. Фреймворк </w:t>
      </w:r>
      <w:r w:rsidRPr="001B14A3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Express</w:t>
      </w:r>
      <w:r w:rsidRPr="001B14A3">
        <w:rPr>
          <w:rFonts w:ascii="Times New Roman" w:hAnsi="Times New Roman" w:cs="Times New Roman"/>
          <w:b/>
          <w:bCs/>
          <w:sz w:val="28"/>
          <w:szCs w:val="28"/>
        </w:rPr>
        <w:t>. Взаимодействие с базами данных.</w:t>
      </w:r>
    </w:p>
    <w:p w14:paraId="7D6E6254" w14:textId="49540A79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B71F3B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</w:t>
      </w:r>
      <w:r w:rsidR="001B14A3" w:rsidRPr="00B71F3B">
        <w:rPr>
          <w:rFonts w:ascii="Times New Roman" w:hAnsi="Times New Roman" w:cs="Times New Roman"/>
          <w:sz w:val="28"/>
          <w:szCs w:val="28"/>
        </w:rPr>
        <w:t>— это</w:t>
      </w:r>
      <w:r w:rsidRPr="00B71F3B">
        <w:rPr>
          <w:rFonts w:ascii="Times New Roman" w:hAnsi="Times New Roman" w:cs="Times New Roman"/>
          <w:sz w:val="28"/>
          <w:szCs w:val="28"/>
        </w:rPr>
        <w:t xml:space="preserve"> среда выполнения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, которая позволяет разработчикам создавать серверные приложения с использованием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- один из самых популярных фреймворков для создания веб-приложений на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>.</w:t>
      </w:r>
    </w:p>
    <w:p w14:paraId="5755593F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B71F3B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предоставляет множество инструментов для работы с базами данных, включая библиотеки объектно-реляционного отображения (ORM). Библиотеки ORM позволяют разработчикам работать с базами данных на более высоком уровне абстракции, используя объекты и методы вместо написания SQL-запросов.</w:t>
      </w:r>
    </w:p>
    <w:p w14:paraId="3D2C11C9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71F3B">
        <w:rPr>
          <w:rFonts w:ascii="Times New Roman" w:hAnsi="Times New Roman" w:cs="Times New Roman"/>
          <w:sz w:val="28"/>
          <w:szCs w:val="28"/>
        </w:rPr>
        <w:t xml:space="preserve">Некоторые из наиболее популярных ORM-библиотек для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включают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TypeORM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Prisma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>.</w:t>
      </w:r>
    </w:p>
    <w:p w14:paraId="1972AC79" w14:textId="2306AD0B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B71F3B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</w:t>
      </w:r>
      <w:r w:rsidR="001B14A3" w:rsidRPr="00B71F3B">
        <w:rPr>
          <w:rFonts w:ascii="Times New Roman" w:hAnsi="Times New Roman" w:cs="Times New Roman"/>
          <w:sz w:val="28"/>
          <w:szCs w:val="28"/>
        </w:rPr>
        <w:t>— это</w:t>
      </w:r>
      <w:r w:rsidRPr="00B71F3B">
        <w:rPr>
          <w:rFonts w:ascii="Times New Roman" w:hAnsi="Times New Roman" w:cs="Times New Roman"/>
          <w:sz w:val="28"/>
          <w:szCs w:val="28"/>
        </w:rPr>
        <w:t xml:space="preserve"> ORM-библиотека для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, которая поддерживает работу с различными базами данных, включая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позволяет разработчикам определять модели данных и взаимосвязи между ними, а также выполнять операции CRUD (создавать, читать, обновлять, удалять) с использованием объектов и методов.</w:t>
      </w:r>
    </w:p>
    <w:p w14:paraId="5296E2AC" w14:textId="12AD102F" w:rsid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B71F3B">
        <w:rPr>
          <w:rFonts w:ascii="Times New Roman" w:hAnsi="Times New Roman" w:cs="Times New Roman"/>
          <w:sz w:val="28"/>
          <w:szCs w:val="28"/>
        </w:rPr>
        <w:t>TypeORM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</w:t>
      </w:r>
      <w:r w:rsidR="001B14A3" w:rsidRPr="00B71F3B">
        <w:rPr>
          <w:rFonts w:ascii="Times New Roman" w:hAnsi="Times New Roman" w:cs="Times New Roman"/>
          <w:sz w:val="28"/>
          <w:szCs w:val="28"/>
        </w:rPr>
        <w:t>— это</w:t>
      </w:r>
      <w:r w:rsidRPr="00B71F3B">
        <w:rPr>
          <w:rFonts w:ascii="Times New Roman" w:hAnsi="Times New Roman" w:cs="Times New Roman"/>
          <w:sz w:val="28"/>
          <w:szCs w:val="28"/>
        </w:rPr>
        <w:t xml:space="preserve"> библиотека ORM для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, которая также поддерживает работу с различными базами данных.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TypeORM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позволяет разрабатывать</w:t>
      </w:r>
    </w:p>
    <w:p w14:paraId="4D558FB8" w14:textId="77777777" w:rsidR="00B71F3B" w:rsidRPr="00D9647A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21C583DE" w14:textId="731DC677" w:rsidR="00072960" w:rsidRPr="001B14A3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1B14A3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NodeJS</w:t>
      </w:r>
      <w:r w:rsidRPr="001B14A3">
        <w:rPr>
          <w:rFonts w:ascii="Times New Roman" w:hAnsi="Times New Roman" w:cs="Times New Roman"/>
          <w:b/>
          <w:bCs/>
          <w:sz w:val="28"/>
          <w:szCs w:val="28"/>
        </w:rPr>
        <w:t xml:space="preserve">. Фреймворк </w:t>
      </w:r>
      <w:r w:rsidRPr="001B14A3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Express</w:t>
      </w:r>
      <w:r w:rsidRPr="001B14A3">
        <w:rPr>
          <w:rFonts w:ascii="Times New Roman" w:hAnsi="Times New Roman" w:cs="Times New Roman"/>
          <w:b/>
          <w:bCs/>
          <w:sz w:val="28"/>
          <w:szCs w:val="28"/>
        </w:rPr>
        <w:t>. Взаимодействие с базами данных с использование ОРМ-библиотек.</w:t>
      </w:r>
    </w:p>
    <w:p w14:paraId="6D8ABF11" w14:textId="1F59B94C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B71F3B">
        <w:rPr>
          <w:rFonts w:ascii="Times New Roman" w:hAnsi="Times New Roman" w:cs="Times New Roman"/>
          <w:sz w:val="28"/>
          <w:szCs w:val="28"/>
        </w:rPr>
        <w:lastRenderedPageBreak/>
        <w:t>NodeJS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</w:t>
      </w:r>
      <w:r w:rsidR="001B14A3" w:rsidRPr="00B71F3B">
        <w:rPr>
          <w:rFonts w:ascii="Times New Roman" w:hAnsi="Times New Roman" w:cs="Times New Roman"/>
          <w:sz w:val="28"/>
          <w:szCs w:val="28"/>
        </w:rPr>
        <w:t>— это</w:t>
      </w:r>
      <w:r w:rsidRPr="00B71F3B">
        <w:rPr>
          <w:rFonts w:ascii="Times New Roman" w:hAnsi="Times New Roman" w:cs="Times New Roman"/>
          <w:sz w:val="28"/>
          <w:szCs w:val="28"/>
        </w:rPr>
        <w:t xml:space="preserve"> среда выполнения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, которая позволяет разрабатывать серверные приложения на языке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. Фреймворк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</w:t>
      </w:r>
      <w:r w:rsidR="001B14A3" w:rsidRPr="00B71F3B">
        <w:rPr>
          <w:rFonts w:ascii="Times New Roman" w:hAnsi="Times New Roman" w:cs="Times New Roman"/>
          <w:sz w:val="28"/>
          <w:szCs w:val="28"/>
        </w:rPr>
        <w:t>— это</w:t>
      </w:r>
      <w:r w:rsidRPr="00B71F3B">
        <w:rPr>
          <w:rFonts w:ascii="Times New Roman" w:hAnsi="Times New Roman" w:cs="Times New Roman"/>
          <w:sz w:val="28"/>
          <w:szCs w:val="28"/>
        </w:rPr>
        <w:t xml:space="preserve"> один из наиболее популярных фреймворков для разработки веб-приложений на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>.</w:t>
      </w:r>
    </w:p>
    <w:p w14:paraId="2E8DC43B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B71F3B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предоставляет множество инструментов для работы с базами данных, включая ОРМ-библиотеки (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Object-Relational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>). ОРМ-библиотеки позволяют разработчикам работать с базами данных на более высоком уровне абстракции, используя объекты и методы, вместо написания SQL-запросов.</w:t>
      </w:r>
    </w:p>
    <w:p w14:paraId="1B3C1762" w14:textId="77777777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71F3B">
        <w:rPr>
          <w:rFonts w:ascii="Times New Roman" w:hAnsi="Times New Roman" w:cs="Times New Roman"/>
          <w:sz w:val="28"/>
          <w:szCs w:val="28"/>
        </w:rPr>
        <w:t xml:space="preserve">Некоторые из наиболее популярных ОРМ-библиотек для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включают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TypeORM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Prisma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>.</w:t>
      </w:r>
    </w:p>
    <w:p w14:paraId="6EBB0178" w14:textId="4A71E333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B71F3B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</w:t>
      </w:r>
      <w:r w:rsidR="001B14A3" w:rsidRPr="00B71F3B">
        <w:rPr>
          <w:rFonts w:ascii="Times New Roman" w:hAnsi="Times New Roman" w:cs="Times New Roman"/>
          <w:sz w:val="28"/>
          <w:szCs w:val="28"/>
        </w:rPr>
        <w:t>— это</w:t>
      </w:r>
      <w:r w:rsidRPr="00B71F3B">
        <w:rPr>
          <w:rFonts w:ascii="Times New Roman" w:hAnsi="Times New Roman" w:cs="Times New Roman"/>
          <w:sz w:val="28"/>
          <w:szCs w:val="28"/>
        </w:rPr>
        <w:t xml:space="preserve"> ORM-библиотека для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, которая поддерживает работу с различными базами данных, включая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позволяет разработчикам определять модели данных и связи между ними, а также выполнять операции CRUD (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>) с помощью объектов и методов.</w:t>
      </w:r>
    </w:p>
    <w:p w14:paraId="496593BA" w14:textId="69C2E855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B71F3B">
        <w:rPr>
          <w:rFonts w:ascii="Times New Roman" w:hAnsi="Times New Roman" w:cs="Times New Roman"/>
          <w:sz w:val="28"/>
          <w:szCs w:val="28"/>
        </w:rPr>
        <w:t>TypeORM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</w:t>
      </w:r>
      <w:r w:rsidR="001B14A3" w:rsidRPr="00B71F3B">
        <w:rPr>
          <w:rFonts w:ascii="Times New Roman" w:hAnsi="Times New Roman" w:cs="Times New Roman"/>
          <w:sz w:val="28"/>
          <w:szCs w:val="28"/>
        </w:rPr>
        <w:t>— это</w:t>
      </w:r>
      <w:r w:rsidRPr="00B71F3B">
        <w:rPr>
          <w:rFonts w:ascii="Times New Roman" w:hAnsi="Times New Roman" w:cs="Times New Roman"/>
          <w:sz w:val="28"/>
          <w:szCs w:val="28"/>
        </w:rPr>
        <w:t xml:space="preserve"> ORM-библиотека для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, которая также поддерживает работу с различными базами данных.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TypeORM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позволяет разработчикам определять модели данных с помощью классов и декораторов, а также выполнять операции CRUD с помощью объектов и методов.</w:t>
      </w:r>
    </w:p>
    <w:p w14:paraId="4D3569E1" w14:textId="63315293" w:rsidR="00B71F3B" w:rsidRPr="00B71F3B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B71F3B">
        <w:rPr>
          <w:rFonts w:ascii="Times New Roman" w:hAnsi="Times New Roman" w:cs="Times New Roman"/>
          <w:sz w:val="28"/>
          <w:szCs w:val="28"/>
        </w:rPr>
        <w:t>Prisma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</w:t>
      </w:r>
      <w:r w:rsidR="001B14A3" w:rsidRPr="00B71F3B">
        <w:rPr>
          <w:rFonts w:ascii="Times New Roman" w:hAnsi="Times New Roman" w:cs="Times New Roman"/>
          <w:sz w:val="28"/>
          <w:szCs w:val="28"/>
        </w:rPr>
        <w:t>— это</w:t>
      </w:r>
      <w:r w:rsidRPr="00B71F3B">
        <w:rPr>
          <w:rFonts w:ascii="Times New Roman" w:hAnsi="Times New Roman" w:cs="Times New Roman"/>
          <w:sz w:val="28"/>
          <w:szCs w:val="28"/>
        </w:rPr>
        <w:t xml:space="preserve"> ORM-библиотека для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, которая предоставляет более высокий уровень абстракции для работы с базами данных.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Prisma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позволяет разработчикам определять модели данных и связи между ними, а также выполнять операции CRUD с помощью методов, которые генерируются автоматически на основе определения моделей данных.</w:t>
      </w:r>
    </w:p>
    <w:p w14:paraId="5853AF20" w14:textId="4ABFE9A6" w:rsidR="00357E64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71F3B">
        <w:rPr>
          <w:rFonts w:ascii="Times New Roman" w:hAnsi="Times New Roman" w:cs="Times New Roman"/>
          <w:sz w:val="28"/>
          <w:szCs w:val="28"/>
        </w:rPr>
        <w:t xml:space="preserve">В целом, использование ОРМ-библиотек в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позволяет разработчикам упростить работу с базами данных, повысить производительность и безопасность приложений. Разработчики должны выбирать подходящую ОРМ-библиотеку в зависимости от конкретных потребностей своего приложения и базы данных.</w:t>
      </w:r>
    </w:p>
    <w:p w14:paraId="4D8D490E" w14:textId="77777777" w:rsidR="00B71F3B" w:rsidRPr="00D9647A" w:rsidRDefault="00B71F3B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3160A3CE" w14:textId="718C545F" w:rsidR="00072960" w:rsidRPr="001B14A3" w:rsidRDefault="00357E64" w:rsidP="000957B9">
      <w:pPr>
        <w:pStyle w:val="af9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1B14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NodeJS. </w:t>
      </w:r>
      <w:r w:rsidRPr="001B14A3">
        <w:rPr>
          <w:rFonts w:ascii="Times New Roman" w:hAnsi="Times New Roman" w:cs="Times New Roman"/>
          <w:b/>
          <w:bCs/>
          <w:sz w:val="28"/>
          <w:szCs w:val="28"/>
        </w:rPr>
        <w:t xml:space="preserve">Авторизация и </w:t>
      </w:r>
      <w:r w:rsidR="006F12F9" w:rsidRPr="001B14A3"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r w:rsidRPr="001B14A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5A7392" w14:textId="78AB78FD" w:rsidR="00B71F3B" w:rsidRPr="00B71F3B" w:rsidRDefault="00B71F3B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B71F3B">
        <w:rPr>
          <w:rFonts w:ascii="Times New Roman" w:hAnsi="Times New Roman" w:cs="Times New Roman"/>
          <w:sz w:val="28"/>
          <w:szCs w:val="28"/>
        </w:rPr>
        <w:t xml:space="preserve">Авторизация и аутентификация </w:t>
      </w:r>
      <w:r w:rsidR="001B14A3" w:rsidRPr="00B71F3B">
        <w:rPr>
          <w:rFonts w:ascii="Times New Roman" w:hAnsi="Times New Roman" w:cs="Times New Roman"/>
          <w:sz w:val="28"/>
          <w:szCs w:val="28"/>
        </w:rPr>
        <w:t>— это</w:t>
      </w:r>
      <w:r w:rsidRPr="00B71F3B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1B14A3">
        <w:rPr>
          <w:rFonts w:ascii="Times New Roman" w:hAnsi="Times New Roman" w:cs="Times New Roman"/>
          <w:sz w:val="28"/>
          <w:szCs w:val="28"/>
        </w:rPr>
        <w:t>ы</w:t>
      </w:r>
      <w:r w:rsidRPr="00B71F3B">
        <w:rPr>
          <w:rFonts w:ascii="Times New Roman" w:hAnsi="Times New Roman" w:cs="Times New Roman"/>
          <w:sz w:val="28"/>
          <w:szCs w:val="28"/>
        </w:rPr>
        <w:t>, которые используются для обеспечения безопасности веб-приложений.</w:t>
      </w:r>
    </w:p>
    <w:p w14:paraId="37BBE6D1" w14:textId="6EE6394B" w:rsidR="00B71F3B" w:rsidRPr="00B71F3B" w:rsidRDefault="00B71F3B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B71F3B">
        <w:rPr>
          <w:rFonts w:ascii="Times New Roman" w:hAnsi="Times New Roman" w:cs="Times New Roman"/>
          <w:sz w:val="28"/>
          <w:szCs w:val="28"/>
        </w:rPr>
        <w:t xml:space="preserve">Аутентификация </w:t>
      </w:r>
      <w:r w:rsidR="001B14A3" w:rsidRPr="00B71F3B">
        <w:rPr>
          <w:rFonts w:ascii="Times New Roman" w:hAnsi="Times New Roman" w:cs="Times New Roman"/>
          <w:sz w:val="28"/>
          <w:szCs w:val="28"/>
        </w:rPr>
        <w:t>— это</w:t>
      </w:r>
      <w:r w:rsidRPr="00B71F3B">
        <w:rPr>
          <w:rFonts w:ascii="Times New Roman" w:hAnsi="Times New Roman" w:cs="Times New Roman"/>
          <w:sz w:val="28"/>
          <w:szCs w:val="28"/>
        </w:rPr>
        <w:t xml:space="preserve"> процесс проверки подлинности пользователя. Когда пользователь пытается войти в систему, он должен предоставить правильные учетные данные (логин и пароль). Система затем проверяет эти данные на соответствие с данными, хранящимися в базе данных, </w:t>
      </w:r>
      <w:r w:rsidR="001B14A3" w:rsidRPr="00B71F3B">
        <w:rPr>
          <w:rFonts w:ascii="Times New Roman" w:hAnsi="Times New Roman" w:cs="Times New Roman"/>
          <w:sz w:val="28"/>
          <w:szCs w:val="28"/>
        </w:rPr>
        <w:t>и,</w:t>
      </w:r>
      <w:r w:rsidRPr="00B71F3B">
        <w:rPr>
          <w:rFonts w:ascii="Times New Roman" w:hAnsi="Times New Roman" w:cs="Times New Roman"/>
          <w:sz w:val="28"/>
          <w:szCs w:val="28"/>
        </w:rPr>
        <w:t xml:space="preserve"> если они совпадают, пользователь получает доступ к системе.</w:t>
      </w:r>
    </w:p>
    <w:p w14:paraId="1AF68805" w14:textId="31855CCE" w:rsidR="00B71F3B" w:rsidRPr="00B71F3B" w:rsidRDefault="00B71F3B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B71F3B">
        <w:rPr>
          <w:rFonts w:ascii="Times New Roman" w:hAnsi="Times New Roman" w:cs="Times New Roman"/>
          <w:sz w:val="28"/>
          <w:szCs w:val="28"/>
        </w:rPr>
        <w:t xml:space="preserve">Авторизация </w:t>
      </w:r>
      <w:r w:rsidR="001B14A3" w:rsidRPr="00B71F3B">
        <w:rPr>
          <w:rFonts w:ascii="Times New Roman" w:hAnsi="Times New Roman" w:cs="Times New Roman"/>
          <w:sz w:val="28"/>
          <w:szCs w:val="28"/>
        </w:rPr>
        <w:t>— это</w:t>
      </w:r>
      <w:r w:rsidRPr="00B71F3B">
        <w:rPr>
          <w:rFonts w:ascii="Times New Roman" w:hAnsi="Times New Roman" w:cs="Times New Roman"/>
          <w:sz w:val="28"/>
          <w:szCs w:val="28"/>
        </w:rPr>
        <w:t xml:space="preserve"> процесс определения того, что пользователь может делать в системе после того, как он был аутентифицирован. Авторизация определяет права доступа пользователя к определенным функциям и ресурсам системы. Например, пользователь может иметь право только на чтение информации, но не на ее изменение или удаление.</w:t>
      </w:r>
    </w:p>
    <w:p w14:paraId="160546E7" w14:textId="77777777" w:rsidR="00B71F3B" w:rsidRPr="00B71F3B" w:rsidRDefault="00B71F3B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B71F3B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предоставляет множество инструментов для реализации авторизации и аутентификации в веб-приложениях. Некоторые из наиболее распространенных инструментов включают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Passport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, JWT (JSON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>.</w:t>
      </w:r>
    </w:p>
    <w:p w14:paraId="6960E028" w14:textId="1BE38DC5" w:rsidR="00B71F3B" w:rsidRPr="00B71F3B" w:rsidRDefault="00B71F3B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B71F3B">
        <w:rPr>
          <w:rFonts w:ascii="Times New Roman" w:hAnsi="Times New Roman" w:cs="Times New Roman"/>
          <w:sz w:val="28"/>
          <w:szCs w:val="28"/>
        </w:rPr>
        <w:lastRenderedPageBreak/>
        <w:t>Passport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</w:t>
      </w:r>
      <w:r w:rsidR="001B14A3" w:rsidRPr="00B71F3B">
        <w:rPr>
          <w:rFonts w:ascii="Times New Roman" w:hAnsi="Times New Roman" w:cs="Times New Roman"/>
          <w:sz w:val="28"/>
          <w:szCs w:val="28"/>
        </w:rPr>
        <w:t>— это</w:t>
      </w:r>
      <w:r w:rsidRPr="00B71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, который позволяет легко реализовать аутентификацию на основе различных стратегий (например, локальной аутентификации, аутентификации через социальные сети и т.д.).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Passport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также обеспечивает механизмы для управления сеансами пользователей и авторизации.</w:t>
      </w:r>
    </w:p>
    <w:p w14:paraId="212292C9" w14:textId="595556DC" w:rsidR="00B71F3B" w:rsidRPr="00B71F3B" w:rsidRDefault="00B71F3B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B71F3B">
        <w:rPr>
          <w:rFonts w:ascii="Times New Roman" w:hAnsi="Times New Roman" w:cs="Times New Roman"/>
          <w:sz w:val="28"/>
          <w:szCs w:val="28"/>
        </w:rPr>
        <w:t xml:space="preserve">JSON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(JWT) </w:t>
      </w:r>
      <w:r w:rsidR="001B14A3" w:rsidRPr="00B71F3B">
        <w:rPr>
          <w:rFonts w:ascii="Times New Roman" w:hAnsi="Times New Roman" w:cs="Times New Roman"/>
          <w:sz w:val="28"/>
          <w:szCs w:val="28"/>
        </w:rPr>
        <w:t>— это</w:t>
      </w:r>
      <w:r w:rsidRPr="00B71F3B">
        <w:rPr>
          <w:rFonts w:ascii="Times New Roman" w:hAnsi="Times New Roman" w:cs="Times New Roman"/>
          <w:sz w:val="28"/>
          <w:szCs w:val="28"/>
        </w:rPr>
        <w:t xml:space="preserve"> открытый стандарт (RFC 7519) для создания токенов доступа, которые могут использоваться для аутентификации и авторизации в веб-приложениях. JWT состоит из трех частей: заголовка, полезной нагрузки и подписи. Полезная нагрузка содержит информацию о пользователе, которая может быть использована для авторизации в системе.</w:t>
      </w:r>
    </w:p>
    <w:p w14:paraId="51D08BDF" w14:textId="18CEC0EF" w:rsidR="00B71F3B" w:rsidRPr="00B71F3B" w:rsidRDefault="00B71F3B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B71F3B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</w:t>
      </w:r>
      <w:r w:rsidR="001B14A3" w:rsidRPr="00B71F3B">
        <w:rPr>
          <w:rFonts w:ascii="Times New Roman" w:hAnsi="Times New Roman" w:cs="Times New Roman"/>
          <w:sz w:val="28"/>
          <w:szCs w:val="28"/>
        </w:rPr>
        <w:t>— это</w:t>
      </w:r>
      <w:r w:rsidRPr="00B71F3B">
        <w:rPr>
          <w:rFonts w:ascii="Times New Roman" w:hAnsi="Times New Roman" w:cs="Times New Roman"/>
          <w:sz w:val="28"/>
          <w:szCs w:val="28"/>
        </w:rPr>
        <w:t xml:space="preserve"> протокол авторизации, который позволяет пользователям дать разрешение на доступ к своим данным на сторонних сайтах без необходимости предоставлять свои учетные данные.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используется многими крупными компаниями, такими как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>, для авторизации пользователей на своих платформах.</w:t>
      </w:r>
    </w:p>
    <w:p w14:paraId="40A71CEC" w14:textId="0ED21F39" w:rsidR="00B71F3B" w:rsidRPr="00B71F3B" w:rsidRDefault="00B71F3B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B71F3B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</w:t>
      </w:r>
      <w:r w:rsidR="001B14A3" w:rsidRPr="00B71F3B">
        <w:rPr>
          <w:rFonts w:ascii="Times New Roman" w:hAnsi="Times New Roman" w:cs="Times New Roman"/>
          <w:sz w:val="28"/>
          <w:szCs w:val="28"/>
        </w:rPr>
        <w:t>— это</w:t>
      </w:r>
      <w:r w:rsidRPr="00B71F3B">
        <w:rPr>
          <w:rFonts w:ascii="Times New Roman" w:hAnsi="Times New Roman" w:cs="Times New Roman"/>
          <w:sz w:val="28"/>
          <w:szCs w:val="28"/>
        </w:rPr>
        <w:t xml:space="preserve"> сервис аутентификации, предоставляемый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обеспечивает простой и безопасный способ аутентификации пользователей в веб-приложениях с использованием различных методов (например, электронной почты и пароля, аутентификации через социальные сети и т.д.).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также обеспечивает механизмы для управления сеансами пользователей и авторизации.</w:t>
      </w:r>
    </w:p>
    <w:p w14:paraId="52ECDAEE" w14:textId="27DD70AB" w:rsidR="00B71F3B" w:rsidRDefault="00B71F3B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B71F3B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B71F3B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B71F3B">
        <w:rPr>
          <w:rFonts w:ascii="Times New Roman" w:hAnsi="Times New Roman" w:cs="Times New Roman"/>
          <w:sz w:val="28"/>
          <w:szCs w:val="28"/>
        </w:rPr>
        <w:t xml:space="preserve"> предоставляет множество инструментов для реализации безопасности веб-приложений, включая авторизацию и аутентификацию. Разработчики должны выбрать подходящий инструмент в зависимости от конкретных потребностей своего приложения.</w:t>
      </w:r>
    </w:p>
    <w:p w14:paraId="55F0E709" w14:textId="15DC217C" w:rsidR="00B71F3B" w:rsidRDefault="00B71F3B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38FD4406" w14:textId="77777777" w:rsidR="00B71F3B" w:rsidRPr="00B71F3B" w:rsidRDefault="00B71F3B" w:rsidP="000957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506FFBDA" w14:textId="77777777" w:rsidR="00357E64" w:rsidRPr="00D9647A" w:rsidRDefault="00357E64" w:rsidP="000957B9">
      <w:pPr>
        <w:pStyle w:val="af9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</w:p>
    <w:sectPr w:rsidR="00357E64" w:rsidRPr="00D9647A" w:rsidSect="006937EB">
      <w:pgSz w:w="11906" w:h="16838"/>
      <w:pgMar w:top="426" w:right="424" w:bottom="426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3FAE4" w14:textId="77777777" w:rsidR="001E552B" w:rsidRDefault="001E552B">
      <w:pPr>
        <w:spacing w:after="0" w:line="240" w:lineRule="auto"/>
      </w:pPr>
      <w:r>
        <w:separator/>
      </w:r>
    </w:p>
  </w:endnote>
  <w:endnote w:type="continuationSeparator" w:id="0">
    <w:p w14:paraId="06762777" w14:textId="77777777" w:rsidR="001E552B" w:rsidRDefault="001E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F79B3" w14:textId="77777777" w:rsidR="001E552B" w:rsidRDefault="001E552B">
      <w:pPr>
        <w:spacing w:after="0" w:line="240" w:lineRule="auto"/>
      </w:pPr>
      <w:r>
        <w:separator/>
      </w:r>
    </w:p>
  </w:footnote>
  <w:footnote w:type="continuationSeparator" w:id="0">
    <w:p w14:paraId="415B36F5" w14:textId="77777777" w:rsidR="001E552B" w:rsidRDefault="001E5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E5632"/>
    <w:multiLevelType w:val="hybridMultilevel"/>
    <w:tmpl w:val="FAC27B02"/>
    <w:lvl w:ilvl="0" w:tplc="729AE96C">
      <w:start w:val="1"/>
      <w:numFmt w:val="decimal"/>
      <w:lvlText w:val="%1."/>
      <w:lvlJc w:val="left"/>
    </w:lvl>
    <w:lvl w:ilvl="1" w:tplc="653C406C">
      <w:start w:val="1"/>
      <w:numFmt w:val="lowerLetter"/>
      <w:lvlText w:val="%2."/>
      <w:lvlJc w:val="left"/>
      <w:pPr>
        <w:ind w:left="1440" w:hanging="360"/>
      </w:pPr>
    </w:lvl>
    <w:lvl w:ilvl="2" w:tplc="C016A022">
      <w:start w:val="1"/>
      <w:numFmt w:val="lowerRoman"/>
      <w:lvlText w:val="%3."/>
      <w:lvlJc w:val="right"/>
      <w:pPr>
        <w:ind w:left="2160" w:hanging="180"/>
      </w:pPr>
    </w:lvl>
    <w:lvl w:ilvl="3" w:tplc="E676C7EE">
      <w:start w:val="1"/>
      <w:numFmt w:val="decimal"/>
      <w:lvlText w:val="%4."/>
      <w:lvlJc w:val="left"/>
      <w:pPr>
        <w:ind w:left="2880" w:hanging="360"/>
      </w:pPr>
    </w:lvl>
    <w:lvl w:ilvl="4" w:tplc="90406252">
      <w:start w:val="1"/>
      <w:numFmt w:val="lowerLetter"/>
      <w:lvlText w:val="%5."/>
      <w:lvlJc w:val="left"/>
      <w:pPr>
        <w:ind w:left="3600" w:hanging="360"/>
      </w:pPr>
    </w:lvl>
    <w:lvl w:ilvl="5" w:tplc="4E56CD0A">
      <w:start w:val="1"/>
      <w:numFmt w:val="lowerRoman"/>
      <w:lvlText w:val="%6."/>
      <w:lvlJc w:val="right"/>
      <w:pPr>
        <w:ind w:left="4320" w:hanging="180"/>
      </w:pPr>
    </w:lvl>
    <w:lvl w:ilvl="6" w:tplc="73AAB62C">
      <w:start w:val="1"/>
      <w:numFmt w:val="decimal"/>
      <w:lvlText w:val="%7."/>
      <w:lvlJc w:val="left"/>
      <w:pPr>
        <w:ind w:left="5040" w:hanging="360"/>
      </w:pPr>
    </w:lvl>
    <w:lvl w:ilvl="7" w:tplc="5DC4A84A">
      <w:start w:val="1"/>
      <w:numFmt w:val="lowerLetter"/>
      <w:lvlText w:val="%8."/>
      <w:lvlJc w:val="left"/>
      <w:pPr>
        <w:ind w:left="5760" w:hanging="360"/>
      </w:pPr>
    </w:lvl>
    <w:lvl w:ilvl="8" w:tplc="C756B0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E0317"/>
    <w:multiLevelType w:val="hybridMultilevel"/>
    <w:tmpl w:val="A0E4DDF8"/>
    <w:lvl w:ilvl="0" w:tplc="1F52E4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1A521C5E">
      <w:start w:val="1"/>
      <w:numFmt w:val="lowerLetter"/>
      <w:lvlText w:val="%2."/>
      <w:lvlJc w:val="left"/>
      <w:pPr>
        <w:ind w:left="1440" w:hanging="360"/>
      </w:pPr>
    </w:lvl>
    <w:lvl w:ilvl="2" w:tplc="CBC00768">
      <w:start w:val="1"/>
      <w:numFmt w:val="lowerRoman"/>
      <w:lvlText w:val="%3."/>
      <w:lvlJc w:val="right"/>
      <w:pPr>
        <w:ind w:left="2160" w:hanging="180"/>
      </w:pPr>
    </w:lvl>
    <w:lvl w:ilvl="3" w:tplc="8334D840">
      <w:start w:val="1"/>
      <w:numFmt w:val="decimal"/>
      <w:lvlText w:val="%4."/>
      <w:lvlJc w:val="left"/>
      <w:pPr>
        <w:ind w:left="2880" w:hanging="360"/>
      </w:pPr>
    </w:lvl>
    <w:lvl w:ilvl="4" w:tplc="B630C012">
      <w:start w:val="1"/>
      <w:numFmt w:val="lowerLetter"/>
      <w:lvlText w:val="%5."/>
      <w:lvlJc w:val="left"/>
      <w:pPr>
        <w:ind w:left="3600" w:hanging="360"/>
      </w:pPr>
    </w:lvl>
    <w:lvl w:ilvl="5" w:tplc="11D8EEC6">
      <w:start w:val="1"/>
      <w:numFmt w:val="lowerRoman"/>
      <w:lvlText w:val="%6."/>
      <w:lvlJc w:val="right"/>
      <w:pPr>
        <w:ind w:left="4320" w:hanging="180"/>
      </w:pPr>
    </w:lvl>
    <w:lvl w:ilvl="6" w:tplc="C8A4F5AE">
      <w:start w:val="1"/>
      <w:numFmt w:val="decimal"/>
      <w:lvlText w:val="%7."/>
      <w:lvlJc w:val="left"/>
      <w:pPr>
        <w:ind w:left="5040" w:hanging="360"/>
      </w:pPr>
    </w:lvl>
    <w:lvl w:ilvl="7" w:tplc="98B4D562">
      <w:start w:val="1"/>
      <w:numFmt w:val="lowerLetter"/>
      <w:lvlText w:val="%8."/>
      <w:lvlJc w:val="left"/>
      <w:pPr>
        <w:ind w:left="5760" w:hanging="360"/>
      </w:pPr>
    </w:lvl>
    <w:lvl w:ilvl="8" w:tplc="9D5687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960"/>
    <w:rsid w:val="00072960"/>
    <w:rsid w:val="00083D83"/>
    <w:rsid w:val="000957B9"/>
    <w:rsid w:val="000F43D8"/>
    <w:rsid w:val="001B14A3"/>
    <w:rsid w:val="001E552B"/>
    <w:rsid w:val="00264167"/>
    <w:rsid w:val="00357E64"/>
    <w:rsid w:val="003728D1"/>
    <w:rsid w:val="00380873"/>
    <w:rsid w:val="0038722D"/>
    <w:rsid w:val="003A4BE7"/>
    <w:rsid w:val="003E0820"/>
    <w:rsid w:val="00571FA3"/>
    <w:rsid w:val="006937EB"/>
    <w:rsid w:val="006F12F9"/>
    <w:rsid w:val="00937A6D"/>
    <w:rsid w:val="00B71F3B"/>
    <w:rsid w:val="00C07F12"/>
    <w:rsid w:val="00C314FC"/>
    <w:rsid w:val="00C477C2"/>
    <w:rsid w:val="00D200CD"/>
    <w:rsid w:val="00D9647A"/>
    <w:rsid w:val="00ED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3AF2F"/>
  <w15:docId w15:val="{3D153B19-ADC3-4E1B-8532-BC6F75A9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964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43</Pages>
  <Words>12928</Words>
  <Characters>73694</Characters>
  <Application>Microsoft Office Word</Application>
  <DocSecurity>0</DocSecurity>
  <Lines>614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m0nk3y m4n</dc:creator>
  <cp:lastModifiedBy>m0nk3y m4n</cp:lastModifiedBy>
  <cp:revision>11</cp:revision>
  <dcterms:created xsi:type="dcterms:W3CDTF">2023-05-23T18:30:00Z</dcterms:created>
  <dcterms:modified xsi:type="dcterms:W3CDTF">2023-05-26T01:30:00Z</dcterms:modified>
</cp:coreProperties>
</file>