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23D4" w14:textId="77777777" w:rsidR="003D65E6" w:rsidRDefault="003D65E6" w:rsidP="003D65E6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3A1065D1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221EC8B0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205BF8A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0191BC12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4EE8B516" w14:textId="77777777" w:rsidR="003D65E6" w:rsidRDefault="003D65E6" w:rsidP="003D65E6">
      <w:pPr>
        <w:jc w:val="center"/>
        <w:rPr>
          <w:sz w:val="28"/>
          <w:szCs w:val="28"/>
        </w:rPr>
      </w:pPr>
    </w:p>
    <w:p w14:paraId="5077EFD3" w14:textId="77777777" w:rsidR="003D65E6" w:rsidRDefault="003D65E6" w:rsidP="003D65E6">
      <w:pPr>
        <w:jc w:val="center"/>
        <w:rPr>
          <w:sz w:val="28"/>
          <w:szCs w:val="28"/>
        </w:rPr>
      </w:pPr>
    </w:p>
    <w:p w14:paraId="243846FF" w14:textId="77777777" w:rsidR="003D65E6" w:rsidRDefault="003D65E6" w:rsidP="003D65E6">
      <w:pPr>
        <w:jc w:val="center"/>
        <w:rPr>
          <w:sz w:val="28"/>
          <w:szCs w:val="28"/>
        </w:rPr>
      </w:pPr>
    </w:p>
    <w:p w14:paraId="1E087A35" w14:textId="77777777" w:rsidR="003D65E6" w:rsidRDefault="003D65E6" w:rsidP="003D65E6">
      <w:pPr>
        <w:jc w:val="center"/>
        <w:rPr>
          <w:sz w:val="28"/>
          <w:szCs w:val="28"/>
        </w:rPr>
      </w:pPr>
    </w:p>
    <w:p w14:paraId="4645075D" w14:textId="77777777" w:rsidR="003D65E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613858E5" w14:textId="77777777" w:rsidR="003D65E6" w:rsidRPr="00B71596" w:rsidRDefault="003D65E6" w:rsidP="003D65E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>
        <w:rPr>
          <w:sz w:val="28"/>
          <w:szCs w:val="28"/>
        </w:rPr>
        <w:t>Разработка приложений для Интернет</w:t>
      </w:r>
      <w:r w:rsidRPr="00B71596">
        <w:rPr>
          <w:bCs/>
          <w:sz w:val="28"/>
          <w:szCs w:val="28"/>
        </w:rPr>
        <w:t>»</w:t>
      </w:r>
    </w:p>
    <w:p w14:paraId="49B7286D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1296B245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3A41BE49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072DB95C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002CB2CD" w14:textId="77777777" w:rsidR="003D65E6" w:rsidRDefault="003D65E6" w:rsidP="003D65E6">
      <w:pPr>
        <w:ind w:firstLine="709"/>
        <w:jc w:val="center"/>
        <w:rPr>
          <w:sz w:val="28"/>
          <w:szCs w:val="28"/>
        </w:rPr>
      </w:pPr>
    </w:p>
    <w:p w14:paraId="4DD414AD" w14:textId="77777777" w:rsidR="003D65E6" w:rsidRPr="00F670D1" w:rsidRDefault="003D65E6" w:rsidP="003D65E6">
      <w:pPr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Лабораторная работа №5</w:t>
      </w:r>
    </w:p>
    <w:p w14:paraId="5C29FF26" w14:textId="77777777" w:rsidR="003D65E6" w:rsidRPr="003D65E6" w:rsidRDefault="003D65E6" w:rsidP="003D65E6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bCs/>
          <w:color w:val="000000" w:themeColor="text1"/>
          <w:sz w:val="32"/>
          <w:szCs w:val="32"/>
        </w:rPr>
      </w:pPr>
      <w:r w:rsidRPr="003D65E6">
        <w:rPr>
          <w:rFonts w:ascii="Times New Roman" w:hAnsi="Times New Roman" w:cs="Times New Roman"/>
          <w:b w:val="0"/>
          <w:bCs/>
          <w:color w:val="000000" w:themeColor="text1"/>
          <w:sz w:val="32"/>
          <w:szCs w:val="32"/>
        </w:rPr>
        <w:t>«</w:t>
      </w:r>
      <w:r w:rsidRPr="003D65E6">
        <w:rPr>
          <w:rFonts w:ascii="Times New Roman" w:hAnsi="Times New Roman" w:cs="Times New Roman"/>
          <w:b w:val="0"/>
        </w:rPr>
        <w:t xml:space="preserve">Работа с базами данных в </w:t>
      </w:r>
      <w:r w:rsidRPr="003D65E6">
        <w:rPr>
          <w:rFonts w:ascii="Times New Roman" w:hAnsi="Times New Roman" w:cs="Times New Roman"/>
          <w:b w:val="0"/>
          <w:lang w:val="en-US"/>
        </w:rPr>
        <w:t>Node</w:t>
      </w:r>
      <w:r w:rsidRPr="003D65E6">
        <w:rPr>
          <w:rFonts w:ascii="Times New Roman" w:hAnsi="Times New Roman" w:cs="Times New Roman"/>
          <w:b w:val="0"/>
        </w:rPr>
        <w:t>.</w:t>
      </w:r>
      <w:proofErr w:type="spellStart"/>
      <w:r w:rsidRPr="003D65E6">
        <w:rPr>
          <w:rFonts w:ascii="Times New Roman" w:hAnsi="Times New Roman" w:cs="Times New Roman"/>
          <w:b w:val="0"/>
          <w:lang w:val="en-US"/>
        </w:rPr>
        <w:t>js</w:t>
      </w:r>
      <w:proofErr w:type="spellEnd"/>
      <w:r w:rsidRPr="003D65E6">
        <w:rPr>
          <w:rFonts w:ascii="Times New Roman" w:hAnsi="Times New Roman" w:cs="Times New Roman"/>
          <w:b w:val="0"/>
          <w:bCs/>
          <w:color w:val="000000" w:themeColor="text1"/>
          <w:sz w:val="32"/>
          <w:szCs w:val="32"/>
        </w:rPr>
        <w:t>»</w:t>
      </w:r>
    </w:p>
    <w:p w14:paraId="522E35E9" w14:textId="77777777" w:rsidR="003D65E6" w:rsidRDefault="003D65E6" w:rsidP="003D65E6">
      <w:pPr>
        <w:shd w:val="clear" w:color="auto" w:fill="FFFFFF"/>
        <w:rPr>
          <w:sz w:val="28"/>
          <w:szCs w:val="28"/>
        </w:rPr>
      </w:pPr>
    </w:p>
    <w:p w14:paraId="51D71511" w14:textId="77777777" w:rsidR="003D65E6" w:rsidRDefault="003D65E6" w:rsidP="003D65E6">
      <w:pPr>
        <w:rPr>
          <w:sz w:val="28"/>
          <w:szCs w:val="28"/>
        </w:rPr>
      </w:pPr>
    </w:p>
    <w:p w14:paraId="43501CD2" w14:textId="77777777" w:rsidR="003D65E6" w:rsidRDefault="003D65E6" w:rsidP="003D65E6">
      <w:pPr>
        <w:rPr>
          <w:sz w:val="28"/>
          <w:szCs w:val="28"/>
        </w:rPr>
      </w:pPr>
    </w:p>
    <w:p w14:paraId="736E707D" w14:textId="77777777" w:rsidR="003D65E6" w:rsidRDefault="003D65E6" w:rsidP="003D65E6">
      <w:pPr>
        <w:rPr>
          <w:sz w:val="28"/>
          <w:szCs w:val="28"/>
        </w:rPr>
      </w:pPr>
    </w:p>
    <w:p w14:paraId="6EDE6132" w14:textId="77777777" w:rsidR="003D65E6" w:rsidRDefault="003D65E6" w:rsidP="003D65E6">
      <w:pPr>
        <w:ind w:firstLine="709"/>
        <w:rPr>
          <w:sz w:val="28"/>
          <w:szCs w:val="28"/>
        </w:rPr>
      </w:pPr>
    </w:p>
    <w:p w14:paraId="6443A9AE" w14:textId="77777777" w:rsidR="003D65E6" w:rsidRDefault="003D65E6" w:rsidP="003D65E6">
      <w:pPr>
        <w:ind w:firstLine="709"/>
        <w:rPr>
          <w:sz w:val="28"/>
          <w:szCs w:val="28"/>
        </w:rPr>
      </w:pPr>
    </w:p>
    <w:p w14:paraId="12D1756B" w14:textId="77777777" w:rsidR="003D65E6" w:rsidRDefault="003D65E6" w:rsidP="003D65E6">
      <w:pPr>
        <w:ind w:firstLine="709"/>
        <w:rPr>
          <w:sz w:val="28"/>
          <w:szCs w:val="28"/>
        </w:rPr>
      </w:pPr>
    </w:p>
    <w:p w14:paraId="0892515B" w14:textId="77777777" w:rsidR="003D65E6" w:rsidRDefault="003D65E6" w:rsidP="003D65E6">
      <w:pPr>
        <w:ind w:firstLine="709"/>
        <w:rPr>
          <w:sz w:val="28"/>
          <w:szCs w:val="28"/>
        </w:rPr>
      </w:pPr>
    </w:p>
    <w:p w14:paraId="7047CE79" w14:textId="77777777" w:rsidR="003D65E6" w:rsidRDefault="003D65E6" w:rsidP="003D65E6">
      <w:pPr>
        <w:ind w:firstLine="709"/>
        <w:rPr>
          <w:sz w:val="28"/>
          <w:szCs w:val="28"/>
        </w:rPr>
      </w:pPr>
    </w:p>
    <w:p w14:paraId="0DC8DD90" w14:textId="77777777" w:rsidR="003D65E6" w:rsidRDefault="003D65E6" w:rsidP="003D65E6">
      <w:pPr>
        <w:ind w:firstLine="709"/>
        <w:rPr>
          <w:sz w:val="28"/>
          <w:szCs w:val="28"/>
        </w:rPr>
      </w:pPr>
    </w:p>
    <w:p w14:paraId="6DE89C79" w14:textId="77777777" w:rsidR="003D65E6" w:rsidRDefault="003D65E6" w:rsidP="003D65E6">
      <w:pPr>
        <w:ind w:firstLine="709"/>
        <w:rPr>
          <w:sz w:val="28"/>
          <w:szCs w:val="28"/>
        </w:rPr>
      </w:pPr>
    </w:p>
    <w:p w14:paraId="0FC7D2E2" w14:textId="77777777" w:rsidR="003D65E6" w:rsidRDefault="003D65E6" w:rsidP="003D65E6">
      <w:pPr>
        <w:ind w:firstLine="709"/>
        <w:rPr>
          <w:sz w:val="28"/>
          <w:szCs w:val="28"/>
        </w:rPr>
      </w:pPr>
    </w:p>
    <w:p w14:paraId="7FF1E491" w14:textId="77777777" w:rsidR="003D65E6" w:rsidRDefault="003D65E6" w:rsidP="003D65E6">
      <w:pPr>
        <w:ind w:firstLine="709"/>
        <w:rPr>
          <w:sz w:val="28"/>
          <w:szCs w:val="28"/>
        </w:rPr>
      </w:pPr>
    </w:p>
    <w:p w14:paraId="7DDA7EEA" w14:textId="77777777" w:rsidR="003D65E6" w:rsidRDefault="003D65E6" w:rsidP="003D65E6">
      <w:pPr>
        <w:ind w:firstLine="709"/>
        <w:rPr>
          <w:sz w:val="28"/>
          <w:szCs w:val="28"/>
        </w:rPr>
      </w:pPr>
    </w:p>
    <w:p w14:paraId="4243DB1B" w14:textId="77777777" w:rsidR="003D65E6" w:rsidRDefault="003D65E6" w:rsidP="003D65E6">
      <w:pPr>
        <w:ind w:firstLine="709"/>
        <w:rPr>
          <w:sz w:val="28"/>
          <w:szCs w:val="28"/>
        </w:rPr>
      </w:pPr>
    </w:p>
    <w:p w14:paraId="40397DA4" w14:textId="77777777" w:rsidR="003D65E6" w:rsidRDefault="003D65E6" w:rsidP="003D65E6">
      <w:pPr>
        <w:ind w:firstLine="709"/>
        <w:rPr>
          <w:sz w:val="28"/>
          <w:szCs w:val="28"/>
        </w:rPr>
      </w:pPr>
    </w:p>
    <w:p w14:paraId="7895C674" w14:textId="77777777" w:rsidR="003D65E6" w:rsidRDefault="003D65E6" w:rsidP="003D65E6">
      <w:pPr>
        <w:ind w:firstLine="709"/>
        <w:rPr>
          <w:sz w:val="28"/>
          <w:szCs w:val="28"/>
        </w:rPr>
      </w:pPr>
    </w:p>
    <w:p w14:paraId="24EB5417" w14:textId="77777777" w:rsidR="003D65E6" w:rsidRDefault="003D65E6" w:rsidP="003D65E6">
      <w:pPr>
        <w:ind w:firstLine="709"/>
        <w:rPr>
          <w:sz w:val="28"/>
          <w:szCs w:val="28"/>
        </w:rPr>
      </w:pPr>
    </w:p>
    <w:p w14:paraId="7305CB3F" w14:textId="77777777" w:rsidR="003D65E6" w:rsidRPr="00B71596" w:rsidRDefault="003D65E6" w:rsidP="003D65E6">
      <w:pPr>
        <w:ind w:left="4247" w:firstLine="1"/>
        <w:rPr>
          <w:sz w:val="28"/>
          <w:szCs w:val="28"/>
        </w:rPr>
      </w:pPr>
      <w:r>
        <w:rPr>
          <w:sz w:val="28"/>
          <w:szCs w:val="28"/>
        </w:rPr>
        <w:t xml:space="preserve">        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ИП-31</w:t>
      </w:r>
    </w:p>
    <w:p w14:paraId="4053285F" w14:textId="3F0207D9" w:rsidR="003D65E6" w:rsidRPr="00BC4493" w:rsidRDefault="003D65E6" w:rsidP="003D65E6">
      <w:pPr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</w:t>
      </w:r>
      <w:r w:rsidR="00BC4493">
        <w:rPr>
          <w:iCs/>
          <w:sz w:val="28"/>
          <w:szCs w:val="28"/>
        </w:rPr>
        <w:t>Тарелко Денис Игоревич</w:t>
      </w:r>
    </w:p>
    <w:p w14:paraId="5140A159" w14:textId="77777777" w:rsidR="003D65E6" w:rsidRDefault="003D65E6" w:rsidP="003D65E6">
      <w:pPr>
        <w:rPr>
          <w:sz w:val="28"/>
          <w:szCs w:val="28"/>
        </w:rPr>
      </w:pPr>
      <w:r>
        <w:rPr>
          <w:sz w:val="28"/>
          <w:szCs w:val="28"/>
        </w:rPr>
        <w:t xml:space="preserve">Допуск к </w:t>
      </w:r>
      <w:proofErr w:type="gramStart"/>
      <w:r>
        <w:rPr>
          <w:sz w:val="28"/>
          <w:szCs w:val="28"/>
        </w:rPr>
        <w:t>защите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377AAF32" w14:textId="77777777" w:rsidR="003D65E6" w:rsidRPr="004E4DBB" w:rsidRDefault="003D65E6" w:rsidP="003D65E6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защиты</w:t>
      </w:r>
      <w:r w:rsidRPr="008D234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</w:t>
      </w:r>
      <w:proofErr w:type="spellStart"/>
      <w:r>
        <w:rPr>
          <w:sz w:val="28"/>
          <w:szCs w:val="28"/>
        </w:rPr>
        <w:t>Самовендюк</w:t>
      </w:r>
      <w:proofErr w:type="spellEnd"/>
      <w:r>
        <w:rPr>
          <w:sz w:val="28"/>
          <w:szCs w:val="28"/>
        </w:rPr>
        <w:t xml:space="preserve"> Николай Владимирович</w:t>
      </w:r>
    </w:p>
    <w:p w14:paraId="789FDF29" w14:textId="77777777" w:rsidR="003D65E6" w:rsidRPr="008D2341" w:rsidRDefault="003D65E6" w:rsidP="003D65E6">
      <w:pPr>
        <w:ind w:firstLine="709"/>
        <w:rPr>
          <w:sz w:val="28"/>
          <w:szCs w:val="28"/>
        </w:rPr>
      </w:pPr>
    </w:p>
    <w:p w14:paraId="28412B78" w14:textId="77777777" w:rsidR="003D65E6" w:rsidRDefault="003D65E6" w:rsidP="003D65E6">
      <w:pPr>
        <w:ind w:firstLine="709"/>
        <w:rPr>
          <w:sz w:val="28"/>
          <w:szCs w:val="28"/>
        </w:rPr>
      </w:pPr>
    </w:p>
    <w:p w14:paraId="672D72EF" w14:textId="77777777" w:rsidR="003D65E6" w:rsidRDefault="003D65E6" w:rsidP="003D65E6">
      <w:pPr>
        <w:rPr>
          <w:sz w:val="28"/>
          <w:szCs w:val="28"/>
        </w:rPr>
      </w:pPr>
    </w:p>
    <w:p w14:paraId="559F1A95" w14:textId="77777777" w:rsidR="003D65E6" w:rsidRPr="00587AF8" w:rsidRDefault="003D65E6" w:rsidP="003D65E6">
      <w:pPr>
        <w:ind w:right="-1" w:firstLine="3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53CBA536" w14:textId="77777777" w:rsidR="003D65E6" w:rsidRPr="002A5114" w:rsidRDefault="003D65E6" w:rsidP="003D65E6">
      <w:pPr>
        <w:jc w:val="both"/>
        <w:rPr>
          <w:sz w:val="28"/>
          <w:szCs w:val="28"/>
        </w:rPr>
      </w:pPr>
      <w:r w:rsidRPr="00E40447">
        <w:rPr>
          <w:b/>
          <w:bCs/>
          <w:sz w:val="28"/>
          <w:szCs w:val="28"/>
        </w:rPr>
        <w:lastRenderedPageBreak/>
        <w:t>Цель</w:t>
      </w:r>
      <w:r w:rsidRPr="00E40447">
        <w:rPr>
          <w:sz w:val="28"/>
          <w:szCs w:val="28"/>
        </w:rPr>
        <w:t xml:space="preserve">: </w:t>
      </w:r>
      <w:r w:rsidRPr="002A5114">
        <w:rPr>
          <w:sz w:val="28"/>
          <w:szCs w:val="28"/>
        </w:rPr>
        <w:t xml:space="preserve">изучить основы работы по написанию скриптов для работы с базами данных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2A51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A5114">
        <w:rPr>
          <w:sz w:val="28"/>
          <w:szCs w:val="28"/>
        </w:rPr>
        <w:t>.</w:t>
      </w:r>
      <w:r>
        <w:rPr>
          <w:sz w:val="28"/>
          <w:szCs w:val="28"/>
        </w:rPr>
        <w:t xml:space="preserve"> Получить навыки работы с </w:t>
      </w:r>
      <w:proofErr w:type="spellStart"/>
      <w:r>
        <w:rPr>
          <w:sz w:val="28"/>
          <w:szCs w:val="28"/>
          <w:lang w:val="en-US"/>
        </w:rPr>
        <w:t>orm</w:t>
      </w:r>
      <w:proofErr w:type="spellEnd"/>
      <w:r w:rsidRPr="000577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0577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57707">
        <w:rPr>
          <w:sz w:val="28"/>
          <w:szCs w:val="28"/>
        </w:rPr>
        <w:t>.</w:t>
      </w:r>
      <w:r w:rsidRPr="002A5114">
        <w:rPr>
          <w:sz w:val="28"/>
          <w:szCs w:val="28"/>
        </w:rPr>
        <w:t xml:space="preserve"> Научиться создавать</w:t>
      </w:r>
      <w:r>
        <w:rPr>
          <w:sz w:val="28"/>
          <w:szCs w:val="28"/>
        </w:rPr>
        <w:t xml:space="preserve"> и тестировать</w:t>
      </w:r>
      <w:r w:rsidRPr="002A5114">
        <w:rPr>
          <w:sz w:val="28"/>
          <w:szCs w:val="28"/>
        </w:rPr>
        <w:t xml:space="preserve"> простые приложения.</w:t>
      </w:r>
    </w:p>
    <w:p w14:paraId="468DF5B6" w14:textId="77777777" w:rsidR="00AE57AC" w:rsidRDefault="00AE57AC"/>
    <w:p w14:paraId="4F1832F0" w14:textId="77777777" w:rsidR="003D65E6" w:rsidRDefault="003D65E6" w:rsidP="003D6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  <w:r w:rsidRPr="00934ED3">
        <w:rPr>
          <w:b/>
          <w:bCs/>
          <w:sz w:val="28"/>
          <w:szCs w:val="28"/>
        </w:rPr>
        <w:t>:</w:t>
      </w:r>
    </w:p>
    <w:p w14:paraId="6E6709A3" w14:textId="77777777" w:rsidR="003D65E6" w:rsidRDefault="003D65E6" w:rsidP="003D65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 </w:t>
      </w:r>
      <w:r>
        <w:rPr>
          <w:sz w:val="28"/>
          <w:szCs w:val="28"/>
        </w:rPr>
        <w:t xml:space="preserve">– Реализовать </w:t>
      </w:r>
      <w:r>
        <w:rPr>
          <w:sz w:val="28"/>
          <w:szCs w:val="28"/>
          <w:lang w:val="en-US"/>
        </w:rPr>
        <w:t>Rest</w:t>
      </w:r>
      <w:r w:rsidRPr="0013296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 xml:space="preserve"> (добавлении, удаление, обновление, получение)</w:t>
      </w:r>
      <w:r w:rsidRPr="00132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 </w:t>
      </w:r>
      <w:r>
        <w:rPr>
          <w:sz w:val="28"/>
          <w:szCs w:val="28"/>
          <w:lang w:val="en-US"/>
        </w:rPr>
        <w:t>express</w:t>
      </w:r>
      <w:r w:rsidRPr="001329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базы данных. Предметную область взять по усмотрению студента. Использовать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132968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к обращению к базе данных.</w:t>
      </w:r>
    </w:p>
    <w:p w14:paraId="01E99400" w14:textId="77777777" w:rsidR="003D65E6" w:rsidRDefault="003D65E6"/>
    <w:p w14:paraId="78DF791F" w14:textId="77777777" w:rsidR="003D65E6" w:rsidRDefault="003D65E6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DE304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1D8DA20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express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"express"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D8D752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sqlite3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"sqlite3"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6D4431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81FA99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isTest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process.argv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slice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-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)[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]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"--test"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21BA01F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app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express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7E9263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new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sqlite3.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Database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Start"/>
      <w:r w:rsidRPr="00CA642F">
        <w:rPr>
          <w:rFonts w:ascii="Consolas" w:hAnsi="Consolas"/>
          <w:color w:val="E88501"/>
          <w:sz w:val="21"/>
          <w:szCs w:val="21"/>
          <w:lang w:val="en-US"/>
        </w:rPr>
        <w:t>"./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database/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educators_db.db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66CA1A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5082D6E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error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67AC46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6ECD08D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4AD8279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174D5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isTest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5A3362C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log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"Successfully connected to the database..."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061C42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41AF3E7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});</w:t>
      </w:r>
    </w:p>
    <w:p w14:paraId="7AFD73A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84B2DB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isEducatorValid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2725306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Number.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isInteger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(educator.id)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educator.id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&gt;=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educator.surname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</w:p>
    <w:p w14:paraId="58BF9DD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educator.name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gramEnd"/>
      <w:r w:rsidRPr="00CA642F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isNaN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parseFloat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</w:p>
    <w:p w14:paraId="4A18001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educator.email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5C7BC1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2A88448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8B9DE6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getObjectFromRow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1D9552A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 </w:t>
      </w:r>
    </w:p>
    <w:p w14:paraId="0490D6F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id: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row.Id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392A23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surname: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row.Surname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6B65B01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name: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3721E86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age: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row.Age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2ADCB2B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email: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row.Email</w:t>
      </w:r>
      <w:proofErr w:type="spellEnd"/>
      <w:proofErr w:type="gramEnd"/>
    </w:p>
    <w:p w14:paraId="6FC122B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};</w:t>
      </w:r>
    </w:p>
    <w:p w14:paraId="5F5ED4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540827B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7E9B58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use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express.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json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());</w:t>
      </w:r>
    </w:p>
    <w:p w14:paraId="3BE618D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554DD2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app</w:t>
      </w:r>
    </w:p>
    <w:p w14:paraId="23B51F9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route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6890E4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2F5F61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id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request.query.id;</w:t>
      </w:r>
    </w:p>
    <w:p w14:paraId="30EE95A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BF0754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(id) {</w:t>
      </w:r>
    </w:p>
    <w:p w14:paraId="62CFD91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serialize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() {</w:t>
      </w:r>
    </w:p>
    <w:p w14:paraId="5AC83F5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"SELECT * FROM Educators WHERE Id = ?;"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id,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F31D8D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4658CF2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810E31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AE4B8D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539478A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</w:p>
    <w:p w14:paraId="01E6A43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(row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0836DF99" w14:textId="4BD39DB8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`</w:t>
      </w:r>
      <w:r w:rsidR="009A132F">
        <w:rPr>
          <w:rFonts w:ascii="Consolas" w:hAnsi="Consolas"/>
          <w:color w:val="E88501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C2CAF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959683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15FF3F1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C24825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 educator: 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getObjectFromRow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(row) });</w:t>
      </w:r>
    </w:p>
    <w:p w14:paraId="1FAA134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});</w:t>
      </w:r>
    </w:p>
    <w:p w14:paraId="5AB2A7C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});</w:t>
      </w:r>
    </w:p>
    <w:p w14:paraId="12DAF8A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7581C81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EE6787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serialize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() {</w:t>
      </w:r>
    </w:p>
    <w:p w14:paraId="3AA76F9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all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"SELECT * FROM Educators;"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rows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470432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21CD067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17DA7C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5C9B092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42BB51B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</w:p>
    <w:p w14:paraId="273BDCC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let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array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[];</w:t>
      </w:r>
    </w:p>
    <w:p w14:paraId="3E91E10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rows.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forEach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array.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push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getObjectFromRow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(row)));</w:t>
      </w:r>
    </w:p>
    <w:p w14:paraId="7D73043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({ educators: array });</w:t>
      </w:r>
    </w:p>
    <w:p w14:paraId="4074912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});</w:t>
      </w:r>
    </w:p>
    <w:p w14:paraId="52F299B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});</w:t>
      </w:r>
    </w:p>
    <w:p w14:paraId="3FFF823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4833E43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</w:t>
      </w:r>
    </w:p>
    <w:p w14:paraId="09C77A4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4AA131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request.body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.educator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BAC10E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311782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isEducatorValid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(educator)) {</w:t>
      </w:r>
    </w:p>
    <w:p w14:paraId="703B9B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serialize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() {</w:t>
      </w:r>
    </w:p>
    <w:p w14:paraId="39CD539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"SELECT COUNT(*) AS 'Count' FROM Educators WHERE Id = ?;"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educator.id,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50B957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78714A5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D3D1B0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C43DE4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72B201E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1FF23A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row.Count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240699F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is already exists in the database.`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C4CDD8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BDBBDF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581292F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B9D652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run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"INSERT INTO Educators VALUES(?, ?, ?, ?, ?);"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[ educator.id,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educator.surname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educator.name,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educator.email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],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03E44F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2FE8694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21AE54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5CDB195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    }</w:t>
      </w:r>
    </w:p>
    <w:p w14:paraId="5C67965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D005F6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was successfully added to the database.`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6257CDC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});</w:t>
      </w:r>
    </w:p>
    <w:p w14:paraId="5D7F08D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});</w:t>
      </w:r>
    </w:p>
    <w:p w14:paraId="6D82F20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});</w:t>
      </w:r>
    </w:p>
    <w:p w14:paraId="538AD84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10989D7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9DDF7D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"Bad request body: 'educator' not present correctly."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63798E2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494F5DF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</w:t>
      </w:r>
    </w:p>
    <w:p w14:paraId="04D4808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752C26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request.body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.educator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6CF8FF0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75D657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isEducatorValid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(educator)) {</w:t>
      </w:r>
    </w:p>
    <w:p w14:paraId="4509AA7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serialize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() {</w:t>
      </w:r>
    </w:p>
    <w:p w14:paraId="1EDC9DB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"SELECT COUNT(*) AS 'Count' FROM Educators WHERE Id = ?;"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educator.id,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09A9E0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16ADC07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2BCB4F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3C76987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2CC393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</w:p>
    <w:p w14:paraId="66023F4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row.Count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7F4279C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447CD1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193017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3FACB2A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F4DE0B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run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"UPDATE Educators SET Surname = ?, Name = ?, Age = ?, Email = ? WHERE Id </w:t>
      </w:r>
      <w:proofErr w:type="gramStart"/>
      <w:r w:rsidRPr="00CA642F">
        <w:rPr>
          <w:rFonts w:ascii="Consolas" w:hAnsi="Consolas"/>
          <w:color w:val="E88501"/>
          <w:sz w:val="21"/>
          <w:szCs w:val="21"/>
          <w:lang w:val="en-US"/>
        </w:rPr>
        <w:t>= ?;"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9B2D3F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[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educator.surname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educator.name,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educator.email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 educator.id ],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C79FAB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1E9394A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EBB56D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3FF2D1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        }</w:t>
      </w:r>
    </w:p>
    <w:p w14:paraId="3F7224B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8F7A4B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was successfully updated.`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6F772D0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>                    });</w:t>
      </w:r>
    </w:p>
    <w:p w14:paraId="4A07BEA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});</w:t>
      </w:r>
    </w:p>
    <w:p w14:paraId="262B28B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});</w:t>
      </w:r>
    </w:p>
    <w:p w14:paraId="60C52EC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07A124C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C0D740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"Bad request body: 'educator' not present correctly."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B29538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3B75A50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</w:t>
      </w:r>
    </w:p>
    <w:p w14:paraId="2B49C31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delete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7CEC56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id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request.query.id;</w:t>
      </w:r>
    </w:p>
    <w:p w14:paraId="62784ED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C759E6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(id) {</w:t>
      </w:r>
    </w:p>
    <w:p w14:paraId="074B429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serialize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() {</w:t>
      </w:r>
    </w:p>
    <w:p w14:paraId="6D458A6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"SELECT COUNT(*) AS 'Count' FROM Educators WHERE Id = ?;"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id,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row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FDB16B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3304269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149C8E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r w:rsidRPr="00CA642F">
        <w:rPr>
          <w:rFonts w:ascii="Consolas" w:hAnsi="Consolas"/>
          <w:color w:val="386AC3"/>
          <w:sz w:val="21"/>
          <w:szCs w:val="21"/>
        </w:rPr>
        <w:t>return</w:t>
      </w:r>
      <w:proofErr w:type="spellEnd"/>
      <w:r w:rsidRPr="00CA642F">
        <w:rPr>
          <w:rFonts w:ascii="Consolas" w:hAnsi="Consolas"/>
          <w:color w:val="353535"/>
          <w:sz w:val="21"/>
          <w:szCs w:val="21"/>
        </w:rPr>
        <w:t>;</w:t>
      </w:r>
    </w:p>
    <w:p w14:paraId="46ACE90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</w:rPr>
        <w:t xml:space="preserve">                    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7275C58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</w:p>
    <w:p w14:paraId="2B28C20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row.Count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55A7B672" w14:textId="058AEDA1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`</w:t>
      </w:r>
      <w:r w:rsidR="009A132F">
        <w:rPr>
          <w:rFonts w:ascii="Consolas" w:hAnsi="Consolas"/>
          <w:color w:val="E88501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E0F069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17C73C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</w:t>
      </w:r>
    </w:p>
    <w:p w14:paraId="5E7321A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1DE63D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db.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run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"DELETE FROM Educators WHERE Id = ?;"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id,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BA867E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(err) {</w:t>
      </w:r>
    </w:p>
    <w:p w14:paraId="16A7B38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A9E6CD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6AC2ACE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    }</w:t>
      </w:r>
    </w:p>
    <w:p w14:paraId="496F0AB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3FB7D5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was successfully deleted.`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204C23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});</w:t>
      </w:r>
    </w:p>
    <w:p w14:paraId="2B9C37C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});</w:t>
      </w:r>
    </w:p>
    <w:p w14:paraId="2314F88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});</w:t>
      </w:r>
    </w:p>
    <w:p w14:paraId="768E489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4B8315D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EE94B8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"Bad delete request: request must contains 'id' parameter."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703F20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4D69E5E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72A6323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CE29ED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isTest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4CF44CA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listen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3000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console.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log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"Server is listening on port 3000..."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532CDB6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7AEA2EF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517F80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r w:rsidRPr="00CA642F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exports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.app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app;</w:t>
      </w:r>
    </w:p>
    <w:p w14:paraId="0392A64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CA642F">
        <w:rPr>
          <w:rFonts w:ascii="Consolas" w:hAnsi="Consolas"/>
          <w:color w:val="353535"/>
          <w:sz w:val="21"/>
          <w:szCs w:val="21"/>
        </w:rPr>
        <w:t>}</w:t>
      </w:r>
    </w:p>
    <w:p w14:paraId="198CB6A4" w14:textId="77777777" w:rsidR="003D65E6" w:rsidRPr="00DE3040" w:rsidRDefault="003D65E6">
      <w:pPr>
        <w:rPr>
          <w:b/>
          <w:sz w:val="28"/>
        </w:rPr>
      </w:pPr>
    </w:p>
    <w:p w14:paraId="464766C7" w14:textId="77777777" w:rsidR="008E54C8" w:rsidRDefault="008E54C8" w:rsidP="008E54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2 </w:t>
      </w:r>
      <w:r>
        <w:rPr>
          <w:sz w:val="28"/>
          <w:szCs w:val="28"/>
        </w:rPr>
        <w:t xml:space="preserve">– Повторить задание 1, но с использование 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>.</w:t>
      </w:r>
    </w:p>
    <w:p w14:paraId="3C3EB8C9" w14:textId="77777777" w:rsidR="008E54C8" w:rsidRDefault="008E54C8" w:rsidP="008E54C8">
      <w:pPr>
        <w:rPr>
          <w:b/>
          <w:sz w:val="28"/>
        </w:rPr>
      </w:pPr>
    </w:p>
    <w:p w14:paraId="4D43BE5A" w14:textId="77777777" w:rsidR="008E54C8" w:rsidRDefault="008E54C8" w:rsidP="008E54C8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8E54C8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1AF158C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express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"express"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7E77C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{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Sequelize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DataTypes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}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'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sequelize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'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69D029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0784B8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isTest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process.argv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slice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-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)[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]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"--test"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71F5F4C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app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express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3BD1AE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sequelize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new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Sequelize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'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sqlite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:./database/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educators_db.db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'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{ logging: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isTest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});</w:t>
      </w:r>
    </w:p>
    <w:p w14:paraId="08BD5C2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384BD9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sequelize.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define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'Educator'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{</w:t>
      </w:r>
    </w:p>
    <w:p w14:paraId="76698AD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Id: {</w:t>
      </w:r>
    </w:p>
    <w:p w14:paraId="4A003D2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DataTypes.INTEGER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06372CD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autoIncrement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true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0DBFA02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primaryKey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true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0B70AC0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7C85300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1C91984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Surname: {</w:t>
      </w:r>
    </w:p>
    <w:p w14:paraId="188B93C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DataTypes.STRING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3DB093F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3A29CC7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7096BC1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Name: {</w:t>
      </w:r>
    </w:p>
    <w:p w14:paraId="61BB832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DataTypes.STRING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71A3F25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3994FF1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240C2A7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Age: {</w:t>
      </w:r>
    </w:p>
    <w:p w14:paraId="01C702A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DataTypes.INTEGER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4ABCD90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49DF4CD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1692EC4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Email: {</w:t>
      </w:r>
    </w:p>
    <w:p w14:paraId="1D7E5CE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DataTypes.STRING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13BE8A8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0FD4D52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7302F66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}, {</w:t>
      </w:r>
    </w:p>
    <w:p w14:paraId="53B41CE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timestamps: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3FC555A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});</w:t>
      </w:r>
    </w:p>
    <w:p w14:paraId="1074E1E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F0B581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isEducatorValid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21408B1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Number.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isInteger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(educator.id)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educator.id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&gt;=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educator.surname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</w:p>
    <w:p w14:paraId="44256FB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educator.name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gramEnd"/>
      <w:r w:rsidRPr="00CA642F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isNaN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parseFloat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&amp;&amp;</w:t>
      </w:r>
    </w:p>
    <w:p w14:paraId="6B3C72D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educator.email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090E590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067A40E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B19A6B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getObjectFromModel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model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421D22B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 </w:t>
      </w:r>
    </w:p>
    <w:p w14:paraId="72CA238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id: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model.Id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FC1790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surname: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model.Surname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C4C3DE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name: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model.Name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23EEE01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age: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model.Age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1E18B0A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email: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model.Email</w:t>
      </w:r>
      <w:proofErr w:type="spellEnd"/>
      <w:proofErr w:type="gramEnd"/>
    </w:p>
    <w:p w14:paraId="343D8A4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};</w:t>
      </w:r>
    </w:p>
    <w:p w14:paraId="37EF761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7891A96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71C502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use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express.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json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());</w:t>
      </w:r>
    </w:p>
    <w:p w14:paraId="643B8E2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BC971E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app</w:t>
      </w:r>
    </w:p>
    <w:p w14:paraId="5A231E1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route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1046C95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6A654F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id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request.query.id;</w:t>
      </w:r>
    </w:p>
    <w:p w14:paraId="36172D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23D2F8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(id) {</w:t>
      </w:r>
    </w:p>
    <w:p w14:paraId="705646C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findOne</w:t>
      </w:r>
      <w:proofErr w:type="spellEnd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({ where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: { Id: id }})</w:t>
      </w:r>
    </w:p>
    <w:p w14:paraId="38E64B9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model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5EE86B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(model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null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5AB40B4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8217E2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7F0A1F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758147E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BAF7ED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 educator: 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getObjectFromModel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(model) });</w:t>
      </w:r>
    </w:p>
    <w:p w14:paraId="16A1105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3BFC892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6227B70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28A5510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9231A7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findAll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()</w:t>
      </w:r>
    </w:p>
    <w:p w14:paraId="02BB30A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models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246664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let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array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[];</w:t>
      </w:r>
    </w:p>
    <w:p w14:paraId="41CFD74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models.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forEach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model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array.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push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getObjectFromModel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(model)));</w:t>
      </w:r>
    </w:p>
    <w:p w14:paraId="5D82322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({ educators: array });</w:t>
      </w:r>
    </w:p>
    <w:p w14:paraId="66CA017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6EA623A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76B2316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2D1D382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</w:t>
      </w:r>
    </w:p>
    <w:p w14:paraId="5500B30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6E19CA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request.body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.educator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68430BC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F27C71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isEducatorValid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(educator)) {</w:t>
      </w:r>
    </w:p>
    <w:p w14:paraId="640D38C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findOrCreate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 </w:t>
      </w:r>
    </w:p>
    <w:p w14:paraId="6A484DD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where: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{ Id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: educator.id }, </w:t>
      </w:r>
    </w:p>
    <w:p w14:paraId="72DFDEC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defaults: {</w:t>
      </w:r>
    </w:p>
    <w:p w14:paraId="1171E9F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Id: educator.id, </w:t>
      </w:r>
    </w:p>
    <w:p w14:paraId="5A2A27D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Surname: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educator.surname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1E480F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Name: educator.name, </w:t>
      </w:r>
    </w:p>
    <w:p w14:paraId="4D84564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Age: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68EFF7C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Email: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educator.email</w:t>
      </w:r>
      <w:proofErr w:type="spellEnd"/>
      <w:proofErr w:type="gramEnd"/>
    </w:p>
    <w:p w14:paraId="590085E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041D99C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7EA13D3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result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AB70DC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result[</w:t>
      </w:r>
      <w:proofErr w:type="gramEnd"/>
      <w:r w:rsidRPr="00CA642F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]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false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2B97486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already exists in the database.`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65C1867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C503E0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3D6942C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A32AB4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was successfully added to the database.`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4E1690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66863DA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46F7236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1215FF1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0E6B7B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"Bad request body: 'educator' not present correctly."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E22DC7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7A6FC9B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</w:t>
      </w:r>
    </w:p>
    <w:p w14:paraId="2D9A7C8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AA8E57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request.body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.educator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5C78FC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</w:p>
    <w:p w14:paraId="287899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isEducatorValid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(educator)) {</w:t>
      </w:r>
    </w:p>
    <w:p w14:paraId="35A2841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update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({</w:t>
      </w:r>
    </w:p>
    <w:p w14:paraId="36B19D7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Surname: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educator.surname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56F228B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Name: educator.name, </w:t>
      </w:r>
    </w:p>
    <w:p w14:paraId="2311739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Age: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6F8D142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Email: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educator.email</w:t>
      </w:r>
      <w:proofErr w:type="spellEnd"/>
      <w:proofErr w:type="gramEnd"/>
    </w:p>
    <w:p w14:paraId="124B901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}, {</w:t>
      </w:r>
    </w:p>
    <w:p w14:paraId="77E2729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where: {</w:t>
      </w:r>
    </w:p>
    <w:p w14:paraId="45527D8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    Id: educator.id</w:t>
      </w:r>
    </w:p>
    <w:p w14:paraId="08A6249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68D5B2E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693E2FA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count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1B6CF5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(count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2D3C325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964EEC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30283B3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127412A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9FD806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was successfully updated.`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D344F3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3AD0536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651CE03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1FD1E47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235635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"Bad request body: 'educator' not present correctly."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65310BD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259F63D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</w:t>
      </w:r>
    </w:p>
    <w:p w14:paraId="6EC6D05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delete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C33057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id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request.query.id;</w:t>
      </w:r>
    </w:p>
    <w:p w14:paraId="2C64EC0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6BF03C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(id) {</w:t>
      </w:r>
    </w:p>
    <w:p w14:paraId="59000D0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destroy</w:t>
      </w:r>
      <w:proofErr w:type="spellEnd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({ where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: { Id: id } })</w:t>
      </w:r>
    </w:p>
    <w:p w14:paraId="7201BB4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count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77ABA4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(count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4A484E9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2FCD8A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910E6B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28700F7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E0D19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was successfully deleted.`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79526F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0005A15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730B298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0E44C5E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F684C6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"Bad delete request: request must contains 'id' parameter."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F47514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4E05C61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4E8C59A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95785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sequelize.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sync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()</w:t>
      </w:r>
    </w:p>
    <w:p w14:paraId="2DA67DD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7357EE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isTest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0A519AA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log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"Successfully connected to the database..."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7A646B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listen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3000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console.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log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"Server is listening on port 3000..."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40F2C83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3CF7F6F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0FCA4DC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error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(err));</w:t>
      </w:r>
    </w:p>
    <w:p w14:paraId="5F16A24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25C9FF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isTest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367096B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r w:rsidRPr="00CA642F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color w:val="000000"/>
          <w:sz w:val="21"/>
          <w:szCs w:val="21"/>
          <w:lang w:val="en-US"/>
        </w:rPr>
        <w:t>exports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.app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app;</w:t>
      </w:r>
    </w:p>
    <w:p w14:paraId="18531D9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CA642F">
        <w:rPr>
          <w:rFonts w:ascii="Consolas" w:hAnsi="Consolas"/>
          <w:color w:val="353535"/>
          <w:sz w:val="21"/>
          <w:szCs w:val="21"/>
        </w:rPr>
        <w:t>}</w:t>
      </w:r>
    </w:p>
    <w:p w14:paraId="61CA861E" w14:textId="77777777" w:rsidR="008E54C8" w:rsidRDefault="008E54C8">
      <w:pPr>
        <w:rPr>
          <w:b/>
          <w:sz w:val="28"/>
        </w:rPr>
      </w:pPr>
    </w:p>
    <w:p w14:paraId="31881F2A" w14:textId="77777777" w:rsidR="008E54C8" w:rsidRPr="00013BFA" w:rsidRDefault="008E54C8" w:rsidP="008E54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3 </w:t>
      </w:r>
      <w:r>
        <w:rPr>
          <w:sz w:val="28"/>
          <w:szCs w:val="28"/>
        </w:rPr>
        <w:t xml:space="preserve">– Протестировать ранее созданное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013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библиотеки для тестов – </w:t>
      </w:r>
      <w:proofErr w:type="spellStart"/>
      <w:r w:rsidRPr="00013BFA">
        <w:rPr>
          <w:sz w:val="28"/>
          <w:szCs w:val="28"/>
        </w:rPr>
        <w:t>Jest</w:t>
      </w:r>
      <w:proofErr w:type="spellEnd"/>
      <w:r w:rsidRPr="00013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Mocha</w:t>
      </w:r>
      <w:r w:rsidRPr="00013B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supertest</w:t>
      </w:r>
      <w:proofErr w:type="spellEnd"/>
      <w:r w:rsidRPr="00013B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D68AB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request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supertest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C956DA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assert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"assert"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B9D205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app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"../lab5_1/app"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).app;</w:t>
      </w:r>
    </w:p>
    <w:p w14:paraId="65EFC1E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9EE187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educator3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 </w:t>
      </w:r>
    </w:p>
    <w:p w14:paraId="7E2CDEB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educator: { </w:t>
      </w:r>
    </w:p>
    <w:p w14:paraId="1A685A9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3067F32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surname: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Tarelko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1EE7DDA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"Igor"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02F62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age: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51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74E68F5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email: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"igorek_the_best@mail.ru"</w:t>
      </w:r>
    </w:p>
    <w:p w14:paraId="4C164EA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} </w:t>
      </w:r>
    </w:p>
    <w:p w14:paraId="0ED355B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5C8C6EE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educator3_upd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 </w:t>
      </w:r>
    </w:p>
    <w:p w14:paraId="12866AF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educator: { </w:t>
      </w:r>
    </w:p>
    <w:p w14:paraId="49C1FBD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31E741D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surname: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Tarelko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0FD5D40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"Lina"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19342B9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age: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017852C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email: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"tarelko_lina@mail.ru"</w:t>
      </w:r>
    </w:p>
    <w:p w14:paraId="000BCAB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} </w:t>
      </w:r>
    </w:p>
    <w:p w14:paraId="5F6BEFE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4AE00D3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068719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"Testing API with SQL queries"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1DB846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D74351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JSON"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E26B2D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0DA7AE0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4CB5CA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8ADD83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004CB1B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1949828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3420795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5CDBC4B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616A92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NON-EXISTENT"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E63FCA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3CDFA6F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6B165DC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419612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6CB113B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04E720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C795DD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1712F9F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});</w:t>
      </w:r>
    </w:p>
    <w:p w14:paraId="4E0D782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75C6C20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50DCB1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"POST /educators with id=3 NON-EXISTENT"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D3662F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A7F7D7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57FE037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6D8E5D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(educator3)</w:t>
      </w:r>
    </w:p>
    <w:p w14:paraId="09F7617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263210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FF784C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35ADA1C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6124472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47CB7B2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440D0B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ADDED"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5943A9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expected JSON"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297EC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5955CEF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BF1AA8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1126E95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1CD347B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073E4E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921DB3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assert.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deepStrictEqual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response.body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 educator3);</w:t>
      </w:r>
    </w:p>
    <w:p w14:paraId="12E4CBA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>            })</w:t>
      </w:r>
    </w:p>
    <w:p w14:paraId="6E651E8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38520E7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3F01E63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46E89C0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4B765A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"POST /educators with id=3 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AC49E9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400 \"Bad Request\"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404497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0384236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F4E8B2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(educator3)</w:t>
      </w:r>
    </w:p>
    <w:p w14:paraId="033CDFC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161F7A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666FFD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2871A5B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2AEFF3D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526A511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3B53B2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"PUT /educators with id=3 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AAB9E5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4E7230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4237F48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7AC93D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(educator3_upd)</w:t>
      </w:r>
    </w:p>
    <w:p w14:paraId="32B187A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FAE3A5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A00A3D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459A94E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564FFA7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5547EA0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2E965E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UPDATED"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EF84A6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expected JSON"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64C382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1513E48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731C74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0BB70B9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08458CE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F3B785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783CC0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assert.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deepStrictEqual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response.body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 educator3_upd);</w:t>
      </w:r>
    </w:p>
    <w:p w14:paraId="763764F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462A111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56DE1E1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2234E21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61D2A41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8EDB30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"DELETE /educators with id=3 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1F95DD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691121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166EC25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delete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221410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40C81B0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7C0EC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1F3ADD2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3041F21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6CF016B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51A37E0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827E5B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DELETED"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DA5206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2DA129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4307598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0C0399B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012CE85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2DAD3F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1002433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41DA22F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});</w:t>
      </w:r>
    </w:p>
    <w:p w14:paraId="687CF8F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1D692FE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75F353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"PUT /educators with id=3 DELETED"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A8859D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BEB5A0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3EEAB9D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DE7E5D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(educator3_upd)</w:t>
      </w:r>
    </w:p>
    <w:p w14:paraId="54692B3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1AAD89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243A78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287F4A0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3648A45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1BD6AD9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5CDAAC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"DELETE /educators with id=3 DELETED"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E1E88D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474581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3E63C50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delete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148AFF4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337111A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13BFF87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6AC7055" w14:textId="77777777" w:rsidR="00CA642F" w:rsidRPr="009A13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9A13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9A13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9A13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605E4B10" w14:textId="77777777" w:rsidR="00CA642F" w:rsidRPr="009A13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1C728B04" w14:textId="77777777" w:rsidR="00CA642F" w:rsidRPr="009A13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714BE900" w14:textId="77777777" w:rsidR="00CA642F" w:rsidRPr="009A13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53535"/>
          <w:sz w:val="21"/>
          <w:szCs w:val="21"/>
          <w:lang w:val="en-US"/>
        </w:rPr>
        <w:t>});</w:t>
      </w:r>
    </w:p>
    <w:p w14:paraId="55A73154" w14:textId="083688F5" w:rsidR="00DA3FCA" w:rsidRDefault="00DA3FCA" w:rsidP="00DE3040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1BF892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request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supertest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BFE62B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assert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"assert"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91E828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app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"../lab5_2/app"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).app;</w:t>
      </w:r>
    </w:p>
    <w:p w14:paraId="7282C37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D91BC8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educator3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 </w:t>
      </w:r>
    </w:p>
    <w:p w14:paraId="7AFAF45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educator: { </w:t>
      </w:r>
    </w:p>
    <w:p w14:paraId="087C914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2DDD814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surname: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Tarelko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25B5FEC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"Igor"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51FCCF2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age: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51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6AA4968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email: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"igorek_the_best@mail.ru"</w:t>
      </w:r>
    </w:p>
    <w:p w14:paraId="472EFD0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} </w:t>
      </w:r>
    </w:p>
    <w:p w14:paraId="70ADBC6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542274F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educator3_upd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 </w:t>
      </w:r>
    </w:p>
    <w:p w14:paraId="48EF148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educator: { </w:t>
      </w:r>
    </w:p>
    <w:p w14:paraId="16F4751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3B3C9D3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surname: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Tarelko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1F691B9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name: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"Lina"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1E54D91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age: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53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3819CBC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email: 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"tarelko_lina@mail.ru"</w:t>
      </w:r>
    </w:p>
    <w:p w14:paraId="50AC865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} </w:t>
      </w:r>
    </w:p>
    <w:p w14:paraId="05AB602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1A954F4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D0F21B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"Testing API with ORM 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Sequelize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88D824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7CB05E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JSON"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2AE465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22CE104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653AAD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2CDF0A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1195AB0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35D00C0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09696CF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2C86EB9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F08FD3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NON-EXISTENT"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6E6D60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0ADF3C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2C6F0C3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B336BE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3EC023F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C2FEFF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061532D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764C3BC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});</w:t>
      </w:r>
    </w:p>
    <w:p w14:paraId="659EC4D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16F2741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E5CD6E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"POST /educators with id=3 NON-EXISTENT"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AADEE8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DA4A64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308CE28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27DAB64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(educator3)</w:t>
      </w:r>
    </w:p>
    <w:p w14:paraId="0C8E75F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051425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86B4F8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27D80B2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262F8CD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093BC3A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4CD3DB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ADDED"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0C6BA0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expected JSON"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2DC739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1E4C47A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F65573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1DCF9D6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0D5D90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6F390E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90A99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assert.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deepStrictEqual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response.body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 educator3);</w:t>
      </w:r>
    </w:p>
    <w:p w14:paraId="16B37ED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7F14D18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5CB7B57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>        });</w:t>
      </w:r>
    </w:p>
    <w:p w14:paraId="0EBA36C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18D45D3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609CB0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"POST /educators with id=3 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0BF55B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400 \"Bad Request\"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74721F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6EEF098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34E339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(educator3)</w:t>
      </w:r>
    </w:p>
    <w:p w14:paraId="4A1F4D0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2DDADF7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0BB642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6FFDB4B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730A78B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73C5F32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C0DDD9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"PUT /educators with id=3 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AFA82C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779055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08CE685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184CE7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(educator3_upd)</w:t>
      </w:r>
    </w:p>
    <w:p w14:paraId="0EF2237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A4783E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249B9EB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01259B7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1ACAFAA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77FEB64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1A2BBF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UPDATED"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B1099A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expected JSON"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6E3E06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0F25C0D1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662D82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090A71C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json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0BAFE6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0BEE14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5D63B3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assert.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deepStrictEqual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  <w:lang w:val="en-US"/>
        </w:rPr>
        <w:t>response.body</w:t>
      </w:r>
      <w:proofErr w:type="spellEnd"/>
      <w:r w:rsidRPr="00CA642F">
        <w:rPr>
          <w:rFonts w:ascii="Consolas" w:hAnsi="Consolas"/>
          <w:color w:val="353535"/>
          <w:sz w:val="21"/>
          <w:szCs w:val="21"/>
          <w:lang w:val="en-US"/>
        </w:rPr>
        <w:t>, educator3_upd);</w:t>
      </w:r>
    </w:p>
    <w:p w14:paraId="46A96FB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6D2F79B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515CA70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6A80EA6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6EAD14A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0FD72E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"DELETE /educators with id=3 EXISTENT"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62ED37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200 \"OK\"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D73BFF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7C9776F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delete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9BC1EA9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20F126B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E6714D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200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3977E8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55DEF07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64BCE29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3D4EC73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23DD14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"GET /</w:t>
      </w:r>
      <w:proofErr w:type="spellStart"/>
      <w:r w:rsidRPr="00CA642F">
        <w:rPr>
          <w:rFonts w:ascii="Consolas" w:hAnsi="Consolas"/>
          <w:color w:val="E88501"/>
          <w:sz w:val="21"/>
          <w:szCs w:val="21"/>
          <w:lang w:val="en-US"/>
        </w:rPr>
        <w:t>educators?id</w:t>
      </w:r>
      <w:proofErr w:type="spellEnd"/>
      <w:r w:rsidRPr="00CA642F">
        <w:rPr>
          <w:rFonts w:ascii="Consolas" w:hAnsi="Consolas"/>
          <w:color w:val="E88501"/>
          <w:sz w:val="21"/>
          <w:szCs w:val="21"/>
          <w:lang w:val="en-US"/>
        </w:rPr>
        <w:t>=3 DELETED"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891E55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017E09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6F100494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48C880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2E4BE59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30B3924C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7400292D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45388CB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  });</w:t>
      </w:r>
    </w:p>
    <w:p w14:paraId="257A717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6560A6A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7E6DB4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"PUT /educators with id=3 DELETED"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E7798A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D28E2D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349227CB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put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660D75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(educator3_upd)</w:t>
      </w:r>
    </w:p>
    <w:p w14:paraId="2D659380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2CD8675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05009C1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end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(done);</w:t>
      </w:r>
    </w:p>
    <w:p w14:paraId="0371F0E3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4532DA9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>    });</w:t>
      </w:r>
    </w:p>
    <w:p w14:paraId="4AF9313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4E2F58F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describe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"DELETE /educators with id=3 DELETED"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1F34738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it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CA642F">
        <w:rPr>
          <w:rFonts w:ascii="Consolas" w:hAnsi="Consolas"/>
          <w:color w:val="E88501"/>
          <w:sz w:val="21"/>
          <w:szCs w:val="21"/>
          <w:lang w:val="en-US"/>
        </w:rPr>
        <w:t>"Should return 404 \"Not Found\" with Text"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 (</w:t>
      </w:r>
      <w:r w:rsidRPr="00CA642F">
        <w:rPr>
          <w:rFonts w:ascii="Consolas" w:hAnsi="Consolas"/>
          <w:color w:val="E06C75"/>
          <w:sz w:val="21"/>
          <w:szCs w:val="21"/>
          <w:lang w:val="en-US"/>
        </w:rPr>
        <w:t>done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CA642F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CFFE1C6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request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(app)</w:t>
      </w:r>
    </w:p>
    <w:p w14:paraId="4F8525C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delete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206E34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query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({id: 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3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1D4A56DE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>"Content-Type"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,</w:t>
      </w:r>
      <w:r w:rsidRPr="00CA642F">
        <w:rPr>
          <w:rFonts w:ascii="Consolas" w:hAnsi="Consolas"/>
          <w:color w:val="E88501"/>
          <w:sz w:val="21"/>
          <w:szCs w:val="21"/>
          <w:lang w:val="en-US"/>
        </w:rPr>
        <w:t xml:space="preserve"> /text/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47F332F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CA642F">
        <w:rPr>
          <w:rFonts w:ascii="Consolas" w:hAnsi="Consolas"/>
          <w:b/>
          <w:bCs/>
          <w:color w:val="8431C5"/>
          <w:sz w:val="21"/>
          <w:szCs w:val="21"/>
          <w:lang w:val="en-US"/>
        </w:rPr>
        <w:t>expect</w:t>
      </w:r>
      <w:proofErr w:type="gramEnd"/>
      <w:r w:rsidRPr="00CA642F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CA642F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CA642F">
        <w:rPr>
          <w:rFonts w:ascii="Consolas" w:hAnsi="Consolas"/>
          <w:color w:val="353535"/>
          <w:sz w:val="21"/>
          <w:szCs w:val="21"/>
          <w:lang w:val="en-US"/>
        </w:rPr>
        <w:t>)</w:t>
      </w:r>
    </w:p>
    <w:p w14:paraId="57F780BA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CA642F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CA642F">
        <w:rPr>
          <w:rFonts w:ascii="Consolas" w:hAnsi="Consolas"/>
          <w:color w:val="353535"/>
          <w:sz w:val="21"/>
          <w:szCs w:val="21"/>
        </w:rPr>
        <w:t>.</w:t>
      </w:r>
      <w:proofErr w:type="spellStart"/>
      <w:r w:rsidRPr="00CA642F">
        <w:rPr>
          <w:rFonts w:ascii="Consolas" w:hAnsi="Consolas"/>
          <w:b/>
          <w:bCs/>
          <w:color w:val="8431C5"/>
          <w:sz w:val="21"/>
          <w:szCs w:val="21"/>
        </w:rPr>
        <w:t>end</w:t>
      </w:r>
      <w:proofErr w:type="spellEnd"/>
      <w:proofErr w:type="gramEnd"/>
      <w:r w:rsidRPr="00CA642F">
        <w:rPr>
          <w:rFonts w:ascii="Consolas" w:hAnsi="Consolas"/>
          <w:color w:val="353535"/>
          <w:sz w:val="21"/>
          <w:szCs w:val="21"/>
        </w:rPr>
        <w:t>(</w:t>
      </w:r>
      <w:proofErr w:type="spellStart"/>
      <w:r w:rsidRPr="00CA642F">
        <w:rPr>
          <w:rFonts w:ascii="Consolas" w:hAnsi="Consolas"/>
          <w:color w:val="353535"/>
          <w:sz w:val="21"/>
          <w:szCs w:val="21"/>
        </w:rPr>
        <w:t>done</w:t>
      </w:r>
      <w:proofErr w:type="spellEnd"/>
      <w:r w:rsidRPr="00CA642F">
        <w:rPr>
          <w:rFonts w:ascii="Consolas" w:hAnsi="Consolas"/>
          <w:color w:val="353535"/>
          <w:sz w:val="21"/>
          <w:szCs w:val="21"/>
        </w:rPr>
        <w:t>);</w:t>
      </w:r>
    </w:p>
    <w:p w14:paraId="4D124C97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CA642F">
        <w:rPr>
          <w:rFonts w:ascii="Consolas" w:hAnsi="Consolas"/>
          <w:color w:val="353535"/>
          <w:sz w:val="21"/>
          <w:szCs w:val="21"/>
        </w:rPr>
        <w:t>        });</w:t>
      </w:r>
    </w:p>
    <w:p w14:paraId="521121B5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CA642F">
        <w:rPr>
          <w:rFonts w:ascii="Consolas" w:hAnsi="Consolas"/>
          <w:color w:val="353535"/>
          <w:sz w:val="21"/>
          <w:szCs w:val="21"/>
        </w:rPr>
        <w:t>    });</w:t>
      </w:r>
    </w:p>
    <w:p w14:paraId="76470952" w14:textId="77777777" w:rsidR="00CA642F" w:rsidRPr="00CA642F" w:rsidRDefault="00CA642F" w:rsidP="00CA642F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CA642F">
        <w:rPr>
          <w:rFonts w:ascii="Consolas" w:hAnsi="Consolas"/>
          <w:color w:val="353535"/>
          <w:sz w:val="21"/>
          <w:szCs w:val="21"/>
        </w:rPr>
        <w:t>});</w:t>
      </w:r>
    </w:p>
    <w:p w14:paraId="2F30DE78" w14:textId="77777777" w:rsidR="00CA642F" w:rsidRPr="00DA3FCA" w:rsidRDefault="00CA642F" w:rsidP="00DE3040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A1C4B98" w14:textId="77777777" w:rsidR="008E54C8" w:rsidRDefault="00DA3FCA">
      <w:pPr>
        <w:rPr>
          <w:b/>
          <w:sz w:val="28"/>
          <w:lang w:val="en-US"/>
        </w:rPr>
      </w:pPr>
      <w:r>
        <w:rPr>
          <w:b/>
          <w:sz w:val="28"/>
        </w:rPr>
        <w:t>Результаты тестов</w:t>
      </w:r>
      <w:r>
        <w:rPr>
          <w:b/>
          <w:sz w:val="28"/>
          <w:lang w:val="en-US"/>
        </w:rPr>
        <w:t>:</w:t>
      </w:r>
    </w:p>
    <w:p w14:paraId="7A8CC528" w14:textId="18BDE8F9" w:rsidR="00DA3FCA" w:rsidRDefault="0004158C" w:rsidP="00DA3FCA">
      <w:pPr>
        <w:jc w:val="center"/>
        <w:rPr>
          <w:b/>
          <w:sz w:val="28"/>
          <w:lang w:val="en-US"/>
        </w:rPr>
      </w:pPr>
      <w:r w:rsidRPr="0004158C">
        <w:rPr>
          <w:b/>
          <w:noProof/>
          <w:sz w:val="28"/>
          <w:lang w:val="en-US"/>
        </w:rPr>
        <w:lastRenderedPageBreak/>
        <w:drawing>
          <wp:inline distT="0" distB="0" distL="0" distR="0" wp14:anchorId="0FF6CB04" wp14:editId="09D703EA">
            <wp:extent cx="4887007" cy="518232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5E71" w14:textId="7C59CF41" w:rsidR="0004158C" w:rsidRDefault="0004158C" w:rsidP="00DA3FCA">
      <w:pPr>
        <w:jc w:val="center"/>
        <w:rPr>
          <w:b/>
          <w:sz w:val="28"/>
          <w:lang w:val="en-US"/>
        </w:rPr>
      </w:pPr>
      <w:r w:rsidRPr="0004158C">
        <w:rPr>
          <w:b/>
          <w:noProof/>
          <w:sz w:val="28"/>
          <w:lang w:val="en-US"/>
        </w:rPr>
        <w:lastRenderedPageBreak/>
        <w:drawing>
          <wp:inline distT="0" distB="0" distL="0" distR="0" wp14:anchorId="1C70FBD5" wp14:editId="3579E0BD">
            <wp:extent cx="5430008" cy="64779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41F6" w14:textId="77777777" w:rsidR="0004158C" w:rsidRDefault="0004158C" w:rsidP="00DA3FCA">
      <w:pPr>
        <w:jc w:val="center"/>
        <w:rPr>
          <w:b/>
          <w:sz w:val="28"/>
          <w:lang w:val="en-US"/>
        </w:rPr>
      </w:pPr>
    </w:p>
    <w:p w14:paraId="05747F8E" w14:textId="77777777" w:rsidR="00DA3FCA" w:rsidRPr="00DA3FCA" w:rsidRDefault="00DA3FCA" w:rsidP="00DA3FCA">
      <w:pPr>
        <w:jc w:val="center"/>
        <w:rPr>
          <w:b/>
          <w:sz w:val="28"/>
          <w:lang w:val="en-US"/>
        </w:rPr>
      </w:pPr>
    </w:p>
    <w:p w14:paraId="614E0CFA" w14:textId="77777777" w:rsidR="00DE3040" w:rsidRDefault="00DE3040" w:rsidP="00DE304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4 </w:t>
      </w:r>
      <w:r>
        <w:rPr>
          <w:sz w:val="28"/>
          <w:szCs w:val="28"/>
        </w:rPr>
        <w:t xml:space="preserve">– Реализовать паттерн </w:t>
      </w:r>
      <w:r>
        <w:rPr>
          <w:sz w:val="28"/>
          <w:szCs w:val="28"/>
          <w:lang w:val="en-US"/>
        </w:rPr>
        <w:t>MVC</w:t>
      </w:r>
      <w:r w:rsidRPr="001329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создать три папки в которых будут хранится классы моделей, контроллеров и представлений. Для представлений можно использовать </w:t>
      </w:r>
      <w:r>
        <w:rPr>
          <w:sz w:val="28"/>
          <w:szCs w:val="28"/>
          <w:lang w:val="en-US"/>
        </w:rPr>
        <w:t>handlebars</w:t>
      </w:r>
      <w:r>
        <w:rPr>
          <w:sz w:val="28"/>
          <w:szCs w:val="28"/>
        </w:rPr>
        <w:t>. Классы сервисов и маршрутов находятся в отдельных файлах.</w:t>
      </w:r>
    </w:p>
    <w:p w14:paraId="0A54BAF9" w14:textId="77777777" w:rsidR="00236F38" w:rsidRDefault="00236F38" w:rsidP="00DE3040">
      <w:pPr>
        <w:jc w:val="both"/>
        <w:rPr>
          <w:sz w:val="28"/>
          <w:szCs w:val="28"/>
        </w:rPr>
      </w:pPr>
    </w:p>
    <w:p w14:paraId="6F95A85D" w14:textId="77777777" w:rsidR="00236F38" w:rsidRPr="00236F38" w:rsidRDefault="00236F38" w:rsidP="00DE3040">
      <w:pPr>
        <w:jc w:val="both"/>
        <w:rPr>
          <w:b/>
          <w:sz w:val="28"/>
          <w:szCs w:val="28"/>
          <w:lang w:val="en-US"/>
        </w:rPr>
      </w:pPr>
      <w:r w:rsidRPr="00236F38">
        <w:rPr>
          <w:b/>
          <w:sz w:val="28"/>
          <w:szCs w:val="28"/>
        </w:rPr>
        <w:t>Структура проекта</w:t>
      </w:r>
      <w:r>
        <w:rPr>
          <w:b/>
          <w:sz w:val="28"/>
          <w:szCs w:val="28"/>
          <w:lang w:val="en-US"/>
        </w:rPr>
        <w:t>:</w:t>
      </w:r>
    </w:p>
    <w:p w14:paraId="5B68E3AE" w14:textId="6A5DB094" w:rsidR="00DE3040" w:rsidRDefault="0004158C" w:rsidP="00236F38">
      <w:pPr>
        <w:jc w:val="center"/>
        <w:rPr>
          <w:b/>
          <w:sz w:val="28"/>
          <w:lang w:val="en-US"/>
        </w:rPr>
      </w:pPr>
      <w:r w:rsidRPr="0004158C">
        <w:rPr>
          <w:b/>
          <w:noProof/>
          <w:sz w:val="28"/>
          <w:lang w:val="en-US"/>
        </w:rPr>
        <w:lastRenderedPageBreak/>
        <w:drawing>
          <wp:inline distT="0" distB="0" distL="0" distR="0" wp14:anchorId="274C04B8" wp14:editId="2A5DD05A">
            <wp:extent cx="1505160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9A1" w14:textId="77777777" w:rsidR="00236F38" w:rsidRDefault="00236F38" w:rsidP="00236F38">
      <w:pPr>
        <w:jc w:val="center"/>
        <w:rPr>
          <w:b/>
          <w:sz w:val="28"/>
          <w:lang w:val="en-US"/>
        </w:rPr>
      </w:pPr>
    </w:p>
    <w:p w14:paraId="548DF326" w14:textId="77777777" w:rsidR="00DA3FCA" w:rsidRDefault="00DA3FCA" w:rsidP="00236F38">
      <w:pPr>
        <w:jc w:val="both"/>
        <w:rPr>
          <w:b/>
          <w:sz w:val="28"/>
          <w:lang w:val="en-US"/>
        </w:rPr>
      </w:pPr>
    </w:p>
    <w:p w14:paraId="64B5D497" w14:textId="77777777" w:rsidR="00236F38" w:rsidRDefault="00236F38" w:rsidP="00236F3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app.js</w:t>
      </w:r>
    </w:p>
    <w:p w14:paraId="78C75DE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express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"express"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36B605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{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Sequelize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}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'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sequelize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'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95B73E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479076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app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express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21EE38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sequelize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new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Sequelize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'</w:t>
      </w:r>
      <w:proofErr w:type="spellStart"/>
      <w:proofErr w:type="gramStart"/>
      <w:r w:rsidRPr="0004158C">
        <w:rPr>
          <w:rFonts w:ascii="Consolas" w:hAnsi="Consolas"/>
          <w:color w:val="E88501"/>
          <w:sz w:val="21"/>
          <w:szCs w:val="21"/>
          <w:lang w:val="en-US"/>
        </w:rPr>
        <w:t>sqlite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:..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/database/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educators_db.db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'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60A657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7E44AE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.sequelize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sequelize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2C1A0EE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EBA9A5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{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}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"./routes/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educatorRouter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7C0076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CE991F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"view engine"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hbs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791F23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'views'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"./views"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505420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5C1F20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use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css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express.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static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(__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dirname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+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"/views/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css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0C6F1CA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use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js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express.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static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(__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dirname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+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"/views/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js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1DAB4D9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use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express.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urlencoded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({ extended: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}));</w:t>
      </w:r>
    </w:p>
    <w:p w14:paraId="4FCD988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D60CBE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use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57C4A5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C3CE67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use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37631F0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"Page Not Found"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0AB272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});</w:t>
      </w:r>
    </w:p>
    <w:p w14:paraId="710A503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3B5609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sequelize.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sync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()</w:t>
      </w:r>
    </w:p>
    <w:p w14:paraId="5046993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(()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3F713E4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log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"Successfully connected to the database..."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66E2AF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app.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listen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3000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()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console.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log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"Server is listening on port 3000..."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7B72258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})</w:t>
      </w:r>
    </w:p>
    <w:p w14:paraId="6516C56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error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(err));</w:t>
      </w:r>
    </w:p>
    <w:p w14:paraId="412C8EDF" w14:textId="77777777" w:rsidR="00236F38" w:rsidRDefault="00236F38" w:rsidP="00236F38">
      <w:pPr>
        <w:jc w:val="both"/>
        <w:rPr>
          <w:b/>
          <w:sz w:val="28"/>
          <w:lang w:val="en-US"/>
        </w:rPr>
      </w:pPr>
    </w:p>
    <w:p w14:paraId="6571DD52" w14:textId="5F4125E6" w:rsidR="00236F38" w:rsidRPr="00236F38" w:rsidRDefault="00236F38" w:rsidP="00236F38">
      <w:pPr>
        <w:jc w:val="both"/>
        <w:rPr>
          <w:b/>
          <w:color w:val="000000" w:themeColor="text1"/>
          <w:sz w:val="28"/>
          <w:lang w:val="en-US"/>
        </w:rPr>
      </w:pPr>
      <w:r w:rsidRPr="00236F38">
        <w:rPr>
          <w:b/>
          <w:color w:val="000000" w:themeColor="text1"/>
          <w:sz w:val="28"/>
          <w:lang w:val="en-US"/>
        </w:rPr>
        <w:t>models/</w:t>
      </w:r>
      <w:r w:rsidR="0004158C">
        <w:rPr>
          <w:b/>
          <w:color w:val="000000" w:themeColor="text1"/>
          <w:sz w:val="28"/>
          <w:lang w:val="en-US"/>
        </w:rPr>
        <w:t>educator</w:t>
      </w:r>
      <w:r w:rsidRPr="00236F38">
        <w:rPr>
          <w:b/>
          <w:color w:val="000000" w:themeColor="text1"/>
          <w:sz w:val="28"/>
          <w:lang w:val="en-US"/>
        </w:rPr>
        <w:t>.js</w:t>
      </w:r>
    </w:p>
    <w:p w14:paraId="62C906B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{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DataTypes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}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'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sequelize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'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513E38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lastRenderedPageBreak/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{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sequelize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}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"../app"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70BFF8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257410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Educator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sequelize.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define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'Educator'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, {</w:t>
      </w:r>
    </w:p>
    <w:p w14:paraId="08657E3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Id: {</w:t>
      </w:r>
    </w:p>
    <w:p w14:paraId="38A69B1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DataTypes.INTEGER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6A991FF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autoIncrement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true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0F6C39A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primaryKey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true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45ED476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3AD87AE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1DEEE26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Surname: {</w:t>
      </w:r>
    </w:p>
    <w:p w14:paraId="706F788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DataTypes.STRING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7F6EE1D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5BDA4A5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6062109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Name: {</w:t>
      </w:r>
    </w:p>
    <w:p w14:paraId="2D22704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DataTypes.STRING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1D3A395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5DB5DD5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24F9820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Age: {</w:t>
      </w:r>
    </w:p>
    <w:p w14:paraId="12FD8F6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DataTypes.INTEGER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2472FB8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6A27F16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},</w:t>
      </w:r>
    </w:p>
    <w:p w14:paraId="1964352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Email: {</w:t>
      </w:r>
    </w:p>
    <w:p w14:paraId="345849B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type: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DataTypes.STRING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3A102FC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allowNull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1A0566F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5C4B053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}, {</w:t>
      </w:r>
    </w:p>
    <w:p w14:paraId="4514DF4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timestamps: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</w:p>
    <w:p w14:paraId="4CC5C89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});</w:t>
      </w:r>
    </w:p>
    <w:p w14:paraId="5AADD62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9FD429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.Educator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Educator;</w:t>
      </w:r>
    </w:p>
    <w:p w14:paraId="6458C553" w14:textId="77777777" w:rsidR="00236F38" w:rsidRDefault="00236F38" w:rsidP="00236F38">
      <w:pPr>
        <w:jc w:val="both"/>
        <w:rPr>
          <w:b/>
          <w:sz w:val="28"/>
          <w:lang w:val="en-US"/>
        </w:rPr>
      </w:pPr>
    </w:p>
    <w:p w14:paraId="3C970002" w14:textId="6D39918A" w:rsidR="00236F38" w:rsidRDefault="00236F38" w:rsidP="00236F3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routes/</w:t>
      </w:r>
      <w:proofErr w:type="spellStart"/>
      <w:r w:rsidR="0004158C">
        <w:rPr>
          <w:b/>
          <w:sz w:val="28"/>
          <w:lang w:val="en-US"/>
        </w:rPr>
        <w:t>educator</w:t>
      </w:r>
      <w:r>
        <w:rPr>
          <w:b/>
          <w:sz w:val="28"/>
          <w:lang w:val="en-US"/>
        </w:rPr>
        <w:t>Router</w:t>
      </w:r>
      <w:proofErr w:type="spellEnd"/>
    </w:p>
    <w:p w14:paraId="3CD1B83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express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"express"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496266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educatorController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"../controllers/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educatorController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F4BE4E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D99678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express.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Router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();</w:t>
      </w:r>
    </w:p>
    <w:p w14:paraId="4126932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FE8B7A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educatorController.getAllEducators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DD9819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get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"/input"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educatorController.getEducatorInput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C4E540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"/create"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educatorController.createEducator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3FB65C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"/update"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educatorController.updateEducator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E7BF16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post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"/delete"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educatorController.deleteEducator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3E82CF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D12F7C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.educatorRouter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educatorRouter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753BE8AC" w14:textId="77777777" w:rsidR="00236F38" w:rsidRPr="00BC4493" w:rsidRDefault="00236F38" w:rsidP="00236F38">
      <w:pPr>
        <w:spacing w:line="285" w:lineRule="atLeast"/>
        <w:jc w:val="both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65A07B9" w14:textId="77777777" w:rsidR="00236F38" w:rsidRDefault="00236F38" w:rsidP="00236F38">
      <w:pPr>
        <w:jc w:val="both"/>
        <w:rPr>
          <w:b/>
          <w:sz w:val="28"/>
          <w:lang w:val="en-US"/>
        </w:rPr>
      </w:pPr>
    </w:p>
    <w:p w14:paraId="16E6F3CA" w14:textId="6F2D7D1D" w:rsidR="00236F38" w:rsidRDefault="00236F38" w:rsidP="00236F3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controllers/</w:t>
      </w:r>
      <w:proofErr w:type="spellStart"/>
      <w:r w:rsidR="0004158C">
        <w:rPr>
          <w:b/>
          <w:sz w:val="28"/>
          <w:lang w:val="en-US"/>
        </w:rPr>
        <w:t>educator</w:t>
      </w:r>
      <w:r>
        <w:rPr>
          <w:b/>
          <w:sz w:val="28"/>
          <w:lang w:val="en-US"/>
        </w:rPr>
        <w:t>Controller</w:t>
      </w:r>
      <w:proofErr w:type="spellEnd"/>
    </w:p>
    <w:p w14:paraId="003A5AA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{ is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}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"express/lib/request"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9B3645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{ Educator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}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require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"../models/educator"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521C807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A796C4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lastRenderedPageBreak/>
        <w:t>function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isEducatorBodyValid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0F3C0D8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let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id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Number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(body.id);</w:t>
      </w:r>
    </w:p>
    <w:p w14:paraId="0DE0BCA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let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age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Number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1B32C9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error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(id)</w:t>
      </w:r>
    </w:p>
    <w:p w14:paraId="51C34ED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error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Number.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isInteger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(id))</w:t>
      </w:r>
    </w:p>
    <w:p w14:paraId="4CB5473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console.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error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isNaN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(age))</w:t>
      </w:r>
    </w:p>
    <w:p w14:paraId="617A963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body.id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id;</w:t>
      </w:r>
    </w:p>
    <w:p w14:paraId="36E0EE5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age;</w:t>
      </w:r>
    </w:p>
    <w:p w14:paraId="6E24EC0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body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Number.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isInteger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(body.id)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body.id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body.surname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!==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</w:p>
    <w:p w14:paraId="197EBF2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body.name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gramEnd"/>
      <w:r w:rsidRPr="0004158C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isNaN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parseFloat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</w:p>
    <w:p w14:paraId="2E7703A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body.email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!==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undefined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26D4972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44B8944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81E50F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function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getObjectFromModel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model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3E14413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 </w:t>
      </w:r>
    </w:p>
    <w:p w14:paraId="2A17753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id: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model.Id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60F961D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surname: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model.Surname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5A2BC6F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name: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model.Name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5C7D5C6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age: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model.Age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504ED7B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email: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model.Email</w:t>
      </w:r>
      <w:proofErr w:type="spellEnd"/>
      <w:proofErr w:type="gramEnd"/>
    </w:p>
    <w:p w14:paraId="7BB6BB2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};</w:t>
      </w:r>
    </w:p>
    <w:p w14:paraId="2C36DD6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4FD8733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3DC9B53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getAllEducators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_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E38DDF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findAll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()</w:t>
      </w:r>
    </w:p>
    <w:p w14:paraId="66A7F2F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models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41FF9F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let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array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[];</w:t>
      </w:r>
    </w:p>
    <w:p w14:paraId="69C5609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models.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forEach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model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array.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push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getObjectFromModel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(model)));</w:t>
      </w:r>
    </w:p>
    <w:p w14:paraId="5417048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render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"../views/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educators.hbs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, {</w:t>
      </w:r>
    </w:p>
    <w:p w14:paraId="1215851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educators: array</w:t>
      </w:r>
    </w:p>
    <w:p w14:paraId="5E9E7E5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0162C7E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})</w:t>
      </w:r>
    </w:p>
    <w:p w14:paraId="459B7DA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(err));</w:t>
      </w:r>
    </w:p>
    <w:p w14:paraId="7931156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6B0E5D7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21248AA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getEducatorInput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11E7FC3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action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request.query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.action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0BC391C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8BBC02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(action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(action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"create"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||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action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"update"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)) {</w:t>
      </w:r>
    </w:p>
    <w:p w14:paraId="05C6871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(action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"create"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2C39FDD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render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input.hbs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, {</w:t>
      </w:r>
    </w:p>
    <w:p w14:paraId="47CBCB3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path: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"create"</w:t>
      </w:r>
    </w:p>
    <w:p w14:paraId="703FD9F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});</w:t>
      </w:r>
    </w:p>
    <w:p w14:paraId="5C99C28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11C8A12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(request.query.id) {</w:t>
      </w:r>
    </w:p>
    <w:p w14:paraId="58DBA63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findOne</w:t>
      </w:r>
      <w:proofErr w:type="spellEnd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({ where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: { Id: request.query.id }})</w:t>
      </w:r>
    </w:p>
    <w:p w14:paraId="7D8483A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model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FBB077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(model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null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251B293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E09F96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7FB1C20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616C752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18D8573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render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input.hbs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, {</w:t>
      </w:r>
    </w:p>
    <w:p w14:paraId="3E972D0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path: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"update"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,</w:t>
      </w:r>
    </w:p>
    <w:p w14:paraId="48A74108" w14:textId="36A0E6F3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="009A132F">
        <w:rPr>
          <w:rFonts w:ascii="Consolas" w:hAnsi="Consolas"/>
          <w:color w:val="353535"/>
          <w:sz w:val="21"/>
          <w:szCs w:val="21"/>
          <w:lang w:val="en-US"/>
        </w:rPr>
        <w:t>educator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getObjectFromModel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(model)</w:t>
      </w:r>
    </w:p>
    <w:p w14:paraId="5376A16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    });</w:t>
      </w:r>
    </w:p>
    <w:p w14:paraId="091BC46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})</w:t>
      </w:r>
    </w:p>
    <w:p w14:paraId="094AECF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1A71FDD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22235AA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15A5C3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"Bad request: must contains 'id' parameter."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2907AC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</w:t>
      </w:r>
    </w:p>
    <w:p w14:paraId="3BC2109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1F0409F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8FFF62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"Bad request: must contains 'action' parameter."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E939F7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505A96E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3E5B74C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59CE3B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createEducator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ED8DE5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body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request.body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60D76B6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341261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isEducatorBodyValid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(body)) {</w:t>
      </w:r>
    </w:p>
    <w:p w14:paraId="3560077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findOrCreate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({ </w:t>
      </w:r>
    </w:p>
    <w:p w14:paraId="400C484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where: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{ Id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: body.id }, </w:t>
      </w:r>
    </w:p>
    <w:p w14:paraId="323D03D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defaults: {</w:t>
      </w:r>
    </w:p>
    <w:p w14:paraId="69CA00B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Id: body.id, </w:t>
      </w:r>
    </w:p>
    <w:p w14:paraId="058B292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Surname: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body.surname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6B5A1F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Name: body.name, </w:t>
      </w:r>
    </w:p>
    <w:p w14:paraId="4114604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Age: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5BF00F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Email: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body.email</w:t>
      </w:r>
      <w:proofErr w:type="spellEnd"/>
      <w:proofErr w:type="gramEnd"/>
    </w:p>
    <w:p w14:paraId="4B95479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38E864B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</w:t>
      </w:r>
    </w:p>
    <w:p w14:paraId="466C99C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result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F54EE5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result[</w:t>
      </w:r>
      <w:proofErr w:type="gramEnd"/>
      <w:r w:rsidRPr="0004158C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]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false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08495C0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body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 already exists in the database.`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15C1DC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5EF660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0C2B369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70D984A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redirect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63C235E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</w:t>
      </w:r>
    </w:p>
    <w:p w14:paraId="2C9A02D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2B6B762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54A088A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DA7BB1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"Bad request body: parameters not present correctly."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6C08F2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7440E7C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79083C2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BF9221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updateEducator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F9E094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body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request.body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5CD5B2D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</w:p>
    <w:p w14:paraId="0D3BC79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isEducatorBodyValid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(body)) {</w:t>
      </w:r>
    </w:p>
    <w:p w14:paraId="4964B6A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update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({</w:t>
      </w:r>
    </w:p>
    <w:p w14:paraId="37BF495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Surname: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body.surname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406D0B9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Name: body.name, </w:t>
      </w:r>
    </w:p>
    <w:p w14:paraId="32632F5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Age: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</w:p>
    <w:p w14:paraId="221B39D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Email: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body.email</w:t>
      </w:r>
      <w:proofErr w:type="spellEnd"/>
      <w:proofErr w:type="gramEnd"/>
    </w:p>
    <w:p w14:paraId="09872A9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}, {</w:t>
      </w:r>
    </w:p>
    <w:p w14:paraId="217A179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where: {</w:t>
      </w:r>
    </w:p>
    <w:p w14:paraId="63E78D7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    Id: body.id</w:t>
      </w:r>
    </w:p>
    <w:p w14:paraId="452ADC0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1847010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</w:t>
      </w:r>
    </w:p>
    <w:p w14:paraId="76FF749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count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4129634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(count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6BD3910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body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E70D19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3925E32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7D89143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0ED90D7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redirect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7E5A05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</w:t>
      </w:r>
    </w:p>
    <w:p w14:paraId="7F43E4F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6AB4CC7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3516177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B8E858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"Bad request body: parameters not present correctly."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15A52AF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7C6F066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4A56474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AF889B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proofErr w:type="spellStart"/>
      <w:proofErr w:type="gramStart"/>
      <w:r w:rsidRPr="0004158C">
        <w:rPr>
          <w:rFonts w:ascii="Consolas" w:hAnsi="Consolas"/>
          <w:color w:val="000000"/>
          <w:sz w:val="21"/>
          <w:szCs w:val="21"/>
          <w:lang w:val="en-US"/>
        </w:rPr>
        <w:t>module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color w:val="000000"/>
          <w:sz w:val="21"/>
          <w:szCs w:val="21"/>
          <w:lang w:val="en-US"/>
        </w:rPr>
        <w:t>exports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deleteEducator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request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response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BC80A0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const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id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request.body.id;</w:t>
      </w:r>
    </w:p>
    <w:p w14:paraId="24363CD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FC7B1D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(id) {</w:t>
      </w:r>
    </w:p>
    <w:p w14:paraId="3AFF048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Educator.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destroy</w:t>
      </w:r>
      <w:proofErr w:type="spellEnd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({ where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: { Id: id } })</w:t>
      </w:r>
    </w:p>
    <w:p w14:paraId="645DDDC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then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count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0011E54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(count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4994867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404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`Educator with 'id' =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${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}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 not found.`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61F66DC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return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45DD37E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52B6EBB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E7CBD6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redirect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"/educators"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227B7CB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</w:t>
      </w:r>
    </w:p>
    <w:p w14:paraId="766CB0A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catch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err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500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err.message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));</w:t>
      </w:r>
    </w:p>
    <w:p w14:paraId="42C1E2A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}</w:t>
      </w:r>
    </w:p>
    <w:p w14:paraId="23207DA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3082365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response.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status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400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send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"Bad request body: must contains 'id' parameter."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E6C191A" w14:textId="77777777" w:rsidR="0004158C" w:rsidRPr="009A132F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</w:t>
      </w:r>
      <w:r w:rsidRPr="009A132F">
        <w:rPr>
          <w:rFonts w:ascii="Consolas" w:hAnsi="Consolas"/>
          <w:color w:val="353535"/>
          <w:sz w:val="21"/>
          <w:szCs w:val="21"/>
          <w:lang w:val="en-US"/>
        </w:rPr>
        <w:t>}</w:t>
      </w:r>
    </w:p>
    <w:p w14:paraId="640BBE54" w14:textId="77777777" w:rsidR="0004158C" w:rsidRPr="009A132F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53535"/>
          <w:sz w:val="21"/>
          <w:szCs w:val="21"/>
          <w:lang w:val="en-US"/>
        </w:rPr>
        <w:t>};</w:t>
      </w:r>
    </w:p>
    <w:p w14:paraId="22088D26" w14:textId="77777777" w:rsidR="00236F38" w:rsidRPr="00236F38" w:rsidRDefault="00236F38" w:rsidP="00236F38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D1BA0E7" w14:textId="77777777" w:rsidR="00236F38" w:rsidRDefault="00236F38" w:rsidP="00236F3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views/</w:t>
      </w:r>
      <w:proofErr w:type="spellStart"/>
      <w:r>
        <w:rPr>
          <w:b/>
          <w:sz w:val="28"/>
          <w:lang w:val="en-US"/>
        </w:rPr>
        <w:t>input.hbs</w:t>
      </w:r>
      <w:proofErr w:type="spellEnd"/>
    </w:p>
    <w:p w14:paraId="4087B89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&lt;html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lang=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en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31C2563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&lt;head&gt;</w:t>
      </w:r>
    </w:p>
    <w:p w14:paraId="0773885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&lt;title&gt;</w:t>
      </w:r>
      <w:r w:rsidRPr="0004158C">
        <w:rPr>
          <w:rFonts w:ascii="Consolas" w:hAnsi="Consolas"/>
          <w:color w:val="353535"/>
          <w:sz w:val="21"/>
          <w:szCs w:val="21"/>
        </w:rPr>
        <w:t>Ввод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53535"/>
          <w:sz w:val="21"/>
          <w:szCs w:val="21"/>
        </w:rPr>
        <w:t>воспитателя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&lt;/title&gt;</w:t>
      </w:r>
    </w:p>
    <w:p w14:paraId="7642B9E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&lt;meta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charset=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"UTF-8"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78E2277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&lt;meta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http-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equiv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"X-UA-Compatible"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content=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"IE=edge"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1710A63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&lt;meta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"viewport"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content=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"width=device-width, initial-scale=1.0"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74C58FC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&lt;link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rel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"stylesheet"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href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css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/input_styles.css"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A29B28A" w14:textId="77777777" w:rsidR="0004158C" w:rsidRPr="009A132F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86AC3"/>
          <w:sz w:val="21"/>
          <w:szCs w:val="21"/>
          <w:lang w:val="en-US"/>
        </w:rPr>
        <w:t>&lt;/head&gt;</w:t>
      </w:r>
    </w:p>
    <w:p w14:paraId="0CB32BAE" w14:textId="77777777" w:rsidR="0004158C" w:rsidRPr="009A132F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86AC3"/>
          <w:sz w:val="21"/>
          <w:szCs w:val="21"/>
          <w:lang w:val="en-US"/>
        </w:rPr>
        <w:t>&lt;body&gt;</w:t>
      </w:r>
    </w:p>
    <w:p w14:paraId="509F79FE" w14:textId="77777777" w:rsidR="0004158C" w:rsidRPr="009A132F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9A132F">
        <w:rPr>
          <w:rFonts w:ascii="Consolas" w:hAnsi="Consolas"/>
          <w:color w:val="386AC3"/>
          <w:sz w:val="21"/>
          <w:szCs w:val="21"/>
          <w:lang w:val="en-US"/>
        </w:rPr>
        <w:t>&lt;h2&gt;</w:t>
      </w:r>
      <w:r w:rsidRPr="0004158C">
        <w:rPr>
          <w:rFonts w:ascii="Consolas" w:hAnsi="Consolas"/>
          <w:color w:val="353535"/>
          <w:sz w:val="21"/>
          <w:szCs w:val="21"/>
        </w:rPr>
        <w:t>Ввод</w:t>
      </w:r>
      <w:r w:rsidRPr="009A132F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53535"/>
          <w:sz w:val="21"/>
          <w:szCs w:val="21"/>
        </w:rPr>
        <w:t>воспитателя</w:t>
      </w:r>
      <w:r w:rsidRPr="009A132F">
        <w:rPr>
          <w:rFonts w:ascii="Consolas" w:hAnsi="Consolas"/>
          <w:color w:val="386AC3"/>
          <w:sz w:val="21"/>
          <w:szCs w:val="21"/>
          <w:lang w:val="en-US"/>
        </w:rPr>
        <w:t>&lt;/h2&gt;</w:t>
      </w:r>
    </w:p>
    <w:p w14:paraId="1117DF9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9A132F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&lt;form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action=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"/educators/{{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path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}}"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method=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"POST"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BE86C6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&lt;label&gt;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ID: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&lt;/label&gt;&lt;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7E949EF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"text"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"id"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"{{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educator.id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}}"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26A4206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&lt;label&gt;</w:t>
      </w:r>
      <w:r w:rsidRPr="0004158C">
        <w:rPr>
          <w:rFonts w:ascii="Consolas" w:hAnsi="Consolas"/>
          <w:color w:val="353535"/>
          <w:sz w:val="21"/>
          <w:szCs w:val="21"/>
        </w:rPr>
        <w:t>Фамилия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: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&lt;/label&gt;&lt;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017B2CB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"text"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"surname"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"{{</w:t>
      </w:r>
      <w:proofErr w:type="spellStart"/>
      <w:proofErr w:type="gramStart"/>
      <w:r w:rsidRPr="0004158C">
        <w:rPr>
          <w:rFonts w:ascii="Consolas" w:hAnsi="Consolas"/>
          <w:color w:val="E06C75"/>
          <w:sz w:val="21"/>
          <w:szCs w:val="21"/>
          <w:lang w:val="en-US"/>
        </w:rPr>
        <w:t>educator.surname</w:t>
      </w:r>
      <w:proofErr w:type="spellEnd"/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}}"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6D70200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&lt;label&gt;</w:t>
      </w:r>
      <w:r w:rsidRPr="0004158C">
        <w:rPr>
          <w:rFonts w:ascii="Consolas" w:hAnsi="Consolas"/>
          <w:color w:val="353535"/>
          <w:sz w:val="21"/>
          <w:szCs w:val="21"/>
        </w:rPr>
        <w:t>Имя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: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&lt;/label&gt;&lt;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0189B6C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"text"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"name"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"{{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educator.name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}}"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1B36275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&lt;label&gt;</w:t>
      </w:r>
      <w:r w:rsidRPr="0004158C">
        <w:rPr>
          <w:rFonts w:ascii="Consolas" w:hAnsi="Consolas"/>
          <w:color w:val="353535"/>
          <w:sz w:val="21"/>
          <w:szCs w:val="21"/>
        </w:rPr>
        <w:t>Возраст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: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&lt;/label&gt;&lt;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07902B2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"text"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"age"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"{{</w:t>
      </w:r>
      <w:proofErr w:type="spellStart"/>
      <w:r w:rsidRPr="0004158C">
        <w:rPr>
          <w:rFonts w:ascii="Consolas" w:hAnsi="Consolas"/>
          <w:color w:val="E06C75"/>
          <w:sz w:val="21"/>
          <w:szCs w:val="21"/>
          <w:lang w:val="en-US"/>
        </w:rPr>
        <w:t>educator.age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}}"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40D3F70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&lt;label&gt;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Email: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&lt;/label&gt;&lt;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1EB9B6A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"text"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"email"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"{{</w:t>
      </w:r>
      <w:proofErr w:type="spellStart"/>
      <w:proofErr w:type="gramStart"/>
      <w:r w:rsidRPr="0004158C">
        <w:rPr>
          <w:rFonts w:ascii="Consolas" w:hAnsi="Consolas"/>
          <w:color w:val="E06C75"/>
          <w:sz w:val="21"/>
          <w:szCs w:val="21"/>
          <w:lang w:val="en-US"/>
        </w:rPr>
        <w:t>educator.email</w:t>
      </w:r>
      <w:proofErr w:type="spellEnd"/>
      <w:proofErr w:type="gramEnd"/>
      <w:r w:rsidRPr="0004158C">
        <w:rPr>
          <w:rFonts w:ascii="Consolas" w:hAnsi="Consolas"/>
          <w:color w:val="E88501"/>
          <w:sz w:val="21"/>
          <w:szCs w:val="21"/>
          <w:lang w:val="en-US"/>
        </w:rPr>
        <w:t>}}"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br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5A10FA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"submit"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"OK"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1EE2D54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&lt;/form&gt;</w:t>
      </w:r>
    </w:p>
    <w:p w14:paraId="7F1D13E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&lt;/body&gt;</w:t>
      </w:r>
    </w:p>
    <w:p w14:paraId="1991829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&lt;/html&gt;</w:t>
      </w:r>
    </w:p>
    <w:p w14:paraId="29B7E08C" w14:textId="77777777" w:rsidR="00236F38" w:rsidRDefault="00236F38" w:rsidP="00236F38">
      <w:pPr>
        <w:jc w:val="both"/>
        <w:rPr>
          <w:b/>
          <w:sz w:val="28"/>
          <w:lang w:val="en-US"/>
        </w:rPr>
      </w:pPr>
    </w:p>
    <w:p w14:paraId="0E2E1A07" w14:textId="74907742" w:rsidR="00236F38" w:rsidRDefault="00236F38" w:rsidP="00236F38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views/</w:t>
      </w:r>
      <w:proofErr w:type="spellStart"/>
      <w:r w:rsidR="0004158C">
        <w:rPr>
          <w:b/>
          <w:sz w:val="28"/>
          <w:lang w:val="en-US"/>
        </w:rPr>
        <w:t>educators</w:t>
      </w:r>
      <w:r>
        <w:rPr>
          <w:b/>
          <w:sz w:val="28"/>
          <w:lang w:val="en-US"/>
        </w:rPr>
        <w:t>.hbs</w:t>
      </w:r>
      <w:proofErr w:type="spellEnd"/>
    </w:p>
    <w:p w14:paraId="27039A0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&lt;!DOCTYPE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html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039F1F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&lt;html&gt;</w:t>
      </w:r>
    </w:p>
    <w:p w14:paraId="5A04534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86AC3"/>
          <w:sz w:val="21"/>
          <w:szCs w:val="21"/>
          <w:lang w:val="en-US"/>
        </w:rPr>
        <w:t>&lt;head&gt;</w:t>
      </w:r>
    </w:p>
    <w:p w14:paraId="72FB3CE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&lt;title&gt;</w:t>
      </w:r>
      <w:r w:rsidRPr="0004158C">
        <w:rPr>
          <w:rFonts w:ascii="Consolas" w:hAnsi="Consolas"/>
          <w:color w:val="353535"/>
          <w:sz w:val="21"/>
          <w:szCs w:val="21"/>
        </w:rPr>
        <w:t>Воспитатели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&lt;/title&gt;</w:t>
      </w:r>
    </w:p>
    <w:p w14:paraId="2B5D5F8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&lt;meta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charset=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"UTF-8"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3825F18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&lt;meta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http-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equiv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"X-UA-Compatible"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content=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"IE=edge"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22B029E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&lt;meta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"viewport"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content=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"width=device-width, initial-scale=1.0"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B43620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&lt;link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rel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"stylesheet"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href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css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/educators_styles.css"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431540D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&lt;script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"text/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javascript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src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js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/jquery-3.6.0.js"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&gt;&lt;/script&gt;</w:t>
      </w:r>
    </w:p>
    <w:p w14:paraId="2166950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86AC3"/>
          <w:sz w:val="21"/>
          <w:szCs w:val="21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</w:rPr>
        <w:t>head</w:t>
      </w:r>
      <w:proofErr w:type="spellEnd"/>
      <w:r w:rsidRPr="0004158C">
        <w:rPr>
          <w:rFonts w:ascii="Consolas" w:hAnsi="Consolas"/>
          <w:color w:val="386AC3"/>
          <w:sz w:val="21"/>
          <w:szCs w:val="21"/>
        </w:rPr>
        <w:t>&gt;</w:t>
      </w:r>
    </w:p>
    <w:p w14:paraId="777054E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86AC3"/>
          <w:sz w:val="21"/>
          <w:szCs w:val="21"/>
        </w:rPr>
        <w:t>&lt;</w:t>
      </w:r>
      <w:proofErr w:type="spellStart"/>
      <w:r w:rsidRPr="0004158C">
        <w:rPr>
          <w:rFonts w:ascii="Consolas" w:hAnsi="Consolas"/>
          <w:color w:val="386AC3"/>
          <w:sz w:val="21"/>
          <w:szCs w:val="21"/>
        </w:rPr>
        <w:t>body</w:t>
      </w:r>
      <w:proofErr w:type="spellEnd"/>
      <w:r w:rsidRPr="0004158C">
        <w:rPr>
          <w:rFonts w:ascii="Consolas" w:hAnsi="Consolas"/>
          <w:color w:val="386AC3"/>
          <w:sz w:val="21"/>
          <w:szCs w:val="21"/>
        </w:rPr>
        <w:t>&gt;</w:t>
      </w:r>
    </w:p>
    <w:p w14:paraId="2B77266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53535"/>
          <w:sz w:val="21"/>
          <w:szCs w:val="21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</w:rPr>
        <w:t>&lt;h</w:t>
      </w:r>
      <w:proofErr w:type="gramStart"/>
      <w:r w:rsidRPr="0004158C">
        <w:rPr>
          <w:rFonts w:ascii="Consolas" w:hAnsi="Consolas"/>
          <w:color w:val="386AC3"/>
          <w:sz w:val="21"/>
          <w:szCs w:val="21"/>
        </w:rPr>
        <w:t>2&gt;</w:t>
      </w:r>
      <w:r w:rsidRPr="0004158C">
        <w:rPr>
          <w:rFonts w:ascii="Consolas" w:hAnsi="Consolas"/>
          <w:color w:val="353535"/>
          <w:sz w:val="21"/>
          <w:szCs w:val="21"/>
        </w:rPr>
        <w:t>Таблица</w:t>
      </w:r>
      <w:proofErr w:type="gramEnd"/>
      <w:r w:rsidRPr="0004158C">
        <w:rPr>
          <w:rFonts w:ascii="Consolas" w:hAnsi="Consolas"/>
          <w:color w:val="353535"/>
          <w:sz w:val="21"/>
          <w:szCs w:val="21"/>
        </w:rPr>
        <w:t xml:space="preserve"> воспитателей</w:t>
      </w:r>
      <w:r w:rsidRPr="0004158C">
        <w:rPr>
          <w:rFonts w:ascii="Consolas" w:hAnsi="Consolas"/>
          <w:color w:val="386AC3"/>
          <w:sz w:val="21"/>
          <w:szCs w:val="21"/>
        </w:rPr>
        <w:t>&lt;/h2&gt;</w:t>
      </w:r>
    </w:p>
    <w:p w14:paraId="1509CFBC" w14:textId="77777777" w:rsidR="0004158C" w:rsidRPr="009A132F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53535"/>
          <w:sz w:val="21"/>
          <w:szCs w:val="21"/>
        </w:rPr>
        <w:t xml:space="preserve">    </w:t>
      </w:r>
      <w:r w:rsidRPr="009A132F">
        <w:rPr>
          <w:rFonts w:ascii="Consolas" w:hAnsi="Consolas"/>
          <w:color w:val="386AC3"/>
          <w:sz w:val="21"/>
          <w:szCs w:val="21"/>
        </w:rPr>
        <w:t>&lt;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table</w:t>
      </w:r>
      <w:r w:rsidRPr="009A132F">
        <w:rPr>
          <w:rFonts w:ascii="Consolas" w:hAnsi="Consolas"/>
          <w:color w:val="386AC3"/>
          <w:sz w:val="21"/>
          <w:szCs w:val="21"/>
        </w:rPr>
        <w:t>&gt;</w:t>
      </w:r>
    </w:p>
    <w:p w14:paraId="3473124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</w:t>
      </w:r>
      <w:r w:rsidRPr="009A132F">
        <w:rPr>
          <w:rFonts w:ascii="Consolas" w:hAnsi="Consolas"/>
          <w:color w:val="353535"/>
          <w:sz w:val="21"/>
          <w:szCs w:val="21"/>
        </w:rPr>
        <w:t xml:space="preserve"> 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 </w:t>
      </w:r>
      <w:r w:rsidRPr="009A132F">
        <w:rPr>
          <w:rFonts w:ascii="Consolas" w:hAnsi="Consolas"/>
          <w:color w:val="353535"/>
          <w:sz w:val="21"/>
          <w:szCs w:val="21"/>
        </w:rPr>
        <w:t xml:space="preserve"> 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 </w:t>
      </w:r>
      <w:r w:rsidRPr="009A132F">
        <w:rPr>
          <w:rFonts w:ascii="Consolas" w:hAnsi="Consolas"/>
          <w:color w:val="353535"/>
          <w:sz w:val="21"/>
          <w:szCs w:val="21"/>
        </w:rPr>
        <w:t xml:space="preserve"> 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 </w:t>
      </w:r>
      <w:r w:rsidRPr="009A132F">
        <w:rPr>
          <w:rFonts w:ascii="Consolas" w:hAnsi="Consolas"/>
          <w:color w:val="353535"/>
          <w:sz w:val="21"/>
          <w:szCs w:val="21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&lt;tr&gt;</w:t>
      </w:r>
    </w:p>
    <w:p w14:paraId="3D8FE88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4D7931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  <w:r w:rsidRPr="0004158C">
        <w:rPr>
          <w:rFonts w:ascii="Consolas" w:hAnsi="Consolas"/>
          <w:color w:val="353535"/>
          <w:sz w:val="21"/>
          <w:szCs w:val="21"/>
        </w:rPr>
        <w:t>Фамилия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6D33180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  <w:r w:rsidRPr="0004158C">
        <w:rPr>
          <w:rFonts w:ascii="Consolas" w:hAnsi="Consolas"/>
          <w:color w:val="353535"/>
          <w:sz w:val="21"/>
          <w:szCs w:val="21"/>
        </w:rPr>
        <w:t>Имя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C2E68C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  <w:r w:rsidRPr="0004158C">
        <w:rPr>
          <w:rFonts w:ascii="Consolas" w:hAnsi="Consolas"/>
          <w:color w:val="353535"/>
          <w:sz w:val="21"/>
          <w:szCs w:val="21"/>
        </w:rPr>
        <w:t>Возраст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7B75E9F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Email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  <w:lang w:val="en-US"/>
        </w:rPr>
        <w:t>th</w:t>
      </w:r>
      <w:proofErr w:type="spellEnd"/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759D7C7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lastRenderedPageBreak/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&lt;/tr&gt;</w:t>
      </w:r>
    </w:p>
    <w:p w14:paraId="35BE175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{{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#each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gramStart"/>
      <w:r w:rsidRPr="0004158C">
        <w:rPr>
          <w:rFonts w:ascii="Consolas" w:hAnsi="Consolas"/>
          <w:color w:val="E06C75"/>
          <w:sz w:val="21"/>
          <w:szCs w:val="21"/>
          <w:lang w:val="en-US"/>
        </w:rPr>
        <w:t>educators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}}</w:t>
      </w:r>
    </w:p>
    <w:p w14:paraId="58921A2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&lt;tr&gt;</w:t>
      </w:r>
    </w:p>
    <w:p w14:paraId="78032BA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&lt;td&gt;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{{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this.id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}}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gramEnd"/>
      <w:r w:rsidRPr="0004158C">
        <w:rPr>
          <w:rFonts w:ascii="Consolas" w:hAnsi="Consolas"/>
          <w:color w:val="386AC3"/>
          <w:sz w:val="21"/>
          <w:szCs w:val="21"/>
          <w:lang w:val="en-US"/>
        </w:rPr>
        <w:t>/td&gt;</w:t>
      </w:r>
    </w:p>
    <w:p w14:paraId="2CAF8B4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&lt;td&gt;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{{</w:t>
      </w:r>
      <w:proofErr w:type="spellStart"/>
      <w:proofErr w:type="gramStart"/>
      <w:r w:rsidRPr="0004158C">
        <w:rPr>
          <w:rFonts w:ascii="Consolas" w:hAnsi="Consolas"/>
          <w:color w:val="E06C75"/>
          <w:sz w:val="21"/>
          <w:szCs w:val="21"/>
          <w:lang w:val="en-US"/>
        </w:rPr>
        <w:t>this.surname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}}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&lt;/td&gt;</w:t>
      </w:r>
    </w:p>
    <w:p w14:paraId="657FE1C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&lt;td&gt;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{{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this.name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}}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gramEnd"/>
      <w:r w:rsidRPr="0004158C">
        <w:rPr>
          <w:rFonts w:ascii="Consolas" w:hAnsi="Consolas"/>
          <w:color w:val="386AC3"/>
          <w:sz w:val="21"/>
          <w:szCs w:val="21"/>
          <w:lang w:val="en-US"/>
        </w:rPr>
        <w:t>/td&gt;</w:t>
      </w:r>
    </w:p>
    <w:p w14:paraId="7604D90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&lt;td&gt;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{{</w:t>
      </w:r>
      <w:proofErr w:type="spellStart"/>
      <w:r w:rsidRPr="0004158C">
        <w:rPr>
          <w:rFonts w:ascii="Consolas" w:hAnsi="Consolas"/>
          <w:color w:val="E06C75"/>
          <w:sz w:val="21"/>
          <w:szCs w:val="21"/>
          <w:lang w:val="en-US"/>
        </w:rPr>
        <w:t>this.age</w:t>
      </w:r>
      <w:proofErr w:type="spellEnd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}}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</w:t>
      </w:r>
      <w:proofErr w:type="gramEnd"/>
      <w:r w:rsidRPr="0004158C">
        <w:rPr>
          <w:rFonts w:ascii="Consolas" w:hAnsi="Consolas"/>
          <w:color w:val="386AC3"/>
          <w:sz w:val="21"/>
          <w:szCs w:val="21"/>
          <w:lang w:val="en-US"/>
        </w:rPr>
        <w:t>/td&gt;</w:t>
      </w:r>
    </w:p>
    <w:p w14:paraId="330767B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&lt;td&gt;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{{</w:t>
      </w:r>
      <w:proofErr w:type="spellStart"/>
      <w:proofErr w:type="gramStart"/>
      <w:r w:rsidRPr="0004158C">
        <w:rPr>
          <w:rFonts w:ascii="Consolas" w:hAnsi="Consolas"/>
          <w:color w:val="E06C75"/>
          <w:sz w:val="21"/>
          <w:szCs w:val="21"/>
          <w:lang w:val="en-US"/>
        </w:rPr>
        <w:t>this.email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}}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&lt;/td&gt;</w:t>
      </w:r>
    </w:p>
    <w:p w14:paraId="3E22C6E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&lt;/tr&gt;</w:t>
      </w:r>
    </w:p>
    <w:p w14:paraId="5735433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{{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/each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}}</w:t>
      </w:r>
    </w:p>
    <w:p w14:paraId="316070C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&lt;/table&gt;</w:t>
      </w:r>
    </w:p>
    <w:p w14:paraId="5BD2FC9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&lt;div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style=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"margin-top: 10px;"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48315AE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&lt;form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inputForm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action=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"/educators/input"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6D8600"/>
          <w:sz w:val="21"/>
          <w:szCs w:val="21"/>
          <w:lang w:val="en-US"/>
        </w:rPr>
        <w:t>mathod</w:t>
      </w:r>
      <w:proofErr w:type="spellEnd"/>
      <w:r w:rsidRPr="0004158C">
        <w:rPr>
          <w:rFonts w:ascii="Consolas" w:hAnsi="Consolas"/>
          <w:color w:val="6D8600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"GET"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28799AF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"hidden"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inputFormAction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"action"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C3B25B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"hidden"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inputIdField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"id"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642390F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"submit"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createButton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E88501"/>
          <w:sz w:val="21"/>
          <w:szCs w:val="21"/>
        </w:rPr>
        <w:t>Добавить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</w:rPr>
        <w:t>воспитателя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437DFEC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"submit"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updateButton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E88501"/>
          <w:sz w:val="21"/>
          <w:szCs w:val="21"/>
        </w:rPr>
        <w:t>Изменить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</w:rPr>
        <w:t>воспитателя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3A3A2A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&lt;/form&gt;</w:t>
      </w:r>
    </w:p>
    <w:p w14:paraId="47A2FD3D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&lt;form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deleteForm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action=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"/educators/delete"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method=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"POST"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52D9E59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"hidden"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deleteIdField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name=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"id"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0C491F2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&lt;input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type=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"submit"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id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"delete"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value=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E88501"/>
          <w:sz w:val="21"/>
          <w:szCs w:val="21"/>
        </w:rPr>
        <w:t>Удалить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E88501"/>
          <w:sz w:val="21"/>
          <w:szCs w:val="21"/>
        </w:rPr>
        <w:t>воспитателя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&gt;</w:t>
      </w:r>
    </w:p>
    <w:p w14:paraId="6C3C0FF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&lt;/form&gt;</w:t>
      </w:r>
    </w:p>
    <w:p w14:paraId="573CCAB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&lt;/div&gt;</w:t>
      </w:r>
    </w:p>
    <w:p w14:paraId="523AE9C3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&lt;script&gt;</w:t>
      </w:r>
    </w:p>
    <w:p w14:paraId="3926B8A7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let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lastSelected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-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D86BE3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53B9B1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"tr"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click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6AB8D4A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let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nextSelected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"tr"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index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e.currentTarget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FC2358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688D2ED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lastSelected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gramEnd"/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-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&amp;&amp;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nextSelected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!=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0B4C1A4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"tr</w:t>
      </w:r>
      <w:proofErr w:type="gramStart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)[</w:t>
      </w:r>
      <w:proofErr w:type="spellStart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lastSelected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]).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css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"background-color"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0197B8AF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3494C43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A38B6D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nextSelected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!</w:t>
      </w:r>
      <w:proofErr w:type="gramEnd"/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0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7CCA5BC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e.currentTarget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css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"background-color"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, 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limegreen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7A3006B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lastSelected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nextSelected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>;</w:t>
      </w:r>
    </w:p>
    <w:p w14:paraId="1F7F368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6E5BF052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581F6FB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490E08D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"#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inputForm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submit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3A74F00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e.originalEvent.submitter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is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"#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createButton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))) {</w:t>
      </w:r>
    </w:p>
    <w:p w14:paraId="3328F59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"#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inputFormAction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val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"create"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456177E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47424DB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55AC02B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lastSelected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-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42F0871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preventDefault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();</w:t>
      </w:r>
    </w:p>
    <w:p w14:paraId="207B2CB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    }</w:t>
      </w:r>
    </w:p>
    <w:p w14:paraId="306F142A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3065652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"#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inputFormAction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proofErr w:type="spellStart"/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val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"update"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);</w:t>
      </w:r>
    </w:p>
    <w:p w14:paraId="3CE55C9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"#inputIdField"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val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"tr"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)[lastSelected]).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children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first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text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());</w:t>
      </w:r>
    </w:p>
    <w:p w14:paraId="461E9A4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lastRenderedPageBreak/>
        <w:t>                }</w:t>
      </w:r>
    </w:p>
    <w:p w14:paraId="1F12365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18BB948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});</w:t>
      </w:r>
    </w:p>
    <w:p w14:paraId="6F3EC31B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</w:p>
    <w:p w14:paraId="55CFD380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"#</w:t>
      </w:r>
      <w:proofErr w:type="spellStart"/>
      <w:r w:rsidRPr="0004158C">
        <w:rPr>
          <w:rFonts w:ascii="Consolas" w:hAnsi="Consolas"/>
          <w:color w:val="E88501"/>
          <w:sz w:val="21"/>
          <w:szCs w:val="21"/>
          <w:lang w:val="en-US"/>
        </w:rPr>
        <w:t>deleteForm</w:t>
      </w:r>
      <w:proofErr w:type="spellEnd"/>
      <w:r w:rsidRPr="0004158C">
        <w:rPr>
          <w:rFonts w:ascii="Consolas" w:hAnsi="Consolas"/>
          <w:color w:val="E88501"/>
          <w:sz w:val="21"/>
          <w:szCs w:val="21"/>
          <w:lang w:val="en-US"/>
        </w:rPr>
        <w:t>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submit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((</w:t>
      </w:r>
      <w:r w:rsidRPr="0004158C">
        <w:rPr>
          <w:rFonts w:ascii="Consolas" w:hAnsi="Consolas"/>
          <w:color w:val="E06C75"/>
          <w:sz w:val="21"/>
          <w:szCs w:val="21"/>
          <w:lang w:val="en-US"/>
        </w:rPr>
        <w:t>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)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=&gt;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20F1B68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if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(</w:t>
      </w:r>
      <w:proofErr w:type="spellStart"/>
      <w:r w:rsidRPr="0004158C">
        <w:rPr>
          <w:rFonts w:ascii="Consolas" w:hAnsi="Consolas"/>
          <w:color w:val="353535"/>
          <w:sz w:val="21"/>
          <w:szCs w:val="21"/>
          <w:lang w:val="en-US"/>
        </w:rPr>
        <w:t>lastSelected</w:t>
      </w:r>
      <w:proofErr w:type="spellEnd"/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==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-</w:t>
      </w:r>
      <w:r w:rsidRPr="0004158C">
        <w:rPr>
          <w:rFonts w:ascii="Consolas" w:hAnsi="Consolas"/>
          <w:color w:val="6D8600"/>
          <w:sz w:val="21"/>
          <w:szCs w:val="21"/>
          <w:lang w:val="en-US"/>
        </w:rPr>
        <w:t>1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 {</w:t>
      </w:r>
    </w:p>
    <w:p w14:paraId="73F461DC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e.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preventDefault</w:t>
      </w:r>
      <w:proofErr w:type="spellEnd"/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();</w:t>
      </w:r>
    </w:p>
    <w:p w14:paraId="015B28B1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>            }</w:t>
      </w:r>
    </w:p>
    <w:p w14:paraId="2134B3D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86AC3"/>
          <w:sz w:val="21"/>
          <w:szCs w:val="21"/>
          <w:lang w:val="en-US"/>
        </w:rPr>
        <w:t>else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 {</w:t>
      </w:r>
    </w:p>
    <w:p w14:paraId="7DE41904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  <w:lang w:val="en-US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    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"#deleteIdField"</w:t>
      </w:r>
      <w:proofErr w:type="gramStart"/>
      <w:r w:rsidRPr="0004158C">
        <w:rPr>
          <w:rFonts w:ascii="Consolas" w:hAnsi="Consolas"/>
          <w:color w:val="353535"/>
          <w:sz w:val="21"/>
          <w:szCs w:val="21"/>
          <w:lang w:val="en-US"/>
        </w:rPr>
        <w:t>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val</w:t>
      </w:r>
      <w:proofErr w:type="gramEnd"/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$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</w:t>
      </w:r>
      <w:r w:rsidRPr="0004158C">
        <w:rPr>
          <w:rFonts w:ascii="Consolas" w:hAnsi="Consolas"/>
          <w:color w:val="E88501"/>
          <w:sz w:val="21"/>
          <w:szCs w:val="21"/>
          <w:lang w:val="en-US"/>
        </w:rPr>
        <w:t>"tr"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)[lastSelected]).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children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first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().</w:t>
      </w:r>
      <w:r w:rsidRPr="0004158C">
        <w:rPr>
          <w:rFonts w:ascii="Consolas" w:hAnsi="Consolas"/>
          <w:b/>
          <w:bCs/>
          <w:color w:val="8431C5"/>
          <w:sz w:val="21"/>
          <w:szCs w:val="21"/>
          <w:lang w:val="en-US"/>
        </w:rPr>
        <w:t>text</w:t>
      </w:r>
      <w:r w:rsidRPr="0004158C">
        <w:rPr>
          <w:rFonts w:ascii="Consolas" w:hAnsi="Consolas"/>
          <w:color w:val="353535"/>
          <w:sz w:val="21"/>
          <w:szCs w:val="21"/>
          <w:lang w:val="en-US"/>
        </w:rPr>
        <w:t>());</w:t>
      </w:r>
    </w:p>
    <w:p w14:paraId="32A0B8F6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53535"/>
          <w:sz w:val="21"/>
          <w:szCs w:val="21"/>
          <w:lang w:val="en-US"/>
        </w:rPr>
        <w:t xml:space="preserve">            </w:t>
      </w:r>
      <w:r w:rsidRPr="0004158C">
        <w:rPr>
          <w:rFonts w:ascii="Consolas" w:hAnsi="Consolas"/>
          <w:color w:val="353535"/>
          <w:sz w:val="21"/>
          <w:szCs w:val="21"/>
        </w:rPr>
        <w:t>}</w:t>
      </w:r>
    </w:p>
    <w:p w14:paraId="5AE47308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53535"/>
          <w:sz w:val="21"/>
          <w:szCs w:val="21"/>
        </w:rPr>
        <w:t>        });</w:t>
      </w:r>
    </w:p>
    <w:p w14:paraId="091DE68E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53535"/>
          <w:sz w:val="21"/>
          <w:szCs w:val="21"/>
        </w:rPr>
        <w:t xml:space="preserve">    </w:t>
      </w:r>
      <w:r w:rsidRPr="0004158C">
        <w:rPr>
          <w:rFonts w:ascii="Consolas" w:hAnsi="Consolas"/>
          <w:color w:val="386AC3"/>
          <w:sz w:val="21"/>
          <w:szCs w:val="21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</w:rPr>
        <w:t>script</w:t>
      </w:r>
      <w:proofErr w:type="spellEnd"/>
      <w:r w:rsidRPr="0004158C">
        <w:rPr>
          <w:rFonts w:ascii="Consolas" w:hAnsi="Consolas"/>
          <w:color w:val="386AC3"/>
          <w:sz w:val="21"/>
          <w:szCs w:val="21"/>
        </w:rPr>
        <w:t>&gt;</w:t>
      </w:r>
    </w:p>
    <w:p w14:paraId="5B229799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86AC3"/>
          <w:sz w:val="21"/>
          <w:szCs w:val="21"/>
        </w:rPr>
        <w:t>&lt;/</w:t>
      </w:r>
      <w:proofErr w:type="spellStart"/>
      <w:r w:rsidRPr="0004158C">
        <w:rPr>
          <w:rFonts w:ascii="Consolas" w:hAnsi="Consolas"/>
          <w:color w:val="386AC3"/>
          <w:sz w:val="21"/>
          <w:szCs w:val="21"/>
        </w:rPr>
        <w:t>body</w:t>
      </w:r>
      <w:proofErr w:type="spellEnd"/>
      <w:r w:rsidRPr="0004158C">
        <w:rPr>
          <w:rFonts w:ascii="Consolas" w:hAnsi="Consolas"/>
          <w:color w:val="386AC3"/>
          <w:sz w:val="21"/>
          <w:szCs w:val="21"/>
        </w:rPr>
        <w:t>&gt;</w:t>
      </w:r>
    </w:p>
    <w:p w14:paraId="591EA365" w14:textId="77777777" w:rsidR="0004158C" w:rsidRPr="0004158C" w:rsidRDefault="0004158C" w:rsidP="0004158C">
      <w:pPr>
        <w:shd w:val="clear" w:color="auto" w:fill="F8F8F8"/>
        <w:spacing w:line="285" w:lineRule="atLeast"/>
        <w:rPr>
          <w:rFonts w:ascii="Consolas" w:hAnsi="Consolas"/>
          <w:color w:val="353535"/>
          <w:sz w:val="21"/>
          <w:szCs w:val="21"/>
        </w:rPr>
      </w:pPr>
      <w:r w:rsidRPr="0004158C">
        <w:rPr>
          <w:rFonts w:ascii="Consolas" w:hAnsi="Consolas"/>
          <w:color w:val="386AC3"/>
          <w:sz w:val="21"/>
          <w:szCs w:val="21"/>
        </w:rPr>
        <w:t>&lt;</w:t>
      </w:r>
      <w:proofErr w:type="spellStart"/>
      <w:r w:rsidRPr="0004158C">
        <w:rPr>
          <w:rFonts w:ascii="Consolas" w:hAnsi="Consolas"/>
          <w:color w:val="386AC3"/>
          <w:sz w:val="21"/>
          <w:szCs w:val="21"/>
        </w:rPr>
        <w:t>html</w:t>
      </w:r>
      <w:proofErr w:type="spellEnd"/>
      <w:r w:rsidRPr="0004158C">
        <w:rPr>
          <w:rFonts w:ascii="Consolas" w:hAnsi="Consolas"/>
          <w:color w:val="386AC3"/>
          <w:sz w:val="21"/>
          <w:szCs w:val="21"/>
        </w:rPr>
        <w:t>&gt;</w:t>
      </w:r>
    </w:p>
    <w:p w14:paraId="2715EC14" w14:textId="789FD6E2" w:rsidR="00236F38" w:rsidRPr="00236F38" w:rsidRDefault="00236F38" w:rsidP="00236F38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0F0E750A" w14:textId="77777777" w:rsidR="00236F38" w:rsidRPr="00BC4493" w:rsidRDefault="00236F38" w:rsidP="00236F38">
      <w:pPr>
        <w:jc w:val="both"/>
        <w:rPr>
          <w:b/>
          <w:sz w:val="28"/>
        </w:rPr>
      </w:pPr>
    </w:p>
    <w:p w14:paraId="38ACB5D5" w14:textId="77777777" w:rsidR="00236F38" w:rsidRPr="00BC4493" w:rsidRDefault="00DA3FCA" w:rsidP="00236F38">
      <w:pPr>
        <w:jc w:val="both"/>
        <w:rPr>
          <w:b/>
          <w:sz w:val="28"/>
        </w:rPr>
      </w:pPr>
      <w:r>
        <w:rPr>
          <w:b/>
          <w:sz w:val="28"/>
        </w:rPr>
        <w:t>Результат выполнения</w:t>
      </w:r>
      <w:r w:rsidRPr="00BC4493">
        <w:rPr>
          <w:b/>
          <w:sz w:val="28"/>
        </w:rPr>
        <w:t>:</w:t>
      </w:r>
    </w:p>
    <w:p w14:paraId="54C884DE" w14:textId="6F5E9C43" w:rsidR="00DA3FCA" w:rsidRDefault="0004158C" w:rsidP="00DA3FCA">
      <w:pPr>
        <w:jc w:val="center"/>
        <w:rPr>
          <w:b/>
          <w:sz w:val="28"/>
          <w:lang w:val="en-US"/>
        </w:rPr>
      </w:pPr>
      <w:r w:rsidRPr="0004158C">
        <w:rPr>
          <w:b/>
          <w:noProof/>
          <w:sz w:val="28"/>
          <w:lang w:val="en-US"/>
        </w:rPr>
        <w:drawing>
          <wp:inline distT="0" distB="0" distL="0" distR="0" wp14:anchorId="1B9DB5CC" wp14:editId="0C54058A">
            <wp:extent cx="3886742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658" w14:textId="2BA9D73F" w:rsidR="00DA3FCA" w:rsidRDefault="00585E2C" w:rsidP="00DA3FCA">
      <w:pPr>
        <w:jc w:val="center"/>
        <w:rPr>
          <w:b/>
          <w:sz w:val="28"/>
          <w:lang w:val="en-US"/>
        </w:rPr>
      </w:pPr>
      <w:r w:rsidRPr="00585E2C">
        <w:rPr>
          <w:b/>
          <w:noProof/>
          <w:sz w:val="28"/>
          <w:lang w:val="en-US"/>
        </w:rPr>
        <w:drawing>
          <wp:inline distT="0" distB="0" distL="0" distR="0" wp14:anchorId="2DB34D9A" wp14:editId="52B4CBE2">
            <wp:extent cx="1857634" cy="30484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D4CF" w14:textId="03143976" w:rsidR="00DA3FCA" w:rsidRPr="009A132F" w:rsidRDefault="00A838F6" w:rsidP="00DA3FCA">
      <w:pPr>
        <w:jc w:val="both"/>
        <w:rPr>
          <w:b/>
          <w:sz w:val="28"/>
        </w:rPr>
      </w:pPr>
      <w:r w:rsidRPr="009A132F">
        <w:rPr>
          <w:b/>
          <w:sz w:val="28"/>
        </w:rPr>
        <w:t>+</w:t>
      </w:r>
    </w:p>
    <w:p w14:paraId="2BBDF70C" w14:textId="77777777" w:rsidR="00DA3FCA" w:rsidRPr="00DA3FCA" w:rsidRDefault="00DA3FCA" w:rsidP="00DA3FCA">
      <w:pPr>
        <w:jc w:val="both"/>
        <w:rPr>
          <w:sz w:val="28"/>
        </w:rPr>
      </w:pPr>
      <w:r>
        <w:rPr>
          <w:b/>
          <w:sz w:val="28"/>
        </w:rPr>
        <w:t>Вывод</w:t>
      </w:r>
      <w:r w:rsidRPr="00DA3FCA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в процессе выполнения лабораторной работы </w:t>
      </w:r>
      <w:r>
        <w:rPr>
          <w:sz w:val="28"/>
          <w:szCs w:val="28"/>
        </w:rPr>
        <w:t>изучены</w:t>
      </w:r>
      <w:r w:rsidRPr="002A5114">
        <w:rPr>
          <w:sz w:val="28"/>
          <w:szCs w:val="28"/>
        </w:rPr>
        <w:t xml:space="preserve"> основы работы по написанию скриптов для работы с базами данных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2A511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, получены навыки работы с </w:t>
      </w:r>
      <w:proofErr w:type="spellStart"/>
      <w:r>
        <w:rPr>
          <w:sz w:val="28"/>
          <w:szCs w:val="28"/>
          <w:lang w:val="en-US"/>
        </w:rPr>
        <w:t>orm</w:t>
      </w:r>
      <w:proofErr w:type="spellEnd"/>
      <w:r w:rsidRPr="000577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Node</w:t>
      </w:r>
      <w:r w:rsidRPr="0005770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57707">
        <w:rPr>
          <w:sz w:val="28"/>
          <w:szCs w:val="28"/>
        </w:rPr>
        <w:t>.</w:t>
      </w:r>
      <w:r>
        <w:rPr>
          <w:sz w:val="28"/>
          <w:szCs w:val="28"/>
        </w:rPr>
        <w:t xml:space="preserve"> Научился</w:t>
      </w:r>
      <w:r w:rsidRPr="002A5114">
        <w:rPr>
          <w:sz w:val="28"/>
          <w:szCs w:val="28"/>
        </w:rPr>
        <w:t xml:space="preserve"> создавать</w:t>
      </w:r>
      <w:r>
        <w:rPr>
          <w:sz w:val="28"/>
          <w:szCs w:val="28"/>
        </w:rPr>
        <w:t xml:space="preserve"> и тестировать</w:t>
      </w:r>
      <w:r w:rsidRPr="002A5114">
        <w:rPr>
          <w:sz w:val="28"/>
          <w:szCs w:val="28"/>
        </w:rPr>
        <w:t xml:space="preserve"> простые приложения.</w:t>
      </w:r>
    </w:p>
    <w:sectPr w:rsidR="00DA3FCA" w:rsidRPr="00DA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48"/>
    <w:rsid w:val="0004158C"/>
    <w:rsid w:val="001C29B3"/>
    <w:rsid w:val="00236F38"/>
    <w:rsid w:val="003C48BD"/>
    <w:rsid w:val="003D65E6"/>
    <w:rsid w:val="00506C48"/>
    <w:rsid w:val="00585E2C"/>
    <w:rsid w:val="008E54C8"/>
    <w:rsid w:val="009A132F"/>
    <w:rsid w:val="00A838F6"/>
    <w:rsid w:val="00AE57AC"/>
    <w:rsid w:val="00BC4493"/>
    <w:rsid w:val="00CA642F"/>
    <w:rsid w:val="00DA3FCA"/>
    <w:rsid w:val="00DE3040"/>
    <w:rsid w:val="00F4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C86D6"/>
  <w15:chartTrackingRefBased/>
  <w15:docId w15:val="{4A2B724F-EE15-451C-946D-09A33582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65E6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65E6"/>
    <w:rPr>
      <w:rFonts w:ascii="Verdana" w:eastAsia="Times New Roman" w:hAnsi="Verdana" w:cs="Verdana"/>
      <w:b/>
      <w:color w:val="00000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25</Pages>
  <Words>4746</Words>
  <Characters>27057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Денис Тарелко</cp:lastModifiedBy>
  <cp:revision>12</cp:revision>
  <dcterms:created xsi:type="dcterms:W3CDTF">2022-05-17T17:35:00Z</dcterms:created>
  <dcterms:modified xsi:type="dcterms:W3CDTF">2022-05-24T06:36:00Z</dcterms:modified>
</cp:coreProperties>
</file>