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  <w:t>ГОМЕЛЬСКИЙ ГОСУДАРСТВЕННЫЙ ТЕХНИЧЕСКИЙ УНИВЕРСИТЕТ ИМЕНИ П. О. СУХОГО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  <w:t>ФАИС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ru-RU"/>
        </w:rPr>
        <w:t>Кафедра «Информатика»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 xml:space="preserve">ОТЧЕТ   ПО   ЛАБОРАТОРНОЙ   РАБОТЕ  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6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>по дисциплине «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РПИ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>»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ind w:firstLine="708"/>
        <w:jc w:val="center"/>
        <w:rPr>
          <w:rFonts w:hint="default" w:ascii="Times New Roman" w:hAnsi="Times New Roman" w:cs="Times New Roman"/>
          <w:b/>
          <w:i/>
          <w:sz w:val="24"/>
          <w:szCs w:val="24"/>
          <w:lang w:val="be-BY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 тему:     </w:t>
      </w:r>
      <w:r>
        <w:rPr>
          <w:rFonts w:hint="default" w:ascii="Times New Roman" w:hAnsi="Times New Roman" w:cs="Times New Roman"/>
          <w:caps/>
          <w:sz w:val="24"/>
          <w:szCs w:val="24"/>
        </w:rPr>
        <w:t>«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 xml:space="preserve">Введение в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React</w:t>
      </w:r>
      <w:r>
        <w:rPr>
          <w:rFonts w:hint="default" w:ascii="Times New Roman" w:hAnsi="Times New Roman" w:cs="Times New Roman"/>
          <w:caps/>
          <w:sz w:val="24"/>
          <w:szCs w:val="24"/>
        </w:rPr>
        <w:t>»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3540" w:firstLine="708"/>
        <w:jc w:val="right"/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>Выполнил: студент гр. ИП-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3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 xml:space="preserve">1     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ru-RU" w:eastAsia="ru-RU"/>
          <w14:textFill>
            <w14:solidFill>
              <w14:schemeClr w14:val="tx1"/>
            </w14:solidFill>
          </w14:textFill>
        </w:rPr>
        <w:t>Е</w:t>
      </w: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  <w:t>.Д.Желиховская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 xml:space="preserve">Принял: ст. преподаватель                         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Н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.В.Самовендюк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2124" w:firstLine="708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>Дата сдачи отчета:         _____________________</w:t>
      </w:r>
    </w:p>
    <w:p>
      <w:pPr>
        <w:spacing w:after="0" w:line="240" w:lineRule="auto"/>
        <w:ind w:left="2124" w:firstLine="708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 xml:space="preserve">Дата допуска к защите: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>_____________________</w:t>
      </w:r>
    </w:p>
    <w:p>
      <w:pPr>
        <w:spacing w:after="0" w:line="240" w:lineRule="auto"/>
        <w:ind w:left="2124" w:firstLine="708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  <w:t>Дата защиты:                  _____________________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Гомель,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изучить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научится создавать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  <w:r>
        <w:rPr>
          <w:rFonts w:ascii="Times New Roman" w:hAnsi="Times New Roman" w:cs="Times New Roman"/>
          <w:sz w:val="28"/>
          <w:szCs w:val="28"/>
        </w:rPr>
        <w:t xml:space="preserve">– Создать приложение реакта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. Создать в нем три основных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– шапка, пропсами принимает логотип (ссылка на картинку) и название сайта,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>
        <w:rPr>
          <w:rFonts w:ascii="Times New Roman" w:hAnsi="Times New Roman" w:cs="Times New Roman"/>
          <w:sz w:val="28"/>
          <w:szCs w:val="28"/>
        </w:rPr>
        <w:t xml:space="preserve"> – панель навигации (в дальнейшем будет ссылаться на следующие ваше задания),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 - указание на автора задания.</w:t>
      </w:r>
    </w:p>
    <w:p>
      <w:pPr>
        <w:ind w:left="-70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React from 'react';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classes from './Header.module.css'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const Header = (props) =&gt; 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return (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&lt;header className={classes.div}&gt;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&lt;img className={classes.myImg} src={props.post.img} alt="img"/&gt;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&lt;h1 className={classes.myTitile}&gt; {props.post.title}&lt;/h1&gt;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&lt;/header&gt;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);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export default Header;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.myTitile{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color: teal;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.div 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display: flex;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flex-direction: row;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align-items: center;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.myImg{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width: 100px;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height: 100px;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React from 'react';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classes from './Nav.module.css'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{Link} from "react-router-dom";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const Nav = () =&gt; 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return (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&lt;nav className={classes.MyDiv}&gt;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&lt;button className={classes.MyButton}&gt;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    &lt;Link to="/stars"&gt;1&lt;/Link&gt;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&lt;/button&gt;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&lt;button className={classes.MyButton}&gt;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    &lt;Link to="/tags"&gt;2&lt;/Link&gt;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&lt;/button&gt;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&lt;button className={classes.MyButton}&gt;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    &lt;Link to="/posts"&gt;3&lt;/Link&gt;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&lt;/button&gt;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&lt;/nav&gt;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);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export default Nav;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.MyButton{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width: 500px;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height: 30px;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display: inline-block;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text-align: center;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.MyDiv{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display: flex;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justify-content: space-between;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React from 'react';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classes from './Footer.module.css'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const Footer = (props) =&gt; 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return (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&lt;footer&gt;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{props.name}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&lt;/footer&gt;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);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export default Footer;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React from 'react';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{BrowserRouter, Route, Routes} from "react-router-dom";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Stars from "./pages/Stars";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Tags from "./pages/Tags";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import Posts from "./pages/Posts";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const AppRouter = () =&gt; {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return (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&lt;Routes&gt;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    &lt;Route path="/stars" element={&lt;Stars/&gt;}/&gt;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    &lt;Route path="/tags" element={&lt;Tags/&gt;}/&gt;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    &lt;Route path="/posts" element={&lt;Posts/&gt;}/&gt;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        &lt;/Routes&gt;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 xml:space="preserve">    );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};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  <w:t>export default AppRouter;</w:t>
      </w:r>
    </w:p>
    <w:p>
      <w:pPr>
        <w:ind w:left="-709"/>
        <w:rPr>
          <w:rFonts w:hint="default" w:ascii="Times New Roman" w:hAnsi="Times New Roman"/>
          <w:b w:val="0"/>
          <w:bCs w:val="0"/>
          <w:sz w:val="22"/>
          <w:szCs w:val="22"/>
          <w:lang w:val="ru-RU"/>
        </w:rPr>
      </w:pPr>
      <w:r>
        <w:drawing>
          <wp:inline distT="0" distB="0" distL="114300" distR="114300">
            <wp:extent cx="5266690" cy="592455"/>
            <wp:effectExtent l="0" t="0" r="635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  <w:r>
        <w:rPr>
          <w:rFonts w:ascii="Times New Roman" w:hAnsi="Times New Roman" w:cs="Times New Roman"/>
          <w:sz w:val="28"/>
          <w:szCs w:val="28"/>
        </w:rPr>
        <w:t>– Написать компонент по рейтингу, он принимает два пропса, 1 - максимальное количество звезд, 2 - сколько выбрано звезд. При выборе рейтинга сопровождать выбор алертом. если нажали на 3 звезду, то 3 и закрашиваются, если на 5 - то 5.</w:t>
      </w:r>
    </w:p>
    <w:p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213360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задания 2</w:t>
      </w:r>
    </w:p>
    <w:p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import React, {useState} from 'react';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import './StarListt.css'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const StarList = (props) =&gt; 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const [selectedStars, setSelectedStars] = useState(props.selectedStars || 0);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const handleStarSelect=(selected)=&gt;{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setSelectedStars(selected)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alert(`Selected ${selected} stars!`)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const starList=[]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for(let i=1;i&lt;=props.maxStars;i++){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let className="star"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if(i&lt;=selectedStars){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 className+=" selected"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starList.push(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&lt;span key={i}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      className={className}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      onClick={() =&gt; handleStarSelect(i)}&gt;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 &amp;#9733;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&lt;/span&gt;);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return (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&lt;div className="stars"&gt;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{starList}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&lt;/div&gt;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);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};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export default StarList;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.stars 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font-size: 2rem;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display: inline-block;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color: gray;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.star 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cursor: pointer;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.selected 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color: gold;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}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import React, {useState} from 'react';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import StarList from "../UI/starRatting/StarList";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const Stars = () =&gt; {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return (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&lt;div&gt;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&lt;StarList maxStars={5} selectedStars={3} /&gt;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&lt;/div&gt;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);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};</w:t>
      </w: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</w:p>
    <w:p>
      <w:pPr>
        <w:ind w:left="-709"/>
        <w:jc w:val="both"/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export default Stars;</w:t>
      </w:r>
    </w:p>
    <w:p>
      <w:pPr>
        <w:ind w:left="-709"/>
        <w:jc w:val="both"/>
      </w:pPr>
      <w:r>
        <w:drawing>
          <wp:inline distT="0" distB="0" distL="114300" distR="114300">
            <wp:extent cx="5266690" cy="965835"/>
            <wp:effectExtent l="0" t="0" r="635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709"/>
        <w:jc w:val="both"/>
        <w:rPr>
          <w:rFonts w:hint="default"/>
        </w:rPr>
      </w:pPr>
      <w:r>
        <w:drawing>
          <wp:inline distT="0" distB="0" distL="114300" distR="114300">
            <wp:extent cx="5266690" cy="951865"/>
            <wp:effectExtent l="0" t="0" r="6350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  <w:r>
        <w:rPr>
          <w:rFonts w:ascii="Times New Roman" w:hAnsi="Times New Roman" w:cs="Times New Roman"/>
          <w:sz w:val="28"/>
          <w:szCs w:val="28"/>
        </w:rPr>
        <w:t>– Написать компонент для тегов, теги мы отправляем в таком формате:</w:t>
      </w:r>
    </w:p>
    <w:p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tags = [</w:t>
      </w:r>
    </w:p>
    <w:p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 title: '</w:t>
      </w:r>
      <w:r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№1', href: 'http://link1.ru'},</w:t>
      </w:r>
    </w:p>
    <w:p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 title: '</w:t>
      </w:r>
      <w:r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№2', href: 'http://link2.ru'},</w:t>
      </w:r>
    </w:p>
    <w:p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 title: '</w:t>
      </w:r>
      <w:r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№3', href: 'http://link3.ru'},</w:t>
      </w:r>
    </w:p>
    <w:p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>
      <w:pPr>
        <w:ind w:left="-709"/>
        <w:jc w:val="center"/>
      </w:pPr>
      <w:r>
        <w:drawing>
          <wp:inline distT="0" distB="0" distL="0" distR="0">
            <wp:extent cx="5940425" cy="77216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React from 'react';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cl from './Tag.module.css'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const Tag = ({title, href}) =&gt; {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(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&lt;a className={cl.tag} href={href}&gt;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{title}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&lt;/a&gt;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);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};</w:t>
      </w:r>
    </w:p>
    <w:p>
      <w:pPr>
        <w:ind w:left="-709"/>
        <w:jc w:val="both"/>
        <w:rPr>
          <w:rFonts w:hint="default" w:ascii="Times New Roman" w:hAnsi="Times New Roman"/>
        </w:rPr>
      </w:pP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export default Tag;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React from 'react';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Tag from "./Tag";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cl from './Tag.module.css'</w:t>
      </w:r>
    </w:p>
    <w:p>
      <w:pPr>
        <w:ind w:left="-709"/>
        <w:jc w:val="both"/>
        <w:rPr>
          <w:rFonts w:hint="default" w:ascii="Times New Roman" w:hAnsi="Times New Roman"/>
        </w:rPr>
      </w:pP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const TagList = ({tags}) =&gt; {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(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&lt;div className={cl.tagg}&gt;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{tags.map((tag)=&gt;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&lt;Tag title={tag.title} href={tag.href} key={tag.id}/&gt;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)}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&lt;/div&gt;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);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};</w:t>
      </w:r>
    </w:p>
    <w:p>
      <w:pPr>
        <w:ind w:left="-709"/>
        <w:jc w:val="both"/>
        <w:rPr>
          <w:rFonts w:hint="default" w:ascii="Times New Roman" w:hAnsi="Times New Roman"/>
        </w:rPr>
      </w:pP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export default TagList;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.tagg{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display: flex;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align-items: center;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justify-content: center;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.tag {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display: flex;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margin: 10px 10px;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font-size: 20px;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border: 1px solid black;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border-radius: 5px;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padding: 5px;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height: 30px;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align-items: center;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justify-content: center;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text-decoration: none;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color: teal;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background: white;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React, {useState} from 'react';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TagList from "../UI/tag/TagList";</w:t>
      </w:r>
    </w:p>
    <w:p>
      <w:pPr>
        <w:ind w:left="-709"/>
        <w:jc w:val="both"/>
        <w:rPr>
          <w:rFonts w:hint="default" w:ascii="Times New Roman" w:hAnsi="Times New Roman"/>
        </w:rPr>
      </w:pP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const Tags = () =&gt; {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const [tags, setTegs]=useState([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{title: "All", href: "http://link1.ru"},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{title: "Large", href:"http://link2.ru" },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{title: "Size", href:"http://link1.ru" }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]);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(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&lt;TagList tags={tags}/&gt;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);</w:t>
      </w: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};</w:t>
      </w:r>
    </w:p>
    <w:p>
      <w:pPr>
        <w:ind w:left="-709"/>
        <w:jc w:val="both"/>
        <w:rPr>
          <w:rFonts w:hint="default" w:ascii="Times New Roman" w:hAnsi="Times New Roman"/>
        </w:rPr>
      </w:pPr>
    </w:p>
    <w:p>
      <w:pPr>
        <w:ind w:left="-709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export default Tags;</w:t>
      </w:r>
    </w:p>
    <w:p>
      <w:pPr>
        <w:ind w:left="-709"/>
        <w:jc w:val="both"/>
        <w:rPr>
          <w:rFonts w:hint="default" w:ascii="Times New Roman" w:hAnsi="Times New Roman"/>
        </w:rPr>
      </w:pPr>
      <w:r>
        <w:drawing>
          <wp:inline distT="0" distB="0" distL="114300" distR="114300">
            <wp:extent cx="5266690" cy="974090"/>
            <wp:effectExtent l="0" t="0" r="6350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  <w:r>
        <w:rPr>
          <w:rFonts w:ascii="Times New Roman" w:hAnsi="Times New Roman" w:cs="Times New Roman"/>
          <w:sz w:val="28"/>
          <w:szCs w:val="28"/>
        </w:rPr>
        <w:t>– Написать компонент, который принимает два компонента 1 – количество постов и 2 – лимит (Сколько будет выводится на страницу). Например если мы передали count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=47, limits=10, то у нас будут кнопки = Previous 1 2 3 4 5 и Next (Переход на каждую страницу по 10 постов, поэтому страниц 5 всего, так как мы указали, что выводить по 10 на страницу). </w:t>
      </w:r>
    </w:p>
    <w:p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загрузки компонента (использовать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r>
        <w:rPr>
          <w:rFonts w:ascii="Times New Roman" w:hAnsi="Times New Roman" w:cs="Times New Roman"/>
          <w:sz w:val="28"/>
          <w:szCs w:val="28"/>
        </w:rPr>
        <w:t xml:space="preserve">) отправляется запрос на </w:t>
      </w:r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https://jsonplaceholder.typicode.com/posts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33528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06" cy="8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задания 4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React, {useEffect,  useState} from "react";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PostService from "../../API/PostService";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{useFetching} from "../hooks/useFetching";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PostList from "../UI/posts/PostList";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Pagination from "../UI/pagination/Pagination";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function Posts()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[posts, setPosts]=useState([])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[totalPages, setTotalPages]=useState(0)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[limit, setLimit]=useState(10)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[page,setPage]=useState(1)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getPageCount=(totalCount, limit)=&gt;{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return Math.ceil(totalCount/limit)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fetchPosts = useFetching(async (limit, page) 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const response=await PostService.getAll(limit, page);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setPosts(response.data)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const totalCount=response.headers['x-total-count']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setTotalPages(getPageCount(totalCount, limit));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useEffect( ()=&gt;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fetchPosts(limit, page)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},[])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changePage= (page)=&gt;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setPage(page)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fetchPosts(limit, page)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&lt;div className="App"&gt;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&lt;PostList posts={posts} title="Список постов"/&gt;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&lt;Pagination totalPages={totalPages}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changePage={changePage}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page={page}/&gt;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&lt;/div&gt;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export default Posts;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axios from "axios";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export default class PostService{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static async getAll(limit=10, page=1){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const response=await axios.get('https://jsonplaceholder.typicode.com/posts',{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params:{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_limit:limit,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_page:page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})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return response;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export const useFetching = (callback)=&gt;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fetching=async (...args)=&gt;{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await callback(...args)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fetching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React from 'react';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cl from "./Pagination.module.css";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const Pagination = ({changePage, totalPages, page }) 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const getPagesArray=(totalPages)=&gt;{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let result=[]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for(let i=0;i&lt;totalPages;i++){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result.push(i+1);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return result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let pagesArray=getPagesArray(totalPages)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&lt;div className={cl.page__wrapper}&gt;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&lt;span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className={cl.page__normal}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onClick={() 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if (page &gt; 1)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changePage(page - 1);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}}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Prev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&lt;/span&gt;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{pagesArray.map((p) =&gt; 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&lt;span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onClick={() =&gt; changePage(p)}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key={p}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className={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page === p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? [cl.page__normal, cl.page__current].join(" ")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: cl.page__normal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{p}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&lt;/span&gt;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))}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&lt;span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className={cl.page__normal}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onClick={() 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if (page &lt; totalPages)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changePage(page + 1);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}}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Next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&lt;/span&gt;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&lt;/div&gt;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export default Pagination;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.page__wrapper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margin-top: 30px;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display: flex;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.page__normal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padding: 10px;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border: 1px solid teal;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cursor: pointer;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.page__current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border: 2px solid orange;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font-weight: bold;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React from 'react';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const PostItem = (props) 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&lt;div className="post"&gt;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&lt;div className="post__content"&gt;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&lt;strong&gt;{props.post.id}. {props.post.title}&lt;/strong&gt;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{props.post.body}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&lt;/div&gt;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&lt;/div&gt;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&lt;/div&gt;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export default PostItem;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React from 'react';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PostItem from "./PostItem";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import {CSSTransition, TransitionGroup} from "react-transition-group";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const PostList = ({posts, title}) =&gt; 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if(!posts.length){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return 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&lt;h1 style={{textAlign:'center'}}&gt;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Посты не найдены!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&lt;/h1&gt;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)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return 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&lt;h1 style={{textAlign: "center"}}&gt;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{title}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&lt;/h1&gt;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&lt;TransitionGroup&gt;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{posts.map((post, index)=&gt;(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&lt;CSSTransition key={post.id}  classNames="post"&gt;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    &lt;PostItem number={index+1} post={post}/&gt;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    &lt;/CSSTransition&gt;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    ))}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        &lt;/TransitionGroup&gt;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    &lt;/div&gt;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);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};</w:t>
      </w: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export default PostList;</w:t>
      </w:r>
    </w:p>
    <w:p>
      <w:pPr>
        <w:jc w:val="both"/>
      </w:pPr>
      <w:r>
        <w:drawing>
          <wp:inline distT="0" distB="0" distL="114300" distR="114300">
            <wp:extent cx="5266690" cy="2350770"/>
            <wp:effectExtent l="0" t="0" r="6350" b="1143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1673225"/>
            <wp:effectExtent l="0" t="0" r="6350" b="317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, научи</w:t>
      </w:r>
      <w:r>
        <w:rPr>
          <w:rFonts w:ascii="Times New Roman" w:hAnsi="Times New Roman" w:cs="Times New Roman"/>
          <w:sz w:val="28"/>
          <w:szCs w:val="28"/>
          <w:lang w:val="ru-RU"/>
        </w:rPr>
        <w:t>лась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создавать приложение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30D8C"/>
    <w:rsid w:val="7E03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2023-04-14T09:24:00Z</dcterms:created>
  <dc:creator>Елизавета Желиховская</dc:creator>
  <cp:lastModifiedBy>Елизавета Желиховская</cp:lastModifiedBy>
  <dcterms:modified xsi:type="dcterms:W3CDTF">2023-04-14T09:33:11Z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379429AC999144A3A20E9FF8F724ECF9</vt:lpwstr>
  </property>
</Properties>
</file>