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10917" w14:textId="77777777" w:rsidR="00E6587E" w:rsidRDefault="00E6587E" w:rsidP="00E658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0C66660A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54754" w14:textId="77777777" w:rsidR="00E6587E" w:rsidRDefault="00E6587E" w:rsidP="00E658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7B6E361B" w14:textId="77777777" w:rsidR="00E6587E" w:rsidRDefault="00E6587E" w:rsidP="00E658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ГОМЕЛЬСКИЙ ГОСУДАРСТВЕННЫЙ ТЕХНИЧЕСКИЙ УНИВЕРСИТЕТ ИМЕНИ П. О. СУХОГО</w:t>
      </w:r>
    </w:p>
    <w:p w14:paraId="4E1EACC8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D761FB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26D68E30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«Информатика»</w:t>
      </w:r>
    </w:p>
    <w:p w14:paraId="10197D2A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E370CD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6B3951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  ПО   ЛАБОРАТОРНОЙ   РАБОТЕ   № 1</w:t>
      </w:r>
    </w:p>
    <w:p w14:paraId="3882D841" w14:textId="77777777" w:rsidR="00E6587E" w:rsidRDefault="00E6587E" w:rsidP="00E6587E">
      <w:pPr>
        <w:jc w:val="center"/>
        <w:rPr>
          <w:rFonts w:ascii="Times New Roman" w:eastAsia="Tahoma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приложений для Интернет»</w:t>
      </w:r>
    </w:p>
    <w:p w14:paraId="0EAF0AF6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442E92" w14:textId="77777777" w:rsidR="00E6587E" w:rsidRDefault="00E6587E" w:rsidP="00E6587E">
      <w:pPr>
        <w:tabs>
          <w:tab w:val="right" w:pos="72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EBB8184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645CC6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47FE23" w14:textId="77777777" w:rsidR="00E6587E" w:rsidRDefault="00E6587E" w:rsidP="006755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FED2EE6" w14:textId="77777777" w:rsidR="00E6587E" w:rsidRDefault="00E6587E" w:rsidP="006755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92D1182" w14:textId="77777777" w:rsidR="00E6587E" w:rsidRDefault="00E6587E" w:rsidP="0067553C">
      <w:pPr>
        <w:spacing w:after="0"/>
        <w:ind w:left="4332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Выполнил: студент гр. ИП-31 </w:t>
      </w:r>
    </w:p>
    <w:p w14:paraId="51058E0E" w14:textId="6F5DD3AB" w:rsidR="00E6587E" w:rsidRDefault="00E6587E" w:rsidP="0067553C">
      <w:pPr>
        <w:spacing w:after="0"/>
        <w:ind w:left="354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="0067553C">
        <w:rPr>
          <w:rFonts w:ascii="Times New Roman" w:hAnsi="Times New Roman" w:cs="Times New Roman"/>
          <w:sz w:val="28"/>
          <w:szCs w:val="28"/>
          <w:lang w:val="ru-RU"/>
        </w:rPr>
        <w:t>Коваленко А</w:t>
      </w:r>
      <w:r>
        <w:rPr>
          <w:rFonts w:ascii="Times New Roman" w:hAnsi="Times New Roman" w:cs="Times New Roman"/>
          <w:sz w:val="28"/>
          <w:szCs w:val="28"/>
          <w:lang w:val="ru-RU"/>
        </w:rPr>
        <w:t>. И.</w:t>
      </w:r>
    </w:p>
    <w:p w14:paraId="5D27833B" w14:textId="128EA72C" w:rsidR="00E6587E" w:rsidRDefault="00E6587E" w:rsidP="0067553C">
      <w:pPr>
        <w:spacing w:after="0"/>
        <w:ind w:left="4332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Принял</w:t>
      </w:r>
      <w:r w:rsidR="0067553C" w:rsidRPr="009B601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4FE24799" w14:textId="77777777" w:rsidR="00E6587E" w:rsidRDefault="00E6587E" w:rsidP="0067553C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73F0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Самовендюк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 В.</w:t>
      </w:r>
    </w:p>
    <w:p w14:paraId="36E19844" w14:textId="77777777" w:rsidR="00E6587E" w:rsidRDefault="00E6587E" w:rsidP="00E6587E">
      <w:pPr>
        <w:rPr>
          <w:rFonts w:ascii="Times New Roman" w:hAnsi="Times New Roman" w:cs="Times New Roman"/>
          <w:lang w:val="ru-RU"/>
        </w:rPr>
      </w:pPr>
    </w:p>
    <w:p w14:paraId="079B40D3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128324" w14:textId="475D5AEC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75F4F6" w14:textId="3F436A6B" w:rsidR="0067553C" w:rsidRDefault="0067553C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5657AD" w14:textId="77777777" w:rsidR="0067553C" w:rsidRDefault="0067553C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3DE786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E7EBA6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4835B1" w14:textId="77F204CB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</w:t>
      </w:r>
      <w:r w:rsidR="0067553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140A0D6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673444" w14:textId="77777777" w:rsidR="00F53F14" w:rsidRDefault="00F53F14" w:rsidP="00F53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F1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Цель: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изучить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4CFEBA" w14:textId="77777777" w:rsidR="00F53F14" w:rsidRPr="00F53F14" w:rsidRDefault="00F53F14" w:rsidP="00F53F1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F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1. </w:t>
      </w:r>
    </w:p>
    <w:p w14:paraId="7DD5003B" w14:textId="77777777" w:rsidR="00F53F14" w:rsidRDefault="00F53F14" w:rsidP="00F53F1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со своим вариантом написать скрипт для вычисления значения функции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F53F1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). Значения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должны вводиться пользователем.  Скрипт оформить в модуль, экспортирующий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.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импортировать функция и вычислить значение функции для константных значений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. Запустить скрипт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53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76CF64" w14:textId="77777777" w:rsidR="00F53F14" w:rsidRDefault="00F53F14" w:rsidP="00F53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F14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FF2830" w14:textId="6F2F7B5C" w:rsidR="00F53F14" w:rsidRDefault="00F53F14" w:rsidP="00F53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F14">
        <w:rPr>
          <w:rFonts w:ascii="Times New Roman" w:hAnsi="Times New Roman" w:cs="Times New Roman"/>
          <w:sz w:val="28"/>
          <w:szCs w:val="28"/>
          <w:lang w:val="ru-RU"/>
        </w:rPr>
        <w:t>Выполнить 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1, передав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как параметры командной строки.</w:t>
      </w:r>
    </w:p>
    <w:p w14:paraId="0055286C" w14:textId="77777777" w:rsidR="0067553C" w:rsidRPr="0067553C" w:rsidRDefault="0067553C" w:rsidP="0067553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5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3. </w:t>
      </w:r>
    </w:p>
    <w:p w14:paraId="5C4B1225" w14:textId="47040589" w:rsidR="0067553C" w:rsidRDefault="0067553C" w:rsidP="0067553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53C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задание 1, используя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67553C">
        <w:rPr>
          <w:rFonts w:ascii="Times New Roman" w:hAnsi="Times New Roman" w:cs="Times New Roman"/>
          <w:sz w:val="28"/>
          <w:szCs w:val="28"/>
          <w:lang w:val="ru-RU"/>
        </w:rPr>
        <w:t xml:space="preserve"> и запрашивая ввод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55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755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7553C">
        <w:rPr>
          <w:rFonts w:ascii="Times New Roman" w:hAnsi="Times New Roman" w:cs="Times New Roman"/>
          <w:sz w:val="28"/>
          <w:szCs w:val="28"/>
          <w:lang w:val="ru-RU"/>
        </w:rPr>
        <w:t>. При выводе исходных данных и результата предусмотреть форматирование.</w:t>
      </w:r>
    </w:p>
    <w:p w14:paraId="0B9C65D2" w14:textId="09FAE443" w:rsidR="0067553C" w:rsidRDefault="0067553C" w:rsidP="00F53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165" w:type="dxa"/>
        <w:jc w:val="center"/>
        <w:tblLayout w:type="fixed"/>
        <w:tblLook w:val="01E0" w:firstRow="1" w:lastRow="1" w:firstColumn="1" w:lastColumn="1" w:noHBand="0" w:noVBand="0"/>
      </w:tblPr>
      <w:tblGrid>
        <w:gridCol w:w="2745"/>
        <w:gridCol w:w="6420"/>
      </w:tblGrid>
      <w:tr w:rsidR="0067553C" w14:paraId="5D572820" w14:textId="77777777" w:rsidTr="0067553C">
        <w:trPr>
          <w:jc w:val="center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CDCFB" w14:textId="76B5AD75" w:rsidR="0067553C" w:rsidRDefault="0067553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666EB" w14:textId="24F3358A" w:rsidR="0067553C" w:rsidRDefault="0067553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lg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2z</m:t>
                        </m:r>
                      </m:e>
                    </m:d>
                  </m:den>
                </m:f>
              </m:oMath>
            </m:oMathPara>
          </w:p>
        </w:tc>
      </w:tr>
    </w:tbl>
    <w:p w14:paraId="46B592D4" w14:textId="77777777" w:rsidR="00773F0F" w:rsidRPr="0067553C" w:rsidRDefault="00773F0F" w:rsidP="00F53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CE9D3E" w14:textId="02D0310D" w:rsidR="00F53F14" w:rsidRDefault="00F71DB5" w:rsidP="00F53F1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  <w:r w:rsidRPr="00F71D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3F3659C" w14:textId="77777777" w:rsidR="009B601E" w:rsidRPr="009B601E" w:rsidRDefault="009B601E" w:rsidP="009B601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3F14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 </w:t>
      </w:r>
    </w:p>
    <w:p w14:paraId="17731F47" w14:textId="6B72CB91" w:rsidR="00F71DB5" w:rsidRPr="009B601E" w:rsidRDefault="009B601E" w:rsidP="009B601E">
      <w:pPr>
        <w:shd w:val="clear" w:color="auto" w:fill="FFFFFF" w:themeFill="background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="00F71DB5" w:rsidRPr="009B601E">
        <w:rPr>
          <w:rFonts w:ascii="Times New Roman" w:hAnsi="Times New Roman" w:cs="Times New Roman"/>
          <w:b/>
          <w:sz w:val="28"/>
          <w:szCs w:val="28"/>
          <w:lang w:val="en-US"/>
        </w:rPr>
        <w:t>.js</w:t>
      </w:r>
    </w:p>
    <w:p w14:paraId="676980D6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import {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func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} from "./function.js" </w:t>
      </w:r>
    </w:p>
    <w:p w14:paraId="55807C97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arg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process.argv</w:t>
      </w:r>
      <w:proofErr w:type="spellEnd"/>
      <w:proofErr w:type="gramEnd"/>
    </w:p>
    <w:p w14:paraId="3D388772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const x=+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arg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2]</w:t>
      </w:r>
    </w:p>
    <w:p w14:paraId="3CB0EB0B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const y=+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arg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3]</w:t>
      </w:r>
    </w:p>
    <w:p w14:paraId="6A35DB89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const z=+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arg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4]</w:t>
      </w:r>
    </w:p>
    <w:p w14:paraId="2F340F1B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func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x,y</w:t>
      </w:r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,z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32247C48" w14:textId="77777777" w:rsidR="00F71DB5" w:rsidRPr="009B601E" w:rsidRDefault="00F71DB5" w:rsidP="009B601E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C09C5D" w14:textId="4CA6F0B9" w:rsidR="00F71DB5" w:rsidRPr="009B601E" w:rsidRDefault="009B601E" w:rsidP="00F71DB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="00F71DB5" w:rsidRPr="009B601E">
        <w:rPr>
          <w:rFonts w:ascii="Times New Roman" w:hAnsi="Times New Roman" w:cs="Times New Roman"/>
          <w:b/>
          <w:sz w:val="28"/>
          <w:szCs w:val="28"/>
          <w:lang w:val="en-US"/>
        </w:rPr>
        <w:t>.js</w:t>
      </w:r>
    </w:p>
    <w:p w14:paraId="74DEBBD8" w14:textId="77777777" w:rsidR="009B601E" w:rsidRPr="009B601E" w:rsidRDefault="009B601E" w:rsidP="009B601E">
      <w:pPr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export function 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func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x,y</w:t>
      </w:r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,z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FD938C5" w14:textId="77777777" w:rsidR="009B601E" w:rsidRPr="009B601E" w:rsidRDefault="009B601E" w:rsidP="009B601E">
      <w:pPr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6B63953C" w14:textId="77777777" w:rsidR="009B601E" w:rsidRPr="009B601E" w:rsidRDefault="009B601E" w:rsidP="009B601E">
      <w:pPr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return </w:t>
      </w:r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Math.log(</w:t>
      </w:r>
      <w:proofErr w:type="spellStart"/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Math.sqrt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(x)+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Math.sqrt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(y)+2)/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Math.abs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(2+z)</w:t>
      </w:r>
    </w:p>
    <w:p w14:paraId="43C436A4" w14:textId="4EE5E91E" w:rsidR="009B601E" w:rsidRDefault="009B601E" w:rsidP="009B601E">
      <w:pPr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652D0095" w14:textId="77777777" w:rsidR="009B601E" w:rsidRPr="009B601E" w:rsidRDefault="009B601E" w:rsidP="009B601E">
      <w:pPr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04A4DB8" w14:textId="4ADAB7A6" w:rsidR="009B601E" w:rsidRPr="009B601E" w:rsidRDefault="009B601E" w:rsidP="009B601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601E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14:paraId="077FDE34" w14:textId="09D4C63B" w:rsidR="009B601E" w:rsidRPr="009B601E" w:rsidRDefault="009B601E" w:rsidP="009B601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index.js</w:t>
      </w:r>
    </w:p>
    <w:p w14:paraId="71D1041D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import {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func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} from "../1/function.js"      </w:t>
      </w:r>
    </w:p>
    <w:p w14:paraId="7A97C05F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let x=+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process.argv</w:t>
      </w:r>
      <w:proofErr w:type="spellEnd"/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[2]</w:t>
      </w:r>
    </w:p>
    <w:p w14:paraId="2ABBF5D2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let y=+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process.argv</w:t>
      </w:r>
      <w:proofErr w:type="spellEnd"/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[3]</w:t>
      </w:r>
    </w:p>
    <w:p w14:paraId="07D25621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let z=+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process.argv</w:t>
      </w:r>
      <w:proofErr w:type="spellEnd"/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[4]</w:t>
      </w:r>
    </w:p>
    <w:p w14:paraId="2B3EE57D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`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При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 x = ${x} y = ${y}  z= ${z} 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Ответ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 `+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func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x,y,z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42C58C64" w14:textId="77777777" w:rsidR="009B601E" w:rsidRPr="009B601E" w:rsidRDefault="009B601E" w:rsidP="009B601E">
      <w:pPr>
        <w:shd w:val="clear" w:color="auto" w:fill="FFFFFF" w:themeFill="background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B865DC" w14:textId="7A3E80A8" w:rsidR="009B601E" w:rsidRPr="009B601E" w:rsidRDefault="009B601E" w:rsidP="009B601E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601E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14:paraId="2E287F77" w14:textId="77777777" w:rsidR="009B601E" w:rsidRPr="009B601E" w:rsidRDefault="009B601E" w:rsidP="009B601E">
      <w:pPr>
        <w:shd w:val="clear" w:color="auto" w:fill="FFFFFF" w:themeFill="background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>index.js</w:t>
      </w:r>
    </w:p>
    <w:p w14:paraId="61449B88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import {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func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} from "../1/function.js" </w:t>
      </w:r>
    </w:p>
    <w:p w14:paraId="200F9244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readline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 from "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readline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";</w:t>
      </w:r>
    </w:p>
    <w:p w14:paraId="106AF6B9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287DDA3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rl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readline.createInterface</w:t>
      </w:r>
      <w:proofErr w:type="spellEnd"/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14:paraId="614EAC86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input: 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process.stdin</w:t>
      </w:r>
      <w:proofErr w:type="spellEnd"/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223D89B1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output: 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process.stdout</w:t>
      </w:r>
      <w:proofErr w:type="spellEnd"/>
      <w:proofErr w:type="gramEnd"/>
    </w:p>
    <w:p w14:paraId="2DD80C31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>});</w:t>
      </w:r>
    </w:p>
    <w:p w14:paraId="545872D1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rl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>.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question</w:t>
      </w:r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>('Введите х ', (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x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>) =&gt; {</w:t>
      </w:r>
    </w:p>
    <w:p w14:paraId="60398C8C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rl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>.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question</w:t>
      </w:r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>('Введите у ', (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y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>) =&gt; {</w:t>
      </w:r>
    </w:p>
    <w:p w14:paraId="1AD1C1C9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rl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>.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question</w:t>
      </w:r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('Введите 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z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', (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z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>) =&gt; {</w:t>
      </w:r>
    </w:p>
    <w:p w14:paraId="7C03F736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9B601E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`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При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 x = ${x} y = ${y}  z= ${z} 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Ответ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 `+</w:t>
      </w:r>
      <w:proofErr w:type="spell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func</w:t>
      </w:r>
      <w:proofErr w:type="spell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(Number(x),Number(y),Number(z)))</w:t>
      </w:r>
    </w:p>
    <w:p w14:paraId="3F2FBF7D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rl.close</w:t>
      </w:r>
      <w:proofErr w:type="spellEnd"/>
      <w:proofErr w:type="gramEnd"/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25D1F567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       })</w:t>
      </w:r>
    </w:p>
    <w:p w14:paraId="02C045D7" w14:textId="77777777" w:rsidR="009B601E" w:rsidRPr="009B601E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     })</w:t>
      </w:r>
    </w:p>
    <w:p w14:paraId="62897BCE" w14:textId="1E267906" w:rsidR="00F71DB5" w:rsidRDefault="009B601E" w:rsidP="009B60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B601E">
        <w:rPr>
          <w:rFonts w:ascii="Consolas" w:eastAsia="Times New Roman" w:hAnsi="Consolas" w:cs="Times New Roman"/>
          <w:sz w:val="21"/>
          <w:szCs w:val="21"/>
          <w:lang w:val="en-US"/>
        </w:rPr>
        <w:t>})</w:t>
      </w:r>
    </w:p>
    <w:p w14:paraId="44FD977F" w14:textId="77777777" w:rsidR="009B601E" w:rsidRPr="0067553C" w:rsidRDefault="009B601E" w:rsidP="009B601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F5F7490" w14:textId="77777777" w:rsidR="0019698A" w:rsidRPr="009B601E" w:rsidRDefault="0019698A" w:rsidP="00F71DB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553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Результаты</w:t>
      </w: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выполнения</w:t>
      </w: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B60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024CCB" w14:textId="1CFE8625" w:rsidR="005339A2" w:rsidRDefault="009B601E" w:rsidP="009B601E">
      <w:pPr>
        <w:spacing w:after="0" w:line="12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60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CF4CBF" wp14:editId="6CC0014B">
            <wp:extent cx="5001323" cy="23815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5CB8" w14:textId="77777777" w:rsidR="0067553C" w:rsidRPr="0019698A" w:rsidRDefault="0067553C" w:rsidP="0067553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1F4167" w14:textId="77777777" w:rsidR="00366C54" w:rsidRPr="005339A2" w:rsidRDefault="00366C54" w:rsidP="00F71D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C54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Pr="00366C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были изучены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1CF012" w14:textId="77777777" w:rsidR="00F71DB5" w:rsidRPr="00366C54" w:rsidRDefault="00F71DB5" w:rsidP="00F71D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CA4072" w14:textId="77777777" w:rsidR="00E6587E" w:rsidRPr="00366C54" w:rsidRDefault="00E6587E" w:rsidP="00F53F1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6587E" w:rsidRPr="0036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35"/>
    <w:rsid w:val="0007209D"/>
    <w:rsid w:val="0019698A"/>
    <w:rsid w:val="00366C54"/>
    <w:rsid w:val="004A6735"/>
    <w:rsid w:val="005339A2"/>
    <w:rsid w:val="0067553C"/>
    <w:rsid w:val="00773F0F"/>
    <w:rsid w:val="009B601E"/>
    <w:rsid w:val="00AB6613"/>
    <w:rsid w:val="00E6587E"/>
    <w:rsid w:val="00F53F14"/>
    <w:rsid w:val="00F71DB5"/>
    <w:rsid w:val="00F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9B9B"/>
  <w15:chartTrackingRefBased/>
  <w15:docId w15:val="{C05ED8E6-BBD5-4577-BFD4-DC1B2A6E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1E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m0nk3y m4n</cp:lastModifiedBy>
  <cp:revision>4</cp:revision>
  <dcterms:created xsi:type="dcterms:W3CDTF">2023-02-19T20:59:00Z</dcterms:created>
  <dcterms:modified xsi:type="dcterms:W3CDTF">2023-02-20T09:09:00Z</dcterms:modified>
</cp:coreProperties>
</file>