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1B32" w14:textId="77777777" w:rsidR="00E6587E" w:rsidRDefault="00E6587E" w:rsidP="00E658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19762D3A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B1B84D" w14:textId="77777777" w:rsidR="00E6587E" w:rsidRDefault="00E6587E" w:rsidP="00E658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6DF83E95" w14:textId="77777777" w:rsidR="00E6587E" w:rsidRDefault="00E6587E" w:rsidP="00E6587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ГОМЕЛЬСКИЙ ГОСУДАРСТВЕННЫЙ ТЕХНИЧЕСКИЙ УНИВЕРСИТЕТ ИМЕНИ П. О. СУХОГО</w:t>
      </w:r>
    </w:p>
    <w:p w14:paraId="6785C772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416138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713B5E08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«Информатика»</w:t>
      </w:r>
    </w:p>
    <w:p w14:paraId="0D935E0F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8C1062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5D5C83" w14:textId="73BED64E" w:rsidR="00A43E3B" w:rsidRDefault="00E6587E" w:rsidP="00A43E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  ПО   ЛАБОРАТОРНОЙ   РАБОТЕ   №</w:t>
      </w:r>
      <w:r w:rsidR="00A43E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444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1B2F06C" w14:textId="77777777" w:rsidR="00E6587E" w:rsidRDefault="00E6587E" w:rsidP="00E6587E">
      <w:pPr>
        <w:jc w:val="center"/>
        <w:rPr>
          <w:rFonts w:ascii="Times New Roman" w:eastAsia="Tahoma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«Разработка приложений для Интернет»</w:t>
      </w:r>
    </w:p>
    <w:p w14:paraId="08BE291E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C1B20" w14:textId="347A66DE" w:rsidR="00E6587E" w:rsidRDefault="00E6587E" w:rsidP="00E6587E">
      <w:pPr>
        <w:tabs>
          <w:tab w:val="right" w:pos="720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proofErr w:type="spellStart"/>
      <w:r w:rsidR="00994440" w:rsidRPr="00994440">
        <w:rPr>
          <w:rFonts w:ascii="Times New Roman" w:hAnsi="Times New Roman" w:cs="Times New Roman"/>
          <w:sz w:val="28"/>
          <w:szCs w:val="28"/>
          <w:lang w:val="ru-RU"/>
        </w:rPr>
        <w:t>EventLoop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6E94914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A575C9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A4719E" w14:textId="543AA37C" w:rsidR="00E6587E" w:rsidRDefault="00E6587E" w:rsidP="00E531B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9EA97B" w14:textId="77777777" w:rsidR="00E531BC" w:rsidRDefault="00E531BC" w:rsidP="00E531B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A78CD3" w14:textId="77777777" w:rsidR="00E6587E" w:rsidRDefault="00E6587E" w:rsidP="00E531B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5D226A3" w14:textId="77777777" w:rsidR="00E6587E" w:rsidRDefault="00E6587E" w:rsidP="00E531BC">
      <w:pPr>
        <w:spacing w:after="0" w:line="276" w:lineRule="auto"/>
        <w:ind w:left="4332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Выполнил: студент гр. ИП-31 </w:t>
      </w:r>
    </w:p>
    <w:p w14:paraId="5A210697" w14:textId="6B395A5C" w:rsidR="00E6587E" w:rsidRPr="00E531BC" w:rsidRDefault="00E531BC" w:rsidP="00E531BC">
      <w:pPr>
        <w:spacing w:after="0" w:line="276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Коваленко А.И.</w:t>
      </w:r>
    </w:p>
    <w:p w14:paraId="4006C4B8" w14:textId="10DC5221" w:rsidR="00E6587E" w:rsidRDefault="00E6587E" w:rsidP="00E531BC">
      <w:pPr>
        <w:spacing w:after="0" w:line="276" w:lineRule="auto"/>
        <w:ind w:left="4332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Принял:</w:t>
      </w:r>
      <w:r w:rsidR="00305C1A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преподаватель</w:t>
      </w:r>
    </w:p>
    <w:p w14:paraId="5EB595F7" w14:textId="77777777" w:rsidR="00E6587E" w:rsidRDefault="00E6587E" w:rsidP="00E531B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73F0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Самовендюк Н. В.</w:t>
      </w:r>
    </w:p>
    <w:p w14:paraId="77471DBD" w14:textId="77777777" w:rsidR="00E6587E" w:rsidRDefault="00E6587E" w:rsidP="00E6587E">
      <w:pPr>
        <w:rPr>
          <w:rFonts w:ascii="Times New Roman" w:hAnsi="Times New Roman" w:cs="Times New Roman"/>
          <w:lang w:val="ru-RU"/>
        </w:rPr>
      </w:pPr>
    </w:p>
    <w:p w14:paraId="7E4CC2E8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DE4A2C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D0589F" w14:textId="77777777" w:rsidR="00E6587E" w:rsidRDefault="00E6587E" w:rsidP="00E6587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E48F0B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09D8C" w14:textId="6BD19D9A" w:rsidR="00E6587E" w:rsidRPr="00994440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Гомель 202</w:t>
      </w:r>
      <w:r w:rsidR="00E531BC" w:rsidRPr="0099444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CB8C3C6" w14:textId="77777777" w:rsidR="00E6587E" w:rsidRDefault="00E6587E" w:rsidP="00E6587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C43A17" w14:textId="5C111D65" w:rsidR="00773F0F" w:rsidRPr="00994440" w:rsidRDefault="00F53F14" w:rsidP="0099444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F1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Цель:</w:t>
      </w:r>
      <w:r w:rsidRPr="00F53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4440" w:rsidRPr="00994440"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основные понятия </w:t>
      </w:r>
      <w:proofErr w:type="spellStart"/>
      <w:r w:rsidR="00994440" w:rsidRPr="00994440">
        <w:rPr>
          <w:rFonts w:ascii="Times New Roman" w:hAnsi="Times New Roman" w:cs="Times New Roman"/>
          <w:sz w:val="28"/>
          <w:szCs w:val="28"/>
          <w:lang w:val="ru-RU"/>
        </w:rPr>
        <w:t>EventLoop</w:t>
      </w:r>
      <w:proofErr w:type="spellEnd"/>
      <w:r w:rsidR="00994440" w:rsidRPr="00994440">
        <w:rPr>
          <w:rFonts w:ascii="Times New Roman" w:hAnsi="Times New Roman" w:cs="Times New Roman"/>
          <w:sz w:val="28"/>
          <w:szCs w:val="28"/>
          <w:lang w:val="ru-RU"/>
        </w:rPr>
        <w:t xml:space="preserve">, возможность по работе с событиями в </w:t>
      </w:r>
      <w:proofErr w:type="spellStart"/>
      <w:r w:rsidR="00994440" w:rsidRPr="00994440">
        <w:rPr>
          <w:rFonts w:ascii="Times New Roman" w:hAnsi="Times New Roman" w:cs="Times New Roman"/>
          <w:sz w:val="28"/>
          <w:szCs w:val="28"/>
          <w:lang w:val="ru-RU"/>
        </w:rPr>
        <w:t>NodeJs</w:t>
      </w:r>
      <w:proofErr w:type="spellEnd"/>
    </w:p>
    <w:tbl>
      <w:tblPr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17"/>
        <w:gridCol w:w="3019"/>
        <w:gridCol w:w="4536"/>
      </w:tblGrid>
      <w:tr w:rsidR="00E531BC" w:rsidRPr="001F06BB" w14:paraId="0E409145" w14:textId="77777777" w:rsidTr="0049312B"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1565A" w14:textId="77777777" w:rsidR="00E531BC" w:rsidRDefault="00E531BC" w:rsidP="00305C1A">
            <w:pPr>
              <w:pStyle w:val="HTML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AA8C3" w14:textId="77777777" w:rsidR="00E531BC" w:rsidRDefault="00E531BC" w:rsidP="00305C1A">
            <w:pPr>
              <w:pStyle w:val="HTML"/>
              <w:widowControl w:val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Фитнес-браслет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93A99" w14:textId="77777777" w:rsidR="00E531BC" w:rsidRDefault="00E531BC" w:rsidP="00305C1A">
            <w:pPr>
              <w:pStyle w:val="HTML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оперативной памяти</w:t>
            </w:r>
          </w:p>
          <w:p w14:paraId="6479DFDD" w14:textId="77777777" w:rsidR="00E531BC" w:rsidRDefault="00E531BC" w:rsidP="00305C1A">
            <w:pPr>
              <w:pStyle w:val="HTML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платформы</w:t>
            </w:r>
          </w:p>
          <w:p w14:paraId="328E0AC9" w14:textId="77777777" w:rsidR="00E531BC" w:rsidRDefault="00E531BC" w:rsidP="00305C1A">
            <w:pPr>
              <w:pStyle w:val="HTML"/>
              <w:widowControl w:val="0"/>
              <w:ind w:left="-4301" w:firstLine="430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Датчики</w:t>
            </w:r>
          </w:p>
        </w:tc>
      </w:tr>
    </w:tbl>
    <w:p w14:paraId="7B6E3DDA" w14:textId="17A1A29B" w:rsidR="00E531BC" w:rsidRDefault="00E531BC" w:rsidP="00305C1A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6E2DAF" w14:textId="77777777" w:rsidR="00994440" w:rsidRPr="00994440" w:rsidRDefault="00994440" w:rsidP="0099444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Написать скрипт, который наглядно будет демонстрировать работу каждой из фаз </w:t>
      </w:r>
      <w:proofErr w:type="spellStart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EventLoop</w:t>
      </w:r>
      <w:proofErr w:type="spellEnd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0DB600E" w14:textId="7C01861C" w:rsidR="00994440" w:rsidRPr="00994440" w:rsidRDefault="00994440" w:rsidP="00994440">
      <w:pPr>
        <w:pStyle w:val="a3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Создать три таймера </w:t>
      </w:r>
      <w:proofErr w:type="spellStart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SetTimeOut</w:t>
      </w:r>
      <w:proofErr w:type="spellEnd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разным временем срабатывания. При срабатывании таймера выводить время, прошедшее с момента запуска таймера.</w:t>
      </w:r>
    </w:p>
    <w:p w14:paraId="7B00A584" w14:textId="15CAAB05" w:rsidR="00994440" w:rsidRPr="00994440" w:rsidRDefault="00994440" w:rsidP="00994440">
      <w:pPr>
        <w:pStyle w:val="a3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Применить операции ввода-вывода для записи и чтения файла. После окончания операции ввода-вывода выводить время, прошедшее с момента начала операции.</w:t>
      </w:r>
    </w:p>
    <w:p w14:paraId="62DAAE24" w14:textId="0F191E0E" w:rsidR="00994440" w:rsidRPr="00994440" w:rsidRDefault="00994440" w:rsidP="00994440">
      <w:pPr>
        <w:pStyle w:val="a3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Добавить вызов </w:t>
      </w:r>
      <w:proofErr w:type="spellStart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SetImmediate</w:t>
      </w:r>
      <w:proofErr w:type="spellEnd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gramStart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Вывести  время</w:t>
      </w:r>
      <w:proofErr w:type="gramEnd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, прошедшее с момента вызова.</w:t>
      </w:r>
    </w:p>
    <w:p w14:paraId="7A5783C0" w14:textId="77777777" w:rsidR="00994440" w:rsidRPr="00994440" w:rsidRDefault="00994440" w:rsidP="0099444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/>
          <w:sz w:val="28"/>
          <w:szCs w:val="28"/>
          <w:lang w:val="ru-RU"/>
        </w:rPr>
        <w:t>Задание 2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Зарегистрировать в системе пользовательское событие. Сгенерировать и обработать пользовательское событие с выводом информации о событии.</w:t>
      </w:r>
    </w:p>
    <w:p w14:paraId="2EE7D1E7" w14:textId="6A32EAC9" w:rsidR="00994440" w:rsidRDefault="00994440" w:rsidP="0099444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/>
          <w:sz w:val="28"/>
          <w:szCs w:val="28"/>
          <w:lang w:val="ru-RU"/>
        </w:rPr>
        <w:t>Задание 3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Промоделировать ситуацию, в которой Вы являетесь продавцом товара (описание товара в лабораторной №2). На обновление списка товара подписать нескольких клиентов, которым будет приходить сообщение при добавлении нового товара или модификации старого. Клиенты должны </w:t>
      </w:r>
      <w:proofErr w:type="spellStart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логгировать</w:t>
      </w:r>
      <w:proofErr w:type="spellEnd"/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информацию от продавца в своих журналах в виде файла с занесением времени.</w:t>
      </w:r>
    </w:p>
    <w:p w14:paraId="3E66080C" w14:textId="77777777" w:rsidR="00994440" w:rsidRPr="00994440" w:rsidRDefault="00994440" w:rsidP="0099444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DB97FA" w14:textId="77777777" w:rsidR="00F53F14" w:rsidRPr="00994440" w:rsidRDefault="00F71DB5" w:rsidP="00305C1A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  <w:r w:rsidRPr="009944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9444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2624E93" w14:textId="4688B1D1" w:rsidR="00F71DB5" w:rsidRPr="00994440" w:rsidRDefault="00994440" w:rsidP="00305C1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task1</w:t>
      </w:r>
      <w:r w:rsidR="00F71DB5" w:rsidRPr="0099444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F71DB5" w:rsidRPr="00E531BC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14:paraId="3D803932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const fs = require('fs');</w:t>
      </w:r>
    </w:p>
    <w:p w14:paraId="7B1F08A7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09BF889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executeTime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(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startTime</w:t>
      </w:r>
      <w:proofErr w:type="spellEnd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2A9A8201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const stop = (new Date()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getTime</w:t>
      </w:r>
      <w:proofErr w:type="spellEnd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047A18F0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`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время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${stop-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}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мс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`)</w:t>
      </w:r>
    </w:p>
    <w:p w14:paraId="5B1B67FB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570FC3F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sayImmediate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1A89E497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7133751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73DFCAF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13B2BF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function 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Immediate(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 {</w:t>
      </w:r>
    </w:p>
    <w:p w14:paraId="2EBD15E4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let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performance.now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6FD90C4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setImmediate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sayImmediate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68A766DF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let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endTime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performance.now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92277A3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Время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setImmidiate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 + (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endTime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));</w:t>
      </w:r>
    </w:p>
    <w:p w14:paraId="3A54A75E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5CA5A46D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A1DD49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 xml:space="preserve">let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temptime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1000</w:t>
      </w:r>
    </w:p>
    <w:p w14:paraId="31B324BE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startFirst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(new Date()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getTime</w:t>
      </w:r>
      <w:proofErr w:type="spellEnd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40956417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setTimeout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executeTime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temptime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startFirst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E2DA2BE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startSecond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(new Date()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getTime</w:t>
      </w:r>
      <w:proofErr w:type="spellEnd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77C92B70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setTimeout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executeTime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temptime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* 3,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startSecond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7B944E69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const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startThird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(new Date()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).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getTime</w:t>
      </w:r>
      <w:proofErr w:type="spellEnd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();</w:t>
      </w:r>
    </w:p>
    <w:p w14:paraId="0391138D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setTimeout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executeTime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,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temptime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* 5,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startThird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6FA7B002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F1827E1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CBE8CA0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5259E35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let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startTimer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performance.now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2F33270E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fs.readFile</w:t>
      </w:r>
      <w:proofErr w:type="spellEnd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("task1out.txt", "utf-8", function (err, data) {</w:t>
      </w:r>
    </w:p>
    <w:p w14:paraId="586E08B8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if (err)</w:t>
      </w:r>
    </w:p>
    <w:p w14:paraId="1051635F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throw err;</w:t>
      </w:r>
    </w:p>
    <w:p w14:paraId="1D5DF5E7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else</w:t>
      </w:r>
    </w:p>
    <w:p w14:paraId="38AF4FD9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{</w:t>
      </w:r>
    </w:p>
    <w:p w14:paraId="389702C3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let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endTime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performance.now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1451BEE5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Время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чтения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 + (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endTime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startTimer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));</w:t>
      </w:r>
    </w:p>
    <w:p w14:paraId="1F1518AE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console.log(data)</w:t>
      </w:r>
    </w:p>
    <w:p w14:paraId="07609B9D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03E85B1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}</w:t>
      </w:r>
    </w:p>
    <w:p w14:paraId="199B9EDC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</w:p>
    <w:p w14:paraId="022A234F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</w:p>
    <w:p w14:paraId="259948D2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14:paraId="048B5FD6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let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startTimew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performance.now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71E83A0E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fs.writeFile</w:t>
      </w:r>
      <w:proofErr w:type="spellEnd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("task1in.txt", "TEXT TEST TEXT", (err) =&gt; {</w:t>
      </w:r>
    </w:p>
    <w:p w14:paraId="75081675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if (err)</w:t>
      </w:r>
    </w:p>
    <w:p w14:paraId="52526B95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console.log(err);</w:t>
      </w:r>
    </w:p>
    <w:p w14:paraId="3EF60E51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else</w:t>
      </w:r>
    </w:p>
    <w:p w14:paraId="00901571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{</w:t>
      </w:r>
    </w:p>
    <w:p w14:paraId="329345A0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let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endTime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</w:t>
      </w: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performance.now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56E2E018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  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console.log(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Время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записи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 + (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endTime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-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startTimew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));</w:t>
      </w:r>
    </w:p>
    <w:p w14:paraId="58BBDD4F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  }</w:t>
      </w:r>
    </w:p>
    <w:p w14:paraId="3A26071A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</w:t>
      </w:r>
    </w:p>
    <w:p w14:paraId="5FEB3D65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});</w:t>
      </w:r>
    </w:p>
    <w:p w14:paraId="5E9F3A6F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</w:p>
    <w:p w14:paraId="1910AA1B" w14:textId="77777777" w:rsidR="00994440" w:rsidRDefault="00994440" w:rsidP="00994440">
      <w:pPr>
        <w:spacing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Immediate(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</w:t>
      </w:r>
    </w:p>
    <w:p w14:paraId="3322D35F" w14:textId="18B8547B" w:rsidR="00F71DB5" w:rsidRPr="00E531BC" w:rsidRDefault="00994440" w:rsidP="0099444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F71DB5" w:rsidRPr="00E531BC">
        <w:rPr>
          <w:rFonts w:ascii="Times New Roman" w:hAnsi="Times New Roman" w:cs="Times New Roman"/>
          <w:b/>
          <w:sz w:val="28"/>
          <w:szCs w:val="28"/>
          <w:lang w:val="en-US"/>
        </w:rPr>
        <w:t>2.js</w:t>
      </w:r>
    </w:p>
    <w:p w14:paraId="78F5F038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const Emitter = require("events");</w:t>
      </w:r>
    </w:p>
    <w:p w14:paraId="0E0D8111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let emitter = new </w:t>
      </w:r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Emitter(</w:t>
      </w:r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371D323B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let 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eventName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= "say";</w:t>
      </w:r>
    </w:p>
    <w:p w14:paraId="761CDF17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emitter.on</w:t>
      </w:r>
      <w:proofErr w:type="spellEnd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eventName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, function(){</w:t>
      </w:r>
    </w:p>
    <w:p w14:paraId="4CA77781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 xml:space="preserve">    console.log("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Привет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!");</w:t>
      </w:r>
    </w:p>
    <w:p w14:paraId="4FA07D55" w14:textId="77777777" w:rsidR="00994440" w:rsidRP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});</w:t>
      </w:r>
    </w:p>
    <w:p w14:paraId="265A013E" w14:textId="77777777" w:rsidR="00994440" w:rsidRDefault="00994440" w:rsidP="00994440">
      <w:pPr>
        <w:spacing w:after="0" w:line="240" w:lineRule="auto"/>
        <w:jc w:val="both"/>
        <w:rPr>
          <w:rFonts w:ascii="Consolas" w:eastAsia="Times New Roman" w:hAnsi="Consolas" w:cs="Times New Roman"/>
          <w:sz w:val="21"/>
          <w:szCs w:val="21"/>
          <w:lang w:val="en-US"/>
        </w:rPr>
      </w:pPr>
      <w:proofErr w:type="spellStart"/>
      <w:proofErr w:type="gram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emitter.emit</w:t>
      </w:r>
      <w:proofErr w:type="spellEnd"/>
      <w:proofErr w:type="gram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eventName</w:t>
      </w:r>
      <w:proofErr w:type="spellEnd"/>
      <w:r w:rsidRPr="00994440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1C9884FC" w14:textId="77777777" w:rsidR="00D402EC" w:rsidRDefault="00D402EC" w:rsidP="0099444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A07013" w14:textId="37AA5556" w:rsidR="00BA7524" w:rsidRPr="00E531BC" w:rsidRDefault="00994440" w:rsidP="0099444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task3</w:t>
      </w:r>
      <w:r w:rsidR="00BA7524" w:rsidRPr="00E531BC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</w:p>
    <w:p w14:paraId="0C37512B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import </w:t>
      </w:r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{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EventEmitter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} from '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node:events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';</w:t>
      </w:r>
    </w:p>
    <w:p w14:paraId="413188E2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import fs from 'fs';</w:t>
      </w:r>
    </w:p>
    <w:p w14:paraId="245D0AAA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206ED6F4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57391526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class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FitnessTracker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{</w:t>
      </w:r>
      <w:proofErr w:type="gramEnd"/>
    </w:p>
    <w:p w14:paraId="43ED29B9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</w:t>
      </w:r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constructor(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ram, support, sensor){</w:t>
      </w:r>
    </w:p>
    <w:p w14:paraId="7C666CA7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this.ram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= ram;</w:t>
      </w:r>
    </w:p>
    <w:p w14:paraId="006349B1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this.support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= support;</w:t>
      </w:r>
    </w:p>
    <w:p w14:paraId="7C0ECB10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this.sensor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= sensor;</w:t>
      </w:r>
    </w:p>
    <w:p w14:paraId="5E9114C1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}</w:t>
      </w:r>
    </w:p>
    <w:p w14:paraId="7ED62692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toString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</w:t>
      </w:r>
    </w:p>
    <w:p w14:paraId="7892B5E8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{</w:t>
      </w:r>
    </w:p>
    <w:p w14:paraId="2F5983B0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return `ram: ${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this.ram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}, support: ${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this.support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}, sensor ${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this.sensor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}`</w:t>
      </w:r>
    </w:p>
    <w:p w14:paraId="181DBAE6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}</w:t>
      </w:r>
    </w:p>
    <w:p w14:paraId="4797D9BA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}</w:t>
      </w:r>
    </w:p>
    <w:p w14:paraId="27889C0C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3ED74C48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class </w:t>
      </w:r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Client{</w:t>
      </w:r>
      <w:proofErr w:type="gramEnd"/>
    </w:p>
    <w:p w14:paraId="64962A6A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</w:t>
      </w:r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constructor(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name, journal){</w:t>
      </w:r>
    </w:p>
    <w:p w14:paraId="6FE6108D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this.name = name</w:t>
      </w:r>
    </w:p>
    <w:p w14:paraId="6815EE93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this.journal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= journal;</w:t>
      </w:r>
    </w:p>
    <w:p w14:paraId="2C6E7943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this.log =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this.log.bind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(this);         </w:t>
      </w:r>
    </w:p>
    <w:p w14:paraId="252EBC7C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}</w:t>
      </w:r>
    </w:p>
    <w:p w14:paraId="0D019CEB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11ED9BDF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log(text) {</w:t>
      </w:r>
    </w:p>
    <w:p w14:paraId="63816BD6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fs.appendFile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this.journal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, text,(err)=&gt;{}); </w:t>
      </w:r>
    </w:p>
    <w:p w14:paraId="7712E8ED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}       </w:t>
      </w:r>
    </w:p>
    <w:p w14:paraId="2B7EB36D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}</w:t>
      </w:r>
    </w:p>
    <w:p w14:paraId="36B622A8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045C5A81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class </w:t>
      </w:r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Store{</w:t>
      </w:r>
      <w:proofErr w:type="gramEnd"/>
    </w:p>
    <w:p w14:paraId="6608C7AD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</w:t>
      </w:r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constructor(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){</w:t>
      </w:r>
    </w:p>
    <w:p w14:paraId="79E11641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this.goods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= []</w:t>
      </w:r>
    </w:p>
    <w:p w14:paraId="4B1FB6B8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this.emitter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= new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EventEmitter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()        </w:t>
      </w:r>
    </w:p>
    <w:p w14:paraId="1AB19B78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this.clients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= []   </w:t>
      </w:r>
    </w:p>
    <w:p w14:paraId="2AA61047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this.emitter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.on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("add", (data)=&gt;{</w:t>
      </w:r>
    </w:p>
    <w:p w14:paraId="3FCB4AC9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this.clients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.forEach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(element =&gt; {</w:t>
      </w:r>
    </w:p>
    <w:p w14:paraId="7500D66F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        element.log(data)</w:t>
      </w:r>
    </w:p>
    <w:p w14:paraId="3C2F6339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    });</w:t>
      </w:r>
    </w:p>
    <w:p w14:paraId="00FE6823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})    </w:t>
      </w:r>
    </w:p>
    <w:p w14:paraId="3AEDC5CE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}</w:t>
      </w:r>
    </w:p>
    <w:p w14:paraId="4ECA476D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412312DD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add(goods)</w:t>
      </w:r>
    </w:p>
    <w:p w14:paraId="79978232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{</w:t>
      </w:r>
    </w:p>
    <w:p w14:paraId="446AB72B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this.goods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.push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(goods)</w:t>
      </w:r>
    </w:p>
    <w:p w14:paraId="4D01C1F7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this.emitter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.emit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("add",`\n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Добавлен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товар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: ${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this.goods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[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this.goods.length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- 1]} \n в: ${new Date()}`)     </w:t>
      </w:r>
    </w:p>
    <w:p w14:paraId="577AF64C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}</w:t>
      </w:r>
    </w:p>
    <w:p w14:paraId="2347AC16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change(goods)</w:t>
      </w:r>
    </w:p>
    <w:p w14:paraId="0FA17FBE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{</w:t>
      </w:r>
    </w:p>
    <w:p w14:paraId="41AE54E5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this.goods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=goods</w:t>
      </w:r>
    </w:p>
    <w:p w14:paraId="57FBA9DC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this.emitter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.emit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("add",`\n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Товары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изменены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\n в: ${new Date()}`) </w:t>
      </w:r>
    </w:p>
    <w:p w14:paraId="6CB04080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}</w:t>
      </w:r>
    </w:p>
    <w:p w14:paraId="40A757B3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addListener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(client)</w:t>
      </w:r>
    </w:p>
    <w:p w14:paraId="6EDC48C3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{</w:t>
      </w:r>
    </w:p>
    <w:p w14:paraId="13E05FC5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this.clients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.push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(client)      </w:t>
      </w:r>
    </w:p>
    <w:p w14:paraId="21C6D705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}</w:t>
      </w:r>
    </w:p>
    <w:p w14:paraId="6433951C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}</w:t>
      </w:r>
    </w:p>
    <w:p w14:paraId="29EC3927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665948CF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let c1 = new Client("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первый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",'first.txt')</w:t>
      </w:r>
    </w:p>
    <w:p w14:paraId="0A4B1D85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let c2 = new Client("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второй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",'second.txt')</w:t>
      </w:r>
    </w:p>
    <w:p w14:paraId="7EB83581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let c3 = new Client("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третий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",'third.txt')</w:t>
      </w:r>
    </w:p>
    <w:p w14:paraId="7BE98CEC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49D02BB3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let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st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= new </w:t>
      </w:r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Store(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);</w:t>
      </w:r>
    </w:p>
    <w:p w14:paraId="52295681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st.addListener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(c1)</w:t>
      </w:r>
    </w:p>
    <w:p w14:paraId="16E882F5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st.addListener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(c2)</w:t>
      </w:r>
    </w:p>
    <w:p w14:paraId="70F4C0A6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st.addListener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(c3)</w:t>
      </w:r>
    </w:p>
    <w:p w14:paraId="788FA3BA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3989077D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lastRenderedPageBreak/>
        <w:t>st.add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new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FitnessTracker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(1024, "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andriod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", "accelerometer"))</w:t>
      </w:r>
    </w:p>
    <w:p w14:paraId="58F1160F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st.add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new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FitnessTracker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(512, "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ios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", "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ios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"))</w:t>
      </w:r>
    </w:p>
    <w:p w14:paraId="33E81A83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st.add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new 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FitnessTracker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(256, "</w:t>
      </w:r>
      <w:proofErr w:type="spell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ios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", "magnetometer"))</w:t>
      </w:r>
    </w:p>
    <w:p w14:paraId="6A4DDDFE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484A4146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let goods = [</w:t>
      </w:r>
    </w:p>
    <w:p w14:paraId="63B6F8C3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new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FitnessTracker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200, "mi", "magnetometer"),</w:t>
      </w:r>
    </w:p>
    <w:p w14:paraId="7D7244FA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 xml:space="preserve">    new </w:t>
      </w: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FitnessTracker</w:t>
      </w:r>
      <w:proofErr w:type="spell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</w:t>
      </w:r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400, "mi", "gyroscope")</w:t>
      </w:r>
    </w:p>
    <w:p w14:paraId="23CD197E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]</w:t>
      </w:r>
    </w:p>
    <w:p w14:paraId="0E57B531" w14:textId="77777777" w:rsidR="001F06BB" w:rsidRPr="001F06BB" w:rsidRDefault="001F06BB" w:rsidP="001F06BB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  <w:proofErr w:type="spellStart"/>
      <w:proofErr w:type="gramStart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st.change</w:t>
      </w:r>
      <w:proofErr w:type="spellEnd"/>
      <w:proofErr w:type="gramEnd"/>
      <w:r w:rsidRPr="001F06BB"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  <w:t>(goods)</w:t>
      </w:r>
    </w:p>
    <w:p w14:paraId="20E3B1A5" w14:textId="77777777" w:rsidR="00994440" w:rsidRPr="001F06BB" w:rsidRDefault="00994440" w:rsidP="00305C1A">
      <w:pPr>
        <w:shd w:val="clear" w:color="auto" w:fill="F8F8F8"/>
        <w:spacing w:after="0" w:line="240" w:lineRule="auto"/>
        <w:rPr>
          <w:rFonts w:ascii="Consolas" w:eastAsia="Times New Roman" w:hAnsi="Consolas" w:cs="Times New Roman"/>
          <w:color w:val="353535"/>
          <w:sz w:val="21"/>
          <w:szCs w:val="21"/>
          <w:lang w:val="en-US" w:eastAsia="ru-RU"/>
        </w:rPr>
      </w:pPr>
    </w:p>
    <w:p w14:paraId="3AF78FC2" w14:textId="60C9F53F" w:rsidR="0019698A" w:rsidRPr="001F06BB" w:rsidRDefault="0019698A" w:rsidP="0099444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6B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</w:t>
      </w:r>
      <w:r w:rsidRPr="001F06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выполнения</w:t>
      </w:r>
      <w:r w:rsidRPr="001F06B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F06B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ED25D2F" w14:textId="77777777" w:rsidR="00994440" w:rsidRPr="001F06BB" w:rsidRDefault="00994440" w:rsidP="0099444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B16BC5" w14:textId="53BE501A" w:rsidR="00994440" w:rsidRDefault="00994440" w:rsidP="009944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Результат выполнения задания 1 представлен на рисунке 1.</w:t>
      </w:r>
    </w:p>
    <w:p w14:paraId="4713E1CB" w14:textId="77777777" w:rsidR="00994440" w:rsidRPr="00994440" w:rsidRDefault="00994440" w:rsidP="009944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AC30C29" w14:textId="03392FDD" w:rsidR="00994440" w:rsidRDefault="00994440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444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B376948" wp14:editId="138BEA75">
            <wp:extent cx="4114800" cy="1914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863" cy="19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EAD5" w14:textId="77777777" w:rsidR="00994440" w:rsidRDefault="00994440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478809" w14:textId="65CBA838" w:rsidR="00994440" w:rsidRPr="00994440" w:rsidRDefault="00994440" w:rsidP="0099444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Рисунок 1 – Результат выполнения задания 1</w:t>
      </w:r>
    </w:p>
    <w:p w14:paraId="7ED8FD1C" w14:textId="77777777" w:rsidR="00994440" w:rsidRPr="001F06BB" w:rsidRDefault="00994440" w:rsidP="0099444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7320EB" w14:textId="03150E3C" w:rsidR="00994440" w:rsidRDefault="00994440" w:rsidP="009944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 выполнения задания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 на рисунке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CC2BA0E" w14:textId="77777777" w:rsidR="00994440" w:rsidRPr="00994440" w:rsidRDefault="00994440" w:rsidP="009944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5686708" w14:textId="18B6BD25" w:rsidR="00994440" w:rsidRPr="00994440" w:rsidRDefault="00994440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582E90B" wp14:editId="7A33121A">
            <wp:extent cx="5020376" cy="63826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5D5F" w14:textId="77777777" w:rsidR="00994440" w:rsidRPr="00994440" w:rsidRDefault="00994440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1BD995" w14:textId="251C52D4" w:rsidR="00994440" w:rsidRPr="00994440" w:rsidRDefault="00994440" w:rsidP="0099444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Результат выполнения задания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14:paraId="5A70927D" w14:textId="77777777" w:rsidR="00994440" w:rsidRPr="001F06BB" w:rsidRDefault="00994440" w:rsidP="0099444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B0A386" w14:textId="6EBD9E80" w:rsidR="00994440" w:rsidRDefault="00994440" w:rsidP="009944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Результат выполнения задания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 на рисунк</w:t>
      </w:r>
      <w:r w:rsidR="001F06BB"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1F06B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8CBF2C9" w14:textId="77777777" w:rsidR="00994440" w:rsidRDefault="00994440" w:rsidP="0099444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7E048D" w14:textId="00E99927" w:rsidR="00994440" w:rsidRPr="00994440" w:rsidRDefault="001F06BB" w:rsidP="001F06B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06BB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CA5224B" wp14:editId="4D9D7284">
            <wp:extent cx="5175849" cy="1631596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106" cy="164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3369" w14:textId="77777777" w:rsidR="00994440" w:rsidRPr="00994440" w:rsidRDefault="00994440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6905FB" w14:textId="147D2B55" w:rsidR="00994440" w:rsidRDefault="00994440" w:rsidP="0099444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Результат выполнения задания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20F4217D" w14:textId="77777777" w:rsidR="001F06BB" w:rsidRDefault="001F06BB" w:rsidP="0099444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252A82" w14:textId="4495DCEB" w:rsidR="001F06BB" w:rsidRDefault="001F06BB" w:rsidP="001F06BB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Результат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разделения уведомлений для каждого пользователя 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 на рисунк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ACF8EED" w14:textId="77777777" w:rsidR="001F06BB" w:rsidRDefault="001F06BB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1748ED" w14:textId="1165D601" w:rsidR="00994440" w:rsidRDefault="001F06BB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6BB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3BC78F0" wp14:editId="203E4EE8">
            <wp:extent cx="2648102" cy="427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868"/>
                    <a:stretch/>
                  </pic:blipFill>
                  <pic:spPr bwMode="auto">
                    <a:xfrm>
                      <a:off x="0" y="0"/>
                      <a:ext cx="2661578" cy="43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FB93" w14:textId="61C83685" w:rsidR="001F06BB" w:rsidRDefault="001F06BB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6BB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3EC750C" wp14:editId="60DC5E05">
            <wp:extent cx="2655417" cy="295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260" cy="2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AD6" w14:textId="0FCCBAB4" w:rsidR="001F06BB" w:rsidRDefault="001F06BB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6BB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C2332E1" wp14:editId="64FE85B7">
            <wp:extent cx="2639079" cy="33274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584"/>
                    <a:stretch/>
                  </pic:blipFill>
                  <pic:spPr bwMode="auto">
                    <a:xfrm>
                      <a:off x="0" y="0"/>
                      <a:ext cx="264411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FA22E" w14:textId="77777777" w:rsidR="00D402EC" w:rsidRPr="00994440" w:rsidRDefault="00D402EC" w:rsidP="00D40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6DA669" w14:textId="7D96F26D" w:rsidR="00D402EC" w:rsidRPr="00994440" w:rsidRDefault="00D402EC" w:rsidP="00D402EC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994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 Результат выполнения задания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43DE88B7" w14:textId="77777777" w:rsidR="00D402EC" w:rsidRPr="00994440" w:rsidRDefault="00D402EC" w:rsidP="0099444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0326CE" w14:textId="439E3BFA" w:rsidR="00F71DB5" w:rsidRPr="001F06BB" w:rsidRDefault="00366C54" w:rsidP="00305C1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02E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66C54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 w:rsidRPr="00366C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</w:t>
      </w:r>
      <w:r w:rsidR="00BA7524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BA7524" w:rsidRPr="00BA7524">
        <w:rPr>
          <w:rFonts w:ascii="Times New Roman" w:hAnsi="Times New Roman" w:cs="Times New Roman"/>
          <w:sz w:val="28"/>
          <w:szCs w:val="28"/>
          <w:lang w:val="ru-RU"/>
        </w:rPr>
        <w:t xml:space="preserve">основные </w:t>
      </w:r>
      <w:r w:rsidR="00D402EC" w:rsidRPr="00D402EC">
        <w:rPr>
          <w:rFonts w:ascii="Times New Roman" w:hAnsi="Times New Roman" w:cs="Times New Roman"/>
          <w:sz w:val="28"/>
          <w:szCs w:val="28"/>
          <w:lang w:val="ru-RU"/>
        </w:rPr>
        <w:t xml:space="preserve">понятия </w:t>
      </w:r>
      <w:proofErr w:type="spellStart"/>
      <w:r w:rsidR="00D402EC" w:rsidRPr="00D402EC">
        <w:rPr>
          <w:rFonts w:ascii="Times New Roman" w:hAnsi="Times New Roman" w:cs="Times New Roman"/>
          <w:sz w:val="28"/>
          <w:szCs w:val="28"/>
          <w:lang w:val="ru-RU"/>
        </w:rPr>
        <w:t>EventLoop</w:t>
      </w:r>
      <w:proofErr w:type="spellEnd"/>
      <w:r w:rsidR="00D402EC" w:rsidRPr="00D402EC">
        <w:rPr>
          <w:rFonts w:ascii="Times New Roman" w:hAnsi="Times New Roman" w:cs="Times New Roman"/>
          <w:sz w:val="28"/>
          <w:szCs w:val="28"/>
          <w:lang w:val="ru-RU"/>
        </w:rPr>
        <w:t xml:space="preserve">, возможность по работе с событиями в </w:t>
      </w:r>
      <w:proofErr w:type="spellStart"/>
      <w:r w:rsidR="00D402EC" w:rsidRPr="00D402EC">
        <w:rPr>
          <w:rFonts w:ascii="Times New Roman" w:hAnsi="Times New Roman" w:cs="Times New Roman"/>
          <w:sz w:val="28"/>
          <w:szCs w:val="28"/>
          <w:lang w:val="ru-RU"/>
        </w:rPr>
        <w:t>NodeJs</w:t>
      </w:r>
      <w:proofErr w:type="spellEnd"/>
      <w:r w:rsidR="00D402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E8BA2C" w14:textId="77777777" w:rsidR="00E6587E" w:rsidRPr="00366C54" w:rsidRDefault="00E6587E" w:rsidP="00F53F1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587E" w:rsidRPr="0036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C5CAB"/>
    <w:multiLevelType w:val="multilevel"/>
    <w:tmpl w:val="0EA890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735"/>
    <w:rsid w:val="0007209D"/>
    <w:rsid w:val="0019698A"/>
    <w:rsid w:val="001F06BB"/>
    <w:rsid w:val="002F76A9"/>
    <w:rsid w:val="00305C1A"/>
    <w:rsid w:val="00366C54"/>
    <w:rsid w:val="004A6735"/>
    <w:rsid w:val="004D340D"/>
    <w:rsid w:val="006938AE"/>
    <w:rsid w:val="00773F0F"/>
    <w:rsid w:val="00994440"/>
    <w:rsid w:val="00995700"/>
    <w:rsid w:val="00A43E3B"/>
    <w:rsid w:val="00AB6613"/>
    <w:rsid w:val="00AC61A9"/>
    <w:rsid w:val="00BA7524"/>
    <w:rsid w:val="00D402EC"/>
    <w:rsid w:val="00E531BC"/>
    <w:rsid w:val="00E6587E"/>
    <w:rsid w:val="00EB3E4B"/>
    <w:rsid w:val="00F53F14"/>
    <w:rsid w:val="00F71DB5"/>
    <w:rsid w:val="00F9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2ABE"/>
  <w15:chartTrackingRefBased/>
  <w15:docId w15:val="{C05ED8E6-BBD5-4577-BFD4-DC1B2A6E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6BB"/>
    <w:pPr>
      <w:spacing w:line="256" w:lineRule="auto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BA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40" w:lineRule="auto"/>
      <w:jc w:val="both"/>
    </w:pPr>
    <w:rPr>
      <w:rFonts w:ascii="Courier New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rsid w:val="00BA7524"/>
    <w:rPr>
      <w:rFonts w:ascii="Courier New" w:hAnsi="Courier New" w:cs="Courier New"/>
      <w:sz w:val="20"/>
      <w:szCs w:val="20"/>
      <w:lang w:eastAsia="zh-CN"/>
    </w:rPr>
  </w:style>
  <w:style w:type="paragraph" w:styleId="a3">
    <w:name w:val="List Paragraph"/>
    <w:basedOn w:val="a"/>
    <w:uiPriority w:val="34"/>
    <w:qFormat/>
    <w:rsid w:val="0099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3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m0nk3y m4n</cp:lastModifiedBy>
  <cp:revision>4</cp:revision>
  <dcterms:created xsi:type="dcterms:W3CDTF">2023-03-31T08:56:00Z</dcterms:created>
  <dcterms:modified xsi:type="dcterms:W3CDTF">2023-04-06T08:17:00Z</dcterms:modified>
</cp:coreProperties>
</file>