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7246"/>
        <w:gridCol w:w="1412"/>
      </w:tblGrid>
      <w:tr w:rsidR="00411CD1" w:rsidTr="00411CD1">
        <w:tc>
          <w:tcPr>
            <w:tcW w:w="687" w:type="dxa"/>
            <w:shd w:val="clear" w:color="auto" w:fill="D9D9D9" w:themeFill="background1" w:themeFillShade="D9"/>
          </w:tcPr>
          <w:p w:rsidR="00411CD1" w:rsidRDefault="00411CD1" w:rsidP="00411CD1">
            <w:pPr>
              <w:jc w:val="center"/>
            </w:pPr>
            <w:bookmarkStart w:id="0" w:name="_GoBack"/>
            <w:bookmarkEnd w:id="0"/>
            <w:r>
              <w:t>№</w:t>
            </w:r>
          </w:p>
        </w:tc>
        <w:tc>
          <w:tcPr>
            <w:tcW w:w="7246" w:type="dxa"/>
            <w:shd w:val="clear" w:color="auto" w:fill="D9D9D9" w:themeFill="background1" w:themeFillShade="D9"/>
          </w:tcPr>
          <w:p w:rsidR="00411CD1" w:rsidRDefault="00411CD1" w:rsidP="00411CD1">
            <w:pPr>
              <w:jc w:val="center"/>
            </w:pPr>
            <w:r>
              <w:t>Тема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411CD1" w:rsidRDefault="00411CD1" w:rsidP="00411CD1">
            <w:pPr>
              <w:jc w:val="center"/>
            </w:pPr>
            <w:r>
              <w:t>Кто</w:t>
            </w:r>
          </w:p>
        </w:tc>
      </w:tr>
      <w:tr w:rsidR="00411CD1" w:rsidTr="00776E6A">
        <w:tc>
          <w:tcPr>
            <w:tcW w:w="687" w:type="dxa"/>
          </w:tcPr>
          <w:p w:rsidR="00411CD1" w:rsidRDefault="00411CD1" w:rsidP="00411CD1">
            <w:r>
              <w:t>1</w:t>
            </w:r>
          </w:p>
        </w:tc>
        <w:tc>
          <w:tcPr>
            <w:tcW w:w="7246" w:type="dxa"/>
            <w:vAlign w:val="center"/>
          </w:tcPr>
          <w:p w:rsidR="00411CD1" w:rsidRDefault="00411CD1" w:rsidP="00411C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средство фирмы по ремонту компьютеров </w:t>
            </w:r>
          </w:p>
          <w:p w:rsidR="00411CD1" w:rsidRPr="006F5EFA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6F5EFA">
              <w:rPr>
                <w:rFonts w:eastAsia="Times New Roman"/>
                <w:lang w:val="ru-RU" w:eastAsia="ru-RU"/>
              </w:rPr>
              <w:t xml:space="preserve">Справочники: </w:t>
            </w:r>
            <w:r>
              <w:rPr>
                <w:rFonts w:eastAsia="Times New Roman"/>
                <w:lang w:val="ru-RU" w:eastAsia="ru-RU"/>
              </w:rPr>
              <w:t>Виды работ, услуг. Бригады по ремонту, Прейскурант</w:t>
            </w:r>
          </w:p>
          <w:p w:rsidR="00411CD1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E04C01">
              <w:rPr>
                <w:rFonts w:eastAsia="Times New Roman"/>
                <w:lang w:val="ru-RU" w:eastAsia="ru-RU"/>
              </w:rPr>
              <w:t xml:space="preserve">Функции: </w:t>
            </w:r>
            <w:r>
              <w:rPr>
                <w:rFonts w:eastAsia="Times New Roman"/>
                <w:lang w:val="ru-RU" w:eastAsia="ru-RU"/>
              </w:rPr>
              <w:t xml:space="preserve">Ведение справочников, Прейскурант, Заказ, Назначение бригады, Оплата, Закрытие заказа и отзыв клиента. </w:t>
            </w:r>
          </w:p>
          <w:p w:rsidR="00411CD1" w:rsidRPr="00411CD1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411CD1">
              <w:rPr>
                <w:rFonts w:eastAsia="Times New Roman"/>
                <w:lang w:val="ru-RU" w:eastAsia="ru-RU"/>
              </w:rPr>
              <w:t>Отчеты: Прейскурант, Объемы услуг за месяц. Статистика</w:t>
            </w:r>
          </w:p>
        </w:tc>
        <w:tc>
          <w:tcPr>
            <w:tcW w:w="1412" w:type="dxa"/>
          </w:tcPr>
          <w:p w:rsidR="00411CD1" w:rsidRDefault="00411CD1" w:rsidP="00411CD1"/>
        </w:tc>
      </w:tr>
      <w:tr w:rsidR="00411CD1" w:rsidTr="00411CD1">
        <w:tc>
          <w:tcPr>
            <w:tcW w:w="687" w:type="dxa"/>
          </w:tcPr>
          <w:p w:rsidR="00411CD1" w:rsidRDefault="00411CD1" w:rsidP="00411CD1">
            <w:r>
              <w:t>2</w:t>
            </w:r>
          </w:p>
        </w:tc>
        <w:tc>
          <w:tcPr>
            <w:tcW w:w="7246" w:type="dxa"/>
          </w:tcPr>
          <w:p w:rsidR="00411CD1" w:rsidRDefault="00411CD1" w:rsidP="00411C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услуг ЖКХ </w:t>
            </w:r>
          </w:p>
          <w:p w:rsidR="00411CD1" w:rsidRPr="006F5EFA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6F5EFA">
              <w:rPr>
                <w:rFonts w:eastAsia="Times New Roman"/>
                <w:lang w:val="ru-RU" w:eastAsia="ru-RU"/>
              </w:rPr>
              <w:t xml:space="preserve">Справочники: </w:t>
            </w:r>
            <w:r>
              <w:rPr>
                <w:rFonts w:eastAsia="Times New Roman"/>
                <w:lang w:val="ru-RU" w:eastAsia="ru-RU"/>
              </w:rPr>
              <w:t xml:space="preserve">Виды коммунальных услуг, Адресная база, </w:t>
            </w:r>
            <w:proofErr w:type="spellStart"/>
            <w:r>
              <w:rPr>
                <w:rFonts w:eastAsia="Times New Roman"/>
                <w:lang w:val="ru-RU" w:eastAsia="ru-RU"/>
              </w:rPr>
              <w:t>Плательшики</w:t>
            </w:r>
            <w:proofErr w:type="spellEnd"/>
          </w:p>
          <w:p w:rsidR="00411CD1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E04C01">
              <w:rPr>
                <w:rFonts w:eastAsia="Times New Roman"/>
                <w:lang w:val="ru-RU" w:eastAsia="ru-RU"/>
              </w:rPr>
              <w:t xml:space="preserve">Функции: </w:t>
            </w:r>
            <w:r>
              <w:rPr>
                <w:rFonts w:eastAsia="Times New Roman"/>
                <w:lang w:val="ru-RU" w:eastAsia="ru-RU"/>
              </w:rPr>
              <w:t xml:space="preserve">Ведение справочников, Карточка плательщика, Учет оплат </w:t>
            </w:r>
          </w:p>
          <w:p w:rsidR="00411CD1" w:rsidRPr="00411CD1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411CD1">
              <w:rPr>
                <w:rFonts w:eastAsia="Times New Roman"/>
                <w:lang w:val="ru-RU" w:eastAsia="ru-RU"/>
              </w:rPr>
              <w:t>Отчеты: Ведомость оплат, Объемы услуг, Ведомость должников. Статистика</w:t>
            </w:r>
          </w:p>
        </w:tc>
        <w:tc>
          <w:tcPr>
            <w:tcW w:w="1412" w:type="dxa"/>
          </w:tcPr>
          <w:p w:rsidR="00411CD1" w:rsidRDefault="00411CD1" w:rsidP="00411CD1"/>
        </w:tc>
      </w:tr>
      <w:tr w:rsidR="00411CD1" w:rsidTr="00AE6CAD">
        <w:tc>
          <w:tcPr>
            <w:tcW w:w="687" w:type="dxa"/>
          </w:tcPr>
          <w:p w:rsidR="00411CD1" w:rsidRDefault="00411CD1" w:rsidP="00411CD1">
            <w:r>
              <w:t>3</w:t>
            </w:r>
          </w:p>
        </w:tc>
        <w:tc>
          <w:tcPr>
            <w:tcW w:w="7246" w:type="dxa"/>
            <w:vAlign w:val="center"/>
          </w:tcPr>
          <w:p w:rsidR="00411CD1" w:rsidRDefault="00411CD1" w:rsidP="00411C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службы бронирования авиабилетов</w:t>
            </w:r>
          </w:p>
          <w:p w:rsidR="00411CD1" w:rsidRPr="006F5EFA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6F5EFA">
              <w:rPr>
                <w:rFonts w:eastAsia="Times New Roman"/>
                <w:lang w:val="ru-RU" w:eastAsia="ru-RU"/>
              </w:rPr>
              <w:t xml:space="preserve">Справочники: </w:t>
            </w:r>
            <w:r>
              <w:rPr>
                <w:rFonts w:eastAsia="Times New Roman"/>
                <w:lang w:val="ru-RU" w:eastAsia="ru-RU"/>
              </w:rPr>
              <w:t>Города, Рейсы</w:t>
            </w:r>
          </w:p>
          <w:p w:rsidR="00411CD1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E04C01">
              <w:rPr>
                <w:rFonts w:eastAsia="Times New Roman"/>
                <w:lang w:val="ru-RU" w:eastAsia="ru-RU"/>
              </w:rPr>
              <w:t xml:space="preserve">Функции: </w:t>
            </w:r>
            <w:r>
              <w:rPr>
                <w:rFonts w:eastAsia="Times New Roman"/>
                <w:lang w:val="ru-RU" w:eastAsia="ru-RU"/>
              </w:rPr>
              <w:t>Ведение справочников, Учет свободных мест, Прием заказа на бронирование. Учет оплаты, отмены заказа. Визуальная поддержка салона с указанием занятых и свободных мест</w:t>
            </w:r>
          </w:p>
          <w:p w:rsidR="00411CD1" w:rsidRPr="00411CD1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411CD1">
              <w:rPr>
                <w:rFonts w:eastAsia="Times New Roman"/>
                <w:lang w:val="ru-RU" w:eastAsia="ru-RU"/>
              </w:rPr>
              <w:t>Отчеты: Ведомости оказанных услуг за месяц. Статистика</w:t>
            </w:r>
          </w:p>
        </w:tc>
        <w:tc>
          <w:tcPr>
            <w:tcW w:w="1412" w:type="dxa"/>
          </w:tcPr>
          <w:p w:rsidR="00411CD1" w:rsidRDefault="00411CD1" w:rsidP="00411CD1"/>
        </w:tc>
      </w:tr>
      <w:tr w:rsidR="00411CD1" w:rsidTr="00CE7939">
        <w:tc>
          <w:tcPr>
            <w:tcW w:w="687" w:type="dxa"/>
          </w:tcPr>
          <w:p w:rsidR="00411CD1" w:rsidRDefault="00411CD1" w:rsidP="00411CD1">
            <w:r>
              <w:t>4</w:t>
            </w:r>
          </w:p>
        </w:tc>
        <w:tc>
          <w:tcPr>
            <w:tcW w:w="7246" w:type="dxa"/>
            <w:vAlign w:val="center"/>
          </w:tcPr>
          <w:p w:rsidR="00411CD1" w:rsidRDefault="00411CD1" w:rsidP="00411C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деятельности фирмы организации торжеств</w:t>
            </w:r>
          </w:p>
          <w:p w:rsidR="00411CD1" w:rsidRPr="006F5EFA" w:rsidRDefault="00411CD1" w:rsidP="00411CD1">
            <w:pPr>
              <w:pStyle w:val="a4"/>
              <w:numPr>
                <w:ilvl w:val="0"/>
                <w:numId w:val="2"/>
              </w:numPr>
              <w:rPr>
                <w:rFonts w:eastAsia="Times New Roman"/>
                <w:lang w:val="ru-RU" w:eastAsia="ru-RU"/>
              </w:rPr>
            </w:pPr>
            <w:r w:rsidRPr="006F5EFA">
              <w:rPr>
                <w:rFonts w:eastAsia="Times New Roman"/>
                <w:lang w:val="ru-RU" w:eastAsia="ru-RU"/>
              </w:rPr>
              <w:t xml:space="preserve">Справочники: </w:t>
            </w:r>
            <w:r>
              <w:rPr>
                <w:rFonts w:eastAsia="Times New Roman"/>
                <w:lang w:val="ru-RU" w:eastAsia="ru-RU"/>
              </w:rPr>
              <w:t>Виды услуг. Исполнители по видам услуг, Прейскурант</w:t>
            </w:r>
          </w:p>
          <w:p w:rsidR="00411CD1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E04C01">
              <w:rPr>
                <w:rFonts w:eastAsia="Times New Roman"/>
                <w:lang w:val="ru-RU" w:eastAsia="ru-RU"/>
              </w:rPr>
              <w:t xml:space="preserve">Функции: </w:t>
            </w:r>
            <w:r>
              <w:rPr>
                <w:rFonts w:eastAsia="Times New Roman"/>
                <w:lang w:val="ru-RU" w:eastAsia="ru-RU"/>
              </w:rPr>
              <w:t xml:space="preserve">Ведение справочников, Прейскурант, Заказ, Наличие свободного исполнителя на дату заказа, Оплата, Исполнение и закрытие заказа и отзыв клиента. </w:t>
            </w:r>
          </w:p>
          <w:p w:rsidR="00411CD1" w:rsidRPr="00411CD1" w:rsidRDefault="00411CD1" w:rsidP="00411CD1">
            <w:pPr>
              <w:pStyle w:val="a4"/>
              <w:numPr>
                <w:ilvl w:val="0"/>
                <w:numId w:val="1"/>
              </w:numPr>
              <w:rPr>
                <w:rFonts w:eastAsia="Times New Roman"/>
                <w:lang w:val="ru-RU" w:eastAsia="ru-RU"/>
              </w:rPr>
            </w:pPr>
            <w:r w:rsidRPr="00411CD1">
              <w:rPr>
                <w:rFonts w:eastAsia="Times New Roman"/>
                <w:lang w:val="ru-RU" w:eastAsia="ru-RU"/>
              </w:rPr>
              <w:t>Отчеты: Прейскурант, Объемы услуг за месяц. Статистика</w:t>
            </w:r>
          </w:p>
        </w:tc>
        <w:tc>
          <w:tcPr>
            <w:tcW w:w="1412" w:type="dxa"/>
          </w:tcPr>
          <w:p w:rsidR="00411CD1" w:rsidRDefault="00411CD1" w:rsidP="00411CD1"/>
        </w:tc>
      </w:tr>
      <w:tr w:rsidR="00411CD1" w:rsidTr="00411CD1">
        <w:tc>
          <w:tcPr>
            <w:tcW w:w="687" w:type="dxa"/>
          </w:tcPr>
          <w:p w:rsidR="00411CD1" w:rsidRDefault="00411CD1" w:rsidP="00411CD1">
            <w:r>
              <w:t>5</w:t>
            </w:r>
          </w:p>
        </w:tc>
        <w:tc>
          <w:tcPr>
            <w:tcW w:w="7246" w:type="dxa"/>
          </w:tcPr>
          <w:p w:rsidR="00411CD1" w:rsidRDefault="00411CD1" w:rsidP="00411C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ирование службы трудоустройства</w:t>
            </w:r>
          </w:p>
          <w:p w:rsidR="00411CD1" w:rsidRPr="00E04C01" w:rsidRDefault="00411CD1" w:rsidP="00411CD1">
            <w:pPr>
              <w:pStyle w:val="a4"/>
              <w:numPr>
                <w:ilvl w:val="0"/>
                <w:numId w:val="3"/>
              </w:numPr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ru-RU" w:eastAsia="ru-RU"/>
              </w:rPr>
              <w:t>С</w:t>
            </w:r>
            <w:r w:rsidRPr="00E04C01">
              <w:rPr>
                <w:rFonts w:eastAsia="Times New Roman"/>
                <w:lang w:val="ru-RU" w:eastAsia="ru-RU"/>
              </w:rPr>
              <w:t>правочник</w:t>
            </w:r>
            <w:r>
              <w:rPr>
                <w:rFonts w:eastAsia="Times New Roman"/>
                <w:lang w:val="ru-RU" w:eastAsia="ru-RU"/>
              </w:rPr>
              <w:t>и</w:t>
            </w:r>
            <w:r w:rsidRPr="00E04C01">
              <w:rPr>
                <w:rFonts w:eastAsia="Times New Roman"/>
                <w:lang w:val="ru-RU" w:eastAsia="ru-RU"/>
              </w:rPr>
              <w:t>: Предприяти</w:t>
            </w:r>
            <w:r>
              <w:rPr>
                <w:rFonts w:eastAsia="Times New Roman"/>
                <w:lang w:val="ru-RU" w:eastAsia="ru-RU"/>
              </w:rPr>
              <w:t xml:space="preserve">я, </w:t>
            </w:r>
            <w:proofErr w:type="gramStart"/>
            <w:r>
              <w:rPr>
                <w:rFonts w:eastAsia="Times New Roman"/>
                <w:lang w:val="ru-RU" w:eastAsia="ru-RU"/>
              </w:rPr>
              <w:t>Специальности</w:t>
            </w:r>
            <w:r w:rsidRPr="00E04C01">
              <w:rPr>
                <w:rFonts w:eastAsia="Times New Roman"/>
                <w:lang w:val="ru-RU" w:eastAsia="ru-RU"/>
              </w:rPr>
              <w:t>,</w:t>
            </w:r>
            <w:r>
              <w:rPr>
                <w:rFonts w:eastAsia="Times New Roman"/>
                <w:lang w:val="ru-RU" w:eastAsia="ru-RU"/>
              </w:rPr>
              <w:t xml:space="preserve"> </w:t>
            </w:r>
            <w:r w:rsidRPr="00E04C01">
              <w:rPr>
                <w:rFonts w:eastAsia="Times New Roman"/>
                <w:lang w:val="ru-RU" w:eastAsia="ru-RU"/>
              </w:rPr>
              <w:t xml:space="preserve"> </w:t>
            </w:r>
            <w:r>
              <w:rPr>
                <w:rFonts w:eastAsia="Times New Roman"/>
                <w:lang w:val="ru-RU" w:eastAsia="ru-RU"/>
              </w:rPr>
              <w:t>Соискатели</w:t>
            </w:r>
            <w:proofErr w:type="gramEnd"/>
          </w:p>
          <w:p w:rsidR="00411CD1" w:rsidRDefault="00411CD1" w:rsidP="00411CD1">
            <w:pPr>
              <w:pStyle w:val="a4"/>
              <w:numPr>
                <w:ilvl w:val="0"/>
                <w:numId w:val="3"/>
              </w:numPr>
              <w:rPr>
                <w:rFonts w:eastAsia="Times New Roman"/>
                <w:lang w:val="ru-RU" w:eastAsia="ru-RU"/>
              </w:rPr>
            </w:pPr>
            <w:r w:rsidRPr="00E04C01">
              <w:rPr>
                <w:rFonts w:eastAsia="Times New Roman"/>
                <w:lang w:val="ru-RU" w:eastAsia="ru-RU"/>
              </w:rPr>
              <w:t>Функции: Ведение справочников, Учет обращений, Учет свободных рабочих мест</w:t>
            </w:r>
            <w:r>
              <w:rPr>
                <w:rFonts w:eastAsia="Times New Roman"/>
                <w:lang w:val="ru-RU" w:eastAsia="ru-RU"/>
              </w:rPr>
              <w:t>, Ведение анкеты соискателя</w:t>
            </w:r>
          </w:p>
          <w:p w:rsidR="00411CD1" w:rsidRPr="00411CD1" w:rsidRDefault="00411CD1" w:rsidP="00411CD1">
            <w:pPr>
              <w:pStyle w:val="a4"/>
              <w:numPr>
                <w:ilvl w:val="0"/>
                <w:numId w:val="3"/>
              </w:numPr>
              <w:rPr>
                <w:rFonts w:eastAsia="Times New Roman"/>
                <w:lang w:val="ru-RU" w:eastAsia="ru-RU"/>
              </w:rPr>
            </w:pPr>
            <w:r w:rsidRPr="00411CD1">
              <w:rPr>
                <w:rFonts w:eastAsia="Times New Roman"/>
                <w:lang w:val="ru-RU" w:eastAsia="ru-RU"/>
              </w:rPr>
              <w:t>Отчеты: Наличие свободных мест по предприятию, специальностям. Статистика</w:t>
            </w:r>
          </w:p>
        </w:tc>
        <w:tc>
          <w:tcPr>
            <w:tcW w:w="1412" w:type="dxa"/>
          </w:tcPr>
          <w:p w:rsidR="00411CD1" w:rsidRDefault="00411CD1" w:rsidP="00411CD1"/>
        </w:tc>
      </w:tr>
      <w:tr w:rsidR="00411CD1" w:rsidTr="00E37639">
        <w:tc>
          <w:tcPr>
            <w:tcW w:w="687" w:type="dxa"/>
          </w:tcPr>
          <w:p w:rsidR="00411CD1" w:rsidRDefault="00411CD1" w:rsidP="00411CD1">
            <w:r>
              <w:t>6</w:t>
            </w:r>
          </w:p>
        </w:tc>
        <w:tc>
          <w:tcPr>
            <w:tcW w:w="7246" w:type="dxa"/>
            <w:vAlign w:val="center"/>
          </w:tcPr>
          <w:p w:rsidR="00411CD1" w:rsidRDefault="00411CD1" w:rsidP="00411C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 службы</w:t>
            </w:r>
            <w:proofErr w:type="gramEnd"/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социальной помощи</w:t>
            </w:r>
          </w:p>
          <w:p w:rsidR="00411CD1" w:rsidRPr="00E04C01" w:rsidRDefault="00411CD1" w:rsidP="00411CD1">
            <w:pPr>
              <w:pStyle w:val="a4"/>
              <w:numPr>
                <w:ilvl w:val="0"/>
                <w:numId w:val="3"/>
              </w:numPr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ru-RU" w:eastAsia="ru-RU"/>
              </w:rPr>
              <w:t>С</w:t>
            </w:r>
            <w:r w:rsidRPr="00E04C01">
              <w:rPr>
                <w:rFonts w:eastAsia="Times New Roman"/>
                <w:lang w:val="ru-RU" w:eastAsia="ru-RU"/>
              </w:rPr>
              <w:t>правочник</w:t>
            </w:r>
            <w:r>
              <w:rPr>
                <w:rFonts w:eastAsia="Times New Roman"/>
                <w:lang w:val="ru-RU" w:eastAsia="ru-RU"/>
              </w:rPr>
              <w:t>и</w:t>
            </w:r>
            <w:r w:rsidRPr="00E04C01">
              <w:rPr>
                <w:rFonts w:eastAsia="Times New Roman"/>
                <w:lang w:val="ru-RU" w:eastAsia="ru-RU"/>
              </w:rPr>
              <w:t>:</w:t>
            </w:r>
            <w:r>
              <w:rPr>
                <w:rFonts w:eastAsia="Times New Roman"/>
                <w:lang w:val="ru-RU" w:eastAsia="ru-RU"/>
              </w:rPr>
              <w:t xml:space="preserve"> Районы </w:t>
            </w:r>
            <w:proofErr w:type="gramStart"/>
            <w:r>
              <w:rPr>
                <w:rFonts w:eastAsia="Times New Roman"/>
                <w:lang w:val="ru-RU" w:eastAsia="ru-RU"/>
              </w:rPr>
              <w:t>обслуживания,  Справочник</w:t>
            </w:r>
            <w:proofErr w:type="gramEnd"/>
            <w:r>
              <w:rPr>
                <w:rFonts w:eastAsia="Times New Roman"/>
                <w:lang w:val="ru-RU" w:eastAsia="ru-RU"/>
              </w:rPr>
              <w:t xml:space="preserve"> социально уязвимые категории</w:t>
            </w:r>
            <w:r w:rsidRPr="00E04C01">
              <w:rPr>
                <w:rFonts w:eastAsia="Times New Roman"/>
                <w:lang w:val="ru-RU" w:eastAsia="ru-RU"/>
              </w:rPr>
              <w:t>,</w:t>
            </w:r>
            <w:r>
              <w:rPr>
                <w:rFonts w:eastAsia="Times New Roman"/>
                <w:lang w:val="ru-RU" w:eastAsia="ru-RU"/>
              </w:rPr>
              <w:t xml:space="preserve"> </w:t>
            </w:r>
            <w:r w:rsidRPr="00E04C01">
              <w:rPr>
                <w:rFonts w:eastAsia="Times New Roman"/>
                <w:lang w:val="ru-RU" w:eastAsia="ru-RU"/>
              </w:rPr>
              <w:t xml:space="preserve"> </w:t>
            </w:r>
            <w:r>
              <w:rPr>
                <w:rFonts w:eastAsia="Times New Roman"/>
                <w:lang w:val="ru-RU" w:eastAsia="ru-RU"/>
              </w:rPr>
              <w:t xml:space="preserve">Виды оказываемой социальной помощи,  </w:t>
            </w:r>
          </w:p>
          <w:p w:rsidR="00411CD1" w:rsidRDefault="00411CD1" w:rsidP="00411CD1">
            <w:pPr>
              <w:pStyle w:val="a4"/>
              <w:numPr>
                <w:ilvl w:val="0"/>
                <w:numId w:val="3"/>
              </w:numPr>
              <w:rPr>
                <w:rFonts w:eastAsia="Times New Roman"/>
                <w:lang w:val="ru-RU" w:eastAsia="ru-RU"/>
              </w:rPr>
            </w:pPr>
            <w:r w:rsidRPr="00E04C01">
              <w:rPr>
                <w:rFonts w:eastAsia="Times New Roman"/>
                <w:lang w:val="ru-RU" w:eastAsia="ru-RU"/>
              </w:rPr>
              <w:t xml:space="preserve">Функции: Ведение справочников, Учет </w:t>
            </w:r>
            <w:r>
              <w:rPr>
                <w:rFonts w:eastAsia="Times New Roman"/>
                <w:lang w:val="ru-RU" w:eastAsia="ru-RU"/>
              </w:rPr>
              <w:t xml:space="preserve">социально-уязвимых граждан на основе </w:t>
            </w:r>
            <w:r w:rsidRPr="00E04C01">
              <w:rPr>
                <w:rFonts w:eastAsia="Times New Roman"/>
                <w:lang w:val="ru-RU" w:eastAsia="ru-RU"/>
              </w:rPr>
              <w:t xml:space="preserve">обращений, Учет </w:t>
            </w:r>
            <w:r>
              <w:rPr>
                <w:rFonts w:eastAsia="Times New Roman"/>
                <w:lang w:val="ru-RU" w:eastAsia="ru-RU"/>
              </w:rPr>
              <w:t>оказываемых услуг (разовых и регулярных) и их объемов</w:t>
            </w:r>
          </w:p>
          <w:p w:rsidR="00411CD1" w:rsidRPr="00411CD1" w:rsidRDefault="00411CD1" w:rsidP="00411CD1">
            <w:pPr>
              <w:pStyle w:val="a4"/>
              <w:numPr>
                <w:ilvl w:val="0"/>
                <w:numId w:val="3"/>
              </w:numPr>
              <w:rPr>
                <w:rFonts w:eastAsia="Times New Roman"/>
                <w:lang w:val="ru-RU" w:eastAsia="ru-RU"/>
              </w:rPr>
            </w:pPr>
            <w:r w:rsidRPr="00411CD1">
              <w:rPr>
                <w:rFonts w:eastAsia="Times New Roman"/>
                <w:lang w:val="ru-RU" w:eastAsia="ru-RU"/>
              </w:rPr>
              <w:t>Отчеты: Списки  социально-уязвимых граждан, Отчет по оказанным услугам, Статистика</w:t>
            </w:r>
          </w:p>
        </w:tc>
        <w:tc>
          <w:tcPr>
            <w:tcW w:w="1412" w:type="dxa"/>
          </w:tcPr>
          <w:p w:rsidR="00411CD1" w:rsidRDefault="00411CD1" w:rsidP="00411CD1"/>
        </w:tc>
      </w:tr>
      <w:tr w:rsidR="00411CD1" w:rsidTr="00E37639">
        <w:tc>
          <w:tcPr>
            <w:tcW w:w="687" w:type="dxa"/>
          </w:tcPr>
          <w:p w:rsidR="00411CD1" w:rsidRDefault="00411CD1" w:rsidP="00411CD1">
            <w:r>
              <w:t>7</w:t>
            </w:r>
          </w:p>
        </w:tc>
        <w:tc>
          <w:tcPr>
            <w:tcW w:w="7246" w:type="dxa"/>
            <w:vAlign w:val="center"/>
          </w:tcPr>
          <w:p w:rsidR="00411CD1" w:rsidRDefault="00411CD1" w:rsidP="00411C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Учёт реализации продукции хлебозавода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3"/>
              </w:numPr>
              <w:rPr>
                <w:rFonts w:eastAsia="Times New Roman"/>
                <w:lang w:val="ru-RU" w:eastAsia="ru-RU"/>
              </w:rPr>
            </w:pPr>
            <w:r w:rsidRPr="00DE44E0">
              <w:rPr>
                <w:rFonts w:eastAsia="Times New Roman"/>
                <w:lang w:val="ru-RU" w:eastAsia="ru-RU"/>
              </w:rPr>
              <w:t>Справочники: Группы продукции, Продукция, Покупатели, Прейскурант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3"/>
              </w:numPr>
              <w:rPr>
                <w:rFonts w:eastAsia="Times New Roman"/>
                <w:lang w:val="ru-RU" w:eastAsia="ru-RU"/>
              </w:rPr>
            </w:pPr>
            <w:r w:rsidRPr="00DE44E0">
              <w:rPr>
                <w:rFonts w:eastAsia="Times New Roman"/>
                <w:lang w:val="ru-RU" w:eastAsia="ru-RU"/>
              </w:rPr>
              <w:t>Функции: Ведение справочников, учёт прихода из производства и отгрузки продукции покупателю</w:t>
            </w:r>
          </w:p>
          <w:p w:rsidR="00411CD1" w:rsidRPr="008A2A50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44E0">
              <w:rPr>
                <w:rFonts w:eastAsia="Times New Roman"/>
                <w:lang w:val="ru-RU" w:eastAsia="ru-RU"/>
              </w:rPr>
              <w:t>Отчеты: Отчёт о наличии продукции на складе по группам, Отчёт по продажам по группам, Счёт-фактура. Статистика</w:t>
            </w:r>
          </w:p>
        </w:tc>
        <w:tc>
          <w:tcPr>
            <w:tcW w:w="1412" w:type="dxa"/>
          </w:tcPr>
          <w:p w:rsidR="00411CD1" w:rsidRDefault="00411CD1" w:rsidP="00411CD1"/>
        </w:tc>
      </w:tr>
      <w:tr w:rsidR="00411CD1" w:rsidTr="00E37639">
        <w:tc>
          <w:tcPr>
            <w:tcW w:w="687" w:type="dxa"/>
          </w:tcPr>
          <w:p w:rsidR="00411CD1" w:rsidRDefault="00411CD1" w:rsidP="00411CD1">
            <w:r>
              <w:t>8</w:t>
            </w:r>
          </w:p>
        </w:tc>
        <w:tc>
          <w:tcPr>
            <w:tcW w:w="7246" w:type="dxa"/>
            <w:vAlign w:val="center"/>
          </w:tcPr>
          <w:p w:rsidR="00411CD1" w:rsidRDefault="00411CD1" w:rsidP="00411C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4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Моделирование библиотечного фонда</w:t>
            </w:r>
          </w:p>
          <w:p w:rsidR="00DE44E0" w:rsidRPr="008A2A50" w:rsidRDefault="00DE44E0" w:rsidP="00411C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411CD1" w:rsidRDefault="00411CD1" w:rsidP="00411CD1"/>
        </w:tc>
      </w:tr>
      <w:tr w:rsidR="00411CD1" w:rsidTr="00E37639">
        <w:tc>
          <w:tcPr>
            <w:tcW w:w="687" w:type="dxa"/>
          </w:tcPr>
          <w:p w:rsidR="00411CD1" w:rsidRDefault="00411CD1" w:rsidP="00411CD1">
            <w:r>
              <w:t>9</w:t>
            </w:r>
          </w:p>
        </w:tc>
        <w:tc>
          <w:tcPr>
            <w:tcW w:w="7246" w:type="dxa"/>
            <w:vAlign w:val="center"/>
          </w:tcPr>
          <w:p w:rsidR="00411CD1" w:rsidRDefault="00411CD1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Расчѐт</w:t>
            </w:r>
            <w:proofErr w:type="spellEnd"/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заработной платы сотрудников бюджетной сферы.</w:t>
            </w:r>
          </w:p>
          <w:p w:rsidR="00DE44E0" w:rsidRP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411CD1" w:rsidRDefault="00411CD1" w:rsidP="00411CD1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lastRenderedPageBreak/>
              <w:t>10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службы транспортных перевозок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Города, Виды услуг, Виды транспорта, парка автотранспорта </w:t>
            </w:r>
          </w:p>
          <w:p w:rsidR="00DE44E0" w:rsidRDefault="00DE44E0" w:rsidP="00DE44E0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Прейскурант, Прием заказов, Учет оплаты заказов, отмены. 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4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Объемы услуг за месяц. Статистика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11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учета заказов клиентов ресторана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</w:t>
            </w: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Продукты</w:t>
            </w:r>
            <w:proofErr w:type="spell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Блюда</w:t>
            </w:r>
            <w:proofErr w:type="spell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Заказы</w:t>
            </w:r>
            <w:proofErr w:type="spellEnd"/>
          </w:p>
          <w:p w:rsidR="00DE44E0" w:rsidRPr="00A718F1" w:rsidRDefault="00DE44E0" w:rsidP="00DE44E0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хранение рецептов, расчёт себестоимости блюда, приём заказов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Меню, Счёт заказа, Заказы за период.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12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услуг автопарка, предоставляюще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 аренду автомобилей населению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Заказчик:  оформление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заказа, аренда транспорта, </w:t>
            </w:r>
          </w:p>
          <w:p w:rsidR="00DE44E0" w:rsidRDefault="00DE44E0" w:rsidP="00DE44E0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Менеджер: проверяет правильность заполнения, прилежность заказчика и возвращает ему ответ о его заказе, а также заполняет ведомость о проведенной аренде.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4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Директор: экономический отчет, контроль определенного сотрудника, пользуясь данными о сотрудниках.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13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Моделирование работы </w:t>
            </w:r>
            <w:proofErr w:type="spellStart"/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инфокиоска</w:t>
            </w:r>
            <w:proofErr w:type="spellEnd"/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вокзала</w:t>
            </w:r>
          </w:p>
          <w:p w:rsidR="00DE44E0" w:rsidRDefault="00DE44E0" w:rsidP="00DE44E0">
            <w:pPr>
              <w:pStyle w:val="a4"/>
              <w:numPr>
                <w:ilvl w:val="0"/>
                <w:numId w:val="8"/>
              </w:numPr>
              <w:shd w:val="clear" w:color="auto" w:fill="FFFFFF"/>
              <w:spacing w:before="96" w:after="120" w:line="36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4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Справочники: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Службы, здания, этажи, помещения; города, направления, маршруты, билеты, стоимость</w:t>
            </w:r>
          </w:p>
          <w:p w:rsidR="00DE44E0" w:rsidRDefault="00DE44E0" w:rsidP="00DE44E0">
            <w:pPr>
              <w:pStyle w:val="a4"/>
              <w:numPr>
                <w:ilvl w:val="0"/>
                <w:numId w:val="8"/>
              </w:numPr>
              <w:shd w:val="clear" w:color="auto" w:fill="FFFFFF"/>
              <w:spacing w:before="96" w:after="120" w:line="36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44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Функции: Расположение служб ж/д вокзала, стоимость билетов по направлениям, наличие свободных мест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8"/>
              </w:numPr>
              <w:shd w:val="clear" w:color="auto" w:fill="FFFFFF"/>
              <w:spacing w:before="96" w:after="120" w:line="36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Статистика обращений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14</w:t>
            </w:r>
          </w:p>
        </w:tc>
        <w:tc>
          <w:tcPr>
            <w:tcW w:w="7246" w:type="dxa"/>
            <w:vAlign w:val="center"/>
          </w:tcPr>
          <w:p w:rsidR="00DE44E0" w:rsidRPr="008A2A5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Моделирование работы отдела материально-технического снабжения предприятия.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15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заведения общественного питания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Виды блюд, Рецепты, </w:t>
            </w:r>
            <w:proofErr w:type="spell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Инградиенты</w:t>
            </w:r>
            <w:proofErr w:type="spellEnd"/>
          </w:p>
          <w:p w:rsidR="00DE44E0" w:rsidRPr="00A718F1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Меню и план выпуска продукции на сутки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Отчеты: Меню, План выпуска, Потребность в </w:t>
            </w:r>
            <w:proofErr w:type="spell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инградиентах</w:t>
            </w:r>
            <w:proofErr w:type="spell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. Статистика 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16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оделир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ание работы заведующего детским садиком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4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Группы по возрастам, воспитатели, родители, дети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4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Договор, учет посещения, учет оплаты  </w:t>
            </w:r>
          </w:p>
          <w:p w:rsidR="00DE44E0" w:rsidRPr="00290D48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E44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Договор, платежная квитанция, статистика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17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услуг страховых агентов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Виды полисов, Адресная база</w:t>
            </w:r>
          </w:p>
          <w:p w:rsidR="00DE44E0" w:rsidRDefault="00DE44E0" w:rsidP="00DE44E0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Учет страховых полисов, оповещение о скором завершении действия полиса, Учет факта страховых случаев по полису и принятых решений</w:t>
            </w:r>
          </w:p>
          <w:p w:rsidR="00DE44E0" w:rsidRDefault="00DE44E0" w:rsidP="00DE44E0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4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Страховой полис, Ведомости заключенных страховых полисов и Ведомости выплат по ним. Статистика</w:t>
            </w:r>
          </w:p>
          <w:p w:rsidR="00DE44E0" w:rsidRDefault="00DE44E0" w:rsidP="00DE44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E44E0" w:rsidRDefault="00DE44E0" w:rsidP="00DE44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E44E0" w:rsidRDefault="00DE44E0" w:rsidP="00DE44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E44E0" w:rsidRPr="00DE44E0" w:rsidRDefault="00DE44E0" w:rsidP="00DE44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lastRenderedPageBreak/>
              <w:t>18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услуг станции диагностики неисправностей автомобиля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Клиенты, Агрегаты и Узлы автомобиля. Виды неисправности. Связь видов неисправностей с узлами автомобиля. 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фиксация неисправностей, учет оплаты, контроль расчетов </w:t>
            </w:r>
          </w:p>
          <w:p w:rsidR="00DE44E0" w:rsidRPr="008A2A50" w:rsidRDefault="00DE44E0" w:rsidP="00DE44E0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Отчеты:  Акт диагностики,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статистика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19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службы доставки пиццы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Виды заказов, Адресная база, Персонал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Прием заказов, Учет выполнения</w:t>
            </w:r>
          </w:p>
          <w:p w:rsidR="00DE44E0" w:rsidRPr="00DE44E0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Отчетные ведомости  за сутки, Статистика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20</w:t>
            </w:r>
          </w:p>
        </w:tc>
        <w:tc>
          <w:tcPr>
            <w:tcW w:w="7246" w:type="dxa"/>
            <w:vAlign w:val="center"/>
          </w:tcPr>
          <w:p w:rsidR="00DE44E0" w:rsidRDefault="00DE44E0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службы заказа такси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Адресная база, Автотранспорт </w:t>
            </w:r>
          </w:p>
          <w:p w:rsidR="00DE44E0" w:rsidRPr="00A718F1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Такси на </w:t>
            </w: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линии ,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Прием Заказа,  Учет выполнения</w:t>
            </w:r>
          </w:p>
          <w:p w:rsidR="00DE44E0" w:rsidRPr="008A2A50" w:rsidRDefault="00DE44E0" w:rsidP="00DE44E0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Суточный отчет, Объемы услуг за месяц. Статистика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DE44E0" w:rsidTr="00E37639">
        <w:tc>
          <w:tcPr>
            <w:tcW w:w="687" w:type="dxa"/>
          </w:tcPr>
          <w:p w:rsidR="00DE44E0" w:rsidRDefault="00DE44E0" w:rsidP="00DE44E0">
            <w:r>
              <w:t>21</w:t>
            </w:r>
          </w:p>
        </w:tc>
        <w:tc>
          <w:tcPr>
            <w:tcW w:w="7246" w:type="dxa"/>
            <w:vAlign w:val="center"/>
          </w:tcPr>
          <w:p w:rsidR="00DE44E0" w:rsidRDefault="000D316A" w:rsidP="00DE44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управления местами гостиницы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номера, услуги, клиенты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поселение и выселение клиентов, бронирование мест, учёт оказанных услуг</w:t>
            </w:r>
          </w:p>
          <w:p w:rsidR="000D316A" w:rsidRPr="00290D48" w:rsidRDefault="000D316A" w:rsidP="000D316A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счёт за проживание и услуги, список проживавших на момент времени, список номеров, прейскурант услуг.</w:t>
            </w:r>
          </w:p>
        </w:tc>
        <w:tc>
          <w:tcPr>
            <w:tcW w:w="1412" w:type="dxa"/>
          </w:tcPr>
          <w:p w:rsidR="00DE44E0" w:rsidRDefault="00DE44E0" w:rsidP="00DE44E0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t>22</w:t>
            </w:r>
          </w:p>
        </w:tc>
        <w:tc>
          <w:tcPr>
            <w:tcW w:w="7246" w:type="dxa"/>
            <w:vAlign w:val="center"/>
          </w:tcPr>
          <w:p w:rsidR="000D316A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41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Учѐт</w:t>
            </w:r>
            <w:proofErr w:type="spellEnd"/>
            <w:r w:rsidRPr="00741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отработанного времени сотрудников.</w:t>
            </w:r>
          </w:p>
          <w:p w:rsidR="000D316A" w:rsidRPr="008A2A50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0D316A" w:rsidRDefault="000D316A" w:rsidP="000D316A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t>23</w:t>
            </w:r>
          </w:p>
        </w:tc>
        <w:tc>
          <w:tcPr>
            <w:tcW w:w="7246" w:type="dxa"/>
            <w:vAlign w:val="center"/>
          </w:tcPr>
          <w:p w:rsidR="000D316A" w:rsidRPr="007414F4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741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Моделирование работы букинистического магазина.</w:t>
            </w:r>
          </w:p>
          <w:p w:rsidR="000D316A" w:rsidRPr="007414F4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412" w:type="dxa"/>
          </w:tcPr>
          <w:p w:rsidR="000D316A" w:rsidRDefault="000D316A" w:rsidP="000D316A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t>24</w:t>
            </w:r>
          </w:p>
        </w:tc>
        <w:tc>
          <w:tcPr>
            <w:tcW w:w="7246" w:type="dxa"/>
            <w:vAlign w:val="center"/>
          </w:tcPr>
          <w:p w:rsidR="000D316A" w:rsidRDefault="00510CBF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510C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Моделирование</w:t>
            </w:r>
            <w:r w:rsidRPr="00510C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0D316A"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gramEnd"/>
            <w:r w:rsidR="000D316A"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пациентов больницы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Пациенты, Болезни, Палаты, Врачи, История болезни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приём пациента, ведение больного, выписка.</w:t>
            </w:r>
          </w:p>
          <w:p w:rsidR="000D316A" w:rsidRPr="00290D48" w:rsidRDefault="000D316A" w:rsidP="000D316A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Список пациентов, Список врачей, Карточка больного.</w:t>
            </w:r>
          </w:p>
        </w:tc>
        <w:tc>
          <w:tcPr>
            <w:tcW w:w="1412" w:type="dxa"/>
          </w:tcPr>
          <w:p w:rsidR="000D316A" w:rsidRDefault="000D316A" w:rsidP="000D316A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t>25</w:t>
            </w:r>
          </w:p>
        </w:tc>
        <w:tc>
          <w:tcPr>
            <w:tcW w:w="7246" w:type="dxa"/>
            <w:vAlign w:val="center"/>
          </w:tcPr>
          <w:p w:rsidR="000D316A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склада аптеки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Группы лекарств, Лекарства, Производители, Поставщики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учёт прихода и продаж лекарств</w:t>
            </w:r>
          </w:p>
          <w:p w:rsidR="000D316A" w:rsidRPr="00290D48" w:rsidRDefault="000D316A" w:rsidP="000D316A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Отчёт по наличию лекарств на складе по группам, Отчёт по продажам по группам, Счёт-фактура</w:t>
            </w:r>
          </w:p>
        </w:tc>
        <w:tc>
          <w:tcPr>
            <w:tcW w:w="1412" w:type="dxa"/>
          </w:tcPr>
          <w:p w:rsidR="000D316A" w:rsidRDefault="000D316A" w:rsidP="000D316A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t>26</w:t>
            </w:r>
          </w:p>
        </w:tc>
        <w:tc>
          <w:tcPr>
            <w:tcW w:w="7246" w:type="dxa"/>
            <w:vAlign w:val="center"/>
          </w:tcPr>
          <w:p w:rsidR="000D316A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СТО (автомобилей)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Виды работ, услуг. Виды автотранспорта. Парк автотранспорта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Прейскурант, Заказ, Наличие свободного транспорта на дату заказа, Оплата, Закрытие заказа и отзыв клиента. </w:t>
            </w:r>
          </w:p>
          <w:p w:rsidR="000D316A" w:rsidRPr="000D316A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Прейскурант, Объемы услуг за месяц. Статистика</w:t>
            </w:r>
          </w:p>
          <w:p w:rsidR="000D316A" w:rsidRPr="000D316A" w:rsidRDefault="000D316A" w:rsidP="000D316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2" w:type="dxa"/>
          </w:tcPr>
          <w:p w:rsidR="000D316A" w:rsidRDefault="000D316A" w:rsidP="000D316A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lastRenderedPageBreak/>
              <w:t>27</w:t>
            </w:r>
          </w:p>
        </w:tc>
        <w:tc>
          <w:tcPr>
            <w:tcW w:w="7246" w:type="dxa"/>
            <w:vAlign w:val="center"/>
          </w:tcPr>
          <w:p w:rsidR="000D316A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Расчет потребности в сырье и материалах на плановый объем продукции 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 Продукция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Сырье, Материалы, Нормы расхода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План производства на сутки. Расчет потребности в сырье и материалах</w:t>
            </w:r>
          </w:p>
          <w:p w:rsidR="000D316A" w:rsidRPr="008A2A50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Отчет. План производства. Суточная потребность в сырье и материалах. Месячные отчеты. Статистика</w:t>
            </w:r>
          </w:p>
        </w:tc>
        <w:tc>
          <w:tcPr>
            <w:tcW w:w="1412" w:type="dxa"/>
          </w:tcPr>
          <w:p w:rsidR="000D316A" w:rsidRDefault="000D316A" w:rsidP="000D316A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t>28</w:t>
            </w:r>
          </w:p>
        </w:tc>
        <w:tc>
          <w:tcPr>
            <w:tcW w:w="7246" w:type="dxa"/>
            <w:vAlign w:val="center"/>
          </w:tcPr>
          <w:p w:rsidR="000D316A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товаров на складе магазина</w:t>
            </w:r>
          </w:p>
          <w:p w:rsidR="000D316A" w:rsidRPr="000D316A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D31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Группы товаров, товары, поставщики </w:t>
            </w:r>
          </w:p>
          <w:p w:rsidR="000D316A" w:rsidRPr="000D316A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D31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учёт поступления и реализации товаров</w:t>
            </w:r>
          </w:p>
          <w:p w:rsidR="000D316A" w:rsidRPr="00290D48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D31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Отчёт о наличии товаров на складе по группам, Отчёт по продажам по группам, Статистика</w:t>
            </w:r>
          </w:p>
        </w:tc>
        <w:tc>
          <w:tcPr>
            <w:tcW w:w="1412" w:type="dxa"/>
          </w:tcPr>
          <w:p w:rsidR="000D316A" w:rsidRDefault="000D316A" w:rsidP="000D316A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t>29</w:t>
            </w:r>
          </w:p>
        </w:tc>
        <w:tc>
          <w:tcPr>
            <w:tcW w:w="7246" w:type="dxa"/>
            <w:vAlign w:val="center"/>
          </w:tcPr>
          <w:p w:rsidR="000D316A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 потребности в материалах на Заказ: Строительные услуги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Виды работ и услуг.  Нормативы расхода. 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справочников. Заказ на выполнение услуг.</w:t>
            </w:r>
          </w:p>
          <w:p w:rsidR="000D316A" w:rsidRPr="008A2A50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 Факт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производства, Плановая потребность на факт выполненных работ. Статистика</w:t>
            </w:r>
          </w:p>
        </w:tc>
        <w:tc>
          <w:tcPr>
            <w:tcW w:w="1412" w:type="dxa"/>
          </w:tcPr>
          <w:p w:rsidR="000D316A" w:rsidRDefault="000D316A" w:rsidP="000D316A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t>30</w:t>
            </w:r>
          </w:p>
        </w:tc>
        <w:tc>
          <w:tcPr>
            <w:tcW w:w="7246" w:type="dxa"/>
            <w:vAlign w:val="center"/>
          </w:tcPr>
          <w:p w:rsidR="000D316A" w:rsidRDefault="000D316A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Автоматизация службы автоинспекции.</w:t>
            </w:r>
          </w:p>
          <w:p w:rsidR="000D316A" w:rsidRPr="000D316A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</w:t>
            </w:r>
            <w:r w:rsidRPr="000D31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: </w:t>
            </w:r>
            <w:proofErr w:type="gramStart"/>
            <w:r w:rsidRPr="000D31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Автомобили,  Собственники</w:t>
            </w:r>
            <w:proofErr w:type="gramEnd"/>
            <w:r w:rsidRPr="000D31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Нарушения</w:t>
            </w:r>
          </w:p>
          <w:p w:rsidR="000D316A" w:rsidRPr="00A718F1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Учет нарушений, Поиск данных по автомобилю, Поиск данных по Собственнику</w:t>
            </w:r>
          </w:p>
          <w:p w:rsidR="000D316A" w:rsidRPr="00290D48" w:rsidRDefault="000D316A" w:rsidP="000D316A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Выходные документы: Справка по автомобилю, Справка по собственнику, Статистика нарушений</w:t>
            </w:r>
          </w:p>
        </w:tc>
        <w:tc>
          <w:tcPr>
            <w:tcW w:w="1412" w:type="dxa"/>
          </w:tcPr>
          <w:p w:rsidR="000D316A" w:rsidRDefault="000D316A" w:rsidP="000D316A"/>
        </w:tc>
      </w:tr>
      <w:tr w:rsidR="000D316A" w:rsidTr="00E37639">
        <w:tc>
          <w:tcPr>
            <w:tcW w:w="687" w:type="dxa"/>
          </w:tcPr>
          <w:p w:rsidR="000D316A" w:rsidRDefault="000D316A" w:rsidP="000D316A">
            <w:r>
              <w:t>31</w:t>
            </w:r>
          </w:p>
        </w:tc>
        <w:tc>
          <w:tcPr>
            <w:tcW w:w="7246" w:type="dxa"/>
            <w:vAlign w:val="center"/>
          </w:tcPr>
          <w:p w:rsidR="000D316A" w:rsidRDefault="00790814" w:rsidP="000D3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туристических услуг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Виды услуг. Исполнители по видам услуг, Прейскурант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Прейскурант, Заказ, Наличие свободных путевок Оплата, Исполнение и закрытие заказа и отзыв клиента. </w:t>
            </w:r>
          </w:p>
          <w:p w:rsidR="00790814" w:rsidRPr="008A2A50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Прейскурант, Объемы услуг за месяц. Статистика</w:t>
            </w:r>
          </w:p>
        </w:tc>
        <w:tc>
          <w:tcPr>
            <w:tcW w:w="1412" w:type="dxa"/>
          </w:tcPr>
          <w:p w:rsidR="000D316A" w:rsidRDefault="000D316A" w:rsidP="000D316A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32</w:t>
            </w:r>
          </w:p>
        </w:tc>
        <w:tc>
          <w:tcPr>
            <w:tcW w:w="7246" w:type="dxa"/>
            <w:vAlign w:val="center"/>
          </w:tcPr>
          <w:p w:rsidR="0079081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службы услуг ремонтно-строительной компании 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Виды работ, услуг. Бригады по видам услуг, Прейскурант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Прейскурант, Заказ, Наличие свободного бригады на дату заказа, Оплата, Закрытие заказа и отзыв клиента. </w:t>
            </w:r>
          </w:p>
          <w:p w:rsidR="00790814" w:rsidRPr="008A2A50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Прейскурант, Объемы услуг за месяц.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33</w:t>
            </w:r>
          </w:p>
        </w:tc>
        <w:tc>
          <w:tcPr>
            <w:tcW w:w="7246" w:type="dxa"/>
            <w:vAlign w:val="center"/>
          </w:tcPr>
          <w:p w:rsidR="0079081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учета арендных торговых мест</w:t>
            </w:r>
          </w:p>
          <w:p w:rsidR="00790814" w:rsidRPr="00790814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908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Здания, помещения, арендные места, прейскурант, арендаторы</w:t>
            </w:r>
          </w:p>
          <w:p w:rsidR="00790814" w:rsidRPr="00790814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908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Договор аренды, учет оплаты </w:t>
            </w:r>
          </w:p>
          <w:p w:rsidR="00790814" w:rsidRPr="00290D48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08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Договор аренды, должники,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34</w:t>
            </w:r>
          </w:p>
        </w:tc>
        <w:tc>
          <w:tcPr>
            <w:tcW w:w="7246" w:type="dxa"/>
            <w:vAlign w:val="center"/>
          </w:tcPr>
          <w:p w:rsidR="0079081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Турагенство</w:t>
            </w:r>
            <w:proofErr w:type="spellEnd"/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Планирование туров. 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Виды услуг. Исполнители по видам услуг, Прейскурант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Прейскурант, Заказ, Наличие свободных путевок Оплата, Исполнение и закрытие заказа и отзыв клиента. </w:t>
            </w:r>
          </w:p>
          <w:p w:rsidR="00790814" w:rsidRPr="008A2A50" w:rsidRDefault="00790814" w:rsidP="0079081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Отчеты: Прейскурант, Объемы услуг за месяц.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35</w:t>
            </w:r>
          </w:p>
        </w:tc>
        <w:tc>
          <w:tcPr>
            <w:tcW w:w="7246" w:type="dxa"/>
            <w:vAlign w:val="center"/>
          </w:tcPr>
          <w:p w:rsidR="0079081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справочной службы аптек и лекарств города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Аптеки, Виды лекарств, Лекарства. 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Прейскурант, Наличие</w:t>
            </w:r>
          </w:p>
          <w:p w:rsidR="00790814" w:rsidRPr="00790814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36</w:t>
            </w:r>
          </w:p>
        </w:tc>
        <w:tc>
          <w:tcPr>
            <w:tcW w:w="7246" w:type="dxa"/>
            <w:vAlign w:val="center"/>
          </w:tcPr>
          <w:p w:rsidR="0079081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Деятельность налоговой службы (Учет деятельности предпринимателей)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</w:t>
            </w: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Районы,  Налоговые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службы, Предприниматели,  Виды деятельности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Ведение справочников, Регистрация предпринимателей, прием отчета за учетный период (квартал)</w:t>
            </w:r>
          </w:p>
          <w:p w:rsidR="00790814" w:rsidRPr="00290D48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 Отчет предпринимателя, Отчетные ведомости  за учетный период,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37</w:t>
            </w:r>
          </w:p>
        </w:tc>
        <w:tc>
          <w:tcPr>
            <w:tcW w:w="7246" w:type="dxa"/>
            <w:vAlign w:val="center"/>
          </w:tcPr>
          <w:p w:rsidR="0079081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службы скорой помощи.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Районы </w:t>
            </w: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обслуживания,  Автотранспорт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Бригады,  Виды оказываемой первичной помощи, Виды вызовов (экстренные, срочные, неотложные) , Больницы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Регистрация вызовов, Результат выезда бригады </w:t>
            </w:r>
          </w:p>
          <w:p w:rsidR="00790814" w:rsidRPr="00290D48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 Ведомости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работы бригад, работы транспорта. Анализ деятельности отделения скорой помощи, статистика, включая безрезультатные вызовы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39</w:t>
            </w:r>
          </w:p>
        </w:tc>
        <w:tc>
          <w:tcPr>
            <w:tcW w:w="7246" w:type="dxa"/>
            <w:vAlign w:val="center"/>
          </w:tcPr>
          <w:p w:rsidR="00790814" w:rsidRPr="007414F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741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Расчѐт</w:t>
            </w:r>
            <w:proofErr w:type="spellEnd"/>
            <w:r w:rsidRPr="00741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с пользователями ЛВС за использование Интернет-ресурсов.</w:t>
            </w:r>
          </w:p>
          <w:p w:rsidR="00790814" w:rsidRPr="007414F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40</w:t>
            </w:r>
          </w:p>
        </w:tc>
        <w:tc>
          <w:tcPr>
            <w:tcW w:w="7246" w:type="dxa"/>
            <w:vAlign w:val="center"/>
          </w:tcPr>
          <w:p w:rsidR="0079081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Автоматизированное рабочее место коменданта общежития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 Факультеты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Группы, Здания</w:t>
            </w:r>
          </w:p>
          <w:p w:rsidR="00790814" w:rsidRPr="00A718F1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Поселение, Выселение, Учет нарушений </w:t>
            </w:r>
          </w:p>
          <w:p w:rsidR="00790814" w:rsidRPr="008A2A50" w:rsidRDefault="00790814" w:rsidP="00790814">
            <w:pPr>
              <w:pStyle w:val="a4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Ведомости поселения, Ведомости выписки и причин, Наличие свободных мест.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41</w:t>
            </w:r>
          </w:p>
        </w:tc>
        <w:tc>
          <w:tcPr>
            <w:tcW w:w="7246" w:type="dxa"/>
            <w:vAlign w:val="center"/>
          </w:tcPr>
          <w:p w:rsidR="0079081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</w:t>
            </w: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отслеживания успеваемости студентов</w:t>
            </w:r>
          </w:p>
          <w:p w:rsidR="00790814" w:rsidRPr="00790814" w:rsidRDefault="00790814" w:rsidP="0079081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908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</w:t>
            </w:r>
            <w:proofErr w:type="gramStart"/>
            <w:r w:rsidRPr="007908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кафедры,  предметы</w:t>
            </w:r>
            <w:proofErr w:type="gramEnd"/>
            <w:r w:rsidRPr="007908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 группы, студенты </w:t>
            </w:r>
          </w:p>
          <w:p w:rsidR="00790814" w:rsidRPr="00790814" w:rsidRDefault="00790814" w:rsidP="0079081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908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учет успеваемости, формирование справочных документов,</w:t>
            </w:r>
          </w:p>
          <w:p w:rsidR="00790814" w:rsidRPr="008A2A50" w:rsidRDefault="00790814" w:rsidP="0079081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08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Ведомости успеваемости по группе студентов, по предмету.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>
            <w:r>
              <w:t>42</w:t>
            </w:r>
          </w:p>
        </w:tc>
        <w:tc>
          <w:tcPr>
            <w:tcW w:w="7246" w:type="dxa"/>
            <w:vAlign w:val="center"/>
          </w:tcPr>
          <w:p w:rsidR="00790814" w:rsidRPr="007414F4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741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Компьютерный магазин.</w:t>
            </w:r>
          </w:p>
          <w:p w:rsidR="00373144" w:rsidRPr="00A718F1" w:rsidRDefault="00373144" w:rsidP="0037314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Товары, Виды оплаты, Прейскурант</w:t>
            </w:r>
          </w:p>
          <w:p w:rsidR="00373144" w:rsidRPr="00A718F1" w:rsidRDefault="00373144" w:rsidP="0037314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прейскуранта, Поступление, Корзина, Оплата, </w:t>
            </w:r>
          </w:p>
          <w:p w:rsidR="00790814" w:rsidRPr="007414F4" w:rsidRDefault="00373144" w:rsidP="0037314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 Прейскурант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Объемы реализации за месяц.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BA6A74" w:rsidP="00790814">
            <w:r>
              <w:t>43</w:t>
            </w:r>
          </w:p>
        </w:tc>
        <w:tc>
          <w:tcPr>
            <w:tcW w:w="7246" w:type="dxa"/>
            <w:vAlign w:val="center"/>
          </w:tcPr>
          <w:p w:rsidR="00790814" w:rsidRDefault="00BA6A7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электронной продажи билетов ЖД</w:t>
            </w:r>
          </w:p>
          <w:p w:rsidR="00BA6A74" w:rsidRPr="00A718F1" w:rsidRDefault="00BA6A74" w:rsidP="00BA6A7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Справочники: Города, Расписание, Виды посадочных мест, Поезда и вагоны. Прейскурант. </w:t>
            </w:r>
          </w:p>
          <w:p w:rsidR="00BA6A74" w:rsidRPr="00A718F1" w:rsidRDefault="00BA6A74" w:rsidP="00BA6A7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Функции: Ведение справочников, Учет свободных мест, Прием заказа. Учет оплаты, отмены заказа. Визуальная поддержка </w:t>
            </w:r>
            <w:proofErr w:type="gramStart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вагона  с</w:t>
            </w:r>
            <w:proofErr w:type="gramEnd"/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указанием занятых и свободных мест</w:t>
            </w:r>
          </w:p>
          <w:p w:rsidR="00BA6A74" w:rsidRPr="008A2A50" w:rsidRDefault="00BA6A74" w:rsidP="00BA6A7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Прейскурант. Ведомости оказанных услуг за месяц.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BA6A74" w:rsidP="00790814">
            <w:r>
              <w:lastRenderedPageBreak/>
              <w:t>44</w:t>
            </w:r>
          </w:p>
        </w:tc>
        <w:tc>
          <w:tcPr>
            <w:tcW w:w="7246" w:type="dxa"/>
            <w:vAlign w:val="center"/>
          </w:tcPr>
          <w:p w:rsidR="00790814" w:rsidRDefault="00BA6A7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посещения занятий</w:t>
            </w:r>
          </w:p>
          <w:p w:rsidR="00BA6A74" w:rsidRPr="00A718F1" w:rsidRDefault="00BA6A74" w:rsidP="00BA6A7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Система учета посещения.</w:t>
            </w:r>
          </w:p>
          <w:p w:rsidR="00BA6A74" w:rsidRPr="00A718F1" w:rsidRDefault="00BA6A74" w:rsidP="00BA6A7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Справочники: кафедры, студенты, предметы</w:t>
            </w:r>
          </w:p>
          <w:p w:rsidR="00BA6A74" w:rsidRPr="00A718F1" w:rsidRDefault="00BA6A74" w:rsidP="00BA6A7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Функции: учет посещения, формирование справочных документов,</w:t>
            </w:r>
          </w:p>
          <w:p w:rsidR="00BA6A74" w:rsidRPr="008A2A50" w:rsidRDefault="00BA6A74" w:rsidP="00BA6A74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8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Отчеты: Ведомости посещения по группе студентов, по предмету. Статистика</w:t>
            </w: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/>
        </w:tc>
        <w:tc>
          <w:tcPr>
            <w:tcW w:w="7246" w:type="dxa"/>
            <w:vAlign w:val="center"/>
          </w:tcPr>
          <w:p w:rsidR="00790814" w:rsidRPr="008A2A50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790814" w:rsidRDefault="00790814" w:rsidP="00790814"/>
        </w:tc>
      </w:tr>
      <w:tr w:rsidR="00790814" w:rsidTr="00E37639">
        <w:tc>
          <w:tcPr>
            <w:tcW w:w="687" w:type="dxa"/>
          </w:tcPr>
          <w:p w:rsidR="00790814" w:rsidRDefault="00790814" w:rsidP="00790814"/>
        </w:tc>
        <w:tc>
          <w:tcPr>
            <w:tcW w:w="7246" w:type="dxa"/>
            <w:vAlign w:val="center"/>
          </w:tcPr>
          <w:p w:rsidR="00790814" w:rsidRPr="008A2A50" w:rsidRDefault="00790814" w:rsidP="007908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790814" w:rsidRDefault="00790814" w:rsidP="00790814"/>
        </w:tc>
      </w:tr>
    </w:tbl>
    <w:p w:rsidR="00815B88" w:rsidRDefault="00815B88"/>
    <w:sectPr w:rsidR="0081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1DA6"/>
    <w:multiLevelType w:val="hybridMultilevel"/>
    <w:tmpl w:val="35C2B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27418"/>
    <w:multiLevelType w:val="hybridMultilevel"/>
    <w:tmpl w:val="1BFA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3110A"/>
    <w:multiLevelType w:val="hybridMultilevel"/>
    <w:tmpl w:val="B612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1F34"/>
    <w:multiLevelType w:val="hybridMultilevel"/>
    <w:tmpl w:val="9C62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BE8"/>
    <w:multiLevelType w:val="hybridMultilevel"/>
    <w:tmpl w:val="DB2E3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71E4D"/>
    <w:multiLevelType w:val="hybridMultilevel"/>
    <w:tmpl w:val="5A44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569F"/>
    <w:multiLevelType w:val="hybridMultilevel"/>
    <w:tmpl w:val="CB5A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11D18"/>
    <w:multiLevelType w:val="hybridMultilevel"/>
    <w:tmpl w:val="BE72B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4522BF"/>
    <w:multiLevelType w:val="hybridMultilevel"/>
    <w:tmpl w:val="5DB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70BC6"/>
    <w:multiLevelType w:val="hybridMultilevel"/>
    <w:tmpl w:val="C2D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344A9"/>
    <w:multiLevelType w:val="hybridMultilevel"/>
    <w:tmpl w:val="9CDC1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690F85"/>
    <w:multiLevelType w:val="hybridMultilevel"/>
    <w:tmpl w:val="0464E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C7130F"/>
    <w:multiLevelType w:val="hybridMultilevel"/>
    <w:tmpl w:val="BCC66892"/>
    <w:lvl w:ilvl="0" w:tplc="F4F611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FD1B38"/>
    <w:multiLevelType w:val="hybridMultilevel"/>
    <w:tmpl w:val="BFCEC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757519"/>
    <w:multiLevelType w:val="hybridMultilevel"/>
    <w:tmpl w:val="2FA08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D41155"/>
    <w:multiLevelType w:val="hybridMultilevel"/>
    <w:tmpl w:val="49C8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C0FAE"/>
    <w:multiLevelType w:val="hybridMultilevel"/>
    <w:tmpl w:val="5CA4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2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15"/>
  </w:num>
  <w:num w:numId="11">
    <w:abstractNumId w:val="11"/>
  </w:num>
  <w:num w:numId="12">
    <w:abstractNumId w:val="14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D1"/>
    <w:rsid w:val="000D316A"/>
    <w:rsid w:val="00290D48"/>
    <w:rsid w:val="00373144"/>
    <w:rsid w:val="00411CD1"/>
    <w:rsid w:val="00510CBF"/>
    <w:rsid w:val="007414F4"/>
    <w:rsid w:val="00790814"/>
    <w:rsid w:val="00815B88"/>
    <w:rsid w:val="00BA6A74"/>
    <w:rsid w:val="00DE44E0"/>
    <w:rsid w:val="00F1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446D"/>
  <w15:chartTrackingRefBased/>
  <w15:docId w15:val="{1B92729C-BE0E-4503-AB6F-BC761D7B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1CD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4DEC2-219B-45D7-AE8D-F21390F2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Shybeka</dc:creator>
  <cp:keywords/>
  <dc:description/>
  <cp:lastModifiedBy>Victor Shybeka</cp:lastModifiedBy>
  <cp:revision>4</cp:revision>
  <dcterms:created xsi:type="dcterms:W3CDTF">2022-02-20T09:20:00Z</dcterms:created>
  <dcterms:modified xsi:type="dcterms:W3CDTF">2022-02-24T19:20:00Z</dcterms:modified>
</cp:coreProperties>
</file>