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248F2" w14:textId="77777777" w:rsidR="009E1A2D" w:rsidRPr="00A83651" w:rsidRDefault="009E1A2D" w:rsidP="00A83651">
      <w:pPr>
        <w:keepNext/>
        <w:tabs>
          <w:tab w:val="num" w:pos="432"/>
        </w:tabs>
        <w:suppressAutoHyphens/>
        <w:spacing w:after="0" w:line="240" w:lineRule="auto"/>
        <w:ind w:left="432" w:hanging="432"/>
        <w:outlineLvl w:val="0"/>
        <w:rPr>
          <w:rFonts w:ascii="Verdana" w:eastAsia="Times New Roman" w:hAnsi="Verdana" w:cs="Verdana"/>
          <w:b/>
          <w:bCs/>
          <w:sz w:val="28"/>
          <w:szCs w:val="28"/>
          <w:lang w:eastAsia="zh-CN"/>
        </w:rPr>
      </w:pPr>
      <w:r w:rsidRPr="00A83651">
        <w:rPr>
          <w:rFonts w:ascii="Times New Roman" w:eastAsia="Times New Roman" w:hAnsi="Times New Roman" w:cs="Times New Roman"/>
          <w:caps/>
          <w:sz w:val="32"/>
          <w:szCs w:val="32"/>
          <w:lang w:eastAsia="zh-CN"/>
        </w:rPr>
        <w:t>Министерство Образования Республики Беларусь</w:t>
      </w:r>
    </w:p>
    <w:p w14:paraId="6EB5278E" w14:textId="77777777" w:rsidR="009E1A2D" w:rsidRPr="00A83651" w:rsidRDefault="009E1A2D" w:rsidP="00A8365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6BB62E8" w14:textId="77777777" w:rsidR="009E1A2D" w:rsidRPr="00A83651" w:rsidRDefault="009E1A2D" w:rsidP="00A8365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A83651">
        <w:rPr>
          <w:rFonts w:ascii="Times New Roman" w:eastAsia="Times New Roman" w:hAnsi="Times New Roman" w:cs="Times New Roman"/>
          <w:sz w:val="32"/>
          <w:szCs w:val="32"/>
          <w:lang w:eastAsia="zh-CN"/>
        </w:rPr>
        <w:t>Учреждение образования</w:t>
      </w:r>
    </w:p>
    <w:p w14:paraId="4DCE1C8C" w14:textId="77777777" w:rsidR="009E1A2D" w:rsidRPr="00A83651" w:rsidRDefault="009E1A2D" w:rsidP="00A8365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A83651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«Гомельский государственный технический университет </w:t>
      </w:r>
    </w:p>
    <w:p w14:paraId="7729FE86" w14:textId="77777777" w:rsidR="009E1A2D" w:rsidRPr="00A83651" w:rsidRDefault="009E1A2D" w:rsidP="00A8365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A83651">
        <w:rPr>
          <w:rFonts w:ascii="Times New Roman" w:eastAsia="Times New Roman" w:hAnsi="Times New Roman" w:cs="Times New Roman"/>
          <w:sz w:val="32"/>
          <w:szCs w:val="32"/>
          <w:lang w:eastAsia="zh-CN"/>
        </w:rPr>
        <w:t>имени П. О. Сухого»</w:t>
      </w:r>
    </w:p>
    <w:p w14:paraId="21164874" w14:textId="77777777" w:rsidR="009E1A2D" w:rsidRPr="00A83651" w:rsidRDefault="009E1A2D" w:rsidP="00A8365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p w14:paraId="6EE641A9" w14:textId="77777777" w:rsidR="009E1A2D" w:rsidRPr="00A83651" w:rsidRDefault="009E1A2D" w:rsidP="00A8365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71E117" w14:textId="77777777" w:rsidR="009E1A2D" w:rsidRPr="00A83651" w:rsidRDefault="009E1A2D" w:rsidP="00A8365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5D4EA06" w14:textId="77777777" w:rsidR="009E1A2D" w:rsidRPr="00A83651" w:rsidRDefault="009E1A2D" w:rsidP="00A8365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422CAA3" w14:textId="77777777" w:rsidR="009E1A2D" w:rsidRPr="00A83651" w:rsidRDefault="009E1A2D" w:rsidP="00A8365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A83651">
        <w:rPr>
          <w:rFonts w:ascii="Times New Roman" w:eastAsia="Times New Roman" w:hAnsi="Times New Roman" w:cs="Times New Roman"/>
          <w:sz w:val="32"/>
          <w:szCs w:val="32"/>
          <w:lang w:eastAsia="zh-CN"/>
        </w:rPr>
        <w:t>Кафедра «Информатика»</w:t>
      </w:r>
    </w:p>
    <w:p w14:paraId="05C49C9F" w14:textId="77777777" w:rsidR="009E1A2D" w:rsidRPr="00A83651" w:rsidRDefault="009E1A2D" w:rsidP="00A8365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p w14:paraId="62B92539" w14:textId="77777777" w:rsidR="009E1A2D" w:rsidRPr="00A83651" w:rsidRDefault="009E1A2D" w:rsidP="00A8365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3D5F503" w14:textId="77777777" w:rsidR="009E1A2D" w:rsidRPr="00A83651" w:rsidRDefault="009E1A2D" w:rsidP="00A8365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2257736" w14:textId="77777777" w:rsidR="009E1A2D" w:rsidRPr="00A83651" w:rsidRDefault="009E1A2D" w:rsidP="00A8365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25B4E07" w14:textId="77777777" w:rsidR="009E1A2D" w:rsidRPr="00A83651" w:rsidRDefault="009E1A2D" w:rsidP="00A8365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3CD1C51" w14:textId="054C0F35" w:rsidR="009E1A2D" w:rsidRPr="00A83651" w:rsidRDefault="009E1A2D" w:rsidP="00A83651">
      <w:pPr>
        <w:jc w:val="center"/>
        <w:rPr>
          <w:rFonts w:ascii="Times New Roman" w:hAnsi="Times New Roman" w:cs="Times New Roman"/>
          <w:sz w:val="32"/>
          <w:szCs w:val="32"/>
        </w:rPr>
      </w:pPr>
      <w:r w:rsidRPr="00A83651">
        <w:rPr>
          <w:rFonts w:ascii="Times New Roman" w:hAnsi="Times New Roman" w:cs="Times New Roman"/>
          <w:sz w:val="32"/>
          <w:szCs w:val="32"/>
        </w:rPr>
        <w:t>ОТЧЕТ   ПО   ЛАБОРАТОРНОЙ   РАБОТЕ   № 3</w:t>
      </w:r>
    </w:p>
    <w:p w14:paraId="10F2469E" w14:textId="7ADF5022" w:rsidR="009E1A2D" w:rsidRPr="00A83651" w:rsidRDefault="009E1A2D" w:rsidP="00A83651">
      <w:pPr>
        <w:jc w:val="center"/>
        <w:rPr>
          <w:rFonts w:ascii="Times New Roman" w:hAnsi="Times New Roman" w:cs="Times New Roman"/>
          <w:sz w:val="32"/>
          <w:szCs w:val="32"/>
        </w:rPr>
      </w:pPr>
      <w:r w:rsidRPr="00A83651">
        <w:rPr>
          <w:rFonts w:ascii="Times New Roman" w:hAnsi="Times New Roman" w:cs="Times New Roman"/>
          <w:sz w:val="32"/>
          <w:szCs w:val="32"/>
        </w:rPr>
        <w:t>по дисциплине «</w:t>
      </w:r>
      <w:r w:rsidRPr="00A83651">
        <w:rPr>
          <w:rFonts w:ascii="Times New Roman" w:hAnsi="Times New Roman" w:cs="Times New Roman"/>
          <w:b/>
          <w:bCs/>
          <w:sz w:val="32"/>
          <w:szCs w:val="32"/>
        </w:rPr>
        <w:t>Системный анализ и исследование операций</w:t>
      </w:r>
      <w:r w:rsidRPr="00A83651">
        <w:rPr>
          <w:rFonts w:ascii="Times New Roman" w:hAnsi="Times New Roman" w:cs="Times New Roman"/>
          <w:sz w:val="32"/>
          <w:szCs w:val="32"/>
        </w:rPr>
        <w:t>»</w:t>
      </w:r>
    </w:p>
    <w:p w14:paraId="64121B5D" w14:textId="77777777" w:rsidR="009E1A2D" w:rsidRPr="00A83651" w:rsidRDefault="009E1A2D" w:rsidP="00A8365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8BE2BB" w14:textId="64A71EF3" w:rsidR="009E1A2D" w:rsidRPr="00A83651" w:rsidRDefault="009E1A2D" w:rsidP="00A83651">
      <w:pPr>
        <w:jc w:val="center"/>
        <w:rPr>
          <w:rFonts w:ascii="Times New Roman" w:hAnsi="Times New Roman" w:cs="Times New Roman"/>
          <w:sz w:val="32"/>
          <w:szCs w:val="32"/>
        </w:rPr>
      </w:pPr>
      <w:r w:rsidRPr="00A83651">
        <w:rPr>
          <w:rFonts w:ascii="Times New Roman" w:hAnsi="Times New Roman" w:cs="Times New Roman"/>
          <w:sz w:val="32"/>
          <w:szCs w:val="32"/>
        </w:rPr>
        <w:t>на тему: «</w:t>
      </w:r>
      <w:r w:rsidR="00A83651" w:rsidRPr="00A83651"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Pr="00A83651">
        <w:rPr>
          <w:rFonts w:ascii="Times New Roman" w:hAnsi="Times New Roman" w:cs="Times New Roman"/>
          <w:b/>
          <w:bCs/>
          <w:sz w:val="32"/>
          <w:szCs w:val="32"/>
        </w:rPr>
        <w:t>рограммная реализация решения задач целочисле</w:t>
      </w:r>
      <w:r w:rsidR="00D37AB4" w:rsidRPr="00A83651">
        <w:rPr>
          <w:rFonts w:ascii="Times New Roman" w:hAnsi="Times New Roman" w:cs="Times New Roman"/>
          <w:b/>
          <w:bCs/>
          <w:sz w:val="32"/>
          <w:szCs w:val="32"/>
        </w:rPr>
        <w:t>нного программирования методом Г</w:t>
      </w:r>
      <w:r w:rsidRPr="00A83651">
        <w:rPr>
          <w:rFonts w:ascii="Times New Roman" w:hAnsi="Times New Roman" w:cs="Times New Roman"/>
          <w:b/>
          <w:bCs/>
          <w:sz w:val="32"/>
          <w:szCs w:val="32"/>
        </w:rPr>
        <w:t>омори</w:t>
      </w:r>
      <w:r w:rsidRPr="00A83651">
        <w:rPr>
          <w:rFonts w:ascii="Times New Roman" w:hAnsi="Times New Roman" w:cs="Times New Roman"/>
          <w:sz w:val="32"/>
          <w:szCs w:val="32"/>
        </w:rPr>
        <w:t>»</w:t>
      </w:r>
    </w:p>
    <w:p w14:paraId="4685F6C7" w14:textId="77777777" w:rsidR="009E1A2D" w:rsidRPr="00A83651" w:rsidRDefault="009E1A2D" w:rsidP="00A8365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p w14:paraId="1C58F7C7" w14:textId="77777777" w:rsidR="009E1A2D" w:rsidRPr="00A83651" w:rsidRDefault="009E1A2D" w:rsidP="00A8365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p w14:paraId="1C264BB6" w14:textId="77777777" w:rsidR="009E1A2D" w:rsidRPr="00A83651" w:rsidRDefault="009E1A2D" w:rsidP="00A8365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p w14:paraId="0433445C" w14:textId="77777777" w:rsidR="009E1A2D" w:rsidRPr="00A83651" w:rsidRDefault="009E1A2D" w:rsidP="00A8365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DD23C96" w14:textId="77777777" w:rsidR="009E1A2D" w:rsidRPr="00A83651" w:rsidRDefault="009E1A2D" w:rsidP="00A8365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56B250D" w14:textId="77777777" w:rsidR="009E1A2D" w:rsidRPr="00A83651" w:rsidRDefault="009E1A2D" w:rsidP="00A8365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A794667" w14:textId="77777777" w:rsidR="009E1A2D" w:rsidRPr="00A83651" w:rsidRDefault="009E1A2D" w:rsidP="00A8365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98EBFB9" w14:textId="77777777" w:rsidR="009E1A2D" w:rsidRPr="00A83651" w:rsidRDefault="009E1A2D" w:rsidP="00A8365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45E0209" w14:textId="77777777" w:rsidR="009E1A2D" w:rsidRPr="00A83651" w:rsidRDefault="009E1A2D" w:rsidP="00A8365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4F01F89" w14:textId="77777777" w:rsidR="00A83651" w:rsidRPr="00A83651" w:rsidRDefault="00A83651" w:rsidP="00A83651">
      <w:pPr>
        <w:spacing w:after="0" w:line="240" w:lineRule="auto"/>
        <w:ind w:left="5940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83651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Выполнил студент</w:t>
      </w:r>
    </w:p>
    <w:p w14:paraId="0AF68511" w14:textId="77777777" w:rsidR="00A83651" w:rsidRPr="00A83651" w:rsidRDefault="00A83651" w:rsidP="00A83651">
      <w:pPr>
        <w:spacing w:after="0" w:line="240" w:lineRule="auto"/>
        <w:ind w:left="5940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83651">
        <w:rPr>
          <w:rFonts w:ascii="Times New Roman" w:eastAsia="Times New Roman" w:hAnsi="Times New Roman" w:cs="Times New Roman"/>
          <w:sz w:val="28"/>
          <w:szCs w:val="28"/>
          <w:lang w:eastAsia="zh-CN"/>
        </w:rPr>
        <w:t>группы ИП-4</w:t>
      </w:r>
      <w:r w:rsidRPr="00A83651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E5B9CCB" w14:textId="77777777" w:rsidR="00A83651" w:rsidRPr="00A83651" w:rsidRDefault="00A83651" w:rsidP="00A83651">
      <w:pPr>
        <w:spacing w:after="0" w:line="240" w:lineRule="auto"/>
        <w:ind w:left="5940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83651">
        <w:rPr>
          <w:rFonts w:ascii="Times New Roman" w:eastAsia="Times New Roman" w:hAnsi="Times New Roman" w:cs="Times New Roman"/>
          <w:sz w:val="28"/>
          <w:szCs w:val="28"/>
          <w:lang w:eastAsia="zh-CN"/>
        </w:rPr>
        <w:t>Коваленко А.И.</w:t>
      </w:r>
    </w:p>
    <w:p w14:paraId="0B9AD364" w14:textId="77777777" w:rsidR="00A83651" w:rsidRPr="00A83651" w:rsidRDefault="00A83651" w:rsidP="00A83651">
      <w:pPr>
        <w:spacing w:after="0" w:line="240" w:lineRule="auto"/>
        <w:ind w:left="5940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DAC6D48" w14:textId="77777777" w:rsidR="00A83651" w:rsidRPr="00A83651" w:rsidRDefault="00A83651" w:rsidP="00A83651">
      <w:pPr>
        <w:spacing w:after="0" w:line="240" w:lineRule="auto"/>
        <w:ind w:left="5940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83651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Проверил преподаватель</w:t>
      </w:r>
    </w:p>
    <w:p w14:paraId="6AE947B5" w14:textId="77777777" w:rsidR="00A83651" w:rsidRPr="00A83651" w:rsidRDefault="00A83651" w:rsidP="00A83651">
      <w:pPr>
        <w:spacing w:after="0" w:line="240" w:lineRule="auto"/>
        <w:ind w:left="5940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83651">
        <w:rPr>
          <w:rFonts w:ascii="Times New Roman" w:eastAsia="Times New Roman" w:hAnsi="Times New Roman" w:cs="Times New Roman"/>
          <w:sz w:val="28"/>
          <w:szCs w:val="28"/>
          <w:lang w:eastAsia="zh-CN"/>
        </w:rPr>
        <w:t>Бородин Н.Н.</w:t>
      </w:r>
    </w:p>
    <w:p w14:paraId="7EF68EBB" w14:textId="36335173" w:rsidR="00A828BB" w:rsidRPr="00A83651" w:rsidRDefault="00A828BB" w:rsidP="00A83651">
      <w:pPr>
        <w:suppressAutoHyphens/>
        <w:spacing w:after="0" w:line="240" w:lineRule="auto"/>
        <w:jc w:val="both"/>
        <w:rPr>
          <w:rFonts w:ascii="Liberation Serif" w:eastAsia="NSimSun" w:hAnsi="Liberation Serif" w:cs="Mangal"/>
          <w:b/>
          <w:kern w:val="2"/>
          <w:sz w:val="30"/>
          <w:szCs w:val="30"/>
          <w:lang w:eastAsia="zh-CN" w:bidi="hi-IN"/>
        </w:rPr>
      </w:pPr>
    </w:p>
    <w:p w14:paraId="69C86B89" w14:textId="48D260E7" w:rsidR="00A83651" w:rsidRPr="00A83651" w:rsidRDefault="00A83651" w:rsidP="00A83651">
      <w:pPr>
        <w:suppressAutoHyphens/>
        <w:spacing w:after="0" w:line="240" w:lineRule="auto"/>
        <w:jc w:val="both"/>
        <w:rPr>
          <w:rFonts w:ascii="Liberation Serif" w:eastAsia="NSimSun" w:hAnsi="Liberation Serif" w:cs="Mangal"/>
          <w:b/>
          <w:kern w:val="2"/>
          <w:sz w:val="30"/>
          <w:szCs w:val="30"/>
          <w:lang w:eastAsia="zh-CN" w:bidi="hi-IN"/>
        </w:rPr>
      </w:pPr>
    </w:p>
    <w:p w14:paraId="49DC5A9B" w14:textId="77777777" w:rsidR="00A83651" w:rsidRPr="00A83651" w:rsidRDefault="00A83651" w:rsidP="00A83651">
      <w:pPr>
        <w:suppressAutoHyphens/>
        <w:spacing w:after="0" w:line="240" w:lineRule="auto"/>
        <w:jc w:val="both"/>
        <w:rPr>
          <w:rFonts w:ascii="Liberation Serif" w:eastAsia="NSimSun" w:hAnsi="Liberation Serif" w:cs="Mangal" w:hint="eastAsia"/>
          <w:b/>
          <w:kern w:val="2"/>
          <w:sz w:val="30"/>
          <w:szCs w:val="30"/>
          <w:lang w:eastAsia="zh-CN" w:bidi="hi-IN"/>
        </w:rPr>
      </w:pPr>
    </w:p>
    <w:sdt>
      <w:sdtPr>
        <w:id w:val="-1649659431"/>
        <w:docPartObj>
          <w:docPartGallery w:val="Page Numbers (Bottom of Page)"/>
          <w:docPartUnique/>
        </w:docPartObj>
      </w:sdtPr>
      <w:sdtEndPr/>
      <w:sdtContent>
        <w:p w14:paraId="11A45031" w14:textId="77777777" w:rsidR="00D37AB4" w:rsidRPr="00A83651" w:rsidRDefault="00D37AB4" w:rsidP="00A83651">
          <w:pPr>
            <w:jc w:val="center"/>
          </w:pPr>
        </w:p>
        <w:p w14:paraId="1916D01C" w14:textId="5FB514A1" w:rsidR="00D37AB4" w:rsidRPr="00A83651" w:rsidRDefault="00D37AB4" w:rsidP="00A83651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pPr>
          <w:r w:rsidRPr="00A83651">
            <w:rPr>
              <w:rFonts w:ascii="Times New Roman" w:eastAsia="Times New Roman" w:hAnsi="Times New Roman" w:cs="Times New Roman"/>
              <w:sz w:val="28"/>
              <w:szCs w:val="28"/>
              <w:lang w:eastAsia="zh-CN"/>
            </w:rPr>
            <w:t>Гомель 202</w:t>
          </w:r>
          <w:r w:rsidR="00A83651" w:rsidRPr="00A83651">
            <w:rPr>
              <w:rFonts w:ascii="Times New Roman" w:eastAsia="Times New Roman" w:hAnsi="Times New Roman" w:cs="Times New Roman"/>
              <w:sz w:val="28"/>
              <w:szCs w:val="28"/>
              <w:lang w:eastAsia="zh-CN"/>
            </w:rPr>
            <w:t>3</w:t>
          </w:r>
        </w:p>
      </w:sdtContent>
    </w:sdt>
    <w:p w14:paraId="776FAEBB" w14:textId="6F108FCE" w:rsidR="00D37AB4" w:rsidRPr="00A83651" w:rsidRDefault="00D37AB4" w:rsidP="00A83651">
      <w:pPr>
        <w:suppressAutoHyphens/>
        <w:spacing w:after="0" w:line="240" w:lineRule="auto"/>
        <w:ind w:firstLine="709"/>
        <w:jc w:val="center"/>
        <w:rPr>
          <w:rFonts w:ascii="Liberation Serif" w:eastAsia="NSimSun" w:hAnsi="Liberation Serif" w:cs="Mangal" w:hint="eastAsia"/>
          <w:b/>
          <w:kern w:val="2"/>
          <w:sz w:val="28"/>
          <w:szCs w:val="28"/>
          <w:lang w:eastAsia="zh-CN" w:bidi="hi-IN"/>
        </w:rPr>
      </w:pPr>
      <w:r w:rsidRPr="00A83651">
        <w:rPr>
          <w:rFonts w:ascii="Liberation Serif" w:eastAsia="NSimSun" w:hAnsi="Liberation Serif" w:cs="Mangal"/>
          <w:b/>
          <w:kern w:val="2"/>
          <w:sz w:val="28"/>
          <w:szCs w:val="28"/>
          <w:lang w:eastAsia="zh-CN" w:bidi="hi-IN"/>
        </w:rPr>
        <w:lastRenderedPageBreak/>
        <w:t>Лабораторная работа №3</w:t>
      </w:r>
    </w:p>
    <w:p w14:paraId="6969CD3E" w14:textId="77777777" w:rsidR="00D37AB4" w:rsidRPr="00A83651" w:rsidRDefault="00D37AB4" w:rsidP="00A83651">
      <w:pPr>
        <w:suppressAutoHyphens/>
        <w:spacing w:after="0" w:line="240" w:lineRule="auto"/>
        <w:ind w:firstLine="709"/>
        <w:jc w:val="center"/>
        <w:rPr>
          <w:rFonts w:ascii="Liberation Serif" w:eastAsia="NSimSun" w:hAnsi="Liberation Serif" w:cs="Mangal" w:hint="eastAsia"/>
          <w:b/>
          <w:kern w:val="2"/>
          <w:sz w:val="28"/>
          <w:szCs w:val="28"/>
          <w:lang w:eastAsia="zh-CN" w:bidi="hi-IN"/>
        </w:rPr>
      </w:pPr>
    </w:p>
    <w:p w14:paraId="552305C5" w14:textId="554C9EA9" w:rsidR="006B3D7D" w:rsidRPr="00A83651" w:rsidRDefault="006B3D7D" w:rsidP="00A83651">
      <w:pPr>
        <w:suppressAutoHyphens/>
        <w:spacing w:after="0" w:line="240" w:lineRule="auto"/>
        <w:ind w:firstLine="709"/>
        <w:jc w:val="both"/>
        <w:rPr>
          <w:rFonts w:ascii="Liberation Serif" w:eastAsia="NSimSun" w:hAnsi="Liberation Serif" w:cs="Mangal" w:hint="eastAsia"/>
          <w:iCs/>
          <w:kern w:val="2"/>
          <w:sz w:val="24"/>
          <w:szCs w:val="24"/>
          <w:lang w:eastAsia="zh-CN" w:bidi="hi-IN"/>
        </w:rPr>
      </w:pPr>
      <w:r w:rsidRPr="00A83651">
        <w:rPr>
          <w:rFonts w:ascii="Liberation Serif" w:eastAsia="NSimSun" w:hAnsi="Liberation Serif" w:cs="Mangal"/>
          <w:b/>
          <w:kern w:val="2"/>
          <w:sz w:val="28"/>
          <w:szCs w:val="28"/>
          <w:lang w:eastAsia="zh-CN" w:bidi="hi-IN"/>
        </w:rPr>
        <w:t>Цель работы</w:t>
      </w:r>
      <w:r w:rsidRPr="00A83651">
        <w:rPr>
          <w:rFonts w:ascii="Liberation Serif" w:eastAsia="NSimSun" w:hAnsi="Liberation Serif" w:cs="Mangal"/>
          <w:kern w:val="2"/>
          <w:sz w:val="28"/>
          <w:szCs w:val="28"/>
          <w:lang w:eastAsia="zh-CN" w:bidi="hi-IN"/>
        </w:rPr>
        <w:t xml:space="preserve">: </w:t>
      </w:r>
      <w:r w:rsidR="00EB74B0" w:rsidRPr="00A83651">
        <w:rPr>
          <w:rFonts w:ascii="Liberation Serif" w:eastAsia="NSimSun" w:hAnsi="Liberation Serif" w:cs="Mangal"/>
          <w:iCs/>
          <w:kern w:val="2"/>
          <w:sz w:val="28"/>
          <w:szCs w:val="28"/>
          <w:lang w:eastAsia="zh-CN" w:bidi="hi-IN"/>
        </w:rPr>
        <w:t>получить практические навыки решения задач целочисленного программирования с помощью метода Гомори и графического метода.</w:t>
      </w:r>
    </w:p>
    <w:p w14:paraId="02A309C9" w14:textId="77777777" w:rsidR="00EB74B0" w:rsidRPr="00A83651" w:rsidRDefault="00EB74B0" w:rsidP="00A83651">
      <w:pPr>
        <w:suppressAutoHyphens/>
        <w:spacing w:after="0" w:line="240" w:lineRule="auto"/>
        <w:ind w:firstLine="709"/>
        <w:jc w:val="center"/>
        <w:rPr>
          <w:rFonts w:ascii="Liberation Serif" w:eastAsia="NSimSun" w:hAnsi="Liberation Serif" w:cs="Mangal" w:hint="eastAsia"/>
          <w:b/>
          <w:kern w:val="2"/>
          <w:sz w:val="28"/>
          <w:szCs w:val="28"/>
          <w:lang w:eastAsia="zh-CN" w:bidi="hi-IN"/>
        </w:rPr>
      </w:pPr>
    </w:p>
    <w:p w14:paraId="45B76730" w14:textId="0B6A2891" w:rsidR="006B3D7D" w:rsidRPr="00A83651" w:rsidRDefault="006B3D7D" w:rsidP="00A83651">
      <w:pPr>
        <w:suppressAutoHyphens/>
        <w:spacing w:after="120" w:line="240" w:lineRule="auto"/>
        <w:ind w:firstLine="709"/>
        <w:rPr>
          <w:rFonts w:ascii="Liberation Serif" w:eastAsia="NSimSun" w:hAnsi="Liberation Serif" w:cs="Mangal" w:hint="eastAsia"/>
          <w:kern w:val="2"/>
          <w:sz w:val="24"/>
          <w:szCs w:val="24"/>
          <w:lang w:eastAsia="zh-CN" w:bidi="hi-IN"/>
        </w:rPr>
      </w:pPr>
      <w:r w:rsidRPr="00A83651">
        <w:rPr>
          <w:rFonts w:ascii="Liberation Serif" w:eastAsia="NSimSun" w:hAnsi="Liberation Serif" w:cs="Mangal"/>
          <w:b/>
          <w:kern w:val="2"/>
          <w:sz w:val="28"/>
          <w:szCs w:val="28"/>
          <w:lang w:eastAsia="zh-CN" w:bidi="hi-IN"/>
        </w:rPr>
        <w:t>Задание</w:t>
      </w:r>
    </w:p>
    <w:p w14:paraId="27FE862A" w14:textId="3FA17460" w:rsidR="006B3D7D" w:rsidRPr="00A83651" w:rsidRDefault="006B3D7D" w:rsidP="00A83651">
      <w:pPr>
        <w:suppressAutoHyphens/>
        <w:spacing w:after="0" w:line="240" w:lineRule="auto"/>
        <w:ind w:firstLine="709"/>
        <w:jc w:val="both"/>
        <w:rPr>
          <w:rFonts w:ascii="Liberation Serif" w:eastAsia="NSimSun" w:hAnsi="Liberation Serif" w:cs="Mangal" w:hint="eastAsia"/>
          <w:kern w:val="2"/>
          <w:sz w:val="28"/>
          <w:szCs w:val="28"/>
          <w:lang w:eastAsia="zh-CN" w:bidi="hi-IN"/>
        </w:rPr>
      </w:pPr>
      <w:r w:rsidRPr="00A83651">
        <w:rPr>
          <w:rFonts w:ascii="Liberation Serif" w:eastAsia="NSimSun" w:hAnsi="Liberation Serif" w:cs="Mangal"/>
          <w:kern w:val="2"/>
          <w:sz w:val="28"/>
          <w:szCs w:val="28"/>
          <w:lang w:eastAsia="zh-CN" w:bidi="hi-IN"/>
        </w:rPr>
        <w:t xml:space="preserve">Решить задачу целочисленного программирования (по своему варианту – см. варианты ниже) методом Гомори средствами </w:t>
      </w:r>
      <w:r w:rsidRPr="00A83651">
        <w:rPr>
          <w:rFonts w:ascii="Liberation Serif" w:eastAsia="NSimSun" w:hAnsi="Liberation Serif" w:cs="Mangal"/>
          <w:kern w:val="2"/>
          <w:sz w:val="28"/>
          <w:szCs w:val="28"/>
          <w:lang w:val="en-US" w:eastAsia="zh-CN" w:bidi="hi-IN"/>
        </w:rPr>
        <w:t>Visual</w:t>
      </w:r>
      <w:r w:rsidRPr="00A83651">
        <w:rPr>
          <w:rFonts w:ascii="Liberation Serif" w:eastAsia="NSimSun" w:hAnsi="Liberation Serif" w:cs="Mangal"/>
          <w:kern w:val="2"/>
          <w:sz w:val="28"/>
          <w:szCs w:val="28"/>
          <w:lang w:eastAsia="zh-CN" w:bidi="hi-IN"/>
        </w:rPr>
        <w:t xml:space="preserve"> </w:t>
      </w:r>
      <w:r w:rsidRPr="00A83651">
        <w:rPr>
          <w:rFonts w:ascii="Liberation Serif" w:eastAsia="NSimSun" w:hAnsi="Liberation Serif" w:cs="Mangal"/>
          <w:kern w:val="2"/>
          <w:sz w:val="28"/>
          <w:szCs w:val="28"/>
          <w:lang w:val="en-US" w:eastAsia="zh-CN" w:bidi="hi-IN"/>
        </w:rPr>
        <w:t>Studio</w:t>
      </w:r>
      <w:r w:rsidRPr="00A83651">
        <w:rPr>
          <w:rFonts w:ascii="Liberation Serif" w:eastAsia="NSimSun" w:hAnsi="Liberation Serif" w:cs="Mangal"/>
          <w:kern w:val="2"/>
          <w:sz w:val="28"/>
          <w:szCs w:val="28"/>
          <w:lang w:eastAsia="zh-CN" w:bidi="hi-IN"/>
        </w:rPr>
        <w:t>.</w:t>
      </w:r>
    </w:p>
    <w:p w14:paraId="2FFA56E6" w14:textId="77777777" w:rsidR="00EB74B0" w:rsidRPr="00A83651" w:rsidRDefault="00EB74B0" w:rsidP="00A83651">
      <w:pPr>
        <w:suppressAutoHyphens/>
        <w:spacing w:after="0" w:line="240" w:lineRule="auto"/>
        <w:ind w:firstLine="709"/>
        <w:jc w:val="both"/>
        <w:rPr>
          <w:rFonts w:ascii="Liberation Serif" w:eastAsia="NSimSun" w:hAnsi="Liberation Serif" w:cs="Mangal" w:hint="eastAsia"/>
          <w:kern w:val="2"/>
          <w:sz w:val="24"/>
          <w:szCs w:val="24"/>
          <w:lang w:eastAsia="zh-CN" w:bidi="hi-IN"/>
        </w:rPr>
      </w:pPr>
    </w:p>
    <w:p w14:paraId="3BA1466F" w14:textId="5C5259DA" w:rsidR="006B3D7D" w:rsidRPr="00A83651" w:rsidRDefault="00D37AB4" w:rsidP="00A83651">
      <w:pPr>
        <w:suppressAutoHyphens/>
        <w:spacing w:after="0" w:line="240" w:lineRule="auto"/>
        <w:ind w:firstLine="709"/>
        <w:jc w:val="center"/>
        <w:rPr>
          <w:rFonts w:ascii="Liberation Serif" w:eastAsia="NSimSun" w:hAnsi="Liberation Serif" w:cs="Mangal" w:hint="eastAsia"/>
          <w:kern w:val="2"/>
          <w:sz w:val="28"/>
          <w:szCs w:val="28"/>
          <w:lang w:eastAsia="zh-CN" w:bidi="hi-IN"/>
        </w:rPr>
      </w:pPr>
      <w:r w:rsidRPr="00A83651">
        <w:rPr>
          <w:noProof/>
        </w:rPr>
        <w:drawing>
          <wp:inline distT="0" distB="0" distL="0" distR="0" wp14:anchorId="5E4DF95A" wp14:editId="0F0D3465">
            <wp:extent cx="2075815" cy="1079477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428" t="24107"/>
                    <a:stretch/>
                  </pic:blipFill>
                  <pic:spPr bwMode="auto">
                    <a:xfrm>
                      <a:off x="0" y="0"/>
                      <a:ext cx="2076346" cy="1079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F7E8C" w14:textId="02089AA8" w:rsidR="00AF74A8" w:rsidRPr="00A83651" w:rsidRDefault="00AF74A8" w:rsidP="00A83651">
      <w:pPr>
        <w:suppressAutoHyphens/>
        <w:spacing w:after="0" w:line="240" w:lineRule="auto"/>
        <w:ind w:firstLine="709"/>
        <w:jc w:val="both"/>
        <w:rPr>
          <w:rFonts w:ascii="Liberation Serif" w:eastAsia="NSimSun" w:hAnsi="Liberation Serif" w:cs="Mangal" w:hint="eastAsia"/>
          <w:kern w:val="2"/>
          <w:sz w:val="28"/>
          <w:szCs w:val="28"/>
          <w:lang w:eastAsia="zh-CN" w:bidi="hi-IN"/>
        </w:rPr>
      </w:pPr>
    </w:p>
    <w:p w14:paraId="2030D8AB" w14:textId="5C702375" w:rsidR="00A828BB" w:rsidRPr="00A83651" w:rsidRDefault="00552EFE" w:rsidP="00A83651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4"/>
          <w:lang w:val="en-US"/>
        </w:rPr>
      </w:pPr>
      <w:r w:rsidRPr="00A83651">
        <w:rPr>
          <w:rFonts w:ascii="Times New Roman" w:eastAsia="Times New Roman" w:hAnsi="Times New Roman" w:cs="Times New Roman"/>
          <w:b/>
          <w:noProof/>
          <w:sz w:val="28"/>
          <w:szCs w:val="24"/>
        </w:rPr>
        <w:t>Листинг</w:t>
      </w:r>
      <w:r w:rsidRPr="00A83651">
        <w:rPr>
          <w:rFonts w:ascii="Times New Roman" w:eastAsia="Times New Roman" w:hAnsi="Times New Roman" w:cs="Times New Roman"/>
          <w:b/>
          <w:noProof/>
          <w:sz w:val="28"/>
          <w:szCs w:val="24"/>
          <w:lang w:val="en-US"/>
        </w:rPr>
        <w:t xml:space="preserve"> </w:t>
      </w:r>
      <w:r w:rsidRPr="00A83651">
        <w:rPr>
          <w:rFonts w:ascii="Times New Roman" w:eastAsia="Times New Roman" w:hAnsi="Times New Roman" w:cs="Times New Roman"/>
          <w:b/>
          <w:noProof/>
          <w:sz w:val="28"/>
          <w:szCs w:val="24"/>
        </w:rPr>
        <w:t>программы</w:t>
      </w:r>
    </w:p>
    <w:p w14:paraId="317F34FB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let array = [</w:t>
      </w:r>
    </w:p>
    <w:p w14:paraId="78205E3E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[7, 1, 3],</w:t>
      </w:r>
    </w:p>
    <w:p w14:paraId="0CCC614B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[7, 3, 1],</w:t>
      </w:r>
    </w:p>
    <w:p w14:paraId="17BD3BF6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[0, -1, -2]</w:t>
      </w:r>
    </w:p>
    <w:p w14:paraId="51B20B4E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36689F5B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62BE9D7" w14:textId="030371AF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lab3(array);</w:t>
      </w:r>
    </w:p>
    <w:p w14:paraId="38F66CA9" w14:textId="4474A422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function lab3(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arr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60B35BF8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let result=</w:t>
      </w:r>
      <w:proofErr w:type="spellStart"/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document.getElementsByTagName</w:t>
      </w:r>
      <w:proofErr w:type="spellEnd"/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("div")[1];</w:t>
      </w:r>
    </w:p>
    <w:p w14:paraId="28784256" w14:textId="06B77884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console.dir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(result);</w:t>
      </w:r>
    </w:p>
    <w:p w14:paraId="2895B5E2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let a =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simplecs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arr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); //</w:t>
      </w:r>
      <w:r w:rsidRPr="00A83651">
        <w:rPr>
          <w:rFonts w:ascii="Consolas" w:eastAsia="Times New Roman" w:hAnsi="Consolas" w:cs="Times New Roman"/>
          <w:sz w:val="21"/>
          <w:szCs w:val="21"/>
        </w:rPr>
        <w:t>Решение</w:t>
      </w: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83651">
        <w:rPr>
          <w:rFonts w:ascii="Consolas" w:eastAsia="Times New Roman" w:hAnsi="Consolas" w:cs="Times New Roman"/>
          <w:sz w:val="21"/>
          <w:szCs w:val="21"/>
        </w:rPr>
        <w:t>Симплекс</w:t>
      </w: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83651">
        <w:rPr>
          <w:rFonts w:ascii="Consolas" w:eastAsia="Times New Roman" w:hAnsi="Consolas" w:cs="Times New Roman"/>
          <w:sz w:val="21"/>
          <w:szCs w:val="21"/>
        </w:rPr>
        <w:t>методом</w:t>
      </w:r>
    </w:p>
    <w:p w14:paraId="126F7460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for (let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a[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0].length;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++) {</w:t>
      </w:r>
    </w:p>
    <w:p w14:paraId="58D02F1C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a[</w:t>
      </w:r>
      <w:proofErr w:type="spellStart"/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a.length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- 1][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 *= -1;</w:t>
      </w:r>
    </w:p>
    <w:p w14:paraId="45AC33C4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 while 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(!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isInteger</w:t>
      </w:r>
      <w:proofErr w:type="spellEnd"/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(a)) {</w:t>
      </w:r>
    </w:p>
    <w:p w14:paraId="7A4AC3EF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a =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homori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(a);</w:t>
      </w:r>
    </w:p>
    <w:p w14:paraId="214BB0F2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6FCFF6F9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let answer = new Array(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arr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[0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].length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18429E1A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for (let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a.length</w:t>
      </w:r>
      <w:proofErr w:type="spellEnd"/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- 1;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++)</w:t>
      </w:r>
    </w:p>
    <w:p w14:paraId="4EB817CC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if (a[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][0] &lt;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arr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[0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].length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0775CA79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answer[a[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][0]] =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Math.round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(a[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][1]);</w:t>
      </w:r>
    </w:p>
    <w:p w14:paraId="4CE543DF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answer[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0] = -1 * a[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a.length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- 1][1];</w:t>
      </w:r>
    </w:p>
    <w:p w14:paraId="12699988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result.innerHTML</w:t>
      </w:r>
      <w:proofErr w:type="spellEnd"/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+="F(x) = " +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Math.round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(answer[0])+"&lt;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br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&gt;";</w:t>
      </w:r>
    </w:p>
    <w:p w14:paraId="7833AFE0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console.log("F(x) = " +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Math.round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answer[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0]));</w:t>
      </w:r>
    </w:p>
    <w:p w14:paraId="71EF0A6D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for (let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answer.length</w:t>
      </w:r>
      <w:proofErr w:type="spellEnd"/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++) {</w:t>
      </w:r>
    </w:p>
    <w:p w14:paraId="7A6FE0B8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console.log(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"x" +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+ " = " + answer[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]);</w:t>
      </w:r>
    </w:p>
    <w:p w14:paraId="310CED0E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result.innerHTML</w:t>
      </w:r>
      <w:proofErr w:type="spellEnd"/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+="x" +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+ " = " + answer[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]+"&lt;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br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&gt;";</w:t>
      </w:r>
    </w:p>
    <w:p w14:paraId="046505EB" w14:textId="00622FA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5A39922D" w14:textId="018CCED5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6DA9B5F7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function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isInteger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(a) {</w:t>
      </w:r>
    </w:p>
    <w:p w14:paraId="22B6BAF8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for (let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a.length</w:t>
      </w:r>
      <w:proofErr w:type="spellEnd"/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- 1;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++)</w:t>
      </w:r>
    </w:p>
    <w:p w14:paraId="572F87D8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if (</w:t>
      </w:r>
      <w:proofErr w:type="spellStart"/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Math.abs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Math.round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(a[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][1]) - a[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][1]) &gt; 0.000000001) return false;</w:t>
      </w:r>
    </w:p>
    <w:p w14:paraId="557B5BCF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return true;</w:t>
      </w:r>
    </w:p>
    <w:p w14:paraId="787DF514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132FFB27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2C2B673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function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simplecs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inp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72DE24DA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let n = </w:t>
      </w:r>
      <w:proofErr w:type="spellStart"/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inp.length</w:t>
      </w:r>
      <w:proofErr w:type="spellEnd"/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+ 1,</w:t>
      </w:r>
    </w:p>
    <w:p w14:paraId="4F38BF8C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m = </w:t>
      </w:r>
      <w:proofErr w:type="spellStart"/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inp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0].length + n - 1;</w:t>
      </w:r>
    </w:p>
    <w:p w14:paraId="4F193D8B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let a;</w:t>
      </w:r>
    </w:p>
    <w:p w14:paraId="165AD59D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r w:rsidRPr="00A83651">
        <w:rPr>
          <w:rFonts w:ascii="Consolas" w:eastAsia="Times New Roman" w:hAnsi="Consolas" w:cs="Times New Roman"/>
          <w:sz w:val="21"/>
          <w:szCs w:val="21"/>
        </w:rPr>
        <w:t xml:space="preserve">a =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</w:rPr>
        <w:t>new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</w:rPr>
        <w:t>Array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</w:rPr>
        <w:t>(n); // Создание матрицы для Симплекс таблицы</w:t>
      </w:r>
    </w:p>
    <w:p w14:paraId="35C1B2E4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for (let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= 0;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n;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++) {</w:t>
      </w:r>
    </w:p>
    <w:p w14:paraId="62F899E9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a[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 = new Array(m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).fill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(0);</w:t>
      </w:r>
    </w:p>
    <w:p w14:paraId="76356B9D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7A6E5C6B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a[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0][0] = '-';</w:t>
      </w:r>
    </w:p>
    <w:p w14:paraId="76DC74C5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a[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0][1] = 'C';</w:t>
      </w:r>
    </w:p>
    <w:p w14:paraId="0278AC2C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for (let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= 2;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m;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++) {</w:t>
      </w:r>
    </w:p>
    <w:p w14:paraId="6A71B82C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a[0][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] =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- 1;</w:t>
      </w:r>
    </w:p>
    <w:p w14:paraId="27B365ED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2859FBD5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for (let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n - 1;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++) {</w:t>
      </w:r>
    </w:p>
    <w:p w14:paraId="1F1EDFD7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a[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][0] =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+ m - n;</w:t>
      </w:r>
    </w:p>
    <w:p w14:paraId="7E7DFD30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42672295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a[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n - 1][0] = 'F';</w:t>
      </w:r>
    </w:p>
    <w:p w14:paraId="09A6899F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for (let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n;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++) {</w:t>
      </w:r>
    </w:p>
    <w:p w14:paraId="54FA43EB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a[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][1] = </w:t>
      </w:r>
      <w:proofErr w:type="spellStart"/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inp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- 1][0];</w:t>
      </w:r>
    </w:p>
    <w:p w14:paraId="200C8030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1A9E87E8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for (let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n;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++) {</w:t>
      </w:r>
    </w:p>
    <w:p w14:paraId="4ED09A49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for (let j = 2; j &lt; m - n + 2;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j++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33BBB58B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a[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][j] = </w:t>
      </w:r>
      <w:proofErr w:type="spellStart"/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inp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- 1][j - 1];</w:t>
      </w:r>
    </w:p>
    <w:p w14:paraId="433052DD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2FE7B90F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67B346F1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for (let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n - 1;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++) {</w:t>
      </w:r>
    </w:p>
    <w:p w14:paraId="63B58B3A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a[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proofErr w:type="spellStart"/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+ m - n + 1] = 1;</w:t>
      </w:r>
    </w:p>
    <w:p w14:paraId="2D9EDF2D" w14:textId="5B96F705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42E48CF3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//</w:t>
      </w:r>
      <w:r w:rsidRPr="00A83651">
        <w:rPr>
          <w:rFonts w:ascii="Consolas" w:eastAsia="Times New Roman" w:hAnsi="Consolas" w:cs="Times New Roman"/>
          <w:sz w:val="21"/>
          <w:szCs w:val="21"/>
        </w:rPr>
        <w:t>начало</w:t>
      </w: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83651">
        <w:rPr>
          <w:rFonts w:ascii="Consolas" w:eastAsia="Times New Roman" w:hAnsi="Consolas" w:cs="Times New Roman"/>
          <w:sz w:val="21"/>
          <w:szCs w:val="21"/>
        </w:rPr>
        <w:t>расчетов</w:t>
      </w:r>
    </w:p>
    <w:p w14:paraId="55002AAE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while 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(!a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[n - 1].every(e =&gt; {</w:t>
      </w:r>
    </w:p>
    <w:p w14:paraId="02723E57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return e == 'F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' ?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true : e &gt;= 0;</w:t>
      </w:r>
    </w:p>
    <w:p w14:paraId="73CE3D02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})) {</w:t>
      </w:r>
    </w:p>
    <w:p w14:paraId="4A0778C7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let min = [1, 1];</w:t>
      </w:r>
    </w:p>
    <w:p w14:paraId="1BB14F39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for (let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m;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++)</w:t>
      </w:r>
    </w:p>
    <w:p w14:paraId="7C390AE1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if (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a[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n - 1][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 &lt; a[n - 1][min[1]])</w:t>
      </w:r>
    </w:p>
    <w:p w14:paraId="33635D63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min[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1] =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6027E5A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for (let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n - 1;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++)</w:t>
      </w:r>
    </w:p>
    <w:p w14:paraId="28B5FEF0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        if ((a[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][1] / a[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][min[1]] &lt; a[min[0]][1] / a[min[0]][min[1]] || (a[min[0]][1] &gt; 0 &amp;&amp; a[min[0]][min[1]] &lt; 0)) &amp;&amp; !(a[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][1] &gt; 0 &amp;&amp; a[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][min[1]] &lt; 0)) min[0] =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073B6A2" w14:textId="4E766441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let main = a[min[0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]][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min[1]];</w:t>
      </w:r>
    </w:p>
    <w:p w14:paraId="4232122F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//</w:t>
      </w:r>
      <w:r w:rsidRPr="00A83651">
        <w:rPr>
          <w:rFonts w:ascii="Consolas" w:eastAsia="Times New Roman" w:hAnsi="Consolas" w:cs="Times New Roman"/>
          <w:sz w:val="21"/>
          <w:szCs w:val="21"/>
        </w:rPr>
        <w:t>пересчет</w:t>
      </w: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Pr="00A83651">
        <w:rPr>
          <w:rFonts w:ascii="Consolas" w:eastAsia="Times New Roman" w:hAnsi="Consolas" w:cs="Times New Roman"/>
          <w:sz w:val="21"/>
          <w:szCs w:val="21"/>
        </w:rPr>
        <w:t>таблицы</w:t>
      </w:r>
    </w:p>
    <w:p w14:paraId="15F06ACC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for (let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n;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++) {</w:t>
      </w:r>
    </w:p>
    <w:p w14:paraId="433DBFCB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if (</w:t>
      </w:r>
      <w:proofErr w:type="spellStart"/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!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= min[0]) {</w:t>
      </w:r>
    </w:p>
    <w:p w14:paraId="32F3A49D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for (let j = 1; j &lt; m;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j++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47FEFB05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if (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j !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= min[1]) {</w:t>
      </w:r>
    </w:p>
    <w:p w14:paraId="1BF0BC72" w14:textId="32959DE0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a[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][j] -= a[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min[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1]] * a[min[0]][j] / main;</w:t>
      </w:r>
      <w:r w:rsidR="00A83651">
        <w:rPr>
          <w:rFonts w:ascii="Consolas" w:eastAsia="Times New Roman" w:hAnsi="Consolas" w:cs="Times New Roman"/>
          <w:sz w:val="21"/>
          <w:szCs w:val="21"/>
          <w:lang w:val="en-US"/>
        </w:rPr>
        <w:t>}}}}</w:t>
      </w:r>
    </w:p>
    <w:p w14:paraId="5C415291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for (let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m;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++)</w:t>
      </w:r>
    </w:p>
    <w:p w14:paraId="510967E1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a[min[0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]][</w:t>
      </w:r>
      <w:proofErr w:type="spellStart"/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 /= main;</w:t>
      </w:r>
    </w:p>
    <w:p w14:paraId="70E30F75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for (let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n;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++)</w:t>
      </w:r>
    </w:p>
    <w:p w14:paraId="51D4EAD9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a[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min[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1]] = 0;</w:t>
      </w:r>
    </w:p>
    <w:p w14:paraId="70425DAC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a[min[0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]][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min[1]] = 1;</w:t>
      </w:r>
    </w:p>
    <w:p w14:paraId="3D107D54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a[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min[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0]][0] = a[0][min[1]];</w:t>
      </w:r>
    </w:p>
    <w:p w14:paraId="3CA4E472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1CDCB698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console.log(a);</w:t>
      </w:r>
    </w:p>
    <w:p w14:paraId="5A559C24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return a;</w:t>
      </w:r>
    </w:p>
    <w:p w14:paraId="2C39E19B" w14:textId="79BA6A69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4390B067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function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homori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inp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20CC48FF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let max = 1;</w:t>
      </w:r>
    </w:p>
    <w:p w14:paraId="58190F7D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for (let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= 2;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inp.length</w:t>
      </w:r>
      <w:proofErr w:type="spellEnd"/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- 1;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++) {</w:t>
      </w:r>
    </w:p>
    <w:p w14:paraId="547418BC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if (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inp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[max][1] % 1 + 0.00000001 &lt;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inp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][1] % 1) {</w:t>
      </w:r>
    </w:p>
    <w:p w14:paraId="04E5B479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max =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B494711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45385175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1C99E021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let n = </w:t>
      </w:r>
      <w:proofErr w:type="spellStart"/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inp.length</w:t>
      </w:r>
      <w:proofErr w:type="spellEnd"/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+ 1,</w:t>
      </w:r>
    </w:p>
    <w:p w14:paraId="563817AC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m = </w:t>
      </w:r>
      <w:proofErr w:type="spellStart"/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inp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0].length + 1;</w:t>
      </w:r>
    </w:p>
    <w:p w14:paraId="40F0F87A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let a =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JSON.parse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JSON.stringify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inp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));</w:t>
      </w:r>
    </w:p>
    <w:p w14:paraId="777935BC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let temp = </w:t>
      </w:r>
      <w:proofErr w:type="spellStart"/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a.pop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000F7033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a.push</w:t>
      </w:r>
      <w:proofErr w:type="spellEnd"/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(new Array(m));</w:t>
      </w:r>
    </w:p>
    <w:p w14:paraId="6B501497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a.push</w:t>
      </w:r>
      <w:proofErr w:type="spellEnd"/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(temp);</w:t>
      </w:r>
    </w:p>
    <w:p w14:paraId="7A32CA4E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a[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n - 2][0] = m - 2;</w:t>
      </w:r>
    </w:p>
    <w:p w14:paraId="09881E15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</w:rPr>
        <w:t>a[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</w:rPr>
        <w:t>0][m - 1] = m - 2;</w:t>
      </w:r>
    </w:p>
    <w:p w14:paraId="24AF9043" w14:textId="5070052D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3651"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for (let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m - 1;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++) 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  <w:r w:rsidR="00A83651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A83651" w:rsidRPr="00A83651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End"/>
      <w:r w:rsidR="00A83651" w:rsidRPr="00A83651">
        <w:rPr>
          <w:rFonts w:ascii="Consolas" w:eastAsia="Times New Roman" w:hAnsi="Consolas" w:cs="Times New Roman"/>
          <w:sz w:val="21"/>
          <w:szCs w:val="21"/>
        </w:rPr>
        <w:t xml:space="preserve">   //дополнительные ограничение</w:t>
      </w:r>
    </w:p>
    <w:p w14:paraId="7E3E1169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a[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n - 2][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 = -1 * ((a[max][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 % 1 + 1) % 1);</w:t>
      </w:r>
    </w:p>
    <w:p w14:paraId="2E2ED664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55E38DDF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for (let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n;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++) {</w:t>
      </w:r>
    </w:p>
    <w:p w14:paraId="15C69229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r w:rsidRPr="00A83651">
        <w:rPr>
          <w:rFonts w:ascii="Consolas" w:eastAsia="Times New Roman" w:hAnsi="Consolas" w:cs="Times New Roman"/>
          <w:sz w:val="21"/>
          <w:szCs w:val="21"/>
        </w:rPr>
        <w:t>a[i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</w:rPr>
        <w:t>][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</w:rPr>
        <w:t>m - 1] = 0;</w:t>
      </w:r>
    </w:p>
    <w:p w14:paraId="7DE1E2D1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3651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14:paraId="5DC76768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3651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</w:rPr>
        <w:t>a[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</w:rPr>
        <w:t>n - 2][m - 1] = 1;</w:t>
      </w:r>
    </w:p>
    <w:p w14:paraId="45D6E7CF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087C0AC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3651">
        <w:rPr>
          <w:rFonts w:ascii="Consolas" w:eastAsia="Times New Roman" w:hAnsi="Consolas" w:cs="Times New Roman"/>
          <w:sz w:val="21"/>
          <w:szCs w:val="21"/>
        </w:rPr>
        <w:t xml:space="preserve">    //начало расчетов</w:t>
      </w:r>
    </w:p>
    <w:p w14:paraId="52F76378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let min = [1, 1];</w:t>
      </w:r>
    </w:p>
    <w:p w14:paraId="77AFDC64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for (let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n - 1;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++)</w:t>
      </w:r>
    </w:p>
    <w:p w14:paraId="30A6D473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if (a[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][1] &lt; a[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min[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0]][1])</w:t>
      </w:r>
    </w:p>
    <w:p w14:paraId="0B311DD1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min[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0] =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6518CD3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for (let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= 2;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m;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++) {</w:t>
      </w:r>
    </w:p>
    <w:p w14:paraId="319479CF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if ((a[min[0]][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 != 0 &amp;&amp; a[n - 1][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 != 0 &amp;&amp; a[n - 1][min[1]] / a[min[0]][min[1]] &gt; a[n - 1][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 / a[min[0]][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]) || (a[min[0]][min[1]] == 0 &amp;&amp; a[min[0]][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 != 0)) {</w:t>
      </w:r>
    </w:p>
    <w:p w14:paraId="2811B71E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min[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1] =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AAAC739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14A9C0EF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4F5B4187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let main = a[min[0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]][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min[1]];</w:t>
      </w:r>
    </w:p>
    <w:p w14:paraId="0C2FB861" w14:textId="01C2E8F1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for (let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n;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++) 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  <w:r w:rsidR="00A83651"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gramEnd"/>
      <w:r w:rsidR="00A83651"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//</w:t>
      </w:r>
      <w:r w:rsidR="00A83651" w:rsidRPr="00A83651">
        <w:rPr>
          <w:rFonts w:ascii="Consolas" w:eastAsia="Times New Roman" w:hAnsi="Consolas" w:cs="Times New Roman"/>
          <w:sz w:val="21"/>
          <w:szCs w:val="21"/>
        </w:rPr>
        <w:t>пересчет</w:t>
      </w:r>
      <w:r w:rsidR="00A83651"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r w:rsidR="00A83651" w:rsidRPr="00A83651">
        <w:rPr>
          <w:rFonts w:ascii="Consolas" w:eastAsia="Times New Roman" w:hAnsi="Consolas" w:cs="Times New Roman"/>
          <w:sz w:val="21"/>
          <w:szCs w:val="21"/>
        </w:rPr>
        <w:t>таблицы</w:t>
      </w:r>
    </w:p>
    <w:p w14:paraId="1DC1219B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if (</w:t>
      </w:r>
      <w:proofErr w:type="spellStart"/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!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= min[0]) {</w:t>
      </w:r>
    </w:p>
    <w:p w14:paraId="1532EBE9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        for (let j = 1; j &lt; m;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j++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5D9110C0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if (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j !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= min[1]) {</w:t>
      </w:r>
    </w:p>
    <w:p w14:paraId="213C7E0D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a[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][j] -= a[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min[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1]] * a[min[0]][j] / main;</w:t>
      </w:r>
    </w:p>
    <w:p w14:paraId="28BC8C92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64697A54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3D86D8AF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79338830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48FC98BE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for (let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m;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++)</w:t>
      </w:r>
    </w:p>
    <w:p w14:paraId="1D7C7BE1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a[min[0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]][</w:t>
      </w:r>
      <w:proofErr w:type="spellStart"/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 /= main;</w:t>
      </w:r>
    </w:p>
    <w:p w14:paraId="4BA92BD2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for (let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n;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++)</w:t>
      </w:r>
    </w:p>
    <w:p w14:paraId="34030343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a[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][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min[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1]] = 0;</w:t>
      </w:r>
    </w:p>
    <w:p w14:paraId="72A0F15C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a[min[0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]][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min[1]] = 1;</w:t>
      </w:r>
    </w:p>
    <w:p w14:paraId="23585654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a[</w:t>
      </w:r>
      <w:proofErr w:type="gramStart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min[</w:t>
      </w:r>
      <w:proofErr w:type="gramEnd"/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>0]][0] = a[0][min[1]];</w:t>
      </w:r>
    </w:p>
    <w:p w14:paraId="0EF48A64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console.log(a);</w:t>
      </w:r>
    </w:p>
    <w:p w14:paraId="566DE8CE" w14:textId="77777777" w:rsidR="00D37AB4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3651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r w:rsidRPr="00A83651">
        <w:rPr>
          <w:rFonts w:ascii="Consolas" w:eastAsia="Times New Roman" w:hAnsi="Consolas" w:cs="Times New Roman"/>
          <w:sz w:val="21"/>
          <w:szCs w:val="21"/>
        </w:rPr>
        <w:t>return</w:t>
      </w:r>
      <w:proofErr w:type="spellEnd"/>
      <w:r w:rsidRPr="00A83651">
        <w:rPr>
          <w:rFonts w:ascii="Consolas" w:eastAsia="Times New Roman" w:hAnsi="Consolas" w:cs="Times New Roman"/>
          <w:sz w:val="21"/>
          <w:szCs w:val="21"/>
        </w:rPr>
        <w:t xml:space="preserve"> a;</w:t>
      </w:r>
    </w:p>
    <w:p w14:paraId="5C3F6A7A" w14:textId="03C57DA8" w:rsidR="00C836AC" w:rsidRPr="00A83651" w:rsidRDefault="00D37AB4" w:rsidP="00A8365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83651">
        <w:rPr>
          <w:rFonts w:ascii="Consolas" w:eastAsia="Times New Roman" w:hAnsi="Consolas" w:cs="Times New Roman"/>
          <w:sz w:val="21"/>
          <w:szCs w:val="21"/>
        </w:rPr>
        <w:t>}</w:t>
      </w:r>
    </w:p>
    <w:p w14:paraId="6D8D4E4E" w14:textId="77777777" w:rsidR="00A83651" w:rsidRPr="00A83651" w:rsidRDefault="00A83651" w:rsidP="00A83651">
      <w:pPr>
        <w:rPr>
          <w:rFonts w:ascii="Times New Roman" w:eastAsia="Times New Roman" w:hAnsi="Times New Roman" w:cs="Times New Roman"/>
          <w:b/>
          <w:noProof/>
          <w:sz w:val="28"/>
          <w:szCs w:val="24"/>
        </w:rPr>
      </w:pPr>
      <w:r w:rsidRPr="00A83651">
        <w:rPr>
          <w:rFonts w:ascii="Times New Roman" w:eastAsia="Times New Roman" w:hAnsi="Times New Roman" w:cs="Times New Roman"/>
          <w:b/>
          <w:noProof/>
          <w:sz w:val="28"/>
          <w:szCs w:val="24"/>
        </w:rPr>
        <w:t>Результат</w:t>
      </w:r>
    </w:p>
    <w:p w14:paraId="1ED09C97" w14:textId="77777777" w:rsidR="00A83651" w:rsidRDefault="00A83651" w:rsidP="00A83651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4"/>
        </w:rPr>
      </w:pPr>
      <w:r w:rsidRPr="00A83651"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794E3244" wp14:editId="23F8148A">
            <wp:extent cx="1943100" cy="21724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4003" cy="218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AFC3" w14:textId="2B16179B" w:rsidR="00EB74B0" w:rsidRPr="00A83651" w:rsidRDefault="00EB74B0" w:rsidP="00A83651">
      <w:pPr>
        <w:rPr>
          <w:rFonts w:ascii="Times New Roman" w:eastAsia="Times New Roman" w:hAnsi="Times New Roman" w:cs="Times New Roman"/>
          <w:b/>
          <w:noProof/>
          <w:sz w:val="28"/>
          <w:szCs w:val="24"/>
        </w:rPr>
      </w:pPr>
      <w:r w:rsidRPr="00A83651">
        <w:rPr>
          <w:rFonts w:ascii="Times New Roman" w:eastAsia="Times New Roman" w:hAnsi="Times New Roman" w:cs="Times New Roman"/>
          <w:b/>
          <w:noProof/>
          <w:sz w:val="28"/>
          <w:szCs w:val="24"/>
        </w:rPr>
        <w:t xml:space="preserve">Вывод: </w:t>
      </w:r>
      <w:r w:rsidRPr="00A83651">
        <w:rPr>
          <w:rFonts w:ascii="Liberation Serif" w:eastAsia="NSimSun" w:hAnsi="Liberation Serif" w:cs="Mangal"/>
          <w:kern w:val="2"/>
          <w:sz w:val="28"/>
          <w:szCs w:val="28"/>
          <w:lang w:eastAsia="zh-CN" w:bidi="hi-IN"/>
        </w:rPr>
        <w:t>Мы получили практические навыки решения задач целочисленного программирования с помощью метода Гомори и графического метода.</w:t>
      </w:r>
    </w:p>
    <w:sectPr w:rsidR="00EB74B0" w:rsidRPr="00A83651" w:rsidSect="00D20B3C">
      <w:footerReference w:type="default" r:id="rId9"/>
      <w:pgSz w:w="11906" w:h="16838"/>
      <w:pgMar w:top="1134" w:right="850" w:bottom="1134" w:left="1701" w:header="708" w:footer="2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3D729" w14:textId="77777777" w:rsidR="003A70DE" w:rsidRDefault="003A70DE" w:rsidP="000F781D">
      <w:pPr>
        <w:spacing w:after="0" w:line="240" w:lineRule="auto"/>
      </w:pPr>
      <w:r>
        <w:separator/>
      </w:r>
    </w:p>
  </w:endnote>
  <w:endnote w:type="continuationSeparator" w:id="0">
    <w:p w14:paraId="17A3EFAF" w14:textId="77777777" w:rsidR="003A70DE" w:rsidRDefault="003A70DE" w:rsidP="000F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67693643"/>
      <w:docPartObj>
        <w:docPartGallery w:val="Page Numbers (Bottom of Page)"/>
        <w:docPartUnique/>
      </w:docPartObj>
    </w:sdtPr>
    <w:sdtEndPr/>
    <w:sdtContent>
      <w:p w14:paraId="6AADAED5" w14:textId="3AE62E91" w:rsidR="000F781D" w:rsidRDefault="000F781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7DCD">
          <w:rPr>
            <w:noProof/>
          </w:rPr>
          <w:t>8</w:t>
        </w:r>
        <w:r>
          <w:fldChar w:fldCharType="end"/>
        </w:r>
      </w:p>
    </w:sdtContent>
  </w:sdt>
  <w:p w14:paraId="6AADAED6" w14:textId="77777777" w:rsidR="000F781D" w:rsidRDefault="000F781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5B738" w14:textId="77777777" w:rsidR="003A70DE" w:rsidRDefault="003A70DE" w:rsidP="000F781D">
      <w:pPr>
        <w:spacing w:after="0" w:line="240" w:lineRule="auto"/>
      </w:pPr>
      <w:r>
        <w:separator/>
      </w:r>
    </w:p>
  </w:footnote>
  <w:footnote w:type="continuationSeparator" w:id="0">
    <w:p w14:paraId="34D1628F" w14:textId="77777777" w:rsidR="003A70DE" w:rsidRDefault="003A70DE" w:rsidP="000F7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36257"/>
    <w:multiLevelType w:val="hybridMultilevel"/>
    <w:tmpl w:val="BD96AEA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D0387"/>
    <w:multiLevelType w:val="hybridMultilevel"/>
    <w:tmpl w:val="57908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D5A59"/>
    <w:multiLevelType w:val="hybridMultilevel"/>
    <w:tmpl w:val="D90E85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A234F0"/>
    <w:multiLevelType w:val="hybridMultilevel"/>
    <w:tmpl w:val="45DC7BE8"/>
    <w:lvl w:ilvl="0" w:tplc="9FA4DF82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4BF4723"/>
    <w:multiLevelType w:val="hybridMultilevel"/>
    <w:tmpl w:val="B4D02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C3551"/>
    <w:multiLevelType w:val="hybridMultilevel"/>
    <w:tmpl w:val="333281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113851"/>
    <w:multiLevelType w:val="hybridMultilevel"/>
    <w:tmpl w:val="B4EA1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7C1666"/>
    <w:multiLevelType w:val="hybridMultilevel"/>
    <w:tmpl w:val="93386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633"/>
    <w:rsid w:val="00001D65"/>
    <w:rsid w:val="00023AC8"/>
    <w:rsid w:val="00055366"/>
    <w:rsid w:val="00061054"/>
    <w:rsid w:val="0007473E"/>
    <w:rsid w:val="00084925"/>
    <w:rsid w:val="00091698"/>
    <w:rsid w:val="000A3E90"/>
    <w:rsid w:val="000F2319"/>
    <w:rsid w:val="000F781D"/>
    <w:rsid w:val="001005AF"/>
    <w:rsid w:val="001013E3"/>
    <w:rsid w:val="00120DCD"/>
    <w:rsid w:val="00135140"/>
    <w:rsid w:val="00150343"/>
    <w:rsid w:val="00151F5F"/>
    <w:rsid w:val="00190CFB"/>
    <w:rsid w:val="001A59BF"/>
    <w:rsid w:val="001A6C6D"/>
    <w:rsid w:val="0021754F"/>
    <w:rsid w:val="00230BBA"/>
    <w:rsid w:val="002471AA"/>
    <w:rsid w:val="00261090"/>
    <w:rsid w:val="00284A3C"/>
    <w:rsid w:val="002F29E6"/>
    <w:rsid w:val="003965C1"/>
    <w:rsid w:val="003A70DE"/>
    <w:rsid w:val="003D1679"/>
    <w:rsid w:val="00400850"/>
    <w:rsid w:val="00405B6A"/>
    <w:rsid w:val="00421299"/>
    <w:rsid w:val="0042735F"/>
    <w:rsid w:val="00462D6F"/>
    <w:rsid w:val="004A2359"/>
    <w:rsid w:val="004A2A96"/>
    <w:rsid w:val="00503BBD"/>
    <w:rsid w:val="00506CA7"/>
    <w:rsid w:val="00552EFE"/>
    <w:rsid w:val="0055653D"/>
    <w:rsid w:val="00560932"/>
    <w:rsid w:val="00564323"/>
    <w:rsid w:val="00565F63"/>
    <w:rsid w:val="0059686B"/>
    <w:rsid w:val="005A37AE"/>
    <w:rsid w:val="005D5592"/>
    <w:rsid w:val="005F1A47"/>
    <w:rsid w:val="005F4BE1"/>
    <w:rsid w:val="00606C3D"/>
    <w:rsid w:val="00613E2E"/>
    <w:rsid w:val="00621435"/>
    <w:rsid w:val="00656C60"/>
    <w:rsid w:val="0066375C"/>
    <w:rsid w:val="006A290E"/>
    <w:rsid w:val="006B3D65"/>
    <w:rsid w:val="006B3D7D"/>
    <w:rsid w:val="006C7614"/>
    <w:rsid w:val="006E3AA3"/>
    <w:rsid w:val="0071399D"/>
    <w:rsid w:val="00740CDC"/>
    <w:rsid w:val="00752EAB"/>
    <w:rsid w:val="00754D70"/>
    <w:rsid w:val="0075715F"/>
    <w:rsid w:val="0077106A"/>
    <w:rsid w:val="00796B56"/>
    <w:rsid w:val="00867D24"/>
    <w:rsid w:val="00876DE3"/>
    <w:rsid w:val="008857D3"/>
    <w:rsid w:val="008A0FAC"/>
    <w:rsid w:val="008B7F32"/>
    <w:rsid w:val="008C309F"/>
    <w:rsid w:val="008C4F27"/>
    <w:rsid w:val="008E0224"/>
    <w:rsid w:val="00901A78"/>
    <w:rsid w:val="00967DCD"/>
    <w:rsid w:val="00977133"/>
    <w:rsid w:val="009D323F"/>
    <w:rsid w:val="009D5C04"/>
    <w:rsid w:val="009E1A2D"/>
    <w:rsid w:val="00A100A2"/>
    <w:rsid w:val="00A36D88"/>
    <w:rsid w:val="00A57228"/>
    <w:rsid w:val="00A60701"/>
    <w:rsid w:val="00A61E61"/>
    <w:rsid w:val="00A679CB"/>
    <w:rsid w:val="00A828BB"/>
    <w:rsid w:val="00A83651"/>
    <w:rsid w:val="00A97A86"/>
    <w:rsid w:val="00AB1437"/>
    <w:rsid w:val="00AE390F"/>
    <w:rsid w:val="00AF74A8"/>
    <w:rsid w:val="00B24748"/>
    <w:rsid w:val="00B34C58"/>
    <w:rsid w:val="00B43D69"/>
    <w:rsid w:val="00B76CA4"/>
    <w:rsid w:val="00B83540"/>
    <w:rsid w:val="00BC60F8"/>
    <w:rsid w:val="00BD3BAF"/>
    <w:rsid w:val="00BE5B28"/>
    <w:rsid w:val="00C056F9"/>
    <w:rsid w:val="00C23D9F"/>
    <w:rsid w:val="00C46DF2"/>
    <w:rsid w:val="00C76201"/>
    <w:rsid w:val="00C7637C"/>
    <w:rsid w:val="00C836AC"/>
    <w:rsid w:val="00CD1BCE"/>
    <w:rsid w:val="00D20B3C"/>
    <w:rsid w:val="00D34C8D"/>
    <w:rsid w:val="00D36AC7"/>
    <w:rsid w:val="00D37AB4"/>
    <w:rsid w:val="00D42861"/>
    <w:rsid w:val="00D43644"/>
    <w:rsid w:val="00D571ED"/>
    <w:rsid w:val="00D63402"/>
    <w:rsid w:val="00D86C7D"/>
    <w:rsid w:val="00D93BE6"/>
    <w:rsid w:val="00E07E6C"/>
    <w:rsid w:val="00E20B8B"/>
    <w:rsid w:val="00E576BA"/>
    <w:rsid w:val="00EA1F5E"/>
    <w:rsid w:val="00EA7633"/>
    <w:rsid w:val="00EB74B0"/>
    <w:rsid w:val="00EC7739"/>
    <w:rsid w:val="00ED6D14"/>
    <w:rsid w:val="00F14C9C"/>
    <w:rsid w:val="00F22DD8"/>
    <w:rsid w:val="00F26567"/>
    <w:rsid w:val="00F37EA4"/>
    <w:rsid w:val="00F75AB1"/>
    <w:rsid w:val="00F97B44"/>
    <w:rsid w:val="00FD15D9"/>
    <w:rsid w:val="00FD4BB9"/>
    <w:rsid w:val="00FD6310"/>
    <w:rsid w:val="00FF3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DAE32"/>
  <w15:docId w15:val="{6FDAB318-0309-4EEE-887B-69B5BFC3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DCD"/>
  </w:style>
  <w:style w:type="paragraph" w:styleId="1">
    <w:name w:val="heading 1"/>
    <w:basedOn w:val="a"/>
    <w:link w:val="10"/>
    <w:uiPriority w:val="9"/>
    <w:qFormat/>
    <w:rsid w:val="004A23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A2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3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1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9169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91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169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F2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9E6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2F29E6"/>
    <w:pPr>
      <w:ind w:left="720"/>
      <w:contextualSpacing/>
    </w:pPr>
  </w:style>
  <w:style w:type="table" w:styleId="a8">
    <w:name w:val="Table Grid"/>
    <w:basedOn w:val="a1"/>
    <w:rsid w:val="00B34C5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A23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4A2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4A235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9">
    <w:name w:val="Body Text Indent"/>
    <w:basedOn w:val="a"/>
    <w:link w:val="aa"/>
    <w:rsid w:val="004A235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a">
    <w:name w:val="Основной текст с отступом Знак"/>
    <w:basedOn w:val="a0"/>
    <w:link w:val="a9"/>
    <w:rsid w:val="004A2359"/>
    <w:rPr>
      <w:rFonts w:ascii="Times New Roman" w:eastAsia="Times New Roman" w:hAnsi="Times New Roman" w:cs="Times New Roman"/>
      <w:sz w:val="28"/>
      <w:szCs w:val="20"/>
    </w:rPr>
  </w:style>
  <w:style w:type="paragraph" w:styleId="ab">
    <w:name w:val="header"/>
    <w:basedOn w:val="a"/>
    <w:link w:val="ac"/>
    <w:uiPriority w:val="99"/>
    <w:unhideWhenUsed/>
    <w:rsid w:val="000F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F781D"/>
  </w:style>
  <w:style w:type="paragraph" w:styleId="ad">
    <w:name w:val="footer"/>
    <w:basedOn w:val="a"/>
    <w:link w:val="ae"/>
    <w:uiPriority w:val="99"/>
    <w:unhideWhenUsed/>
    <w:rsid w:val="000F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F781D"/>
  </w:style>
  <w:style w:type="paragraph" w:customStyle="1" w:styleId="Default">
    <w:name w:val="Default"/>
    <w:rsid w:val="00462D6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customStyle="1" w:styleId="11">
    <w:name w:val="Абзац списка1"/>
    <w:basedOn w:val="a"/>
    <w:rsid w:val="00A828BB"/>
    <w:pPr>
      <w:suppressAutoHyphens/>
      <w:spacing w:after="0" w:line="240" w:lineRule="auto"/>
      <w:ind w:left="720" w:firstLine="709"/>
      <w:jc w:val="both"/>
    </w:pPr>
    <w:rPr>
      <w:rFonts w:ascii="Liberation Serif" w:eastAsia="Calibri" w:hAnsi="Liberation Serif" w:cs="Mangal"/>
      <w:kern w:val="2"/>
      <w:sz w:val="20"/>
      <w:szCs w:val="20"/>
      <w:lang w:eastAsia="zh-CN" w:bidi="hi-IN"/>
    </w:rPr>
  </w:style>
  <w:style w:type="paragraph" w:customStyle="1" w:styleId="msonormal0">
    <w:name w:val="msonormal"/>
    <w:basedOn w:val="a"/>
    <w:rsid w:val="00552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m0nk3y m4n</cp:lastModifiedBy>
  <cp:revision>2</cp:revision>
  <dcterms:created xsi:type="dcterms:W3CDTF">2023-10-18T10:41:00Z</dcterms:created>
  <dcterms:modified xsi:type="dcterms:W3CDTF">2023-10-18T10:41:00Z</dcterms:modified>
</cp:coreProperties>
</file>