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E81" w:rsidRDefault="00CC6E8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Checking the Trend of Data</w:t>
      </w:r>
      <w:bookmarkStart w:id="0" w:name="_GoBack"/>
      <w:bookmarkEnd w:id="0"/>
    </w:p>
    <w:p w:rsidR="00CC6E81" w:rsidRDefault="00CC6E81">
      <w:pPr>
        <w:rPr>
          <w:b/>
          <w:sz w:val="32"/>
          <w:szCs w:val="32"/>
          <w:u w:val="single"/>
        </w:rPr>
      </w:pPr>
      <w:r w:rsidRPr="00CC6E81"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4160520"/>
            <wp:effectExtent l="0" t="0" r="0" b="0"/>
            <wp:docPr id="1" name="Picture 1" descr="C:\Users\gagan\Pictures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gan\Pictures\dat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A2" w:rsidRDefault="000116A4">
      <w:pPr>
        <w:rPr>
          <w:b/>
          <w:sz w:val="32"/>
          <w:szCs w:val="32"/>
          <w:u w:val="single"/>
        </w:rPr>
      </w:pPr>
      <w:r w:rsidRPr="000116A4">
        <w:rPr>
          <w:b/>
          <w:sz w:val="32"/>
          <w:szCs w:val="32"/>
          <w:u w:val="single"/>
        </w:rPr>
        <w:t>Checking Missing Values</w:t>
      </w:r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Year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DecVol</w:t>
      </w:r>
      <w:proofErr w:type="spell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[10,]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[12,]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[13,]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[14,]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[15,]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[16,]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[17,]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[18,]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[19,]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[20,]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[21,]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[22,]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[23,]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[24,]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P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[25,]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[26,] </w:t>
      </w:r>
      <w:proofErr w:type="gram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FALSE  </w:t>
      </w:r>
      <w:proofErr w:type="spellStart"/>
      <w:r w:rsidRPr="000116A4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proofErr w:type="gramEnd"/>
    </w:p>
    <w:p w:rsid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 Missing Values are there</w:t>
      </w:r>
    </w:p>
    <w:p w:rsidR="000116A4" w:rsidRDefault="000116A4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116A4" w:rsidRPr="00483FF6" w:rsidRDefault="00483FF6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483F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Regression model Summary</w:t>
      </w:r>
    </w:p>
    <w:p w:rsidR="00483FF6" w:rsidRDefault="00483FF6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DecVol</w:t>
      </w:r>
      <w:proofErr w:type="spellEnd"/>
      <w:r>
        <w:rPr>
          <w:rFonts w:ascii="Lucida Console" w:hAnsi="Lucida Console"/>
          <w:color w:val="000000"/>
        </w:rPr>
        <w:t xml:space="preserve"> ~ Year, data = </w:t>
      </w:r>
      <w:proofErr w:type="spellStart"/>
      <w:r>
        <w:rPr>
          <w:rFonts w:ascii="Lucida Console" w:hAnsi="Lucida Console"/>
          <w:color w:val="000000"/>
        </w:rPr>
        <w:t>training_set</w:t>
      </w:r>
      <w:proofErr w:type="spellEnd"/>
      <w:r>
        <w:rPr>
          <w:rFonts w:ascii="Lucida Console" w:hAnsi="Lucida Console"/>
          <w:color w:val="000000"/>
        </w:rPr>
        <w:t>)</w:t>
      </w: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22053  -</w:t>
      </w:r>
      <w:proofErr w:type="gramEnd"/>
      <w:r>
        <w:rPr>
          <w:rFonts w:ascii="Lucida Console" w:hAnsi="Lucida Console"/>
          <w:color w:val="000000"/>
        </w:rPr>
        <w:t xml:space="preserve">7718  -1557  10060  15581 </w:t>
      </w: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-7002325.2   </w:t>
      </w:r>
      <w:proofErr w:type="gramStart"/>
      <w:r>
        <w:rPr>
          <w:rFonts w:ascii="Lucida Console" w:hAnsi="Lucida Console"/>
          <w:color w:val="000000"/>
        </w:rPr>
        <w:t>729902.6  -</w:t>
      </w:r>
      <w:proofErr w:type="gramEnd"/>
      <w:r>
        <w:rPr>
          <w:rFonts w:ascii="Lucida Console" w:hAnsi="Lucida Console"/>
          <w:color w:val="000000"/>
        </w:rPr>
        <w:t>9.594 8.60e-08 ***</w:t>
      </w: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3608.7      364.9   9.889 5.79e-08 ***</w:t>
      </w: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11010 on 15 degrees of freedom</w:t>
      </w: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0.867,</w:t>
      </w:r>
      <w:r>
        <w:rPr>
          <w:rFonts w:ascii="Lucida Console" w:hAnsi="Lucida Console"/>
          <w:color w:val="000000"/>
        </w:rPr>
        <w:tab/>
        <w:t xml:space="preserve">Adjusted R-squared:  0.8581 </w:t>
      </w:r>
    </w:p>
    <w:p w:rsidR="00483FF6" w:rsidRDefault="00483FF6" w:rsidP="00483F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97.79 on 1 and 15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5.788e-08</w:t>
      </w:r>
    </w:p>
    <w:p w:rsidR="00483FF6" w:rsidRDefault="00483FF6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C6E81" w:rsidRDefault="00CC6E81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83FF6" w:rsidRDefault="006B3FE5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CC6E8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Predicting 2013 value </w:t>
      </w:r>
    </w:p>
    <w:p w:rsidR="00CC6E81" w:rsidRPr="000116A4" w:rsidRDefault="00CC6E81" w:rsidP="0001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CC6E81" w:rsidRDefault="00CC6E81" w:rsidP="00CC6E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sz w:val="32"/>
          <w:szCs w:val="32"/>
        </w:rPr>
        <w:t>2013-</w:t>
      </w:r>
      <w:r>
        <w:rPr>
          <w:rFonts w:ascii="Lucida Console" w:hAnsi="Lucida Console"/>
          <w:color w:val="000000"/>
        </w:rPr>
        <w:t xml:space="preserve">261926.2 </w:t>
      </w:r>
    </w:p>
    <w:p w:rsidR="00CC6E81" w:rsidRDefault="00CC6E81" w:rsidP="00CC6E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C6E81" w:rsidRDefault="00CC6E81" w:rsidP="00CC6E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C6E81" w:rsidRDefault="00CC6E81" w:rsidP="00CC6E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C6E81" w:rsidRDefault="00CC6E81" w:rsidP="00CC6E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C6E81"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>
            <wp:extent cx="4324350" cy="3381375"/>
            <wp:effectExtent l="0" t="0" r="0" b="9525"/>
            <wp:docPr id="2" name="Picture 2" descr="C:\Users\gagan\Pictures\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gan\Pictures\plo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81" w:rsidRDefault="00CC6E81" w:rsidP="00CC6E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C6E81" w:rsidRDefault="00CC6E81" w:rsidP="00CC6E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C6E81" w:rsidRDefault="00CC6E81" w:rsidP="00CC6E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C6E81" w:rsidRDefault="00CC6E81" w:rsidP="00CC6E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116A4" w:rsidRPr="000116A4" w:rsidRDefault="00CC6E81">
      <w:pPr>
        <w:rPr>
          <w:sz w:val="32"/>
          <w:szCs w:val="32"/>
        </w:rPr>
      </w:pPr>
      <w:r w:rsidRPr="00CC6E81">
        <w:rPr>
          <w:noProof/>
          <w:sz w:val="32"/>
          <w:szCs w:val="32"/>
        </w:rPr>
        <w:drawing>
          <wp:inline distT="0" distB="0" distL="0" distR="0">
            <wp:extent cx="4324350" cy="3381375"/>
            <wp:effectExtent l="0" t="0" r="0" b="9525"/>
            <wp:docPr id="3" name="Picture 3" descr="C:\Users\gagan\Pictures\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gan\Pictures\plo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6A4" w:rsidRPr="0001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A4"/>
    <w:rsid w:val="000116A4"/>
    <w:rsid w:val="000125A2"/>
    <w:rsid w:val="00483FF6"/>
    <w:rsid w:val="006A2F8F"/>
    <w:rsid w:val="006B3FE5"/>
    <w:rsid w:val="00CC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DD55E-4836-4BE5-92A9-66935EE5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6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bhatia</dc:creator>
  <cp:keywords/>
  <dc:description/>
  <cp:lastModifiedBy>gagan bhatia</cp:lastModifiedBy>
  <cp:revision>1</cp:revision>
  <dcterms:created xsi:type="dcterms:W3CDTF">2017-12-12T03:02:00Z</dcterms:created>
  <dcterms:modified xsi:type="dcterms:W3CDTF">2017-12-12T05:04:00Z</dcterms:modified>
</cp:coreProperties>
</file>