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4496426B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Tr="4FD3DE23" w14:paraId="1F4608F6" w14:textId="77777777">
        <w:trPr>
          <w:trHeight w:val="1322"/>
        </w:trPr>
        <w:tc>
          <w:tcPr>
            <w:tcW w:w="0" w:type="auto"/>
          </w:tcPr>
          <w:p w:rsidR="00761B8A" w:rsidP="4496426B" w:rsidRDefault="00761B8A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350D20" w:rsidR="00761B8A" w:rsidP="4FD3DE23" w:rsidRDefault="00761B8A" w14:paraId="57922653" w14:textId="02164D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Pr="002C4FB7" w:rsidR="002C4FB7" w:rsidP="4496426B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4496426B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4496426B" w:rsidRDefault="55D84687" w14:paraId="4D2748E4" w14:textId="195D355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Pr="4496426B" w:rsidR="002C4FB7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Pr="4496426B" w:rsidR="00AF7BEC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4496426B" w:rsidR="002C4FB7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P="4496426B" w:rsidRDefault="00761B8A" w14:paraId="6EB56A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3FAD9FB" w14:paraId="51A45E1C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40CE9E86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43FAD9FB" w14:paraId="0B175429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29BB3370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0DB10C4F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3FAD9FB" w:rsidR="00761B8A">
              <w:rPr>
                <w:rFonts w:eastAsia=""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="3E8A3C53" w:rsidP="43FAD9FB" w:rsidRDefault="3E8A3C53" w14:paraId="2F1BA418" w14:textId="0113369E">
            <w:pPr>
              <w:pStyle w:val="Prrafodelista"/>
              <w:ind w:left="1080"/>
              <w:jc w:val="both"/>
              <w:rPr>
                <w:b w:val="0"/>
                <w:bCs w:val="0"/>
                <w:noProof w:val="0"/>
                <w:color w:val="767171" w:themeColor="background2" w:themeTint="FF" w:themeShade="80"/>
                <w:sz w:val="28"/>
                <w:szCs w:val="28"/>
                <w:lang w:val="es-CL"/>
              </w:rPr>
            </w:pPr>
            <w:r w:rsidRPr="43FAD9FB" w:rsidR="3E8A3C53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Tras finalizar el Proyecto APT, considero que mis intereses profesionales han tenido una ligera evolución. Sin embargo, este cambio no se debe únicamente al proyecto, sino principalmente a las experiencias que obtuve durante mis prácticas profesionales. Estas prácticas me permitieron desenvolverme en un entorno altamente orientado a DevOps, trabajando con entornos </w:t>
            </w:r>
            <w:r w:rsidRPr="43FAD9FB" w:rsidR="3E8A3C53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cloud</w:t>
            </w:r>
            <w:r w:rsidRPr="43FAD9FB" w:rsidR="3E8A3C53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, infraestructura como código y procesos de aseguramiento de calidad.</w:t>
            </w:r>
          </w:p>
          <w:p w:rsidR="43FAD9FB" w:rsidP="43FAD9FB" w:rsidRDefault="43FAD9FB" w14:paraId="51429B36" w14:textId="2934A901">
            <w:pPr>
              <w:pStyle w:val="Prrafodelista"/>
              <w:ind w:left="1080"/>
              <w:jc w:val="both"/>
              <w:rPr>
                <w:rFonts w:eastAsia="" w:eastAsiaTheme="majorEastAsia"/>
                <w:b w:val="0"/>
                <w:bCs w:val="0"/>
                <w:color w:val="767171" w:themeColor="background2" w:themeTint="FF" w:themeShade="80"/>
                <w:sz w:val="24"/>
                <w:szCs w:val="24"/>
              </w:rPr>
            </w:pPr>
          </w:p>
          <w:p w:rsidR="6970A4D0" w:rsidP="43FAD9FB" w:rsidRDefault="6970A4D0" w14:paraId="0A523663" w14:textId="4CE7EE3A">
            <w:pPr>
              <w:pStyle w:val="Prrafodelista"/>
              <w:ind w:left="1080"/>
              <w:jc w:val="both"/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</w:pP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Si bien ya tenía interés previo en áreas como 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cloud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y calidad de software, estas experiencias ampliaron mi perspectiva y reforzaron nuevas líneas de especialización, especialmente en 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Infrastructure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as 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Code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(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IaC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)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y 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CI/CD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. Hoy en día sigo manteniendo un fuerte interés en el ámbito 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cloud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, pero con un enfoque más sólido y definido hacia la automatización, la orquestación y la calidad continua.</w:t>
            </w:r>
          </w:p>
          <w:p w:rsidR="43FAD9FB" w:rsidP="43FAD9FB" w:rsidRDefault="43FAD9FB" w14:paraId="1892939C" w14:textId="1DC233F3">
            <w:pPr>
              <w:pStyle w:val="Prrafodelista"/>
              <w:ind w:left="1080"/>
              <w:jc w:val="both"/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</w:pPr>
          </w:p>
          <w:p w:rsidR="6970A4D0" w:rsidP="43FAD9FB" w:rsidRDefault="6970A4D0" w14:paraId="765EDCD3" w14:textId="73B939EA">
            <w:pPr>
              <w:pStyle w:val="Prrafodelista"/>
              <w:ind w:left="1080"/>
              <w:jc w:val="both"/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</w:pP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Por otro lado, el Proyecto APT también aportó a este proceso, ya que implementamos ambientes 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cloud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y aplicamos infraestructura como 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código enfocada</w:t>
            </w:r>
            <w:r w:rsidRPr="43FAD9FB" w:rsidR="6970A4D0">
              <w:rPr>
                <w:b w:val="0"/>
                <w:bCs w:val="0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en despliegues continuos mediante CD. Esto complementó muy bien lo aprendido en mis prácticas y consolidó mi motivación por seguir profundizando en estas áreas.</w:t>
            </w:r>
          </w:p>
          <w:p w:rsidR="43FAD9FB" w:rsidP="43FAD9FB" w:rsidRDefault="43FAD9FB" w14:paraId="15AAFAA3" w14:textId="5375125A">
            <w:pPr>
              <w:pStyle w:val="Prrafodelista"/>
              <w:ind w:left="1080"/>
              <w:jc w:val="both"/>
              <w:rPr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</w:pPr>
          </w:p>
          <w:p w:rsidRPr="003B466F" w:rsidR="00761B8A" w:rsidP="43FAD9FB" w:rsidRDefault="00761B8A" w14:paraId="5C31E427" w14:textId="59EDF2E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 w:rsidRPr="43FAD9FB" w:rsidR="00761B8A">
              <w:rPr>
                <w:rFonts w:eastAsia="" w:eastAsiaTheme="majorEastAsia"/>
                <w:sz w:val="24"/>
                <w:szCs w:val="24"/>
              </w:rPr>
              <w:t xml:space="preserve">¿De qué manera afectó el Proyecto APT en tus intereses </w:t>
            </w:r>
            <w:r w:rsidRPr="43FAD9FB" w:rsidR="00761B8A">
              <w:rPr>
                <w:rFonts w:eastAsia="" w:eastAsiaTheme="majorEastAsia"/>
                <w:sz w:val="24"/>
                <w:szCs w:val="24"/>
              </w:rPr>
              <w:t>profesionale</w:t>
            </w:r>
            <w:r w:rsidRPr="43FAD9FB" w:rsidR="00761B8A">
              <w:rPr>
                <w:rFonts w:eastAsia="" w:eastAsiaTheme="majorEastAsia"/>
                <w:sz w:val="24"/>
                <w:szCs w:val="24"/>
              </w:rPr>
              <w:t>?</w:t>
            </w:r>
          </w:p>
          <w:p w:rsidR="43FAD9FB" w:rsidP="43FAD9FB" w:rsidRDefault="43FAD9FB" w14:paraId="5967568C" w14:textId="3D1007D8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B649F4D" w:rsidP="43FAD9FB" w:rsidRDefault="0B649F4D" w14:paraId="005CEDE0" w14:textId="6B04D8D9">
            <w:pPr>
              <w:pStyle w:val="Prrafodelista"/>
              <w:numPr>
                <w:ilvl w:val="0"/>
                <w:numId w:val="42"/>
              </w:numPr>
              <w:jc w:val="both"/>
              <w:rPr>
                <w:noProof w:val="0"/>
                <w:color w:val="767171" w:themeColor="background2" w:themeTint="FF" w:themeShade="80"/>
                <w:sz w:val="28"/>
                <w:szCs w:val="28"/>
                <w:lang w:val="es-CL"/>
              </w:rPr>
            </w:pPr>
            <w:r w:rsidRPr="43FAD9FB" w:rsidR="0B649F4D">
              <w:rPr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El Proyecto APT influyó en mis intereses profesionales principalmente al permitirme aplicar herramientas y prácticas propias del mundo </w:t>
            </w:r>
            <w:r w:rsidRPr="43FAD9FB" w:rsidR="0B649F4D">
              <w:rPr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cloud</w:t>
            </w:r>
            <w:r w:rsidRPr="43FAD9FB" w:rsidR="0B649F4D">
              <w:rPr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y de </w:t>
            </w:r>
            <w:r w:rsidRPr="43FAD9FB" w:rsidR="0B649F4D">
              <w:rPr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IaC</w:t>
            </w:r>
            <w:r w:rsidRPr="43FAD9FB" w:rsidR="0B649F4D">
              <w:rPr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 xml:space="preserve"> dentro de un entorno real de desarrollo. El uso de estas tecnologías me ayudó a reafirmar mi inclinación hacia el área de </w:t>
            </w:r>
            <w:r w:rsidRPr="43FAD9FB" w:rsidR="0B649F4D">
              <w:rPr>
                <w:b w:val="1"/>
                <w:bCs w:val="1"/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DevOps e infraestructura</w:t>
            </w:r>
            <w:r w:rsidRPr="43FAD9FB" w:rsidR="0B649F4D">
              <w:rPr>
                <w:noProof w:val="0"/>
                <w:color w:val="767171" w:themeColor="background2" w:themeTint="FF" w:themeShade="80"/>
                <w:sz w:val="24"/>
                <w:szCs w:val="24"/>
                <w:lang w:val="es-CL"/>
              </w:rPr>
              <w:t>, reforzando mi deseo de seguir creciendo en automatización, despliegues continuos y gestión de entornos en la nube.</w:t>
            </w:r>
          </w:p>
          <w:p w:rsidRPr="00874D16" w:rsidR="00761B8A" w:rsidP="43FAD9FB" w:rsidRDefault="00761B8A" w14:paraId="010A8184" w14:noSpellErr="1" w14:textId="73098908">
            <w:pPr>
              <w:pStyle w:val="Normal"/>
              <w:jc w:val="both"/>
              <w:rPr>
                <w:rFonts w:ascii="Calibri" w:hAnsi="Calibri"/>
                <w:b w:val="1"/>
                <w:bCs w:val="1"/>
                <w:color w:val="1F4E79" w:themeColor="accent1" w:themeShade="80"/>
              </w:rPr>
            </w:pPr>
          </w:p>
        </w:tc>
      </w:tr>
      <w:tr w:rsidR="43FAD9FB" w:rsidTr="43FAD9FB" w14:paraId="610B9BCF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43FAD9FB" w:rsidP="43FAD9FB" w:rsidRDefault="43FAD9FB" w14:paraId="4BE7D37C" w14:textId="76ADDEB8">
            <w:pPr>
              <w:pStyle w:val="Normal"/>
              <w:jc w:val="both"/>
              <w:rPr>
                <w:rFonts w:ascii="Century Gothic" w:hAnsi="Century Gothic" w:eastAsia="" w:eastAsiaTheme="minorEastAsia"/>
                <w:b w:val="1"/>
                <w:bCs w:val="1"/>
                <w:sz w:val="20"/>
                <w:szCs w:val="20"/>
                <w:lang w:eastAsia="es-ES"/>
              </w:rPr>
            </w:pPr>
          </w:p>
        </w:tc>
      </w:tr>
    </w:tbl>
    <w:p w:rsidR="00761B8A" w:rsidP="4496426B" w:rsidRDefault="00761B8A" w14:paraId="19046D0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9D6A8F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3FAD9FB" w14:paraId="4D204CB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1B1D465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43FAD9FB" w14:paraId="361F2A57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6B2C3C3B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1B0F9A46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3FAD9FB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="43FAD9FB" w:rsidP="43FAD9FB" w:rsidRDefault="43FAD9FB" w14:paraId="28337B67" w14:textId="63AADD75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4DCA3873" w:rsidP="43FAD9FB" w:rsidRDefault="4DCA3873" w14:paraId="451A916B" w14:textId="2806B889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4DCA387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Principalmente el proyecto APT me ayudo </w:t>
            </w:r>
            <w:r w:rsidRPr="43FAD9FB" w:rsidR="19CC308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a perderle el miedo a una de </w:t>
            </w:r>
            <w:r w:rsidRPr="43FAD9FB" w:rsidR="4A264F5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mis debilidades que e</w:t>
            </w:r>
            <w:r w:rsidRPr="43FAD9FB" w:rsidR="07C6B69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ra desarrollar de soluciones constantes</w:t>
            </w:r>
            <w:r w:rsidRPr="43FAD9FB" w:rsidR="409864A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</w:t>
            </w:r>
            <w:r w:rsidRPr="43FAD9FB" w:rsidR="07C6B69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software en </w:t>
            </w:r>
            <w:r w:rsidRPr="43FAD9FB" w:rsidR="14C59E8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usando cualquier </w:t>
            </w:r>
            <w:r w:rsidRPr="43FAD9FB" w:rsidR="14C59E8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técnica</w:t>
            </w:r>
            <w:r w:rsidRPr="43FAD9FB" w:rsidR="14C59E8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que tenga a la mano o de mi preferencia.</w:t>
            </w:r>
          </w:p>
          <w:p w:rsidR="43FAD9FB" w:rsidP="43FAD9FB" w:rsidRDefault="43FAD9FB" w14:paraId="4FCDAE69" w14:textId="784DE4B3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3B466F" w:rsidR="00761B8A" w:rsidP="4496426B" w:rsidRDefault="00761B8A" w14:paraId="409E26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3FAD9FB" w:rsidR="00761B8A">
              <w:rPr>
                <w:rFonts w:eastAsia=""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="43FAD9FB" w:rsidP="43FAD9FB" w:rsidRDefault="43FAD9FB" w14:paraId="302B83C4" w14:textId="69150BFA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2C5EE30A" w:rsidP="43FAD9FB" w:rsidRDefault="2C5EE30A" w14:paraId="01FFDF21" w14:textId="4AC70F47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2C5EE30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Para seguir </w:t>
            </w:r>
            <w:r w:rsidRPr="43FAD9FB" w:rsidR="78D027E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desarrollando mis fortalezas</w:t>
            </w:r>
            <w:r w:rsidRPr="43FAD9FB" w:rsidR="5F92A1C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y mejora</w:t>
            </w:r>
            <w:r w:rsidRPr="43FAD9FB" w:rsidR="468DF36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ndo</w:t>
            </w:r>
            <w:r w:rsidRPr="43FAD9FB" w:rsidR="5F92A1C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mis debilidades</w:t>
            </w:r>
            <w:r w:rsidRPr="43FAD9FB" w:rsidR="78D027E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,</w:t>
            </w:r>
            <w:r w:rsidRPr="43FAD9FB" w:rsidR="2C5EE30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planeo seguir realizando curso </w:t>
            </w:r>
            <w:r w:rsidRPr="43FAD9FB" w:rsidR="14C73F8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y seguir </w:t>
            </w:r>
            <w:r w:rsidRPr="43FAD9FB" w:rsidR="5BD6941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documentándome constantemente</w:t>
            </w:r>
            <w:r w:rsidRPr="43FAD9FB" w:rsidR="14C73F8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en </w:t>
            </w:r>
            <w:r w:rsidRPr="43FAD9FB" w:rsidR="35315242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nuevas tecnologías y actualizaciones</w:t>
            </w:r>
            <w:r w:rsidRPr="43FAD9FB" w:rsidR="4960ED0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43FAD9FB" w:rsidP="43FAD9FB" w:rsidRDefault="43FAD9FB" w14:paraId="54B6A3A0" w14:textId="0525BC29">
            <w:pPr>
              <w:pStyle w:val="Prrafodelista"/>
              <w:ind w:left="108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3B466F" w:rsidR="00761B8A" w:rsidP="4496426B" w:rsidRDefault="00761B8A" w14:paraId="0E2C6A4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:rsidRPr="00095413" w:rsidR="00761B8A" w:rsidP="4496426B" w:rsidRDefault="00761B8A" w14:paraId="58F57038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="00761B8A" w:rsidP="4496426B" w:rsidRDefault="00761B8A" w14:paraId="61A493D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70A6DEF6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13FE9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D154A6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5ADEF30D" w14:textId="7BFABC4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4A825A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21B9F7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4496426B" w:rsidP="4496426B" w:rsidRDefault="4496426B" w14:paraId="0FC24E50" w14:textId="44D025A2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6D201F4A" w14:textId="5E035CC8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72DEC6C6" w14:textId="49D48035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3FAD9FB" w14:paraId="1FCE44F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6991F76F" w14:textId="77777777">
            <w:pPr>
              <w:jc w:val="both"/>
              <w:rPr>
                <w:sz w:val="24"/>
                <w:szCs w:val="24"/>
              </w:rPr>
            </w:pPr>
            <w:bookmarkStart w:name="_GoBack" w:id="0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:rsidTr="43FAD9FB" w14:paraId="71D3F5AB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47380022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4A69FAB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3FAD9FB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="43FAD9FB" w:rsidP="43FAD9FB" w:rsidRDefault="43FAD9FB" w14:paraId="58E2C354" w14:textId="4B298AF8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1318D58" w:rsidP="43FAD9FB" w:rsidRDefault="01318D58" w14:paraId="3F6D3F18" w14:textId="4F437161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01318D5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No han cambiado mis proyecciones laborales</w:t>
            </w:r>
            <w:r w:rsidRPr="43FAD9FB" w:rsidR="1948458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,</w:t>
            </w:r>
            <w:r w:rsidRPr="43FAD9FB" w:rsidR="01318D5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como dije anteriormente el proyecto APT </w:t>
            </w:r>
            <w:r w:rsidRPr="43FAD9FB" w:rsidR="263080F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termino de reafirmar el área en la cual me quiero </w:t>
            </w:r>
            <w:r w:rsidRPr="43FAD9FB" w:rsidR="1867B9E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enfocar</w:t>
            </w:r>
            <w:r w:rsidRPr="43FAD9FB" w:rsidR="263080F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el cual </w:t>
            </w:r>
            <w:r w:rsidRPr="43FAD9FB" w:rsidR="4F8A374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DevOps.</w:t>
            </w:r>
          </w:p>
          <w:p w:rsidR="43FAD9FB" w:rsidP="43FAD9FB" w:rsidRDefault="43FAD9FB" w14:paraId="1DB1832F" w14:textId="76C2D9E0">
            <w:pPr>
              <w:pStyle w:val="Prrafodelista"/>
              <w:ind w:left="108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0761B8A" w:rsidP="43FAD9FB" w:rsidRDefault="00761B8A" w14:paraId="4CD4F96C" w14:textId="4C08A99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sz w:val="24"/>
                <w:szCs w:val="24"/>
              </w:rPr>
            </w:pPr>
            <w:r w:rsidRPr="43FAD9FB" w:rsidR="00761B8A">
              <w:rPr>
                <w:rFonts w:eastAsia="" w:eastAsiaTheme="majorEastAsia"/>
                <w:sz w:val="24"/>
                <w:szCs w:val="24"/>
              </w:rPr>
              <w:t xml:space="preserve">¿En qué tipo de trabajo te imaginas en 5 </w:t>
            </w:r>
            <w:r w:rsidRPr="43FAD9FB" w:rsidR="00761B8A">
              <w:rPr>
                <w:rFonts w:eastAsia="" w:eastAsiaTheme="majorEastAsia"/>
                <w:sz w:val="24"/>
                <w:szCs w:val="24"/>
              </w:rPr>
              <w:t>años?</w:t>
            </w:r>
          </w:p>
          <w:p w:rsidR="43FAD9FB" w:rsidP="43FAD9FB" w:rsidRDefault="43FAD9FB" w14:paraId="1B11C87A" w14:textId="616F1C36">
            <w:pPr>
              <w:pStyle w:val="Prrafodelista"/>
              <w:ind w:left="720"/>
              <w:jc w:val="both"/>
              <w:rPr>
                <w:rFonts w:eastAsia="" w:eastAsiaTheme="majorEastAsia"/>
                <w:sz w:val="24"/>
                <w:szCs w:val="24"/>
              </w:rPr>
            </w:pPr>
          </w:p>
          <w:p w:rsidR="6F429BCE" w:rsidP="43FAD9FB" w:rsidRDefault="6F429BCE" w14:paraId="01DF04CC" w14:textId="61F99BC2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6F429BC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En 5 años me veo como </w:t>
            </w:r>
            <w:r w:rsidRPr="43FAD9FB" w:rsidR="3233B05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mínimo</w:t>
            </w:r>
            <w:r w:rsidRPr="43FAD9FB" w:rsidR="6F429BC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43FAD9FB" w:rsidR="6F429BC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semi-senior</w:t>
            </w:r>
            <w:r w:rsidRPr="43FAD9FB" w:rsidR="6F429BC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o senior en una compañía de </w:t>
            </w:r>
            <w:r w:rsidRPr="43FAD9FB" w:rsidR="6231923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gran</w:t>
            </w:r>
            <w:r w:rsidRPr="43FAD9FB" w:rsidR="6F429BC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43FAD9FB" w:rsidR="577B7E6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reputación</w:t>
            </w:r>
            <w:r w:rsidRPr="43FAD9FB" w:rsidR="6F429BC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43FAD9FB" w:rsidR="3C271FE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y con buenas </w:t>
            </w:r>
            <w:r w:rsidRPr="43FAD9FB" w:rsidR="082FC7E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posibilidades</w:t>
            </w:r>
            <w:r w:rsidRPr="43FAD9FB" w:rsidR="3C271FE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</w:t>
            </w:r>
            <w:r w:rsidRPr="43FAD9FB" w:rsidR="47C74BF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líder de equipo en alguna área como DevOps o infraestructura.</w:t>
            </w:r>
          </w:p>
          <w:p w:rsidR="00761B8A" w:rsidP="4496426B" w:rsidRDefault="00761B8A" w14:paraId="19088BA2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ED1833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C3E7FC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3DBC09E2" w14:textId="2A6FC0A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B84A7C4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B24F3C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43FAD9FB" w14:paraId="7322756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33A8F096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43FAD9FB" w14:paraId="0AFBC0C9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761B8A" w:rsidP="4496426B" w:rsidRDefault="00761B8A" w14:paraId="0BFF7C4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3FAD9FB" w:rsidR="00761B8A">
              <w:rPr>
                <w:rFonts w:eastAsia=""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="43FAD9FB" w:rsidP="43FAD9FB" w:rsidRDefault="43FAD9FB" w14:paraId="2FEFE564" w14:textId="466C1F5E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1798CD7F" w:rsidP="43FAD9FB" w:rsidRDefault="1798CD7F" w14:paraId="56D43A3B" w14:textId="46DFA280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1798CD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Negativos:</w:t>
            </w:r>
          </w:p>
          <w:p w:rsidR="1798CD7F" w:rsidP="43FAD9FB" w:rsidRDefault="1798CD7F" w14:paraId="1EC5FA09" w14:textId="4C4DC2E9">
            <w:pPr>
              <w:pStyle w:val="Prrafodelista"/>
              <w:numPr>
                <w:ilvl w:val="0"/>
                <w:numId w:val="48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1798CD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Falta de enfoque en prioridades.</w:t>
            </w:r>
          </w:p>
          <w:p w:rsidR="1798CD7F" w:rsidP="43FAD9FB" w:rsidRDefault="1798CD7F" w14:paraId="2819C37A" w14:textId="21A1EDD0">
            <w:pPr>
              <w:pStyle w:val="Prrafodelista"/>
              <w:numPr>
                <w:ilvl w:val="0"/>
                <w:numId w:val="48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1798CD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Impulsivos</w:t>
            </w:r>
            <w:r w:rsidRPr="43FAD9FB" w:rsidR="3210519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en el desarrollo.</w:t>
            </w:r>
          </w:p>
          <w:p w:rsidR="1798CD7F" w:rsidP="43FAD9FB" w:rsidRDefault="1798CD7F" w14:paraId="0FFA65CD" w14:textId="4B84675B">
            <w:pPr>
              <w:pStyle w:val="Prrafodelista"/>
              <w:numPr>
                <w:ilvl w:val="0"/>
                <w:numId w:val="48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1798CD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Despreocupados.</w:t>
            </w:r>
          </w:p>
          <w:p w:rsidR="43FAD9FB" w:rsidP="43FAD9FB" w:rsidRDefault="43FAD9FB" w14:paraId="5270595D" w14:textId="32FC72AF">
            <w:pPr>
              <w:pStyle w:val="Normal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1798CD7F" w:rsidP="43FAD9FB" w:rsidRDefault="1798CD7F" w14:paraId="2642C4E5" w14:textId="431867FE">
            <w:pPr>
              <w:pStyle w:val="Normal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1798CD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Positivos:</w:t>
            </w:r>
          </w:p>
          <w:p w:rsidR="1798CD7F" w:rsidP="43FAD9FB" w:rsidRDefault="1798CD7F" w14:paraId="42BA94AB" w14:textId="08ED4B0D">
            <w:pPr>
              <w:pStyle w:val="Prrafodelista"/>
              <w:numPr>
                <w:ilvl w:val="0"/>
                <w:numId w:val="49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1798CD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Creativos.</w:t>
            </w:r>
          </w:p>
          <w:p w:rsidR="1798CD7F" w:rsidP="43FAD9FB" w:rsidRDefault="1798CD7F" w14:paraId="617A710E" w14:textId="5EA698AF">
            <w:pPr>
              <w:pStyle w:val="Prrafodelista"/>
              <w:numPr>
                <w:ilvl w:val="0"/>
                <w:numId w:val="49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1798CD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Perfeccionistas en la elaboración de tareas</w:t>
            </w:r>
            <w:r w:rsidRPr="43FAD9FB" w:rsidR="0371C9B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1798CD7F" w:rsidP="43FAD9FB" w:rsidRDefault="1798CD7F" w14:paraId="1F97BFD9" w14:textId="3DDB1C99">
            <w:pPr>
              <w:pStyle w:val="Prrafodelista"/>
              <w:numPr>
                <w:ilvl w:val="0"/>
                <w:numId w:val="49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1798CD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Versátiles </w:t>
            </w:r>
            <w:r w:rsidRPr="43FAD9FB" w:rsidR="71C4795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con cualquier herramienta</w:t>
            </w:r>
            <w:r w:rsidRPr="43FAD9FB" w:rsidR="6AAAD93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1DD8937E" w:rsidP="43FAD9FB" w:rsidRDefault="1DD8937E" w14:paraId="5C2F4587" w14:textId="3EA774F3">
            <w:pPr>
              <w:pStyle w:val="Prrafodelista"/>
              <w:numPr>
                <w:ilvl w:val="0"/>
                <w:numId w:val="49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1DD8937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Muy </w:t>
            </w:r>
            <w:r w:rsidRPr="43FAD9FB" w:rsidR="1DD8937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comunicativos</w:t>
            </w:r>
            <w:r w:rsidRPr="43FAD9FB" w:rsidR="1DD8937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43FAD9FB" w:rsidP="43FAD9FB" w:rsidRDefault="43FAD9FB" w14:paraId="03F54BE6" w14:textId="310BA1A1">
            <w:pPr>
              <w:pStyle w:val="Prrafodelista"/>
              <w:ind w:left="108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761B8A" w:rsidR="00761B8A" w:rsidP="43FAD9FB" w:rsidRDefault="00761B8A" w14:paraId="051C8234" w14:textId="5F1338BA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sz w:val="24"/>
                <w:szCs w:val="24"/>
              </w:rPr>
            </w:pPr>
            <w:r w:rsidRPr="43FAD9FB" w:rsidR="00761B8A">
              <w:rPr>
                <w:rFonts w:eastAsia=""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="43FAD9FB" w:rsidP="43FAD9FB" w:rsidRDefault="43FAD9FB" w14:paraId="4531A131" w14:textId="3B868B37">
            <w:pPr>
              <w:pStyle w:val="Prrafodelista"/>
              <w:ind w:left="720"/>
              <w:jc w:val="both"/>
              <w:rPr>
                <w:sz w:val="24"/>
                <w:szCs w:val="24"/>
              </w:rPr>
            </w:pPr>
          </w:p>
          <w:p w:rsidR="668304F5" w:rsidP="43FAD9FB" w:rsidRDefault="668304F5" w14:paraId="118B3AE6" w14:textId="7A5FF90E">
            <w:pPr>
              <w:pStyle w:val="Prrafodelista"/>
              <w:numPr>
                <w:ilvl w:val="0"/>
                <w:numId w:val="5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43FAD9FB" w:rsidR="668304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Principalmente </w:t>
            </w:r>
            <w:r w:rsidRPr="43FAD9FB" w:rsidR="00B62B3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implementaría</w:t>
            </w:r>
            <w:r w:rsidRPr="43FAD9FB" w:rsidR="668304F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43FAD9FB" w:rsidR="2A4417C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la </w:t>
            </w:r>
            <w:r w:rsidRPr="43FAD9FB" w:rsidR="2746F09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identificación</w:t>
            </w:r>
            <w:r w:rsidRPr="43FAD9FB" w:rsidR="2A4417C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prioridades </w:t>
            </w:r>
            <w:r w:rsidRPr="43FAD9FB" w:rsidR="3388661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para las tareas </w:t>
            </w:r>
            <w:r w:rsidRPr="43FAD9FB" w:rsidR="2A4417C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primero y siempre tenerle el foco porque si llegamos </w:t>
            </w:r>
            <w:r w:rsidRPr="43FAD9FB" w:rsidR="115B433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las prioridades que tienen cada tarea lo podemos pagar caro.</w:t>
            </w:r>
          </w:p>
          <w:p w:rsidR="00761B8A" w:rsidP="4496426B" w:rsidRDefault="00761B8A" w14:paraId="4124E2B5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4658461B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31886C92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66F367CF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7CBB885B" w14:textId="77777777">
            <w:pPr>
              <w:jc w:val="both"/>
              <w:rPr>
                <w:sz w:val="24"/>
                <w:szCs w:val="24"/>
              </w:rPr>
            </w:pPr>
          </w:p>
          <w:p w:rsidRPr="00761B8A" w:rsidR="00761B8A" w:rsidP="4496426B" w:rsidRDefault="00761B8A" w14:paraId="634FE471" w14:textId="27A84067">
            <w:pPr>
              <w:jc w:val="both"/>
              <w:rPr>
                <w:sz w:val="24"/>
                <w:szCs w:val="24"/>
              </w:rPr>
            </w:pPr>
          </w:p>
        </w:tc>
      </w:tr>
    </w:tbl>
    <w:p w:rsidR="00761B8A" w:rsidP="4496426B" w:rsidRDefault="00761B8A" w14:paraId="771F8A8D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1013318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B5F7D2E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AFD33B4" w14:textId="7B1C134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89" w:rsidP="00DF38AE" w:rsidRDefault="004D0A89" w14:paraId="43DE6DE1" w14:textId="77777777">
      <w:pPr>
        <w:spacing w:after="0" w:line="240" w:lineRule="auto"/>
      </w:pPr>
      <w:r>
        <w:separator/>
      </w:r>
    </w:p>
  </w:endnote>
  <w:endnote w:type="continuationSeparator" w:id="0">
    <w:p w:rsidR="004D0A89" w:rsidP="00DF38AE" w:rsidRDefault="004D0A89" w14:paraId="35321E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4EA5D86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A262AB" w:rsid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4EA5D86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A262AB" w:rsid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89" w:rsidP="00DF38AE" w:rsidRDefault="004D0A89" w14:paraId="5E44C86F" w14:textId="77777777">
      <w:pPr>
        <w:spacing w:after="0" w:line="240" w:lineRule="auto"/>
      </w:pPr>
      <w:r>
        <w:separator/>
      </w:r>
    </w:p>
  </w:footnote>
  <w:footnote w:type="continuationSeparator" w:id="0">
    <w:p w:rsidR="004D0A89" w:rsidP="00DF38AE" w:rsidRDefault="004D0A89" w14:paraId="5D243F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8F7DE9" w:rsidTr="00421FB7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P="008F7DE9" w:rsidRDefault="008F7DE9" w14:paraId="3DBAA25B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8F7DE9" w:rsidP="008F7DE9" w:rsidRDefault="008F7DE9" w14:paraId="3BF33FBF" w14:textId="011E64BA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:rsidRPr="00A7239E" w:rsidR="008F7DE9" w:rsidP="008F7DE9" w:rsidRDefault="008F7DE9" w14:paraId="7DE14F2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8F7DE9" w:rsidP="008F7DE9" w:rsidRDefault="008F7DE9" w14:paraId="47A7C53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853E9C" w:rsidRDefault="0005546F" w14:paraId="276B4CFC" w14:textId="32675194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E761EB" w:rsidP="00E761EB" w:rsidRDefault="00E761EB" w14:paraId="42572336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P="00E761EB" w:rsidRDefault="00E761EB" w14:paraId="23EEA72F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:rsidRPr="00C96D5D" w:rsidR="00E761EB" w:rsidP="00E761EB" w:rsidRDefault="00E761EB" w14:paraId="15908461" w14:textId="4E5040B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3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9">
    <w:nsid w:val="3cf5e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08c8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a33c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aeff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384e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4e66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ad79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41d6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f8d1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d678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2B3A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318D58"/>
    <w:rsid w:val="016798CA"/>
    <w:rsid w:val="0178E98A"/>
    <w:rsid w:val="02DD969A"/>
    <w:rsid w:val="033899DA"/>
    <w:rsid w:val="0371C9BC"/>
    <w:rsid w:val="03B63BBF"/>
    <w:rsid w:val="0404129B"/>
    <w:rsid w:val="04CE80EA"/>
    <w:rsid w:val="053735DD"/>
    <w:rsid w:val="05D58543"/>
    <w:rsid w:val="05EEE88B"/>
    <w:rsid w:val="05FE2C81"/>
    <w:rsid w:val="0624275E"/>
    <w:rsid w:val="063674B0"/>
    <w:rsid w:val="06457E0D"/>
    <w:rsid w:val="06A11C21"/>
    <w:rsid w:val="06CCFD7A"/>
    <w:rsid w:val="06EB7803"/>
    <w:rsid w:val="06F8FE74"/>
    <w:rsid w:val="07B1B136"/>
    <w:rsid w:val="07C6B69E"/>
    <w:rsid w:val="082FC7E5"/>
    <w:rsid w:val="083808A7"/>
    <w:rsid w:val="08A3A369"/>
    <w:rsid w:val="08D5DEDA"/>
    <w:rsid w:val="09787840"/>
    <w:rsid w:val="0A2C9D63"/>
    <w:rsid w:val="0B649F4D"/>
    <w:rsid w:val="0B678A0D"/>
    <w:rsid w:val="0C50C56C"/>
    <w:rsid w:val="0C8A9B25"/>
    <w:rsid w:val="0CB6261B"/>
    <w:rsid w:val="0D45A876"/>
    <w:rsid w:val="0DB54422"/>
    <w:rsid w:val="0E2214B5"/>
    <w:rsid w:val="0EEEA537"/>
    <w:rsid w:val="0EFA0307"/>
    <w:rsid w:val="0F1CFD67"/>
    <w:rsid w:val="0FB6A373"/>
    <w:rsid w:val="0FE6E7D1"/>
    <w:rsid w:val="10296A49"/>
    <w:rsid w:val="10A80628"/>
    <w:rsid w:val="115B4338"/>
    <w:rsid w:val="122CD55E"/>
    <w:rsid w:val="122F32C4"/>
    <w:rsid w:val="129DFAE4"/>
    <w:rsid w:val="12A78B6F"/>
    <w:rsid w:val="14313879"/>
    <w:rsid w:val="1439D0E2"/>
    <w:rsid w:val="14C59E8A"/>
    <w:rsid w:val="14C73F82"/>
    <w:rsid w:val="14FB0570"/>
    <w:rsid w:val="15721BC9"/>
    <w:rsid w:val="15A1A948"/>
    <w:rsid w:val="16AC4605"/>
    <w:rsid w:val="1798CD7F"/>
    <w:rsid w:val="17E8114D"/>
    <w:rsid w:val="1867B9E1"/>
    <w:rsid w:val="187DECBA"/>
    <w:rsid w:val="18AF0393"/>
    <w:rsid w:val="18CD37CE"/>
    <w:rsid w:val="19484588"/>
    <w:rsid w:val="199304E0"/>
    <w:rsid w:val="19CC308E"/>
    <w:rsid w:val="19E2AEA8"/>
    <w:rsid w:val="1A460998"/>
    <w:rsid w:val="1A8FC2CB"/>
    <w:rsid w:val="1ADDBFB0"/>
    <w:rsid w:val="1C2AF32F"/>
    <w:rsid w:val="1C45145D"/>
    <w:rsid w:val="1C72A097"/>
    <w:rsid w:val="1CD49A8C"/>
    <w:rsid w:val="1D56B1EB"/>
    <w:rsid w:val="1DD8937E"/>
    <w:rsid w:val="1E18FD6F"/>
    <w:rsid w:val="1ED0F22F"/>
    <w:rsid w:val="1FAA5A5D"/>
    <w:rsid w:val="1FB812D9"/>
    <w:rsid w:val="1FBFD985"/>
    <w:rsid w:val="20FB3456"/>
    <w:rsid w:val="214EB661"/>
    <w:rsid w:val="2152F9B3"/>
    <w:rsid w:val="215FF47F"/>
    <w:rsid w:val="217382A5"/>
    <w:rsid w:val="21C50A31"/>
    <w:rsid w:val="21C8E4C5"/>
    <w:rsid w:val="21E38224"/>
    <w:rsid w:val="227912E0"/>
    <w:rsid w:val="2280227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5EAD8E1"/>
    <w:rsid w:val="263080F7"/>
    <w:rsid w:val="26D8BBCF"/>
    <w:rsid w:val="26FC1A69"/>
    <w:rsid w:val="2746F090"/>
    <w:rsid w:val="27F22E56"/>
    <w:rsid w:val="28D1295D"/>
    <w:rsid w:val="29325157"/>
    <w:rsid w:val="2938A69D"/>
    <w:rsid w:val="29EC4D91"/>
    <w:rsid w:val="2A03B349"/>
    <w:rsid w:val="2A3CD9CD"/>
    <w:rsid w:val="2A4417CA"/>
    <w:rsid w:val="2A7593EC"/>
    <w:rsid w:val="2AF48D3C"/>
    <w:rsid w:val="2B0C196A"/>
    <w:rsid w:val="2B5F2442"/>
    <w:rsid w:val="2BC950E1"/>
    <w:rsid w:val="2C4D10D1"/>
    <w:rsid w:val="2C540192"/>
    <w:rsid w:val="2C5EE30A"/>
    <w:rsid w:val="2CA2C402"/>
    <w:rsid w:val="2D0EF027"/>
    <w:rsid w:val="2DF46A93"/>
    <w:rsid w:val="2E57CE35"/>
    <w:rsid w:val="2F81DBFB"/>
    <w:rsid w:val="30937389"/>
    <w:rsid w:val="30B5F77E"/>
    <w:rsid w:val="312D83A8"/>
    <w:rsid w:val="3140549B"/>
    <w:rsid w:val="31AEE852"/>
    <w:rsid w:val="31C9DEF5"/>
    <w:rsid w:val="3210519A"/>
    <w:rsid w:val="32239B2D"/>
    <w:rsid w:val="3230F17F"/>
    <w:rsid w:val="3233B050"/>
    <w:rsid w:val="3263AE66"/>
    <w:rsid w:val="329018E3"/>
    <w:rsid w:val="338830D3"/>
    <w:rsid w:val="3388661E"/>
    <w:rsid w:val="33CA4577"/>
    <w:rsid w:val="3419DD13"/>
    <w:rsid w:val="343C3EEE"/>
    <w:rsid w:val="34F40128"/>
    <w:rsid w:val="351050B3"/>
    <w:rsid w:val="35137184"/>
    <w:rsid w:val="3517AE2A"/>
    <w:rsid w:val="35315242"/>
    <w:rsid w:val="355C3FCF"/>
    <w:rsid w:val="3578FD53"/>
    <w:rsid w:val="35DDB4D4"/>
    <w:rsid w:val="36542973"/>
    <w:rsid w:val="3663A7F5"/>
    <w:rsid w:val="371B4029"/>
    <w:rsid w:val="372F143F"/>
    <w:rsid w:val="37A70744"/>
    <w:rsid w:val="37B52E68"/>
    <w:rsid w:val="381EF042"/>
    <w:rsid w:val="388A556E"/>
    <w:rsid w:val="3911ECC9"/>
    <w:rsid w:val="39CDA55E"/>
    <w:rsid w:val="3A787328"/>
    <w:rsid w:val="3BF6F6FA"/>
    <w:rsid w:val="3C0B8966"/>
    <w:rsid w:val="3C271FE6"/>
    <w:rsid w:val="3D10B386"/>
    <w:rsid w:val="3DB3EFA4"/>
    <w:rsid w:val="3E8A3C53"/>
    <w:rsid w:val="3EDA5CBB"/>
    <w:rsid w:val="3EE685B0"/>
    <w:rsid w:val="4012739C"/>
    <w:rsid w:val="409864AE"/>
    <w:rsid w:val="40C3B9DB"/>
    <w:rsid w:val="41A00E82"/>
    <w:rsid w:val="41F95BCF"/>
    <w:rsid w:val="424746BB"/>
    <w:rsid w:val="424AD2D0"/>
    <w:rsid w:val="42616724"/>
    <w:rsid w:val="430B04E1"/>
    <w:rsid w:val="43952C30"/>
    <w:rsid w:val="43FAD9FB"/>
    <w:rsid w:val="445565DC"/>
    <w:rsid w:val="4496426B"/>
    <w:rsid w:val="44FE87B9"/>
    <w:rsid w:val="455A3321"/>
    <w:rsid w:val="455D9032"/>
    <w:rsid w:val="4567DFD7"/>
    <w:rsid w:val="45F688B6"/>
    <w:rsid w:val="468DF362"/>
    <w:rsid w:val="47C74BF9"/>
    <w:rsid w:val="48426AB1"/>
    <w:rsid w:val="4960ED04"/>
    <w:rsid w:val="49C29DB3"/>
    <w:rsid w:val="49D7BF88"/>
    <w:rsid w:val="4A264F5E"/>
    <w:rsid w:val="4A4B4777"/>
    <w:rsid w:val="4A4D873B"/>
    <w:rsid w:val="4AAAE5F8"/>
    <w:rsid w:val="4B320106"/>
    <w:rsid w:val="4B74F662"/>
    <w:rsid w:val="4B90FAE9"/>
    <w:rsid w:val="4C705097"/>
    <w:rsid w:val="4D40DF66"/>
    <w:rsid w:val="4D4E1534"/>
    <w:rsid w:val="4D5E5262"/>
    <w:rsid w:val="4DCA3873"/>
    <w:rsid w:val="4E09D924"/>
    <w:rsid w:val="4E4BA7F1"/>
    <w:rsid w:val="4E634E8B"/>
    <w:rsid w:val="4E6423BE"/>
    <w:rsid w:val="4E7D64C6"/>
    <w:rsid w:val="4EE21CB0"/>
    <w:rsid w:val="4F102D7B"/>
    <w:rsid w:val="4F3A958C"/>
    <w:rsid w:val="4F811548"/>
    <w:rsid w:val="4F883E72"/>
    <w:rsid w:val="4F8A3740"/>
    <w:rsid w:val="4FD3DE23"/>
    <w:rsid w:val="50071D0D"/>
    <w:rsid w:val="5107DE03"/>
    <w:rsid w:val="510810D4"/>
    <w:rsid w:val="51985310"/>
    <w:rsid w:val="5236D0CF"/>
    <w:rsid w:val="5261E60E"/>
    <w:rsid w:val="52D4E309"/>
    <w:rsid w:val="539B7C24"/>
    <w:rsid w:val="53E23300"/>
    <w:rsid w:val="540495A5"/>
    <w:rsid w:val="54461585"/>
    <w:rsid w:val="54582B01"/>
    <w:rsid w:val="55CE4D39"/>
    <w:rsid w:val="55D84687"/>
    <w:rsid w:val="56FAF085"/>
    <w:rsid w:val="5761326E"/>
    <w:rsid w:val="577B7E63"/>
    <w:rsid w:val="57AB9F4C"/>
    <w:rsid w:val="57E2D589"/>
    <w:rsid w:val="58575D99"/>
    <w:rsid w:val="58AD9A37"/>
    <w:rsid w:val="59409ABC"/>
    <w:rsid w:val="59455DA4"/>
    <w:rsid w:val="5945BD0B"/>
    <w:rsid w:val="59A7DB11"/>
    <w:rsid w:val="5A15DFC6"/>
    <w:rsid w:val="5A2DAAAE"/>
    <w:rsid w:val="5A556D77"/>
    <w:rsid w:val="5A634F2A"/>
    <w:rsid w:val="5A67C467"/>
    <w:rsid w:val="5AC83A06"/>
    <w:rsid w:val="5B8CC8E3"/>
    <w:rsid w:val="5BD69411"/>
    <w:rsid w:val="5BDC912F"/>
    <w:rsid w:val="5C1E2DB9"/>
    <w:rsid w:val="5D5D4B0B"/>
    <w:rsid w:val="5E0A45A5"/>
    <w:rsid w:val="5EFDE2ED"/>
    <w:rsid w:val="5F0B58A3"/>
    <w:rsid w:val="5F3E1FF4"/>
    <w:rsid w:val="5F92A1CF"/>
    <w:rsid w:val="5FFEC9AB"/>
    <w:rsid w:val="6165A917"/>
    <w:rsid w:val="62319233"/>
    <w:rsid w:val="6365211B"/>
    <w:rsid w:val="64044A13"/>
    <w:rsid w:val="644553A2"/>
    <w:rsid w:val="64D0D0E9"/>
    <w:rsid w:val="65782F8F"/>
    <w:rsid w:val="6587D9FF"/>
    <w:rsid w:val="66134D6E"/>
    <w:rsid w:val="661F4720"/>
    <w:rsid w:val="668263FE"/>
    <w:rsid w:val="668304F5"/>
    <w:rsid w:val="679D602E"/>
    <w:rsid w:val="67CC5868"/>
    <w:rsid w:val="68A713FA"/>
    <w:rsid w:val="68CB01C1"/>
    <w:rsid w:val="6956714A"/>
    <w:rsid w:val="6970A4D0"/>
    <w:rsid w:val="699573CA"/>
    <w:rsid w:val="6AAAD93D"/>
    <w:rsid w:val="6AACFAA0"/>
    <w:rsid w:val="6B018916"/>
    <w:rsid w:val="6B31582F"/>
    <w:rsid w:val="6B5A791B"/>
    <w:rsid w:val="6B869FB3"/>
    <w:rsid w:val="6BAA4924"/>
    <w:rsid w:val="6BFEE1FC"/>
    <w:rsid w:val="6C8BDAD7"/>
    <w:rsid w:val="6CCD7F75"/>
    <w:rsid w:val="6CF409F4"/>
    <w:rsid w:val="6DCAA33B"/>
    <w:rsid w:val="6ECC5F63"/>
    <w:rsid w:val="6F429BCE"/>
    <w:rsid w:val="70521D6E"/>
    <w:rsid w:val="7072864D"/>
    <w:rsid w:val="70CEE2B3"/>
    <w:rsid w:val="71982F86"/>
    <w:rsid w:val="71C4795A"/>
    <w:rsid w:val="7233E9B9"/>
    <w:rsid w:val="724F6A3C"/>
    <w:rsid w:val="72609DC5"/>
    <w:rsid w:val="730D50A0"/>
    <w:rsid w:val="73E6FD52"/>
    <w:rsid w:val="73FA7D36"/>
    <w:rsid w:val="74BF0C45"/>
    <w:rsid w:val="74EFC6B5"/>
    <w:rsid w:val="764C5B78"/>
    <w:rsid w:val="7686D219"/>
    <w:rsid w:val="77A1D641"/>
    <w:rsid w:val="77D2F576"/>
    <w:rsid w:val="7837A504"/>
    <w:rsid w:val="78BD4B3A"/>
    <w:rsid w:val="78D027E5"/>
    <w:rsid w:val="79AD5D80"/>
    <w:rsid w:val="7AA48067"/>
    <w:rsid w:val="7AD4F301"/>
    <w:rsid w:val="7B17645B"/>
    <w:rsid w:val="7B6DDDE8"/>
    <w:rsid w:val="7C9BF7DA"/>
    <w:rsid w:val="7DCFEF11"/>
    <w:rsid w:val="7E47D993"/>
    <w:rsid w:val="7E81489C"/>
    <w:rsid w:val="7EAE084F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Carlos Colmenarez</lastModifiedBy>
  <revision>44</revision>
  <lastPrinted>2019-12-16T20:10:00.0000000Z</lastPrinted>
  <dcterms:created xsi:type="dcterms:W3CDTF">2021-12-31T12:50:00.0000000Z</dcterms:created>
  <dcterms:modified xsi:type="dcterms:W3CDTF">2025-12-04T01:52:58.6395325Z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