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9A1E4" w14:textId="77777777" w:rsidR="00AD65B6" w:rsidRPr="004E1A69" w:rsidRDefault="00AD65B6" w:rsidP="00AD65B6">
      <w:pPr>
        <w:ind w:left="720" w:hanging="720"/>
      </w:pPr>
      <w:r w:rsidRPr="004E1A69">
        <w:t>Dataset from Kaggle (Credit Card Fraud Detection, Machine Learning Group – ULB. (2016).</w:t>
      </w:r>
      <w:r>
        <w:t xml:space="preserve"> </w:t>
      </w:r>
      <w:r w:rsidRPr="004E1A69">
        <w:t xml:space="preserve">Retrieved from </w:t>
      </w:r>
      <w:hyperlink r:id="rId4" w:history="1">
        <w:r w:rsidRPr="009A5FC0">
          <w:rPr>
            <w:color w:val="0070C0"/>
          </w:rPr>
          <w:t>https://www.kaggle.com/mlg-ulb/creditcardfraud</w:t>
        </w:r>
      </w:hyperlink>
    </w:p>
    <w:p w14:paraId="47273C10" w14:textId="780A843A" w:rsidR="00D03560" w:rsidRDefault="009E4763"/>
    <w:p w14:paraId="467FABF1" w14:textId="57EC0BD0" w:rsidR="00AA5B30" w:rsidRDefault="00AA5B30">
      <w:r>
        <w:t xml:space="preserve">The upload file size limit on </w:t>
      </w:r>
      <w:proofErr w:type="spellStart"/>
      <w:r>
        <w:t>moodle</w:t>
      </w:r>
      <w:proofErr w:type="spellEnd"/>
      <w:r>
        <w:t xml:space="preserve"> doesn’t allow me to upload the data file. My data file size is 157 MB.</w:t>
      </w:r>
      <w:r w:rsidR="009E4763">
        <w:t xml:space="preserve"> I have zipped the data file(85 mb)</w:t>
      </w:r>
      <w:bookmarkStart w:id="0" w:name="_GoBack"/>
      <w:bookmarkEnd w:id="0"/>
      <w:r w:rsidR="009E4763">
        <w:t xml:space="preserve"> and uploaded it as well.</w:t>
      </w:r>
    </w:p>
    <w:sectPr w:rsidR="00AA5B30" w:rsidSect="00AC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B6"/>
    <w:rsid w:val="004A57C7"/>
    <w:rsid w:val="009E4763"/>
    <w:rsid w:val="00AA5B30"/>
    <w:rsid w:val="00AC113E"/>
    <w:rsid w:val="00A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9B209"/>
  <w15:chartTrackingRefBased/>
  <w15:docId w15:val="{3B318534-1E88-8643-BE05-F3AF08DC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5B6"/>
    <w:pPr>
      <w:spacing w:line="480" w:lineRule="auto"/>
      <w:ind w:firstLine="720"/>
    </w:pPr>
    <w:rPr>
      <w:rFonts w:eastAsiaTheme="minorEastAsia"/>
      <w:kern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mlg-ulb/creditcardfra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2019-06-20T19:30:00Z</dcterms:created>
  <dcterms:modified xsi:type="dcterms:W3CDTF">2019-06-20T19:38:00Z</dcterms:modified>
</cp:coreProperties>
</file>